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5E" w:rsidRPr="00A23419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1C5BCD"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ราคา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4C0BFE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="001C5BC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BD57EB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2F694C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4C0BFE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4C0BFE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="00ED14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E5185E" w:rsidRPr="00A23419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C0BFE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Pr="00CE1CCD" w:rsidRDefault="004C0BFE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10,593.00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10,593.00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1992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CE1CCD" w:rsidRDefault="004C0BFE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3C4CE4" w:rsidRDefault="004C0BFE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4C0BFE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Pr="00CE1CCD" w:rsidRDefault="004C0BFE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12,645.00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12,645.00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เจริญวิทยาเครื่องเขียน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CE1CCD" w:rsidRDefault="004C0BFE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3C4CE4" w:rsidRDefault="004C0BFE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4C0BFE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Pr="00CE1CCD" w:rsidRDefault="004C0BFE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3,540.00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3,540.00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เจริญวิทยาเครื่องเขียน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CE1CCD" w:rsidRDefault="004C0BFE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3C4CE4" w:rsidRDefault="004C0BFE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4C0BFE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Pr="00CE1CCD" w:rsidRDefault="004C0BFE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จัดซื้อวัสดุน้ำมันเชื้อเพลิงและหล่อลื่น(ดีเซล)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73,800.00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73,800.00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74672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กริชชัย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กริชชัย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CE1CCD" w:rsidRDefault="004C0BFE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3C4CE4" w:rsidRDefault="004C0BFE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4C0BFE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3015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37,600.00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37,600.00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CE1CCD" w:rsidRDefault="004C0BFE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E833BF" w:rsidRDefault="004C0BFE" w:rsidP="00E833B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4C0BFE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74672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40,600.00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40,600.00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74672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CE1CCD" w:rsidRDefault="004C0BFE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E833BF" w:rsidRDefault="004C0BFE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4C0BFE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74672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8,630.00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8,630.00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74672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CE1CCD" w:rsidRDefault="004C0BFE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E833BF" w:rsidRDefault="004C0BFE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4C0BFE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74672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1,950.00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1,950.00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74672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CE1CCD" w:rsidRDefault="004C0BFE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E833BF" w:rsidRDefault="004C0BFE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4C0BFE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2,610.00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2,610.00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74672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CE1CCD" w:rsidRDefault="004C0BFE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E833BF" w:rsidRDefault="004C0BFE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4C0BFE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จ้างซ่อมครุภัณฑ์คอมพิวเตอร์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1,400.00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1,400.00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74672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CE1CCD" w:rsidRDefault="004C0BFE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E833BF" w:rsidRDefault="004C0BFE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4C0BFE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จ้างซ่อมครุภัณฑ์ยานพาหนะ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2,692.12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2,692.12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FE" w:rsidRDefault="004C0BFE" w:rsidP="0074672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บจก.ณัฐ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ออโต้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คาร์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FE" w:rsidRDefault="004C0BF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บจก.ณัฐ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ออโต้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คาร์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CE1CCD" w:rsidRDefault="004C0BFE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BFE" w:rsidRPr="00E833BF" w:rsidRDefault="004C0BFE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3E1353" w:rsidRDefault="003E1353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BD57EB" w:rsidRDefault="00BD57EB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4C0BFE" w:rsidRDefault="004C0BFE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4C0BFE" w:rsidRDefault="004C0BFE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4C0BFE" w:rsidRDefault="004C0BFE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E833BF" w:rsidRPr="00A23419" w:rsidRDefault="00E833BF" w:rsidP="00E833B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A344C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 w:rsidR="004C0BFE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4C0BFE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 w:rsidR="004C0BFE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E833BF" w:rsidRPr="00A23419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EB357B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7B" w:rsidRDefault="00EB357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7B" w:rsidRDefault="00EB357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จ้างซ่อมครุภัณฑ์ยานพาหนะ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7B" w:rsidRDefault="00EB357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4,788.25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57B" w:rsidRDefault="00EB357B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4,788.25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7B" w:rsidRDefault="00EB357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57B" w:rsidRDefault="00EB357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บจก.ณัฐ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ออโต้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คาร์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57B" w:rsidRDefault="00EB357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บจก.ณัฐ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ออโต้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คาร์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57B" w:rsidRPr="00CE1CCD" w:rsidRDefault="00EB357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57B" w:rsidRPr="00E833BF" w:rsidRDefault="00EB357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EB357B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7B" w:rsidRDefault="00EB357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7B" w:rsidRDefault="00EB357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จ้างเหมาจัดทำตรายาง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7B" w:rsidRDefault="00EB357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7,710.00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57B" w:rsidRDefault="00EB357B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7,710.00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7B" w:rsidRDefault="00EB357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57B" w:rsidRDefault="00EB357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57B" w:rsidRDefault="00EB357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57B" w:rsidRPr="00CE1CCD" w:rsidRDefault="00EB357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57B" w:rsidRPr="00E833BF" w:rsidRDefault="00EB357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EB357B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7B" w:rsidRDefault="00EB357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7B" w:rsidRDefault="00EB357B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จ้างเหมาซ่อมแซมห้องผอ.ส่วนอำนวยการ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7B" w:rsidRDefault="00EB357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17,500.00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57B" w:rsidRDefault="00EB357B" w:rsidP="007467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17,500.00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7B" w:rsidRDefault="00EB357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57B" w:rsidRDefault="00EB357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ร้านไทยรุ่ง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57B" w:rsidRDefault="00EB357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ร้านไทยรุ่ง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57B" w:rsidRPr="00CE1CCD" w:rsidRDefault="00EB357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57B" w:rsidRPr="00E833BF" w:rsidRDefault="00EB357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BD57EB" w:rsidRDefault="00BD57EB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C429D8" w:rsidRDefault="00C429D8" w:rsidP="005272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4AFB" w:rsidRDefault="00E54AFB" w:rsidP="005272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4AFB" w:rsidRDefault="00E54AFB" w:rsidP="005272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4AFB" w:rsidRDefault="00E54AFB" w:rsidP="005272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4AFB" w:rsidRDefault="00E54AFB" w:rsidP="0052727F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95A7C" w:rsidRDefault="00095A7C" w:rsidP="0052727F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95A7C" w:rsidRDefault="00095A7C" w:rsidP="0052727F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95A7C" w:rsidRDefault="00095A7C" w:rsidP="0052727F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95A7C" w:rsidRDefault="00095A7C" w:rsidP="0052727F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95A7C" w:rsidRDefault="00095A7C" w:rsidP="0052727F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57894" w:rsidRDefault="00057894" w:rsidP="0052727F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57894" w:rsidRDefault="00057894" w:rsidP="0052727F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57894" w:rsidRDefault="00057894" w:rsidP="0052727F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95A7C" w:rsidRPr="00A23419" w:rsidRDefault="00095A7C" w:rsidP="00095A7C">
      <w:pPr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095A7C" w:rsidRPr="00057894" w:rsidRDefault="00095A7C" w:rsidP="00095A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 2559</w:t>
      </w:r>
    </w:p>
    <w:p w:rsidR="00095A7C" w:rsidRPr="00057894" w:rsidRDefault="00095A7C" w:rsidP="00095A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095A7C" w:rsidRPr="00A23419" w:rsidRDefault="00095A7C" w:rsidP="00095A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proofErr w:type="gramStart"/>
      <w:r w:rsidRPr="00057894">
        <w:rPr>
          <w:rFonts w:ascii="TH SarabunIT๙" w:hAnsi="TH SarabunIT๙" w:cs="TH SarabunIT๙"/>
          <w:b/>
          <w:bCs/>
          <w:sz w:val="36"/>
          <w:szCs w:val="36"/>
        </w:rPr>
        <w:t>0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</w:t>
      </w:r>
      <w:proofErr w:type="gramEnd"/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 2559</w:t>
      </w:r>
    </w:p>
    <w:tbl>
      <w:tblPr>
        <w:tblW w:w="14737" w:type="dxa"/>
        <w:tblInd w:w="-176" w:type="dxa"/>
        <w:tblLayout w:type="fixed"/>
        <w:tblLook w:val="04A0"/>
      </w:tblPr>
      <w:tblGrid>
        <w:gridCol w:w="785"/>
        <w:gridCol w:w="2760"/>
        <w:gridCol w:w="1650"/>
        <w:gridCol w:w="1508"/>
        <w:gridCol w:w="1537"/>
        <w:gridCol w:w="2109"/>
        <w:gridCol w:w="1843"/>
        <w:gridCol w:w="1272"/>
        <w:gridCol w:w="1273"/>
      </w:tblGrid>
      <w:tr w:rsidR="00095A7C" w:rsidRPr="00A23419" w:rsidTr="004D1D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7C" w:rsidRPr="00A23419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7C" w:rsidRPr="00A23419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7C" w:rsidRPr="00A23419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7C" w:rsidRPr="00A23419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7C" w:rsidRPr="00A23419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7C" w:rsidRPr="00A23419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7C" w:rsidRPr="00A23419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7C" w:rsidRPr="00A23419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7C" w:rsidRPr="00A23419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95A7C" w:rsidRPr="00CE1CCD" w:rsidTr="00095A7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7C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1.</w:t>
            </w:r>
          </w:p>
          <w:p w:rsidR="00095A7C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C931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Pr="00CE1CCD" w:rsidRDefault="00095A7C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7C" w:rsidRDefault="00095A7C" w:rsidP="004D1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โครงการปรับปรุงบ้านพักพนักงาน (เรือนแถว 5 ห้อง) ตำบลเชียงคาน อำเภอเชียงคาน จังหวัดเลย</w:t>
            </w:r>
          </w:p>
          <w:p w:rsidR="00095A7C" w:rsidRPr="00101A13" w:rsidRDefault="00095A7C" w:rsidP="004D1D4C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7C" w:rsidRDefault="00095A7C" w:rsidP="004D1D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300,0</w:t>
            </w:r>
            <w:r w:rsidRPr="008F5865">
              <w:rPr>
                <w:rFonts w:ascii="TH SarabunIT๙" w:eastAsia="Times New Roman" w:hAnsi="TH SarabunIT๙" w:cs="TH SarabunIT๙" w:hint="cs"/>
                <w:cs/>
              </w:rPr>
              <w:t>00</w:t>
            </w:r>
            <w:r w:rsidRPr="008F5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5865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095A7C" w:rsidRDefault="00095A7C" w:rsidP="004D1D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5A7C" w:rsidRPr="008F5865" w:rsidRDefault="00095A7C" w:rsidP="00C931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7C" w:rsidRPr="00C931D1" w:rsidRDefault="00095A7C" w:rsidP="00C931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3,000,0</w:t>
            </w:r>
            <w:r w:rsidRPr="008F5865">
              <w:rPr>
                <w:rFonts w:ascii="TH SarabunIT๙" w:eastAsia="Times New Roman" w:hAnsi="TH SarabunIT๙" w:cs="TH SarabunIT๙" w:hint="cs"/>
                <w:cs/>
              </w:rPr>
              <w:t>00</w:t>
            </w:r>
            <w:r w:rsidRPr="008F5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5865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7C" w:rsidRDefault="00C931D1" w:rsidP="004D1D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ตกลงราคา</w:t>
            </w:r>
          </w:p>
          <w:p w:rsidR="00095A7C" w:rsidRDefault="00095A7C" w:rsidP="004D1D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095A7C" w:rsidRDefault="00095A7C" w:rsidP="00C931D1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7C" w:rsidRDefault="00095A7C" w:rsidP="00095A7C">
            <w:pPr>
              <w:ind w:left="-126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เอ็มโฟร์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(1999)</w:t>
            </w:r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299</w:t>
            </w:r>
            <w:proofErr w:type="gramStart"/>
            <w:r w:rsidRPr="009E37F5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  <w:proofErr w:type="gramEnd"/>
            <w:r w:rsidRPr="009E37F5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095A7C" w:rsidRPr="00095A7C" w:rsidRDefault="00095A7C" w:rsidP="00C931D1">
            <w:pPr>
              <w:ind w:left="-126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โชค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สุริยนต์</w:t>
            </w:r>
            <w:proofErr w:type="spellEnd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298</w:t>
            </w:r>
            <w:proofErr w:type="gramStart"/>
            <w:r w:rsidRPr="009E37F5">
              <w:rPr>
                <w:rFonts w:ascii="TH SarabunIT๙" w:hAnsi="TH SarabunIT๙" w:cs="TH SarabunIT๙"/>
                <w:sz w:val="24"/>
                <w:szCs w:val="24"/>
              </w:rPr>
              <w:t>,496</w:t>
            </w:r>
            <w:proofErr w:type="gramEnd"/>
            <w:r w:rsidRPr="009E37F5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7C" w:rsidRDefault="00095A7C" w:rsidP="004D1D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เอ็มโฟร์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(1999)</w:t>
            </w:r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299</w:t>
            </w:r>
            <w:proofErr w:type="gramStart"/>
            <w:r w:rsidRPr="009E37F5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  <w:proofErr w:type="gramEnd"/>
            <w:r w:rsidRPr="009E37F5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095A7C" w:rsidRDefault="00095A7C" w:rsidP="004D1D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095A7C" w:rsidRDefault="00095A7C" w:rsidP="004D1D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095A7C" w:rsidRDefault="00095A7C" w:rsidP="004D1D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095A7C" w:rsidRPr="009E37F5" w:rsidRDefault="00095A7C" w:rsidP="00095A7C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7C" w:rsidRDefault="00095A7C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095A7C" w:rsidRDefault="00095A7C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Pr="00CE1CCD" w:rsidRDefault="00095A7C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7C" w:rsidRDefault="00095A7C" w:rsidP="00095A7C">
            <w:pPr>
              <w:spacing w:after="0" w:line="240" w:lineRule="auto"/>
              <w:ind w:left="-105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3/14/2560</w:t>
            </w:r>
          </w:p>
          <w:p w:rsidR="00095A7C" w:rsidRPr="003C4CE4" w:rsidRDefault="00095A7C" w:rsidP="00095A7C">
            <w:pPr>
              <w:spacing w:after="0" w:line="240" w:lineRule="auto"/>
              <w:ind w:left="-105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18 พ.ย.59</w:t>
            </w:r>
          </w:p>
        </w:tc>
      </w:tr>
    </w:tbl>
    <w:p w:rsidR="00095A7C" w:rsidRDefault="00095A7C" w:rsidP="005272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F61AC" w:rsidRDefault="002F61AC" w:rsidP="002F61AC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2F61AC" w:rsidRDefault="002F61AC" w:rsidP="002F61AC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EB357B" w:rsidRDefault="00EB357B" w:rsidP="002F61AC">
      <w:pPr>
        <w:spacing w:after="0"/>
        <w:jc w:val="right"/>
        <w:rPr>
          <w:rFonts w:ascii="TH SarabunIT๙" w:hAnsi="TH SarabunIT๙" w:cs="TH SarabunIT๙" w:hint="cs"/>
          <w:b/>
          <w:bCs/>
          <w:sz w:val="28"/>
        </w:rPr>
      </w:pPr>
    </w:p>
    <w:p w:rsidR="00C931D1" w:rsidRDefault="00C931D1" w:rsidP="002F61AC">
      <w:pPr>
        <w:spacing w:after="0"/>
        <w:jc w:val="right"/>
        <w:rPr>
          <w:rFonts w:ascii="TH SarabunIT๙" w:hAnsi="TH SarabunIT๙" w:cs="TH SarabunIT๙" w:hint="cs"/>
          <w:b/>
          <w:bCs/>
          <w:sz w:val="28"/>
        </w:rPr>
      </w:pPr>
    </w:p>
    <w:p w:rsidR="00C931D1" w:rsidRDefault="00C931D1" w:rsidP="002F61AC">
      <w:pPr>
        <w:spacing w:after="0"/>
        <w:jc w:val="right"/>
        <w:rPr>
          <w:rFonts w:ascii="TH SarabunIT๙" w:hAnsi="TH SarabunIT๙" w:cs="TH SarabunIT๙" w:hint="cs"/>
          <w:b/>
          <w:bCs/>
          <w:sz w:val="28"/>
        </w:rPr>
      </w:pPr>
    </w:p>
    <w:p w:rsidR="00C931D1" w:rsidRDefault="00C931D1" w:rsidP="002F61AC">
      <w:pPr>
        <w:spacing w:after="0"/>
        <w:jc w:val="right"/>
        <w:rPr>
          <w:rFonts w:ascii="TH SarabunIT๙" w:hAnsi="TH SarabunIT๙" w:cs="TH SarabunIT๙" w:hint="cs"/>
          <w:b/>
          <w:bCs/>
          <w:sz w:val="28"/>
        </w:rPr>
      </w:pPr>
    </w:p>
    <w:p w:rsidR="00C931D1" w:rsidRDefault="00C931D1" w:rsidP="002F61AC">
      <w:pPr>
        <w:spacing w:after="0"/>
        <w:jc w:val="right"/>
        <w:rPr>
          <w:rFonts w:ascii="TH SarabunIT๙" w:hAnsi="TH SarabunIT๙" w:cs="TH SarabunIT๙" w:hint="cs"/>
          <w:b/>
          <w:bCs/>
          <w:sz w:val="28"/>
        </w:rPr>
      </w:pPr>
    </w:p>
    <w:p w:rsidR="00C931D1" w:rsidRDefault="00C931D1" w:rsidP="002F61AC">
      <w:pPr>
        <w:spacing w:after="0"/>
        <w:jc w:val="right"/>
        <w:rPr>
          <w:rFonts w:ascii="TH SarabunIT๙" w:hAnsi="TH SarabunIT๙" w:cs="TH SarabunIT๙" w:hint="cs"/>
          <w:b/>
          <w:bCs/>
          <w:sz w:val="28"/>
        </w:rPr>
      </w:pPr>
    </w:p>
    <w:p w:rsidR="00C931D1" w:rsidRDefault="00C931D1" w:rsidP="002F61AC">
      <w:pPr>
        <w:spacing w:after="0"/>
        <w:jc w:val="right"/>
        <w:rPr>
          <w:rFonts w:ascii="TH SarabunIT๙" w:hAnsi="TH SarabunIT๙" w:cs="TH SarabunIT๙" w:hint="cs"/>
          <w:b/>
          <w:bCs/>
          <w:sz w:val="28"/>
        </w:rPr>
      </w:pPr>
    </w:p>
    <w:p w:rsidR="00C931D1" w:rsidRDefault="00C931D1" w:rsidP="002F61AC">
      <w:pPr>
        <w:spacing w:after="0"/>
        <w:jc w:val="right"/>
        <w:rPr>
          <w:rFonts w:ascii="TH SarabunIT๙" w:hAnsi="TH SarabunIT๙" w:cs="TH SarabunIT๙" w:hint="cs"/>
          <w:b/>
          <w:bCs/>
          <w:sz w:val="28"/>
        </w:rPr>
      </w:pPr>
    </w:p>
    <w:p w:rsidR="00C931D1" w:rsidRDefault="00C931D1" w:rsidP="002F61AC">
      <w:pPr>
        <w:spacing w:after="0"/>
        <w:jc w:val="right"/>
        <w:rPr>
          <w:rFonts w:ascii="TH SarabunIT๙" w:hAnsi="TH SarabunIT๙" w:cs="TH SarabunIT๙" w:hint="cs"/>
          <w:b/>
          <w:bCs/>
          <w:sz w:val="28"/>
        </w:rPr>
      </w:pPr>
    </w:p>
    <w:p w:rsidR="00C931D1" w:rsidRDefault="00C931D1" w:rsidP="002F61AC">
      <w:pPr>
        <w:spacing w:after="0"/>
        <w:jc w:val="right"/>
        <w:rPr>
          <w:rFonts w:ascii="TH SarabunIT๙" w:hAnsi="TH SarabunIT๙" w:cs="TH SarabunIT๙" w:hint="cs"/>
          <w:b/>
          <w:bCs/>
          <w:sz w:val="28"/>
        </w:rPr>
      </w:pPr>
    </w:p>
    <w:p w:rsidR="00C931D1" w:rsidRDefault="00C931D1" w:rsidP="002F61AC">
      <w:pPr>
        <w:spacing w:after="0"/>
        <w:jc w:val="right"/>
        <w:rPr>
          <w:rFonts w:ascii="TH SarabunIT๙" w:hAnsi="TH SarabunIT๙" w:cs="TH SarabunIT๙" w:hint="cs"/>
          <w:b/>
          <w:bCs/>
          <w:sz w:val="28"/>
        </w:rPr>
      </w:pPr>
    </w:p>
    <w:p w:rsidR="00C931D1" w:rsidRDefault="00C931D1" w:rsidP="002F61AC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8F5865" w:rsidRPr="00A23419" w:rsidRDefault="008F5865" w:rsidP="000B4409">
      <w:pPr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8F5865" w:rsidRPr="00057894" w:rsidRDefault="008F5865" w:rsidP="008F58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AD7FAF"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พฤศจิกายน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2559</w:t>
      </w:r>
    </w:p>
    <w:p w:rsidR="008F5865" w:rsidRPr="00057894" w:rsidRDefault="008F5865" w:rsidP="008F58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8F5865" w:rsidRPr="00A23419" w:rsidRDefault="008F5865" w:rsidP="008F58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2F7823"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proofErr w:type="gramStart"/>
      <w:r w:rsidR="002F7823" w:rsidRPr="00057894">
        <w:rPr>
          <w:rFonts w:ascii="TH SarabunIT๙" w:hAnsi="TH SarabunIT๙" w:cs="TH SarabunIT๙"/>
          <w:b/>
          <w:bCs/>
          <w:sz w:val="36"/>
          <w:szCs w:val="36"/>
        </w:rPr>
        <w:t>0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</w:t>
      </w:r>
      <w:proofErr w:type="gramEnd"/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2F7823"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พฤศจิกายน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2559</w:t>
      </w:r>
    </w:p>
    <w:tbl>
      <w:tblPr>
        <w:tblW w:w="14737" w:type="dxa"/>
        <w:tblInd w:w="-176" w:type="dxa"/>
        <w:tblLayout w:type="fixed"/>
        <w:tblLook w:val="04A0"/>
      </w:tblPr>
      <w:tblGrid>
        <w:gridCol w:w="785"/>
        <w:gridCol w:w="2760"/>
        <w:gridCol w:w="1650"/>
        <w:gridCol w:w="1508"/>
        <w:gridCol w:w="1537"/>
        <w:gridCol w:w="2109"/>
        <w:gridCol w:w="1843"/>
        <w:gridCol w:w="1272"/>
        <w:gridCol w:w="1273"/>
      </w:tblGrid>
      <w:tr w:rsidR="008F5865" w:rsidRPr="00A23419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F5865" w:rsidRPr="00CE1CCD" w:rsidTr="009E37F5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65" w:rsidRDefault="002F7823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567594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1E2FF9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pt;margin-top:1.3pt;width:738pt;height:0;z-index:251658240" o:connectortype="straight"/>
              </w:pict>
            </w: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2.</w:t>
            </w: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Pr="00CE1CCD" w:rsidRDefault="009E37F5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65" w:rsidRDefault="002F7823" w:rsidP="009E37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โครงการอนุรักษ์ฟื้นฟูแหล่งน้ำฝาย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โสกดู่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บ้านทรายทอง หม</w:t>
            </w:r>
            <w:r w:rsidR="001F36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ู่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 16 ตำบลหัวนา อำเภอเมือง จังหวัดหนองบัวลำภู</w:t>
            </w:r>
          </w:p>
          <w:p w:rsidR="009E37F5" w:rsidRDefault="009E37F5" w:rsidP="009E3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โครงการปรับปรุงฟื้นฟูแหล่งน้ำหนองใหญ่ บ้านโนนทองหลาง หมู่ที่ 2 ตำบลบ้านตาด อำเภอบ้าน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ดุง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จังหวัดอุดรธานี</w:t>
            </w:r>
          </w:p>
          <w:p w:rsidR="009E37F5" w:rsidRDefault="009E37F5" w:rsidP="009E3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37F5" w:rsidRPr="00101A13" w:rsidRDefault="009E37F5" w:rsidP="009E37F5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65" w:rsidRDefault="002F7823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5,409,0</w:t>
            </w:r>
            <w:r w:rsidR="008F5865" w:rsidRPr="008F5865">
              <w:rPr>
                <w:rFonts w:ascii="TH SarabunIT๙" w:eastAsia="Times New Roman" w:hAnsi="TH SarabunIT๙" w:cs="TH SarabunIT๙" w:hint="cs"/>
                <w:cs/>
              </w:rPr>
              <w:t>00</w:t>
            </w:r>
            <w:r w:rsidR="008F5865" w:rsidRPr="008F5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8F5865" w:rsidRPr="008F5865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5,948,500.-</w:t>
            </w:r>
          </w:p>
          <w:p w:rsidR="009E37F5" w:rsidRPr="008F586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65" w:rsidRDefault="002F7823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5,409,0</w:t>
            </w:r>
            <w:r w:rsidRPr="008F5865">
              <w:rPr>
                <w:rFonts w:ascii="TH SarabunIT๙" w:eastAsia="Times New Roman" w:hAnsi="TH SarabunIT๙" w:cs="TH SarabunIT๙" w:hint="cs"/>
                <w:cs/>
              </w:rPr>
              <w:t>00</w:t>
            </w:r>
            <w:r w:rsidRPr="008F5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5865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5,948,500.-</w:t>
            </w:r>
          </w:p>
          <w:p w:rsidR="009E37F5" w:rsidRPr="008F586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65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23" w:rsidRPr="009E37F5" w:rsidRDefault="002F7823" w:rsidP="009E37F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หจก.คิงส์วินท๊</w:t>
            </w:r>
            <w:proofErr w:type="spellEnd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อป  เสนอราคา</w:t>
            </w:r>
            <w:r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 4,400,000.-</w:t>
            </w:r>
          </w:p>
          <w:p w:rsidR="002F7823" w:rsidRPr="009E37F5" w:rsidRDefault="002F7823" w:rsidP="009E37F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108 </w:t>
            </w:r>
            <w:proofErr w:type="gram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ซี</w:t>
            </w:r>
            <w:proofErr w:type="spell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วิล</w:t>
            </w:r>
            <w:proofErr w:type="spellEnd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proofErr w:type="gramEnd"/>
            <w:r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4,590,496.-</w:t>
            </w:r>
          </w:p>
          <w:p w:rsidR="002F7823" w:rsidRPr="009E37F5" w:rsidRDefault="002F7823" w:rsidP="009E37F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ท่าพระคอน</w:t>
            </w:r>
            <w:proofErr w:type="spell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สตรัคชั่น</w:t>
            </w:r>
            <w:proofErr w:type="spellEnd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 5,200,000.-</w:t>
            </w:r>
          </w:p>
          <w:p w:rsidR="009E37F5" w:rsidRPr="009E37F5" w:rsidRDefault="009E37F5" w:rsidP="009E37F5">
            <w:pPr>
              <w:pStyle w:val="a4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E37F5" w:rsidRPr="009E37F5" w:rsidRDefault="009E37F5" w:rsidP="009E37F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108 </w:t>
            </w:r>
            <w:proofErr w:type="gram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ซี</w:t>
            </w:r>
            <w:proofErr w:type="spell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วิล</w:t>
            </w:r>
            <w:proofErr w:type="spellEnd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proofErr w:type="gramEnd"/>
            <w:r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 4,580,299.-</w:t>
            </w:r>
          </w:p>
          <w:p w:rsidR="009E37F5" w:rsidRPr="009E37F5" w:rsidRDefault="009E37F5" w:rsidP="009E37F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อรรถ</w:t>
            </w:r>
            <w:proofErr w:type="spell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พงษ์</w:t>
            </w:r>
            <w:proofErr w:type="spellEnd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คำใหญ่ก่อสร้าง  เสนอราคา</w:t>
            </w:r>
            <w:r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 4,639,830.-</w:t>
            </w:r>
          </w:p>
          <w:p w:rsidR="009E37F5" w:rsidRPr="009E37F5" w:rsidRDefault="009E37F5" w:rsidP="009E37F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ละมัยเกศก่อสร้าง  เสนอราคา</w:t>
            </w:r>
            <w:r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 4,676,829.14.-</w:t>
            </w:r>
          </w:p>
          <w:p w:rsidR="009E37F5" w:rsidRPr="009E37F5" w:rsidRDefault="009E37F5" w:rsidP="009E37F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บจก.ศิริสถิตย์</w:t>
            </w:r>
            <w:proofErr w:type="spellEnd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กรุ๊ป  เสนอราคา</w:t>
            </w:r>
            <w:r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 4,700,000.-</w:t>
            </w:r>
          </w:p>
          <w:p w:rsidR="008F5865" w:rsidRPr="009E37F5" w:rsidRDefault="009E37F5" w:rsidP="001F364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proofErr w:type="spell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คูณเสมอ  เสนอราคา</w:t>
            </w:r>
            <w:r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 5,210,000.-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823" w:rsidRPr="002F7823" w:rsidRDefault="002F7823" w:rsidP="009E37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2F7823">
              <w:rPr>
                <w:rFonts w:ascii="TH SarabunIT๙" w:hAnsi="TH SarabunIT๙" w:cs="TH SarabunIT๙"/>
                <w:sz w:val="24"/>
                <w:szCs w:val="24"/>
                <w:cs/>
              </w:rPr>
              <w:t>หจก.คิงส์วินท๊</w:t>
            </w:r>
            <w:proofErr w:type="spellEnd"/>
            <w:r w:rsidRPr="002F782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อป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2F782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2F7823">
              <w:rPr>
                <w:rFonts w:ascii="TH SarabunIT๙" w:hAnsi="TH SarabunIT๙" w:cs="TH SarabunIT๙"/>
                <w:sz w:val="24"/>
                <w:szCs w:val="24"/>
              </w:rPr>
              <w:t xml:space="preserve"> 4,400,000.-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บาท</w:t>
            </w:r>
          </w:p>
          <w:p w:rsidR="008F5865" w:rsidRDefault="008F586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E37F5" w:rsidRPr="009E37F5" w:rsidRDefault="009E37F5" w:rsidP="009E37F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108 </w:t>
            </w:r>
            <w:proofErr w:type="gram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ซี</w:t>
            </w:r>
            <w:proofErr w:type="spellStart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>วิล</w:t>
            </w:r>
            <w:proofErr w:type="spellEnd"/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proofErr w:type="gramEnd"/>
            <w:r w:rsidR="003E554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4,580,299.-</w:t>
            </w:r>
            <w:r w:rsidR="003E55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9E37F5" w:rsidRP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865" w:rsidRDefault="008F586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Pr="00CE1CCD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82C" w:rsidRPr="003C4CE4" w:rsidRDefault="0037082C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8F5865" w:rsidRDefault="008F5865" w:rsidP="005272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67594" w:rsidRPr="00A23419" w:rsidRDefault="00567594" w:rsidP="00567594">
      <w:pPr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567594" w:rsidRPr="00A23419" w:rsidRDefault="00567594" w:rsidP="005675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 2559</w:t>
      </w:r>
    </w:p>
    <w:p w:rsidR="00567594" w:rsidRPr="00A23419" w:rsidRDefault="00567594" w:rsidP="005675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567594" w:rsidRPr="00A23419" w:rsidRDefault="00567594" w:rsidP="005675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proofErr w:type="gramStart"/>
      <w:r>
        <w:rPr>
          <w:rFonts w:ascii="TH SarabunIT๙" w:hAnsi="TH SarabunIT๙" w:cs="TH SarabunIT๙"/>
          <w:b/>
          <w:bCs/>
          <w:sz w:val="36"/>
          <w:szCs w:val="36"/>
        </w:rPr>
        <w:t>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</w:t>
      </w:r>
      <w:proofErr w:type="gramEnd"/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 2559</w:t>
      </w:r>
    </w:p>
    <w:tbl>
      <w:tblPr>
        <w:tblW w:w="14753" w:type="dxa"/>
        <w:tblInd w:w="-176" w:type="dxa"/>
        <w:tblLayout w:type="fixed"/>
        <w:tblLook w:val="04A0"/>
      </w:tblPr>
      <w:tblGrid>
        <w:gridCol w:w="786"/>
        <w:gridCol w:w="2763"/>
        <w:gridCol w:w="1652"/>
        <w:gridCol w:w="1510"/>
        <w:gridCol w:w="1539"/>
        <w:gridCol w:w="2111"/>
        <w:gridCol w:w="1845"/>
        <w:gridCol w:w="1273"/>
        <w:gridCol w:w="1274"/>
      </w:tblGrid>
      <w:tr w:rsidR="00567594" w:rsidRPr="00A23419" w:rsidTr="002616F0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36ED0" w:rsidRPr="00CE1CCD" w:rsidTr="002616F0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3.</w:t>
            </w: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w:pict>
                <v:shape id="_x0000_s1029" type="#_x0000_t32" style="position:absolute;left:0;text-align:left;margin-left:-6pt;margin-top:8.05pt;width:739.5pt;height:0;z-index:251662336" o:connectortype="straight"/>
              </w:pict>
            </w: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4.</w:t>
            </w: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Pr="00CE1CCD" w:rsidRDefault="00636ED0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D0" w:rsidRDefault="00636ED0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โครงการอนุรักษ์ฟื้นฟูแหล่งน้ำหนองฝายหลวง บ้านโนนสะอาด หมู่ที่ 2 ตำบลหนอง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แก้ว อำเภอศรีบุญเรือง จังหวัดหนองบัวลำภู</w:t>
            </w:r>
            <w:r w:rsidRPr="008261F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636ED0" w:rsidRDefault="00636ED0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ED0" w:rsidRDefault="00636ED0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ED0" w:rsidRDefault="00636ED0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ED0" w:rsidRDefault="00636ED0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โครงการอนุรักษ์ฟื้นฟูแหล่งน้ำหนองโปร่ง บ้านดงหมากยาง หมู่ที่ 7 ตำบลบึงกาฬ อำเภอบึงกาฬ จังหวัดบึงกาฬ</w:t>
            </w:r>
          </w:p>
          <w:p w:rsidR="00636ED0" w:rsidRDefault="00636ED0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ED0" w:rsidRDefault="00636ED0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ED0" w:rsidRPr="00101A13" w:rsidRDefault="00636ED0" w:rsidP="0074672F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D0" w:rsidRDefault="00636ED0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5,972,1</w:t>
            </w:r>
            <w:r w:rsidRPr="008F5865">
              <w:rPr>
                <w:rFonts w:ascii="TH SarabunIT๙" w:eastAsia="Times New Roman" w:hAnsi="TH SarabunIT๙" w:cs="TH SarabunIT๙" w:hint="cs"/>
                <w:cs/>
              </w:rPr>
              <w:t>00</w:t>
            </w:r>
            <w:r w:rsidRPr="008F5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5865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636ED0" w:rsidRDefault="00636ED0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6ED0" w:rsidRDefault="00636ED0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6ED0" w:rsidRDefault="00636ED0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6ED0" w:rsidRDefault="00636ED0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6ED0" w:rsidRDefault="00636ED0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6ED0" w:rsidRDefault="00636ED0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6ED0" w:rsidRDefault="00636ED0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9,999,800.-</w:t>
            </w:r>
          </w:p>
          <w:p w:rsidR="00636ED0" w:rsidRPr="008F5865" w:rsidRDefault="00636ED0" w:rsidP="007467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ED0" w:rsidRDefault="00636ED0" w:rsidP="0056759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5,972,1</w:t>
            </w:r>
            <w:r w:rsidRPr="008F5865">
              <w:rPr>
                <w:rFonts w:ascii="TH SarabunIT๙" w:eastAsia="Times New Roman" w:hAnsi="TH SarabunIT๙" w:cs="TH SarabunIT๙" w:hint="cs"/>
                <w:cs/>
              </w:rPr>
              <w:t>00</w:t>
            </w:r>
            <w:r w:rsidRPr="008F5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5865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636ED0" w:rsidRDefault="00636ED0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6ED0" w:rsidRDefault="00636ED0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6ED0" w:rsidRDefault="00636ED0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6ED0" w:rsidRDefault="00636ED0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6ED0" w:rsidRDefault="00636ED0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6ED0" w:rsidRDefault="00636ED0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6ED0" w:rsidRDefault="00636ED0" w:rsidP="003E554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9,999,800.-</w:t>
            </w:r>
          </w:p>
          <w:p w:rsidR="00636ED0" w:rsidRPr="008F5865" w:rsidRDefault="00636ED0" w:rsidP="007467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D0" w:rsidRDefault="00636ED0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636ED0" w:rsidRDefault="00636ED0" w:rsidP="005675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5675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5675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5675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5675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5675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5675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5675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636ED0" w:rsidRDefault="00636ED0" w:rsidP="005675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ED0" w:rsidRPr="003E5541" w:rsidRDefault="00636ED0" w:rsidP="003E55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ราชสี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มาณัฐ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ธร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  3,900,000</w:t>
            </w:r>
            <w:proofErr w:type="gramStart"/>
            <w:r w:rsidRPr="003E5541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gram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108 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ซี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วิล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   4,545,148.-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หจก.พัณ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กมลก่อสร้าง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   5,000,000.-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อุดรอนวัชก่อสร้าง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   5.195,000.-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หจก.ยุทธชัยการ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โยธา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   5,400,000.-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ท่าพระคอน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สตรัคชั่น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   5,600,000.-</w:t>
            </w:r>
          </w:p>
          <w:p w:rsidR="00636ED0" w:rsidRPr="003E5541" w:rsidRDefault="00636ED0" w:rsidP="003E5541">
            <w:pPr>
              <w:pStyle w:val="a4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6ED0" w:rsidRPr="003E5541" w:rsidRDefault="00636ED0" w:rsidP="001F364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หจก.ส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หะเมือง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กาญจน์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6,499,870</w:t>
            </w:r>
            <w:proofErr w:type="gram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proofErr w:type="gram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อิน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ทกร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อุดม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   6,700,999.-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108 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ซี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วิล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   7,255,000.-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ภูซางทรัพย์รุ่งเรือง  เสนอราคา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8,378,181.82.-  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บจก.ศิริสถิตย์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กรุ๊ป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  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>8,400,000.-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หจก.พัณ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กมลก่อสร้าง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   8,500,000.-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ED0" w:rsidRDefault="00636ED0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proofErr w:type="spellStart"/>
            <w:r w:rsidRPr="00567594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567594">
              <w:rPr>
                <w:rFonts w:ascii="TH SarabunIT๙" w:hAnsi="TH SarabunIT๙" w:cs="TH SarabunIT๙"/>
                <w:sz w:val="24"/>
                <w:szCs w:val="24"/>
                <w:cs/>
              </w:rPr>
              <w:t>ราชสี</w:t>
            </w:r>
            <w:proofErr w:type="spellStart"/>
            <w:r w:rsidRPr="00567594">
              <w:rPr>
                <w:rFonts w:ascii="TH SarabunIT๙" w:hAnsi="TH SarabunIT๙" w:cs="TH SarabunIT๙"/>
                <w:sz w:val="24"/>
                <w:szCs w:val="24"/>
                <w:cs/>
              </w:rPr>
              <w:t>มาณัฐ</w:t>
            </w:r>
            <w:proofErr w:type="spellEnd"/>
            <w:r w:rsidRPr="00567594">
              <w:rPr>
                <w:rFonts w:ascii="TH SarabunIT๙" w:hAnsi="TH SarabunIT๙" w:cs="TH SarabunIT๙"/>
                <w:sz w:val="24"/>
                <w:szCs w:val="24"/>
                <w:cs/>
              </w:rPr>
              <w:t>ธร  เสนอราคา</w:t>
            </w:r>
            <w:r w:rsidRPr="00567594">
              <w:rPr>
                <w:rFonts w:ascii="TH SarabunIT๙" w:hAnsi="TH SarabunIT๙" w:cs="TH SarabunIT๙"/>
                <w:sz w:val="24"/>
                <w:szCs w:val="24"/>
              </w:rPr>
              <w:t xml:space="preserve">  3,900,000.-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บาท   </w:t>
            </w:r>
          </w:p>
          <w:p w:rsidR="00636ED0" w:rsidRDefault="00636ED0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3E5541">
            <w:pPr>
              <w:rPr>
                <w:rFonts w:ascii="TH SarabunIT๙" w:hAnsi="TH SarabunIT๙" w:cs="TH SarabunIT๙"/>
                <w:color w:val="000000"/>
              </w:rPr>
            </w:pP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หจก.ส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หะเมือง</w:t>
            </w:r>
            <w:proofErr w:type="spellStart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กาญจน์</w:t>
            </w:r>
            <w:proofErr w:type="spell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6,499,870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.-   </w:t>
            </w:r>
          </w:p>
          <w:p w:rsidR="00636ED0" w:rsidRDefault="00636ED0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Pr="003E5541" w:rsidRDefault="00636ED0" w:rsidP="00567594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Pr="00CE1CCD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ED0" w:rsidRDefault="00636ED0" w:rsidP="004D1D4C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33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636ED0" w:rsidRDefault="00636ED0" w:rsidP="004D1D4C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30พ.ย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.59</w:t>
            </w:r>
          </w:p>
          <w:p w:rsidR="00636ED0" w:rsidRDefault="00636ED0" w:rsidP="004D1D4C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4D1D4C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4D1D4C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4D1D4C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4D1D4C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4D1D4C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4D1D4C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4D1D4C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636ED0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636ED0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636ED0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636ED0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636ED0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16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636ED0" w:rsidRDefault="00636ED0" w:rsidP="00636ED0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23 พ.ย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.59</w:t>
            </w:r>
          </w:p>
          <w:p w:rsidR="00636ED0" w:rsidRPr="003C4CE4" w:rsidRDefault="00636ED0" w:rsidP="00636ED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C931D1" w:rsidRDefault="00C931D1" w:rsidP="001F364A">
      <w:pPr>
        <w:spacing w:after="0" w:line="240" w:lineRule="auto"/>
        <w:ind w:left="2880" w:firstLine="72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F364A" w:rsidRDefault="001F364A" w:rsidP="001F364A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74672F" w:rsidRPr="00CC05A8" w:rsidRDefault="0074672F" w:rsidP="00CC05A8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C05A8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สรุปการดำเนินการจัดซื้อจัดจ้าง</w:t>
      </w:r>
      <w:r w:rsidRPr="00CC05A8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สอบราคา</w:t>
      </w:r>
      <w:r w:rsidRPr="00CC05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ในรอบเดือน  </w:t>
      </w:r>
      <w:r w:rsidRPr="00CC05A8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  2559</w:t>
      </w:r>
      <w:r w:rsidR="00CC05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</w:p>
    <w:p w:rsidR="0074672F" w:rsidRPr="00CC05A8" w:rsidRDefault="00CC05A8" w:rsidP="007467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4672F" w:rsidRPr="00CC05A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สำนักงานทรัพยากรน้ำภาค   ๓</w:t>
      </w:r>
    </w:p>
    <w:p w:rsidR="0074672F" w:rsidRPr="00CC05A8" w:rsidRDefault="0074672F" w:rsidP="007467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05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CC05A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proofErr w:type="gramStart"/>
      <w:r w:rsidRPr="00CC05A8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CC05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</w:t>
      </w:r>
      <w:proofErr w:type="gramEnd"/>
      <w:r w:rsidRPr="00CC05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5A8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  2559</w:t>
      </w:r>
    </w:p>
    <w:tbl>
      <w:tblPr>
        <w:tblW w:w="15024" w:type="dxa"/>
        <w:tblInd w:w="-459" w:type="dxa"/>
        <w:tblLayout w:type="fixed"/>
        <w:tblLook w:val="04A0"/>
      </w:tblPr>
      <w:tblGrid>
        <w:gridCol w:w="786"/>
        <w:gridCol w:w="2763"/>
        <w:gridCol w:w="1652"/>
        <w:gridCol w:w="1510"/>
        <w:gridCol w:w="1539"/>
        <w:gridCol w:w="2382"/>
        <w:gridCol w:w="1845"/>
        <w:gridCol w:w="1273"/>
        <w:gridCol w:w="1274"/>
      </w:tblGrid>
      <w:tr w:rsidR="0074672F" w:rsidRPr="00A23419" w:rsidTr="00CC05A8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4672F" w:rsidRPr="00CE1CCD" w:rsidTr="00CC05A8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5.</w:t>
            </w: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Pr="00CE1CCD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2F" w:rsidRDefault="0074672F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โครงการอนุรักษ์ฟื้นฟูแหล่งน้ำหนองแข้ใหญ่ 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อูน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 หมู่ที่ 11 ตำบลนางัว อำเภอนาหว้า จังหวัดนครพนม</w:t>
            </w:r>
          </w:p>
          <w:p w:rsidR="0074672F" w:rsidRDefault="0074672F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72F" w:rsidRDefault="0074672F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72F" w:rsidRDefault="0074672F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72F" w:rsidRDefault="0074672F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72F" w:rsidRPr="00101A13" w:rsidRDefault="0074672F" w:rsidP="0074672F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2F" w:rsidRDefault="0074672F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34,997,0</w:t>
            </w:r>
            <w:r w:rsidRPr="008F5865">
              <w:rPr>
                <w:rFonts w:ascii="TH SarabunIT๙" w:eastAsia="Times New Roman" w:hAnsi="TH SarabunIT๙" w:cs="TH SarabunIT๙" w:hint="cs"/>
                <w:cs/>
              </w:rPr>
              <w:t>00</w:t>
            </w:r>
            <w:r w:rsidRPr="008F5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5865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74672F" w:rsidRDefault="0074672F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4672F" w:rsidRDefault="0074672F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4672F" w:rsidRDefault="0074672F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4672F" w:rsidRDefault="0074672F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4672F" w:rsidRDefault="0074672F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4672F" w:rsidRDefault="0074672F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4672F" w:rsidRPr="008F5865" w:rsidRDefault="0074672F" w:rsidP="007467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2F" w:rsidRDefault="0074672F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34,997,0</w:t>
            </w:r>
            <w:r w:rsidRPr="008F5865">
              <w:rPr>
                <w:rFonts w:ascii="TH SarabunIT๙" w:eastAsia="Times New Roman" w:hAnsi="TH SarabunIT๙" w:cs="TH SarabunIT๙" w:hint="cs"/>
                <w:cs/>
              </w:rPr>
              <w:t>00</w:t>
            </w:r>
            <w:r w:rsidRPr="008F5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5865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74672F" w:rsidRDefault="0074672F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4672F" w:rsidRDefault="0074672F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4672F" w:rsidRDefault="0074672F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4672F" w:rsidRDefault="0074672F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4672F" w:rsidRDefault="0074672F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4672F" w:rsidRDefault="0074672F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4672F" w:rsidRPr="008F5865" w:rsidRDefault="0074672F" w:rsidP="007467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74672F" w:rsidRDefault="0074672F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2F" w:rsidRPr="00D505B4" w:rsidRDefault="0074672F" w:rsidP="001F364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บจก.ส.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>แสงคำ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เสนอราคา   </w:t>
            </w:r>
            <w:r w:rsidRPr="00CC05A8">
              <w:rPr>
                <w:rFonts w:ascii="TH SarabunIT๙" w:hAnsi="TH SarabunIT๙" w:cs="TH SarabunIT๙"/>
                <w:szCs w:val="22"/>
              </w:rPr>
              <w:t>20,499,292.23.-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หจก.วิจิตร์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>ก่อสร้าง (พาณิชย์)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21,999,920.33.-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>ราชสี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มาณัฐ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ธร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24,300,000.-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หสน.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ประยงค์นครพนม 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24,460,574.-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บจก.บุษ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ยาการสร้าง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 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24,497,000.-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หจก.ยุทธชัยการ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โยธา 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24,500,000.-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>ประยงค์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แทรคเตอร์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24,788,000.-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</w:rPr>
              <w:t xml:space="preserve">108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>ซี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วิล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 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25,148,500.-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หจก.พัณ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กมลก่อสร้าง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28,000,000.-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สุขสมบัติขอนแก่น 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29,000,000.-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      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โรจน์อนัญการโยธา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31,200,000.-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บจก.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จตุรมาศ 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         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34,612,000.-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หจก.ส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>หะเมือง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กาญจน์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6,499,870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.-  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>อิน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ทกร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อุดม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     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6,700,999.-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    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</w:rPr>
              <w:t xml:space="preserve">108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>ซี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วิล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      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7,255,000.-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2F" w:rsidRDefault="0074672F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proofErr w:type="spellStart"/>
            <w:r w:rsidRPr="0074672F">
              <w:rPr>
                <w:rFonts w:ascii="TH SarabunIT๙" w:hAnsi="TH SarabunIT๙" w:cs="TH SarabunIT๙"/>
                <w:sz w:val="24"/>
                <w:szCs w:val="24"/>
                <w:cs/>
              </w:rPr>
              <w:t>บจก.ส.</w:t>
            </w:r>
            <w:proofErr w:type="spellEnd"/>
            <w:r w:rsidRPr="0074672F">
              <w:rPr>
                <w:rFonts w:ascii="TH SarabunIT๙" w:hAnsi="TH SarabunIT๙" w:cs="TH SarabunIT๙"/>
                <w:sz w:val="24"/>
                <w:szCs w:val="24"/>
                <w:cs/>
              </w:rPr>
              <w:t>แสงคำ</w:t>
            </w:r>
            <w:r w:rsidRPr="0074672F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="00B01D7F">
              <w:rPr>
                <w:rFonts w:ascii="TH SarabunIT๙" w:hAnsi="TH SarabunIT๙" w:cs="TH SarabunIT๙"/>
                <w:sz w:val="24"/>
                <w:szCs w:val="24"/>
                <w:cs/>
              </w:rPr>
              <w:t>เสน</w:t>
            </w:r>
            <w:r w:rsidRPr="0074672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ราคา   </w:t>
            </w:r>
            <w:r w:rsidRPr="0074672F">
              <w:rPr>
                <w:rFonts w:ascii="TH SarabunIT๙" w:hAnsi="TH SarabunIT๙" w:cs="TH SarabunIT๙"/>
                <w:sz w:val="24"/>
                <w:szCs w:val="24"/>
              </w:rPr>
              <w:t>20,499,292.23.-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</w:p>
          <w:p w:rsidR="0074672F" w:rsidRDefault="0074672F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74672F" w:rsidRDefault="0074672F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74672F" w:rsidRDefault="0074672F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74672F" w:rsidRDefault="0074672F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74672F" w:rsidRDefault="0074672F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74672F" w:rsidRDefault="0074672F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74672F" w:rsidRDefault="0074672F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74672F" w:rsidRPr="003E5541" w:rsidRDefault="0074672F" w:rsidP="0074672F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72F" w:rsidRDefault="0074672F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74672F" w:rsidRDefault="0074672F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Default="0074672F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4672F" w:rsidRPr="00CE1CCD" w:rsidRDefault="0074672F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ED0" w:rsidRDefault="00636ED0" w:rsidP="00636ED0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23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74672F" w:rsidRPr="003C4CE4" w:rsidRDefault="00636ED0" w:rsidP="00636ED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25 พ.ย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.59</w:t>
            </w:r>
          </w:p>
        </w:tc>
      </w:tr>
    </w:tbl>
    <w:p w:rsidR="00116EE2" w:rsidRPr="00A23419" w:rsidRDefault="00116EE2" w:rsidP="00116EE2">
      <w:pPr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116EE2" w:rsidRPr="00A23419" w:rsidRDefault="00116EE2" w:rsidP="00116E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 2559</w:t>
      </w:r>
    </w:p>
    <w:p w:rsidR="00116EE2" w:rsidRPr="00A23419" w:rsidRDefault="00116EE2" w:rsidP="00116E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116EE2" w:rsidRPr="00A23419" w:rsidRDefault="00116EE2" w:rsidP="00116E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proofErr w:type="gramStart"/>
      <w:r>
        <w:rPr>
          <w:rFonts w:ascii="TH SarabunIT๙" w:hAnsi="TH SarabunIT๙" w:cs="TH SarabunIT๙"/>
          <w:b/>
          <w:bCs/>
          <w:sz w:val="36"/>
          <w:szCs w:val="36"/>
        </w:rPr>
        <w:t>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</w:t>
      </w:r>
      <w:proofErr w:type="gramEnd"/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 2559</w:t>
      </w:r>
    </w:p>
    <w:tbl>
      <w:tblPr>
        <w:tblW w:w="14753" w:type="dxa"/>
        <w:tblInd w:w="-176" w:type="dxa"/>
        <w:tblLayout w:type="fixed"/>
        <w:tblLook w:val="04A0"/>
      </w:tblPr>
      <w:tblGrid>
        <w:gridCol w:w="786"/>
        <w:gridCol w:w="2763"/>
        <w:gridCol w:w="1652"/>
        <w:gridCol w:w="1510"/>
        <w:gridCol w:w="1539"/>
        <w:gridCol w:w="2111"/>
        <w:gridCol w:w="1845"/>
        <w:gridCol w:w="1273"/>
        <w:gridCol w:w="1274"/>
      </w:tblGrid>
      <w:tr w:rsidR="00116EE2" w:rsidRPr="00A23419" w:rsidTr="001F364A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16EE2" w:rsidRPr="00CE1CCD" w:rsidTr="00CC05A8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A8" w:rsidRDefault="00CC05A8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5A8" w:rsidRDefault="00CC05A8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5A8" w:rsidRDefault="00CC05A8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5A8" w:rsidRDefault="00CC05A8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5A8" w:rsidRDefault="00CC05A8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5A8" w:rsidRDefault="00CC05A8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F364A" w:rsidRDefault="001E2FF9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w:pict>
                <v:shape id="_x0000_s1028" type="#_x0000_t32" style="position:absolute;left:0;text-align:left;margin-left:-6pt;margin-top:6.6pt;width:738.75pt;height:0;z-index:251660288" o:connectortype="straight"/>
              </w:pict>
            </w:r>
          </w:p>
          <w:p w:rsidR="00116EE2" w:rsidRDefault="00116EE2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6.</w:t>
            </w:r>
          </w:p>
          <w:p w:rsidR="00116EE2" w:rsidRDefault="00116EE2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5A8" w:rsidRDefault="00CC05A8" w:rsidP="00CC05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Pr="00CE1CCD" w:rsidRDefault="00116EE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A8" w:rsidRDefault="00CC05A8" w:rsidP="00CC05A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C05A8" w:rsidRDefault="00CC05A8" w:rsidP="00CC05A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C05A8" w:rsidRDefault="00CC05A8" w:rsidP="00CC05A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F364A" w:rsidRDefault="001F364A" w:rsidP="00CC05A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16EE2" w:rsidRDefault="00116EE2" w:rsidP="00CC05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โครงการอนุรักษ์ฟื้นฟูบึงหนองคาย บ้านสร้างประทาย หมู่ที่ 10 ตำบลวัดธาตุ อำเภอเมือง จังหวัดหนองคาย</w:t>
            </w:r>
          </w:p>
          <w:p w:rsidR="00116EE2" w:rsidRDefault="00116EE2" w:rsidP="00CC05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6EE2" w:rsidRDefault="00116EE2" w:rsidP="00CC05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6EE2" w:rsidRDefault="00116EE2" w:rsidP="00CC05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6EE2" w:rsidRPr="00101A13" w:rsidRDefault="00116EE2" w:rsidP="001F364A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A8" w:rsidRDefault="00CC05A8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5A8" w:rsidRDefault="00CC05A8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5A8" w:rsidRDefault="00CC05A8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F364A" w:rsidRDefault="001F364A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Pr="00116EE2" w:rsidRDefault="00116EE2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16EE2">
              <w:rPr>
                <w:rFonts w:ascii="TH SarabunIT๙" w:eastAsia="Times New Roman" w:hAnsi="TH SarabunIT๙" w:cs="TH SarabunIT๙" w:hint="cs"/>
                <w:sz w:val="28"/>
                <w:cs/>
              </w:rPr>
              <w:t>17,997,700.</w:t>
            </w:r>
            <w:r w:rsidRPr="00116EE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116EE2" w:rsidRPr="00116EE2" w:rsidRDefault="00116EE2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Pr="00116EE2" w:rsidRDefault="00116EE2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Pr="00116EE2" w:rsidRDefault="00116EE2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Pr="00116EE2" w:rsidRDefault="00116EE2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Pr="00116EE2" w:rsidRDefault="00116EE2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5A8" w:rsidRPr="00116EE2" w:rsidRDefault="00CC05A8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Pr="00116EE2" w:rsidRDefault="00116EE2" w:rsidP="00CC05A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5A8" w:rsidRDefault="00CC05A8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5A8" w:rsidRDefault="00CC05A8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5A8" w:rsidRDefault="00CC05A8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F364A" w:rsidRDefault="001F364A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Pr="00116EE2" w:rsidRDefault="00116EE2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16EE2">
              <w:rPr>
                <w:rFonts w:ascii="TH SarabunIT๙" w:eastAsia="Times New Roman" w:hAnsi="TH SarabunIT๙" w:cs="TH SarabunIT๙" w:hint="cs"/>
                <w:sz w:val="28"/>
                <w:cs/>
              </w:rPr>
              <w:t>17,997,700.</w:t>
            </w:r>
            <w:r w:rsidRPr="00116EE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116EE2" w:rsidRPr="00116EE2" w:rsidRDefault="00116EE2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Pr="00116EE2" w:rsidRDefault="00116EE2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Pr="00116EE2" w:rsidRDefault="00116EE2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Pr="00116EE2" w:rsidRDefault="00116EE2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Pr="00116EE2" w:rsidRDefault="00116EE2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CC05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CC05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6EE2" w:rsidRPr="00116EE2" w:rsidRDefault="00116EE2" w:rsidP="00CC05A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A8" w:rsidRDefault="00CC05A8" w:rsidP="00CC05A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5A8" w:rsidRDefault="00CC05A8" w:rsidP="00CC05A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5A8" w:rsidRDefault="00CC05A8" w:rsidP="00CC05A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5A8" w:rsidRDefault="00CC05A8" w:rsidP="00CC05A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1F364A" w:rsidRDefault="001F364A" w:rsidP="00CC05A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116EE2" w:rsidRDefault="00116EE2" w:rsidP="00CC05A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116EE2" w:rsidRDefault="00116EE2" w:rsidP="00CC05A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116EE2" w:rsidRDefault="00116EE2" w:rsidP="00CC05A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116EE2" w:rsidRDefault="00116EE2" w:rsidP="00CC05A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116EE2" w:rsidRDefault="00116EE2" w:rsidP="00CC05A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116EE2" w:rsidRDefault="00116EE2" w:rsidP="00CC05A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116EE2" w:rsidRDefault="00116EE2" w:rsidP="00CC05A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116EE2" w:rsidRDefault="00116EE2" w:rsidP="001F364A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5A8" w:rsidRDefault="001F364A" w:rsidP="00CC05A8">
            <w:pPr>
              <w:rPr>
                <w:rFonts w:ascii="TH SarabunIT๙" w:hAnsi="TH SarabunIT๙" w:cs="TH SarabunIT๙"/>
                <w:szCs w:val="22"/>
              </w:rPr>
            </w:pP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ภูซางทรัพย์รุ่งเรือง 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>8,378,181.82</w:t>
            </w:r>
            <w:proofErr w:type="gramStart"/>
            <w:r w:rsidRPr="00CC05A8">
              <w:rPr>
                <w:rFonts w:ascii="TH SarabunIT๙" w:hAnsi="TH SarabunIT๙" w:cs="TH SarabunIT๙"/>
                <w:szCs w:val="22"/>
              </w:rPr>
              <w:t>.-</w:t>
            </w:r>
            <w:proofErr w:type="gramEnd"/>
            <w:r w:rsidRPr="00CC05A8">
              <w:rPr>
                <w:rFonts w:ascii="TH SarabunIT๙" w:hAnsi="TH SarabunIT๙" w:cs="TH SarabunIT๙"/>
                <w:szCs w:val="22"/>
              </w:rPr>
              <w:t xml:space="preserve">  </w:t>
            </w:r>
            <w:proofErr w:type="spellStart"/>
            <w:r w:rsidR="00CC05A8" w:rsidRPr="00CC05A8">
              <w:rPr>
                <w:rFonts w:ascii="TH SarabunIT๙" w:hAnsi="TH SarabunIT๙" w:cs="TH SarabunIT๙"/>
                <w:szCs w:val="22"/>
                <w:cs/>
              </w:rPr>
              <w:t>บจก.ศิริสถิตย์</w:t>
            </w:r>
            <w:proofErr w:type="spellEnd"/>
            <w:r w:rsidR="00CC05A8" w:rsidRPr="00CC05A8">
              <w:rPr>
                <w:rFonts w:ascii="TH SarabunIT๙" w:hAnsi="TH SarabunIT๙" w:cs="TH SarabunIT๙"/>
                <w:szCs w:val="22"/>
                <w:cs/>
              </w:rPr>
              <w:t xml:space="preserve">กรุ๊ป </w:t>
            </w:r>
            <w:r w:rsidR="00CC05A8"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="00CC05A8" w:rsidRPr="00CC05A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</w:t>
            </w:r>
            <w:r w:rsidR="00CC05A8" w:rsidRPr="00CC05A8">
              <w:rPr>
                <w:rFonts w:ascii="TH SarabunIT๙" w:hAnsi="TH SarabunIT๙" w:cs="TH SarabunIT๙"/>
                <w:szCs w:val="22"/>
                <w:cs/>
              </w:rPr>
              <w:t xml:space="preserve">เสนอราคา  </w:t>
            </w:r>
            <w:r w:rsidR="00CC05A8" w:rsidRPr="00CC05A8">
              <w:rPr>
                <w:rFonts w:ascii="TH SarabunIT๙" w:hAnsi="TH SarabunIT๙" w:cs="TH SarabunIT๙"/>
                <w:szCs w:val="22"/>
              </w:rPr>
              <w:t>8,400,000.-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proofErr w:type="spellStart"/>
            <w:r w:rsidR="00CC05A8" w:rsidRPr="00CC05A8">
              <w:rPr>
                <w:rFonts w:ascii="TH SarabunIT๙" w:hAnsi="TH SarabunIT๙" w:cs="TH SarabunIT๙"/>
                <w:szCs w:val="22"/>
                <w:cs/>
              </w:rPr>
              <w:t>หจก.พัณ</w:t>
            </w:r>
            <w:proofErr w:type="spellEnd"/>
            <w:r w:rsidR="00CC05A8" w:rsidRPr="00CC05A8">
              <w:rPr>
                <w:rFonts w:ascii="TH SarabunIT๙" w:hAnsi="TH SarabunIT๙" w:cs="TH SarabunIT๙"/>
                <w:szCs w:val="22"/>
                <w:cs/>
              </w:rPr>
              <w:t>กมลก่อสร้าง  เสนอราคา</w:t>
            </w:r>
            <w:r w:rsidR="00CC05A8" w:rsidRPr="00CC05A8">
              <w:rPr>
                <w:rFonts w:ascii="TH SarabunIT๙" w:hAnsi="TH SarabunIT๙" w:cs="TH SarabunIT๙"/>
                <w:szCs w:val="22"/>
              </w:rPr>
              <w:t xml:space="preserve">   8,500,000.-</w:t>
            </w:r>
          </w:p>
          <w:p w:rsidR="00CC05A8" w:rsidRPr="00CC05A8" w:rsidRDefault="00CC05A8" w:rsidP="00CC05A8">
            <w:pPr>
              <w:rPr>
                <w:rFonts w:ascii="TH SarabunIT๙" w:hAnsi="TH SarabunIT๙" w:cs="TH SarabunIT๙"/>
                <w:szCs w:val="22"/>
              </w:rPr>
            </w:pPr>
          </w:p>
          <w:p w:rsidR="001F364A" w:rsidRPr="00116EE2" w:rsidRDefault="00116EE2" w:rsidP="001F364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 w:rsidRPr="00116EE2">
              <w:rPr>
                <w:rFonts w:ascii="TH SarabunIT๙" w:hAnsi="TH SarabunIT๙" w:cs="TH SarabunIT๙"/>
                <w:szCs w:val="22"/>
                <w:cs/>
              </w:rPr>
              <w:t>หจก.ส</w:t>
            </w:r>
            <w:proofErr w:type="spellEnd"/>
            <w:r w:rsidRPr="00116EE2">
              <w:rPr>
                <w:rFonts w:ascii="TH SarabunIT๙" w:hAnsi="TH SarabunIT๙" w:cs="TH SarabunIT๙"/>
                <w:szCs w:val="22"/>
                <w:cs/>
              </w:rPr>
              <w:t>หะเมือง</w:t>
            </w:r>
            <w:proofErr w:type="spellStart"/>
            <w:r w:rsidRPr="00116EE2">
              <w:rPr>
                <w:rFonts w:ascii="TH SarabunIT๙" w:hAnsi="TH SarabunIT๙" w:cs="TH SarabunIT๙"/>
                <w:szCs w:val="22"/>
                <w:cs/>
              </w:rPr>
              <w:t>กาญจน์</w:t>
            </w:r>
            <w:proofErr w:type="spellEnd"/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เสนอราคา</w:t>
            </w:r>
            <w:r w:rsidRPr="00116EE2">
              <w:rPr>
                <w:rFonts w:ascii="TH SarabunIT๙" w:hAnsi="TH SarabunIT๙" w:cs="TH SarabunIT๙"/>
                <w:szCs w:val="22"/>
              </w:rPr>
              <w:t xml:space="preserve">   11,518,000.-</w:t>
            </w:r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 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proofErr w:type="spellStart"/>
            <w:r w:rsidRPr="00116EE2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116EE2">
              <w:rPr>
                <w:rFonts w:ascii="TH SarabunIT๙" w:hAnsi="TH SarabunIT๙" w:cs="TH SarabunIT๙"/>
                <w:szCs w:val="22"/>
                <w:cs/>
              </w:rPr>
              <w:t>ทรัพย์ทวีคูณก่อสร้าง  เสนอราคา</w:t>
            </w:r>
            <w:r w:rsidRPr="00116EE2">
              <w:rPr>
                <w:rFonts w:ascii="TH SarabunIT๙" w:hAnsi="TH SarabunIT๙" w:cs="TH SarabunIT๙"/>
                <w:szCs w:val="22"/>
              </w:rPr>
              <w:t xml:space="preserve">   11,999,000.-</w:t>
            </w:r>
            <w:r w:rsid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</w:t>
            </w:r>
            <w:proofErr w:type="spellStart"/>
            <w:r w:rsidRPr="00116EE2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116EE2">
              <w:rPr>
                <w:rFonts w:ascii="TH SarabunIT๙" w:hAnsi="TH SarabunIT๙" w:cs="TH SarabunIT๙"/>
                <w:szCs w:val="22"/>
                <w:cs/>
              </w:rPr>
              <w:t>ดาวสว่างคอนกรีต  เสนอราคา</w:t>
            </w:r>
            <w:r w:rsidRPr="00116EE2">
              <w:rPr>
                <w:rFonts w:ascii="TH SarabunIT๙" w:hAnsi="TH SarabunIT๙" w:cs="TH SarabunIT๙"/>
                <w:szCs w:val="22"/>
              </w:rPr>
              <w:t xml:space="preserve">  13,200,000.-</w:t>
            </w:r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 </w:t>
            </w:r>
            <w:proofErr w:type="spellStart"/>
            <w:r w:rsidRPr="00116EE2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116EE2">
              <w:rPr>
                <w:rFonts w:ascii="TH SarabunIT๙" w:hAnsi="TH SarabunIT๙" w:cs="TH SarabunIT๙"/>
                <w:szCs w:val="22"/>
              </w:rPr>
              <w:t xml:space="preserve">108 </w:t>
            </w:r>
            <w:r w:rsidRPr="00116EE2">
              <w:rPr>
                <w:rFonts w:ascii="TH SarabunIT๙" w:hAnsi="TH SarabunIT๙" w:cs="TH SarabunIT๙"/>
                <w:szCs w:val="22"/>
                <w:cs/>
              </w:rPr>
              <w:t>ซี</w:t>
            </w:r>
            <w:proofErr w:type="spellStart"/>
            <w:r w:rsidRPr="00116EE2">
              <w:rPr>
                <w:rFonts w:ascii="TH SarabunIT๙" w:hAnsi="TH SarabunIT๙" w:cs="TH SarabunIT๙"/>
                <w:szCs w:val="22"/>
                <w:cs/>
              </w:rPr>
              <w:t>วิล</w:t>
            </w:r>
            <w:proofErr w:type="spellEnd"/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เสนอราคา</w:t>
            </w:r>
            <w:r w:rsidRPr="00116EE2">
              <w:rPr>
                <w:rFonts w:ascii="TH SarabunIT๙" w:hAnsi="TH SarabunIT๙" w:cs="TH SarabunIT๙"/>
                <w:szCs w:val="22"/>
              </w:rPr>
              <w:t xml:space="preserve">  13,545,000.-</w:t>
            </w:r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         </w:t>
            </w:r>
            <w:proofErr w:type="spellStart"/>
            <w:r w:rsidRPr="00116EE2">
              <w:rPr>
                <w:rFonts w:ascii="TH SarabunIT๙" w:hAnsi="TH SarabunIT๙" w:cs="TH SarabunIT๙"/>
                <w:szCs w:val="22"/>
                <w:cs/>
              </w:rPr>
              <w:t>หจก.ยุทธชัยการ</w:t>
            </w:r>
            <w:proofErr w:type="spellEnd"/>
            <w:r w:rsidRPr="00116EE2">
              <w:rPr>
                <w:rFonts w:ascii="TH SarabunIT๙" w:hAnsi="TH SarabunIT๙" w:cs="TH SarabunIT๙"/>
                <w:szCs w:val="22"/>
                <w:cs/>
              </w:rPr>
              <w:t>โยธา  เสนอราคา</w:t>
            </w:r>
            <w:r w:rsidRPr="00116EE2">
              <w:rPr>
                <w:rFonts w:ascii="TH SarabunIT๙" w:hAnsi="TH SarabunIT๙" w:cs="TH SarabunIT๙"/>
                <w:szCs w:val="22"/>
              </w:rPr>
              <w:t xml:space="preserve">   16,000,000.-</w:t>
            </w:r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 </w:t>
            </w:r>
            <w:proofErr w:type="spellStart"/>
            <w:r w:rsidRPr="00116EE2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116EE2">
              <w:rPr>
                <w:rFonts w:ascii="TH SarabunIT๙" w:hAnsi="TH SarabunIT๙" w:cs="TH SarabunIT๙"/>
                <w:szCs w:val="22"/>
                <w:cs/>
              </w:rPr>
              <w:t>สุขสมบัติขอนแก่น  เสนอราคา</w:t>
            </w:r>
            <w:r w:rsidRPr="00116EE2">
              <w:rPr>
                <w:rFonts w:ascii="TH SarabunIT๙" w:hAnsi="TH SarabunIT๙" w:cs="TH SarabunIT๙"/>
                <w:szCs w:val="22"/>
              </w:rPr>
              <w:t xml:space="preserve">   16,000,000.-</w:t>
            </w:r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proofErr w:type="spellStart"/>
            <w:r w:rsidRPr="00116EE2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116EE2">
              <w:rPr>
                <w:rFonts w:ascii="TH SarabunIT๙" w:hAnsi="TH SarabunIT๙" w:cs="TH SarabunIT๙"/>
                <w:szCs w:val="22"/>
                <w:cs/>
              </w:rPr>
              <w:t>ท่าพระคอน</w:t>
            </w:r>
            <w:proofErr w:type="spellStart"/>
            <w:r w:rsidRPr="00116EE2">
              <w:rPr>
                <w:rFonts w:ascii="TH SarabunIT๙" w:hAnsi="TH SarabunIT๙" w:cs="TH SarabunIT๙"/>
                <w:szCs w:val="22"/>
                <w:cs/>
              </w:rPr>
              <w:t>สตรัคชั่น</w:t>
            </w:r>
            <w:proofErr w:type="spellEnd"/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เสนอราคา</w:t>
            </w:r>
            <w:r w:rsidRPr="00116EE2">
              <w:rPr>
                <w:rFonts w:ascii="TH SarabunIT๙" w:hAnsi="TH SarabunIT๙" w:cs="TH SarabunIT๙"/>
                <w:szCs w:val="22"/>
              </w:rPr>
              <w:t xml:space="preserve">  17,500,000.-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5A8" w:rsidRDefault="00CC05A8" w:rsidP="001F36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5A8" w:rsidRDefault="00CC05A8" w:rsidP="001F36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5A8" w:rsidRDefault="00CC05A8" w:rsidP="001F36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C05A8" w:rsidRDefault="00CC05A8" w:rsidP="001F36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364A" w:rsidRDefault="001F364A" w:rsidP="001F36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6EE2" w:rsidRDefault="00116EE2" w:rsidP="001F36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proofErr w:type="spellStart"/>
            <w:r w:rsidRPr="00116EE2">
              <w:rPr>
                <w:rFonts w:ascii="TH SarabunIT๙" w:hAnsi="TH SarabunIT๙" w:cs="TH SarabunIT๙"/>
                <w:sz w:val="24"/>
                <w:szCs w:val="24"/>
                <w:cs/>
              </w:rPr>
              <w:t>หจก.ส</w:t>
            </w:r>
            <w:proofErr w:type="spellEnd"/>
            <w:r w:rsidRPr="00116EE2">
              <w:rPr>
                <w:rFonts w:ascii="TH SarabunIT๙" w:hAnsi="TH SarabunIT๙" w:cs="TH SarabunIT๙"/>
                <w:sz w:val="24"/>
                <w:szCs w:val="24"/>
                <w:cs/>
              </w:rPr>
              <w:t>หะเมือง</w:t>
            </w:r>
            <w:proofErr w:type="spellStart"/>
            <w:r w:rsidRPr="00116EE2">
              <w:rPr>
                <w:rFonts w:ascii="TH SarabunIT๙" w:hAnsi="TH SarabunIT๙" w:cs="TH SarabunIT๙"/>
                <w:sz w:val="24"/>
                <w:szCs w:val="24"/>
                <w:cs/>
              </w:rPr>
              <w:t>กาญจน์</w:t>
            </w:r>
            <w:proofErr w:type="spellEnd"/>
            <w:r w:rsidRPr="00116EE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116EE2">
              <w:rPr>
                <w:rFonts w:ascii="TH SarabunIT๙" w:hAnsi="TH SarabunIT๙" w:cs="TH SarabunIT๙"/>
                <w:sz w:val="24"/>
                <w:szCs w:val="24"/>
              </w:rPr>
              <w:t xml:space="preserve">   11,518,000.-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</w:p>
          <w:p w:rsidR="00116EE2" w:rsidRDefault="00116EE2" w:rsidP="001F36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116EE2" w:rsidRDefault="00116EE2" w:rsidP="001F36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116EE2" w:rsidRDefault="00116EE2" w:rsidP="001F36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116EE2" w:rsidRDefault="00116EE2" w:rsidP="001F36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116EE2" w:rsidRPr="003E5541" w:rsidRDefault="00116EE2" w:rsidP="001F364A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5A8" w:rsidRDefault="00CC05A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5A8" w:rsidRDefault="00CC05A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5A8" w:rsidRDefault="00CC05A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5A8" w:rsidRDefault="00CC05A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5A8" w:rsidRDefault="00CC05A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5A8" w:rsidRDefault="00CC05A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F364A" w:rsidRDefault="001F364A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116EE2" w:rsidRDefault="00116EE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Default="00116EE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16EE2" w:rsidRPr="00CE1CCD" w:rsidRDefault="00116EE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E2" w:rsidRDefault="00116EE2" w:rsidP="001F364A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1F364A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1F364A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1F364A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1F364A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1F364A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1F364A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1F364A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</w:p>
          <w:p w:rsidR="00636ED0" w:rsidRDefault="00636ED0" w:rsidP="00636ED0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17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636ED0" w:rsidRPr="003C4CE4" w:rsidRDefault="00636ED0" w:rsidP="00636ED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23 พ.ย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.59</w:t>
            </w:r>
          </w:p>
        </w:tc>
      </w:tr>
    </w:tbl>
    <w:p w:rsidR="005325EC" w:rsidRDefault="005325EC" w:rsidP="001F364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1F364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1F364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1F364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F364A" w:rsidRPr="00A23419" w:rsidRDefault="001F364A" w:rsidP="001F364A">
      <w:pPr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1F364A" w:rsidRPr="00A23419" w:rsidRDefault="001F364A" w:rsidP="001F36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 2559</w:t>
      </w:r>
    </w:p>
    <w:p w:rsidR="001F364A" w:rsidRPr="00A23419" w:rsidRDefault="001F364A" w:rsidP="001F36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1F364A" w:rsidRPr="00A23419" w:rsidRDefault="001F364A" w:rsidP="001F36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proofErr w:type="gramStart"/>
      <w:r>
        <w:rPr>
          <w:rFonts w:ascii="TH SarabunIT๙" w:hAnsi="TH SarabunIT๙" w:cs="TH SarabunIT๙"/>
          <w:b/>
          <w:bCs/>
          <w:sz w:val="36"/>
          <w:szCs w:val="36"/>
        </w:rPr>
        <w:t>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</w:t>
      </w:r>
      <w:proofErr w:type="gramEnd"/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  2559</w:t>
      </w:r>
    </w:p>
    <w:tbl>
      <w:tblPr>
        <w:tblW w:w="14753" w:type="dxa"/>
        <w:tblInd w:w="-176" w:type="dxa"/>
        <w:tblLayout w:type="fixed"/>
        <w:tblLook w:val="04A0"/>
      </w:tblPr>
      <w:tblGrid>
        <w:gridCol w:w="786"/>
        <w:gridCol w:w="2763"/>
        <w:gridCol w:w="1652"/>
        <w:gridCol w:w="1510"/>
        <w:gridCol w:w="1539"/>
        <w:gridCol w:w="2111"/>
        <w:gridCol w:w="1845"/>
        <w:gridCol w:w="1273"/>
        <w:gridCol w:w="1274"/>
      </w:tblGrid>
      <w:tr w:rsidR="001F364A" w:rsidRPr="00A23419" w:rsidTr="001F364A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F364A" w:rsidRPr="00CE1CCD" w:rsidTr="001F364A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4A" w:rsidRPr="00CE1CCD" w:rsidRDefault="005325EC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4A" w:rsidRDefault="001F364A" w:rsidP="001F3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โครงการอนุรักษ์ฟื้นฟูแหล่งน้ำหนองดุก บ้านดอนแดง หมู่ที่ 8 ตำบลธาตุพนมเหนือ อำเภอธาตุพนม จังหวัดนครพนม</w:t>
            </w:r>
          </w:p>
          <w:p w:rsidR="001F364A" w:rsidRPr="00101A13" w:rsidRDefault="001F364A" w:rsidP="001F36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4A" w:rsidRPr="00116EE2" w:rsidRDefault="001F364A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6EE2">
              <w:rPr>
                <w:rFonts w:ascii="TH SarabunIT๙" w:eastAsia="Times New Roman" w:hAnsi="TH SarabunIT๙" w:cs="TH SarabunIT๙" w:hint="cs"/>
                <w:sz w:val="28"/>
                <w:cs/>
              </w:rPr>
              <w:t>24,997,300.</w:t>
            </w:r>
            <w:r w:rsidRPr="00116EE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4A" w:rsidRPr="00116EE2" w:rsidRDefault="001F364A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6EE2">
              <w:rPr>
                <w:rFonts w:ascii="TH SarabunIT๙" w:eastAsia="Times New Roman" w:hAnsi="TH SarabunIT๙" w:cs="TH SarabunIT๙" w:hint="cs"/>
                <w:sz w:val="28"/>
                <w:cs/>
              </w:rPr>
              <w:t>24,997,300.</w:t>
            </w:r>
            <w:r w:rsidRPr="00116EE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1F364A" w:rsidRDefault="001F364A" w:rsidP="001F36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4A" w:rsidRPr="00116EE2" w:rsidRDefault="001F364A" w:rsidP="005325EC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 w:rsidRPr="00BB3462">
              <w:rPr>
                <w:rFonts w:ascii="TH SarabunIT๙" w:hAnsi="TH SarabunIT๙" w:cs="TH SarabunIT๙"/>
                <w:szCs w:val="22"/>
                <w:cs/>
              </w:rPr>
              <w:t>หจก.ยุทธชัยการ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โยธา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17,500,000.-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</w:t>
            </w:r>
            <w:proofErr w:type="spellStart"/>
            <w:r w:rsidRPr="00BB3462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</w:rPr>
              <w:t xml:space="preserve">108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>ซี</w:t>
            </w:r>
            <w:proofErr w:type="spellStart"/>
            <w:r w:rsidRPr="00BB3462">
              <w:rPr>
                <w:rFonts w:ascii="TH SarabunIT๙" w:hAnsi="TH SarabunIT๙" w:cs="TH SarabunIT๙"/>
                <w:szCs w:val="22"/>
                <w:cs/>
              </w:rPr>
              <w:t>วิล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17,500,000.-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</w:t>
            </w:r>
            <w:proofErr w:type="spellStart"/>
            <w:r w:rsidRPr="00BB3462">
              <w:rPr>
                <w:rFonts w:ascii="TH SarabunIT๙" w:hAnsi="TH SarabunIT๙" w:cs="TH SarabunIT๙"/>
                <w:szCs w:val="22"/>
                <w:cs/>
              </w:rPr>
              <w:t>บจก.บุษ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ยาการสร้าง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18,247,000.-</w:t>
            </w:r>
            <w:proofErr w:type="spellStart"/>
            <w:r w:rsidRPr="00BB3462">
              <w:rPr>
                <w:rFonts w:ascii="TH SarabunIT๙" w:hAnsi="TH SarabunIT๙" w:cs="TH SarabunIT๙"/>
                <w:szCs w:val="22"/>
                <w:cs/>
              </w:rPr>
              <w:t>หจก.วิจิตร์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  <w:cs/>
              </w:rPr>
              <w:t>ก่อสร้าง (พาณิชย์) 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18,413,017.46.-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                      </w:t>
            </w:r>
            <w:proofErr w:type="spellStart"/>
            <w:r w:rsidRPr="00BB3462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  <w:cs/>
              </w:rPr>
              <w:t>ราชสี</w:t>
            </w:r>
            <w:proofErr w:type="spellStart"/>
            <w:r w:rsidRPr="00BB3462">
              <w:rPr>
                <w:rFonts w:ascii="TH SarabunIT๙" w:hAnsi="TH SarabunIT๙" w:cs="TH SarabunIT๙"/>
                <w:szCs w:val="22"/>
                <w:cs/>
              </w:rPr>
              <w:t>มาณัฐ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ธร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18,970,000.-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 </w:t>
            </w:r>
            <w:proofErr w:type="spellStart"/>
            <w:r w:rsidRPr="00BB3462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โรจน์อนัญการโยธา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19,100,000.-</w:t>
            </w:r>
            <w:proofErr w:type="spellStart"/>
            <w:r w:rsidRPr="00BB3462">
              <w:rPr>
                <w:rFonts w:ascii="TH SarabunIT๙" w:hAnsi="TH SarabunIT๙" w:cs="TH SarabunIT๙"/>
                <w:szCs w:val="22"/>
                <w:cs/>
              </w:rPr>
              <w:t>หสน.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ประยงค์นครพนม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19,832,381.-</w:t>
            </w:r>
            <w:proofErr w:type="spellStart"/>
            <w:r w:rsidRPr="00BB3462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สุขสมบัติขอนแก่น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21,000,000.-</w:t>
            </w:r>
            <w:proofErr w:type="spellStart"/>
            <w:r w:rsidRPr="00BB3462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  <w:cs/>
              </w:rPr>
              <w:t>ท่าพระคอน</w:t>
            </w:r>
            <w:proofErr w:type="spellStart"/>
            <w:r w:rsidRPr="00BB3462">
              <w:rPr>
                <w:rFonts w:ascii="TH SarabunIT๙" w:hAnsi="TH SarabunIT๙" w:cs="TH SarabunIT๙"/>
                <w:szCs w:val="22"/>
                <w:cs/>
              </w:rPr>
              <w:t>สตรัคชั่น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21,300,000.-</w:t>
            </w:r>
            <w:proofErr w:type="spellStart"/>
            <w:r w:rsidRPr="00BB3462">
              <w:rPr>
                <w:rFonts w:ascii="TH SarabunIT๙" w:hAnsi="TH SarabunIT๙" w:cs="TH SarabunIT๙"/>
                <w:szCs w:val="22"/>
                <w:cs/>
              </w:rPr>
              <w:t>บจก.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จตุรมาศ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 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24,672,000.-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4A" w:rsidRPr="003E5541" w:rsidRDefault="00636ED0" w:rsidP="001F364A">
            <w:pPr>
              <w:rPr>
                <w:rFonts w:ascii="TH SarabunIT๙" w:hAnsi="TH SarabunIT๙" w:cs="TH SarabunIT๙"/>
                <w:color w:val="000000"/>
              </w:rPr>
            </w:pPr>
            <w:proofErr w:type="spellStart"/>
            <w:r w:rsidRPr="00BB3462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</w:rPr>
              <w:t xml:space="preserve">108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>ซี</w:t>
            </w:r>
            <w:proofErr w:type="spellStart"/>
            <w:r w:rsidRPr="00BB3462">
              <w:rPr>
                <w:rFonts w:ascii="TH SarabunIT๙" w:hAnsi="TH SarabunIT๙" w:cs="TH SarabunIT๙"/>
                <w:szCs w:val="22"/>
                <w:cs/>
              </w:rPr>
              <w:t>วิล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17,500,000.-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64A" w:rsidRPr="00CE1CCD" w:rsidRDefault="001F364A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64A" w:rsidRPr="003C4CE4" w:rsidRDefault="001F364A" w:rsidP="00636ED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1F364A" w:rsidRDefault="001F364A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B3462" w:rsidRPr="00A23419" w:rsidRDefault="00BB3462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BB3462" w:rsidRPr="00A23419" w:rsidRDefault="00BB3462" w:rsidP="00BB34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BB3462" w:rsidRPr="00A23419" w:rsidRDefault="00BB3462" w:rsidP="00BB34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BB3462" w:rsidRPr="00A23419" w:rsidRDefault="00BB3462" w:rsidP="00BB34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126"/>
        <w:gridCol w:w="1134"/>
        <w:gridCol w:w="1276"/>
      </w:tblGrid>
      <w:tr w:rsidR="00BB3462" w:rsidRPr="00A23419" w:rsidTr="00636ED0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B3462" w:rsidRPr="00CE1CCD" w:rsidTr="00636ED0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62" w:rsidRPr="00CE1CCD" w:rsidRDefault="00BB3462" w:rsidP="00BB34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62" w:rsidRDefault="00BB3462" w:rsidP="00BB346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โครงการอนุรักษ์ฟื้นฟูแหล่งน้ำหนองหลวง บ้านหนองหลวง หมู่ที่ 1 ตำบลหนองหลวง อำเภอสว่างแดนดิน จังหวัดสกลนคร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62" w:rsidRPr="00BB3462" w:rsidRDefault="00BB3462" w:rsidP="00BB34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3462">
              <w:rPr>
                <w:rFonts w:ascii="TH SarabunIT๙" w:eastAsia="Times New Roman" w:hAnsi="TH SarabunIT๙" w:cs="TH SarabunIT๙" w:hint="cs"/>
                <w:sz w:val="28"/>
                <w:cs/>
              </w:rPr>
              <w:t>15,998,100.</w:t>
            </w:r>
            <w:r w:rsidRPr="00BB346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462" w:rsidRPr="00BB3462" w:rsidRDefault="00BB3462" w:rsidP="00BB34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B3462">
              <w:rPr>
                <w:rFonts w:ascii="TH SarabunIT๙" w:eastAsia="Times New Roman" w:hAnsi="TH SarabunIT๙" w:cs="TH SarabunIT๙" w:hint="cs"/>
                <w:sz w:val="28"/>
                <w:cs/>
              </w:rPr>
              <w:t>15,998,100.</w:t>
            </w:r>
            <w:r w:rsidRPr="00BB346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BB3462" w:rsidRDefault="00BB3462" w:rsidP="00BB34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462" w:rsidRPr="005325EC" w:rsidRDefault="00BB3462" w:rsidP="005325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ทรัพย์ทวีคูณก่อสร้าง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8,796,917.-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หจก.ส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หะเมือง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กาญจน์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10,074,700.-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ราชสี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มาณัฐ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ธร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10,390,000.-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108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ซี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วิล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10,850,000.-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กิจการร่วมค้า ภัทรกร – </w:t>
            </w:r>
            <w:proofErr w:type="spellStart"/>
            <w:proofErr w:type="gramStart"/>
            <w:r w:rsidRPr="00BB3462">
              <w:rPr>
                <w:rFonts w:ascii="TH SarabunIT๙" w:hAnsi="TH SarabunIT๙" w:cs="TH SarabunIT๙"/>
                <w:szCs w:val="22"/>
                <w:cs/>
              </w:rPr>
              <w:t>กู๊ดวอเตอร์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proofErr w:type="gramEnd"/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12,481,000.-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โรจน์อนัญการโยธา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13,729,440.-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หจก.ยุทธชัยการ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โยธา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14,000,000.-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สุขสมบัติขอนแก่น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14,000,000.-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ท่าพระคอน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สตรัคชั่น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15,500,000.-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462" w:rsidRDefault="00BB3462" w:rsidP="00BB34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ทรัพย์ทวีคูณก่อสร้าง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8,796,917.-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Pr="00CE1CCD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ED0" w:rsidRDefault="00636ED0" w:rsidP="00636ED0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26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BB3462" w:rsidRPr="003C4CE4" w:rsidRDefault="00636ED0" w:rsidP="00636ED0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25 พ.ย.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59</w:t>
            </w:r>
          </w:p>
        </w:tc>
      </w:tr>
    </w:tbl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B3462" w:rsidRPr="00A23419" w:rsidRDefault="00BB3462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</w:p>
    <w:p w:rsidR="00BB3462" w:rsidRPr="00A23419" w:rsidRDefault="00BB3462" w:rsidP="00BB34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BB3462" w:rsidRPr="00A23419" w:rsidRDefault="00BB3462" w:rsidP="00BB34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BB3462" w:rsidRPr="00A23419" w:rsidRDefault="00BB3462" w:rsidP="00BB34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BB3462" w:rsidRPr="00A23419" w:rsidTr="001F364A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B3462" w:rsidRPr="00CE1CCD" w:rsidTr="001F364A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62" w:rsidRPr="00CE1C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62" w:rsidRDefault="00BB3462" w:rsidP="001F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โครงการอนุรักษ์ฟื้นฟูแหล่งน้ำห้วยฮ่อ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งฮอ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บ้านนาสมดี ตำบลอาจสามารถ อำเภอเมือง จังหวัดนครพนม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62" w:rsidRPr="00BB3462" w:rsidRDefault="00BB3462" w:rsidP="001F364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B3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14,997,300.</w:t>
            </w:r>
            <w:r w:rsidRPr="00BB346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462" w:rsidRPr="00BB3462" w:rsidRDefault="00BB3462" w:rsidP="001F364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B3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14,997,300.</w:t>
            </w:r>
            <w:r w:rsidRPr="00BB346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BB3462" w:rsidRDefault="00BB3462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462" w:rsidRPr="005325EC" w:rsidRDefault="00BB3462" w:rsidP="005325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หจก.วิจิตร์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 (พาณิชย์) 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9,342,064.76.-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บจก.บุษ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ยาการสร้าง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gram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9,748,000</w:t>
            </w:r>
            <w:proofErr w:type="gramEnd"/>
            <w:r w:rsidRPr="00BB3462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หสน.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ประยงค์นครพนม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10,860,000.-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อึ้งแซเฮง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10,007,950.-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โรจน์อนัญการโยธา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11,286,100.-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108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ซี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วิล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11,500,000.-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นำ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เท็ง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>2549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   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>12,493,000.-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หจก.ยุทธชัยการ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โยธา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13,400,000.-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462" w:rsidRDefault="00D40A36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หจก.วิจิตร์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 (พาณิชย์) 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9,342,064.76.-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B3462" w:rsidRPr="00CE1CCD" w:rsidRDefault="00BB3462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62" w:rsidRPr="003C4CE4" w:rsidRDefault="00BB3462" w:rsidP="00137C64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567594" w:rsidRDefault="00567594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40A36" w:rsidRDefault="00D40A36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40A36" w:rsidRPr="00A23419" w:rsidRDefault="00D40A36" w:rsidP="00D40A36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</w:p>
    <w:p w:rsidR="00D40A36" w:rsidRPr="00A23419" w:rsidRDefault="00D40A36" w:rsidP="00D40A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D40A36" w:rsidRPr="00A23419" w:rsidRDefault="00D40A36" w:rsidP="00D40A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0A36" w:rsidRPr="00A23419" w:rsidRDefault="00D40A36" w:rsidP="00D40A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D40A36" w:rsidRPr="00A23419" w:rsidTr="001F364A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40A36" w:rsidRPr="00CE1CCD" w:rsidTr="001F364A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36" w:rsidRDefault="00D40A36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10.</w:t>
            </w:r>
          </w:p>
          <w:p w:rsidR="000C17A9" w:rsidRDefault="000C17A9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17A9" w:rsidRDefault="000C17A9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17A9" w:rsidRDefault="000C17A9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17A9" w:rsidRDefault="000C17A9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17A9" w:rsidRDefault="000C17A9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17A9" w:rsidRDefault="000C17A9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17A9" w:rsidRDefault="000C17A9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17A9" w:rsidRDefault="000C17A9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17A9" w:rsidRPr="00CE1CCD" w:rsidRDefault="000C17A9" w:rsidP="005325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36" w:rsidRDefault="00D40A36" w:rsidP="001F3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โครงการอนุรักษ์ฟื้นฟูทางน้ำห้วย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หัวเลิง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บ้านโพนทอง หมู่ที่ 12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ตำบลอุ่มจาน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อำเภอประจักษ์ จังหวัดอุดรธานี</w:t>
            </w:r>
            <w:r w:rsidRPr="008261F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C17A9" w:rsidRDefault="000C17A9" w:rsidP="001F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17A9" w:rsidRDefault="000C17A9" w:rsidP="001F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17A9" w:rsidRDefault="000C17A9" w:rsidP="001F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36" w:rsidRPr="000C17A9" w:rsidRDefault="00D40A36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C17A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14,997,800.</w:t>
            </w:r>
            <w:r w:rsidRPr="000C17A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  <w:p w:rsidR="000C17A9" w:rsidRPr="000C17A9" w:rsidRDefault="000C17A9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0C17A9" w:rsidRPr="000C17A9" w:rsidRDefault="000C17A9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0C17A9" w:rsidRPr="000C17A9" w:rsidRDefault="000C17A9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0C17A9" w:rsidRPr="000C17A9" w:rsidRDefault="000C17A9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0C17A9" w:rsidRPr="000C17A9" w:rsidRDefault="000C17A9" w:rsidP="001F364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36" w:rsidRPr="000C17A9" w:rsidRDefault="00D40A36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C17A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14,997,800.</w:t>
            </w:r>
            <w:r w:rsidRPr="000C17A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  <w:p w:rsidR="000C17A9" w:rsidRPr="000C17A9" w:rsidRDefault="000C17A9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0C17A9" w:rsidRPr="000C17A9" w:rsidRDefault="000C17A9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0C17A9" w:rsidRPr="000C17A9" w:rsidRDefault="000C17A9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0C17A9" w:rsidRPr="000C17A9" w:rsidRDefault="000C17A9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0C17A9" w:rsidRPr="000C17A9" w:rsidRDefault="000C17A9" w:rsidP="005325E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0C17A9" w:rsidRDefault="000C17A9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C17A9" w:rsidRDefault="000C17A9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C17A9" w:rsidRDefault="000C17A9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C17A9" w:rsidRDefault="000C17A9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C17A9" w:rsidRDefault="000C17A9" w:rsidP="000C17A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36" w:rsidRDefault="00D40A36" w:rsidP="005325E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หจก.ยุทธชัยการ</w:t>
            </w:r>
            <w:proofErr w:type="spellEnd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โยธา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 xml:space="preserve">  9,980,000.-</w:t>
            </w:r>
            <w:proofErr w:type="spellStart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หจก.วรัญญา</w:t>
            </w:r>
            <w:proofErr w:type="spellEnd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กรุ๊ป 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>2007</w:t>
            </w:r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proofErr w:type="gramStart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 xml:space="preserve">  10,290,92476</w:t>
            </w:r>
            <w:proofErr w:type="gramEnd"/>
            <w:r w:rsidRPr="00D40A36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spellStart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อุดรอนวัชก่อสร้าง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 xml:space="preserve">   12,370,000.-</w:t>
            </w:r>
            <w:proofErr w:type="spellStart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ภูซางทรัพย์รุ่งเรือง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 xml:space="preserve">  12,446,815.11.-</w:t>
            </w:r>
            <w:proofErr w:type="spellStart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อึ้งแซเฮง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</w:t>
            </w:r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 xml:space="preserve">  12,482,000.-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7A9" w:rsidRDefault="00114A01" w:rsidP="001F36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หจก.วรัญญา</w:t>
            </w:r>
            <w:proofErr w:type="spellEnd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กรุ๊ป 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>2007</w:t>
            </w:r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proofErr w:type="gramStart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 xml:space="preserve">  10,290,92476</w:t>
            </w:r>
            <w:proofErr w:type="gramEnd"/>
            <w:r w:rsidRPr="00D40A36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0C17A9" w:rsidRDefault="000C17A9" w:rsidP="001F36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C17A9" w:rsidRDefault="000C17A9" w:rsidP="001F36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C17A9" w:rsidRDefault="000C17A9" w:rsidP="001F36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C17A9" w:rsidRDefault="000C17A9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0A36" w:rsidRPr="00CE1CCD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A36" w:rsidRDefault="00114A01" w:rsidP="00114A01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3/27/2560</w:t>
            </w:r>
          </w:p>
          <w:p w:rsidR="00114A01" w:rsidRPr="003C4CE4" w:rsidRDefault="00114A01" w:rsidP="00114A01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25พ.ย.59</w:t>
            </w:r>
          </w:p>
        </w:tc>
      </w:tr>
      <w:tr w:rsidR="005325EC" w:rsidRPr="00CE1CCD" w:rsidTr="001F364A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EC" w:rsidRDefault="005325EC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EC" w:rsidRDefault="005325EC" w:rsidP="001F364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โครงการอนุรักษ์ฟื้นฟูหนองพราน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บ้านดอนหมู หมู่ที่ 5 ตำบลพระธาตุบังพวน อำเภอเมือง จังหวัดหนองคาย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EC" w:rsidRPr="000C17A9" w:rsidRDefault="005325EC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C17A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11,998,600.</w:t>
            </w:r>
            <w:r w:rsidRPr="000C17A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EC" w:rsidRPr="000C17A9" w:rsidRDefault="005325EC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C17A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11,998,600.</w:t>
            </w:r>
            <w:r w:rsidRPr="000C17A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325EC" w:rsidRDefault="005325EC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EC" w:rsidRPr="00D40A36" w:rsidRDefault="005325EC" w:rsidP="005325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หจก.ส</w:t>
            </w:r>
            <w:proofErr w:type="spellEnd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หะเมือง</w:t>
            </w:r>
            <w:proofErr w:type="spellStart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กาญจน์</w:t>
            </w:r>
            <w:proofErr w:type="spellEnd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0C17A9">
              <w:rPr>
                <w:rFonts w:ascii="TH SarabunIT๙" w:hAnsi="TH SarabunIT๙" w:cs="TH SarabunIT๙"/>
                <w:sz w:val="24"/>
                <w:szCs w:val="24"/>
              </w:rPr>
              <w:t xml:space="preserve">  6,719,000</w:t>
            </w:r>
            <w:proofErr w:type="gramStart"/>
            <w:r w:rsidRPr="000C17A9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gram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ภูซางทรัพย์รุ่งเรือง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0C17A9">
              <w:rPr>
                <w:rFonts w:ascii="TH SarabunIT๙" w:hAnsi="TH SarabunIT๙" w:cs="TH SarabunIT๙"/>
                <w:sz w:val="24"/>
                <w:szCs w:val="24"/>
              </w:rPr>
              <w:t xml:space="preserve">   7,318,363.50.-</w:t>
            </w:r>
            <w:proofErr w:type="spellStart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สุพรรณเทพารักษ์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0C17A9">
              <w:rPr>
                <w:rFonts w:ascii="TH SarabunIT๙" w:hAnsi="TH SarabunIT๙" w:cs="TH SarabunIT๙"/>
                <w:sz w:val="24"/>
                <w:szCs w:val="24"/>
              </w:rPr>
              <w:t xml:space="preserve">  7,559,000.-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0C17A9">
              <w:rPr>
                <w:rFonts w:ascii="TH SarabunIT๙" w:hAnsi="TH SarabunIT๙" w:cs="TH SarabunIT๙"/>
                <w:sz w:val="24"/>
                <w:szCs w:val="24"/>
              </w:rPr>
              <w:t xml:space="preserve">108 </w:t>
            </w:r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ซี</w:t>
            </w:r>
            <w:proofErr w:type="spellStart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วิล</w:t>
            </w:r>
            <w:proofErr w:type="spellEnd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0C17A9">
              <w:rPr>
                <w:rFonts w:ascii="TH SarabunIT๙" w:hAnsi="TH SarabunIT๙" w:cs="TH SarabunIT๙"/>
                <w:sz w:val="24"/>
                <w:szCs w:val="24"/>
              </w:rPr>
              <w:t xml:space="preserve">   7,765,000.-</w:t>
            </w:r>
            <w:proofErr w:type="spellStart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อุดรอนวัชก่อสร้าง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0C17A9">
              <w:rPr>
                <w:rFonts w:ascii="TH SarabunIT๙" w:hAnsi="TH SarabunIT๙" w:cs="TH SarabunIT๙"/>
                <w:sz w:val="24"/>
                <w:szCs w:val="24"/>
              </w:rPr>
              <w:t xml:space="preserve">   9,830,000.-</w:t>
            </w:r>
            <w:proofErr w:type="spellStart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หจก.ยุทธชัยการ</w:t>
            </w:r>
            <w:proofErr w:type="spellEnd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โยธา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0C17A9">
              <w:rPr>
                <w:rFonts w:ascii="TH SarabunIT๙" w:hAnsi="TH SarabunIT๙" w:cs="TH SarabunIT๙"/>
                <w:sz w:val="24"/>
                <w:szCs w:val="24"/>
              </w:rPr>
              <w:t xml:space="preserve">   10,700,000.-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EC" w:rsidRDefault="00114A01" w:rsidP="005325E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หจก.ส</w:t>
            </w:r>
            <w:proofErr w:type="spellEnd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หะเมือง</w:t>
            </w:r>
            <w:proofErr w:type="spellStart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กาญจน์</w:t>
            </w:r>
            <w:proofErr w:type="spellEnd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0C17A9">
              <w:rPr>
                <w:rFonts w:ascii="TH SarabunIT๙" w:hAnsi="TH SarabunIT๙" w:cs="TH SarabunIT๙"/>
                <w:sz w:val="24"/>
                <w:szCs w:val="24"/>
              </w:rPr>
              <w:t xml:space="preserve">  6,719,000.-</w:t>
            </w:r>
          </w:p>
          <w:p w:rsidR="005325EC" w:rsidRPr="005325EC" w:rsidRDefault="005325EC" w:rsidP="001F364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EC" w:rsidRDefault="005325EC" w:rsidP="005325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5325EC" w:rsidRDefault="005325EC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C64" w:rsidRDefault="00137C64" w:rsidP="00137C64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18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5325EC" w:rsidRPr="003C4CE4" w:rsidRDefault="00137C64" w:rsidP="00137C64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23พ.ย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.59</w:t>
            </w:r>
          </w:p>
        </w:tc>
      </w:tr>
    </w:tbl>
    <w:p w:rsidR="005325EC" w:rsidRDefault="005325EC" w:rsidP="00D519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519B8" w:rsidRPr="00A23419" w:rsidRDefault="00D519B8" w:rsidP="00D519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</w:p>
    <w:p w:rsidR="00D519B8" w:rsidRPr="00A23419" w:rsidRDefault="00D519B8" w:rsidP="00D519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D519B8" w:rsidRPr="00A23419" w:rsidRDefault="00D519B8" w:rsidP="00D519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519B8" w:rsidRPr="00A23419" w:rsidRDefault="00D519B8" w:rsidP="00D519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D519B8" w:rsidRPr="00A23419" w:rsidTr="001F364A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519B8" w:rsidRPr="00CE1CCD" w:rsidTr="001F364A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B8" w:rsidRPr="00CE1C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B8" w:rsidRPr="00A91D19" w:rsidRDefault="00A91D19" w:rsidP="001F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1D19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โครงการอนุรักษ์ฟื้นฟูแหล่งน้ำหนองคึกฤทธิ์ บ้านเชียงอาด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91D19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4 ตำบลเหล่าต่างคำ อำเภอโพนพิสัย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A91D19">
              <w:rPr>
                <w:rFonts w:ascii="TH SarabunIT๙" w:hAnsi="TH SarabunIT๙" w:cs="TH SarabunIT๙" w:hint="cs"/>
                <w:sz w:val="28"/>
                <w:cs/>
              </w:rPr>
              <w:t>จังหวัดหนองคาย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B8" w:rsidRPr="00BB3462" w:rsidRDefault="00A91D19" w:rsidP="001F364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6,416,4</w:t>
            </w:r>
            <w:r w:rsidR="00D519B8" w:rsidRPr="00BB3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00.</w:t>
            </w:r>
            <w:r w:rsidR="00D519B8" w:rsidRPr="00BB346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9B8" w:rsidRPr="00BB3462" w:rsidRDefault="00A91D19" w:rsidP="001F364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6,416,4</w:t>
            </w:r>
            <w:r w:rsidRPr="00BB3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00.</w:t>
            </w:r>
            <w:r w:rsidRPr="00BB346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D519B8" w:rsidRDefault="00D519B8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9B8" w:rsidRPr="005325EC" w:rsidRDefault="00D519B8" w:rsidP="005325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r w:rsid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</w:t>
            </w:r>
            <w:proofErr w:type="spellEnd"/>
            <w:r w:rsid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 w:rsid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  <w:r w:rsid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 w:rsid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914,000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spellStart"/>
            <w:r w:rsidR="00A91D19"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="00A91D19"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ภูซางทรัพย์รุ่งเรือง </w:t>
            </w:r>
            <w:r w:rsid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="00A91D19"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="00A91D19" w:rsidRPr="000C17A9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 w:rsid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A91D1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090</w:t>
            </w:r>
            <w:r w:rsidR="00A91D19" w:rsidRPr="000C17A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221</w:t>
            </w:r>
            <w:r w:rsidR="00A91D19" w:rsidRPr="000C17A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87</w:t>
            </w:r>
            <w:r w:rsidR="00A91D19" w:rsidRPr="000C17A9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spellStart"/>
            <w:r w:rsidR="00A91D19"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หจก.ส.</w:t>
            </w:r>
            <w:proofErr w:type="spellEnd"/>
            <w:r w:rsidR="00A91D19"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พลังคอน</w:t>
            </w:r>
            <w:proofErr w:type="spellStart"/>
            <w:r w:rsidR="00A91D19"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  <w:r w:rsidRPr="00A91D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A91D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="00A91D19" w:rsidRPr="00A91D19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 w:rsidR="00A91D19"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A91D19" w:rsidRPr="00A91D1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A91D19"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133</w:t>
            </w:r>
            <w:r w:rsidRPr="00A91D19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  <w:r w:rsidR="00A91D19"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บ. </w:t>
            </w:r>
            <w:proofErr w:type="spellStart"/>
            <w:r w:rsidR="00A91D19"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ศริสถิตย์</w:t>
            </w:r>
            <w:proofErr w:type="spellEnd"/>
            <w:r w:rsidR="00A91D19"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กรุ๊ป</w:t>
            </w:r>
            <w:r w:rsidRPr="00A91D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A91D19"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proofErr w:type="gramStart"/>
            <w:r w:rsidRPr="00A91D19">
              <w:rPr>
                <w:rFonts w:ascii="TH SarabunIT๙" w:hAnsi="TH SarabunIT๙" w:cs="TH SarabunIT๙"/>
                <w:sz w:val="24"/>
                <w:szCs w:val="24"/>
                <w:cs/>
              </w:rPr>
              <w:t>เสนอ</w:t>
            </w:r>
            <w:r w:rsidRPr="00114A01">
              <w:rPr>
                <w:rFonts w:ascii="TH SarabunIT๙" w:hAnsi="TH SarabunIT๙" w:cs="TH SarabunIT๙"/>
                <w:sz w:val="24"/>
                <w:szCs w:val="24"/>
                <w:cs/>
              </w:rPr>
              <w:t>ราคา</w:t>
            </w:r>
            <w:r w:rsidRPr="00114A01">
              <w:rPr>
                <w:rFonts w:ascii="TH SarabunIT๙" w:hAnsi="TH SarabunIT๙" w:cs="TH SarabunIT๙"/>
                <w:sz w:val="24"/>
                <w:szCs w:val="24"/>
              </w:rPr>
              <w:t xml:space="preserve">  10,007,950</w:t>
            </w:r>
            <w:proofErr w:type="gramEnd"/>
            <w:r w:rsidRPr="00114A01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 w:rsidR="00A91D19" w:rsidRPr="00A91D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A91D19">
              <w:rPr>
                <w:rFonts w:ascii="TH SarabunIT๙" w:hAnsi="TH SarabunIT๙" w:cs="TH SarabunIT๙"/>
                <w:sz w:val="24"/>
                <w:szCs w:val="24"/>
                <w:cs/>
              </w:rPr>
              <w:t>หจก.ยุทธชัยการ</w:t>
            </w:r>
            <w:proofErr w:type="spellEnd"/>
            <w:r w:rsidRPr="00A91D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โยธา  </w:t>
            </w:r>
            <w:r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A91D19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A91D19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 w:rsidR="00660B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660B5D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660B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84</w:t>
            </w:r>
            <w:r w:rsidRPr="00A91D19">
              <w:rPr>
                <w:rFonts w:ascii="TH SarabunIT๙" w:hAnsi="TH SarabunIT๙" w:cs="TH SarabunIT๙"/>
                <w:sz w:val="24"/>
                <w:szCs w:val="24"/>
              </w:rPr>
              <w:t>0,000.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9B8" w:rsidRDefault="00660B5D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914,000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Pr="00CE1CCD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8" w:rsidRPr="003C4CE4" w:rsidRDefault="00114A01" w:rsidP="00114A01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23พ.ย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.59</w:t>
            </w:r>
          </w:p>
        </w:tc>
      </w:tr>
      <w:tr w:rsidR="005325EC" w:rsidRPr="00CE1CCD" w:rsidTr="001F364A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EC" w:rsidRDefault="005325EC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EC" w:rsidRPr="00A91D19" w:rsidRDefault="005325EC" w:rsidP="001F36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โครงการอนุรักษ์ฟื้นฟู</w:t>
            </w:r>
            <w:r w:rsidRPr="006976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แหล่งน้ำ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เลิง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กุดแข้</w:t>
            </w: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ทรายทอง </w:t>
            </w: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ศรีบุญเรือง </w:t>
            </w: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EC" w:rsidRDefault="005325EC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5,995,400.-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EC" w:rsidRDefault="005325EC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5,995,400.-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325EC" w:rsidRDefault="005325EC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EC" w:rsidRDefault="005325EC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</w:t>
            </w:r>
          </w:p>
          <w:p w:rsidR="005325EC" w:rsidRDefault="005325EC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4,850,000.-</w:t>
            </w:r>
          </w:p>
          <w:p w:rsidR="005325EC" w:rsidRDefault="005325EC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หจก.คิงส์วินท๊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อป</w:t>
            </w:r>
          </w:p>
          <w:p w:rsidR="005325EC" w:rsidRDefault="005325EC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5,090,000.-</w:t>
            </w:r>
          </w:p>
          <w:p w:rsidR="005325EC" w:rsidRDefault="005325EC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บจก.ส.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พลังคอน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5325EC" w:rsidRDefault="005325EC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5,096,000.-</w:t>
            </w:r>
          </w:p>
          <w:p w:rsidR="005325EC" w:rsidRDefault="005325EC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</w:t>
            </w:r>
          </w:p>
          <w:p w:rsidR="005325EC" w:rsidRDefault="005325EC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5,400,000.-</w:t>
            </w:r>
          </w:p>
          <w:p w:rsidR="005325EC" w:rsidRDefault="005325EC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ท่าพระคอน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5325EC" w:rsidRPr="00BB3462" w:rsidRDefault="005325EC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5,700,000.-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EC" w:rsidRPr="00BB3462" w:rsidRDefault="005325EC" w:rsidP="001F364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EC" w:rsidRDefault="005325EC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EC" w:rsidRPr="003C4CE4" w:rsidRDefault="005325EC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D519B8" w:rsidRDefault="00D519B8" w:rsidP="00D519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519B8" w:rsidRDefault="00D519B8" w:rsidP="00D519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25F8C" w:rsidRDefault="00725F8C" w:rsidP="00D519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25F8C" w:rsidRDefault="00725F8C" w:rsidP="00D519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25F8C" w:rsidRPr="00A23419" w:rsidRDefault="00725F8C" w:rsidP="00725F8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</w:p>
    <w:p w:rsidR="00725F8C" w:rsidRPr="00A23419" w:rsidRDefault="00725F8C" w:rsidP="00725F8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725F8C" w:rsidRPr="00A23419" w:rsidRDefault="00725F8C" w:rsidP="00725F8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725F8C" w:rsidRPr="00A23419" w:rsidRDefault="00725F8C" w:rsidP="00725F8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725F8C" w:rsidRPr="00A23419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25F8C" w:rsidRPr="00CE1CCD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8C" w:rsidRPr="00CE1C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8C" w:rsidRPr="00A91D19" w:rsidRDefault="00725F8C" w:rsidP="0048308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โครงการอนุรักษ์ฟื้นฟู</w:t>
            </w:r>
            <w:r w:rsidRPr="006976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แหล่งน้ำ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หนองทาม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ไฮ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ทาม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ไฮ</w:t>
            </w:r>
            <w:proofErr w:type="spellEnd"/>
            <w:r w:rsidRPr="006976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หมู่ที่</w:t>
            </w:r>
            <w:r w:rsidRPr="006976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ดงชน  </w:t>
            </w: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เมือง</w:t>
            </w: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จังหวัด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สกลนคร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8C" w:rsidRPr="00BB3462" w:rsidRDefault="00725F8C" w:rsidP="0048308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9,999,800.-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8C" w:rsidRPr="00BB3462" w:rsidRDefault="00725F8C" w:rsidP="0048308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9,999,800.-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725F8C" w:rsidRDefault="00725F8C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8C" w:rsidRDefault="00725F8C" w:rsidP="00725F8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ประยงค์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แทรคเตอร์</w:t>
            </w:r>
            <w:proofErr w:type="spellEnd"/>
          </w:p>
          <w:p w:rsidR="00725F8C" w:rsidRDefault="00725F8C" w:rsidP="00725F8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6,286,130.-</w:t>
            </w:r>
          </w:p>
          <w:p w:rsidR="00725F8C" w:rsidRDefault="00725F8C" w:rsidP="00725F8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บจก.ศิริสถิตย์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กรุ๊ป </w:t>
            </w:r>
          </w:p>
          <w:p w:rsidR="00725F8C" w:rsidRDefault="00725F8C" w:rsidP="00725F8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7,999,000.-</w:t>
            </w:r>
          </w:p>
          <w:p w:rsidR="00725F8C" w:rsidRDefault="00725F8C" w:rsidP="00725F8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</w:t>
            </w:r>
          </w:p>
          <w:p w:rsidR="00725F8C" w:rsidRPr="005325EC" w:rsidRDefault="00725F8C" w:rsidP="00725F8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8,440,000.-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8C" w:rsidRDefault="00725F8C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8C" w:rsidRDefault="00725F8C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725F8C" w:rsidRDefault="00725F8C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25F8C" w:rsidRDefault="00725F8C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25F8C" w:rsidRDefault="00725F8C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25F8C" w:rsidRDefault="00725F8C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25F8C" w:rsidRDefault="00725F8C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25F8C" w:rsidRPr="00CE1CCD" w:rsidRDefault="00725F8C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8C" w:rsidRPr="003C4CE4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725F8C" w:rsidRPr="00CE1CCD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8C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8C" w:rsidRPr="00A91D19" w:rsidRDefault="00725F8C" w:rsidP="0048308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โครงการอนุรักษ์ฟื้นฟูแหล่งน้ำหนองไข่นก บ้านเวียงคุก หมู่ที่ 8 ตำบลเวียงคุก อำเภอเมือง จังหวัดหนองคาย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8C" w:rsidRPr="00725F8C" w:rsidRDefault="00725F8C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5F8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9,999,</w:t>
            </w:r>
            <w:r w:rsidRPr="00725F8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725F8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</w:t>
            </w:r>
            <w:r w:rsidRPr="00725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8C" w:rsidRPr="00725F8C" w:rsidRDefault="00725F8C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25F8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9,999,</w:t>
            </w:r>
            <w:r w:rsidRPr="00725F8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725F8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</w:t>
            </w:r>
            <w:r w:rsidRPr="00725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725F8C" w:rsidRDefault="00725F8C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6,099,000.-</w:t>
            </w:r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สุพรรณบุรีเทพารักษ์</w:t>
            </w:r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6,200,000.-</w:t>
            </w:r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ภูซางทรัพย์รุ่งเรือง</w:t>
            </w:r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6,999,844.09.-</w:t>
            </w:r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</w:t>
            </w:r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8,440,000.-</w:t>
            </w:r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ท่าพระคอน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9,600,000.-</w:t>
            </w:r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</w:t>
            </w:r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9,600,000.-</w:t>
            </w:r>
          </w:p>
          <w:p w:rsidR="00725F8C" w:rsidRPr="00BB3462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A01" w:rsidRDefault="00114A01" w:rsidP="00114A0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</w:p>
          <w:p w:rsidR="00725F8C" w:rsidRPr="00BB3462" w:rsidRDefault="00114A01" w:rsidP="00AB665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6,099,000.-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8C" w:rsidRDefault="00114A01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8C" w:rsidRPr="003C4CE4" w:rsidRDefault="00114A01" w:rsidP="00114A01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23พ.ย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.59</w:t>
            </w:r>
          </w:p>
        </w:tc>
      </w:tr>
    </w:tbl>
    <w:p w:rsidR="00725F8C" w:rsidRPr="00725F8C" w:rsidRDefault="00725F8C" w:rsidP="00D519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40A36" w:rsidRDefault="00D40A36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A3A" w:rsidRDefault="00003A3A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A3A" w:rsidRDefault="00003A3A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A3A" w:rsidRPr="00A23419" w:rsidRDefault="00003A3A" w:rsidP="00003A3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</w:p>
    <w:p w:rsidR="00003A3A" w:rsidRPr="00A23419" w:rsidRDefault="00003A3A" w:rsidP="00003A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003A3A" w:rsidRPr="00A23419" w:rsidRDefault="00003A3A" w:rsidP="00003A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003A3A" w:rsidRPr="00A23419" w:rsidRDefault="00003A3A" w:rsidP="00003A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003A3A" w:rsidRPr="00A23419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03A3A" w:rsidRPr="00CE1CCD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3A" w:rsidRPr="00CE1C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3A" w:rsidRPr="00A91D19" w:rsidRDefault="00003A3A" w:rsidP="0048308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24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โครงการอนุรักษ์ฟื้นฟู</w:t>
            </w:r>
            <w:r w:rsidRPr="003E24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อ่างเก็บน้ำห้วยหิน</w:t>
            </w:r>
            <w:r w:rsidRPr="003E2406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3E24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 w:rsidRPr="003E24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โคกสว่าง </w:t>
            </w:r>
            <w:r w:rsidRPr="003E24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3E24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11</w:t>
            </w:r>
            <w:r w:rsidRPr="003E24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ตำบล</w:t>
            </w:r>
            <w:r w:rsidRPr="003E24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เหล่าต่างคำ </w:t>
            </w:r>
            <w:r w:rsidRPr="003E24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อำเภอ</w:t>
            </w:r>
            <w:r w:rsidRPr="003E24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โพนพิสัย</w:t>
            </w:r>
            <w:r w:rsidRPr="003E24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จังหวัด</w:t>
            </w:r>
            <w:r w:rsidRPr="003E24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3A" w:rsidRPr="00BB3462" w:rsidRDefault="00003A3A" w:rsidP="0048308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03A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Pr="00003A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,999,</w:t>
            </w:r>
            <w:r w:rsidRPr="00003A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003A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A3A" w:rsidRPr="00BB3462" w:rsidRDefault="00003A3A" w:rsidP="0048308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03A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Pr="00003A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,999,</w:t>
            </w:r>
            <w:r w:rsidRPr="00003A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003A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003A3A" w:rsidRDefault="00003A3A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A3A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</w:p>
          <w:p w:rsidR="00003A3A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4,879,000.-</w:t>
            </w:r>
          </w:p>
          <w:p w:rsidR="00003A3A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ภูซางทรัพย์รุ่งเรือง</w:t>
            </w:r>
          </w:p>
          <w:p w:rsidR="00003A3A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4,900,240.31.-</w:t>
            </w:r>
          </w:p>
          <w:p w:rsidR="00003A3A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เจ.เอ็น.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อาร์คอนสตรัคชั่น</w:t>
            </w:r>
            <w:proofErr w:type="spellEnd"/>
          </w:p>
          <w:p w:rsidR="00003A3A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5,470,769.-</w:t>
            </w:r>
          </w:p>
          <w:p w:rsidR="00003A3A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บจก.ส.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พลังคอน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003A3A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6,399,000.-</w:t>
            </w:r>
          </w:p>
          <w:p w:rsidR="00003A3A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</w:t>
            </w:r>
          </w:p>
          <w:p w:rsidR="00003A3A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6,470,000.-</w:t>
            </w:r>
          </w:p>
          <w:p w:rsidR="00003A3A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</w:t>
            </w:r>
          </w:p>
          <w:p w:rsidR="00003A3A" w:rsidRPr="005325EC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7,140,000.-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A01" w:rsidRDefault="00114A01" w:rsidP="00114A0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</w:p>
          <w:p w:rsidR="00003A3A" w:rsidRDefault="00114A01" w:rsidP="00114A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4,879,000.-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A3A" w:rsidRDefault="00003A3A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003A3A" w:rsidRDefault="00003A3A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03A3A" w:rsidRDefault="00003A3A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03A3A" w:rsidRDefault="00003A3A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03A3A" w:rsidRDefault="00003A3A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03A3A" w:rsidRDefault="00003A3A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03A3A" w:rsidRPr="00CE1CCD" w:rsidRDefault="00003A3A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A3A" w:rsidRPr="003C4CE4" w:rsidRDefault="00114A01" w:rsidP="00114A01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21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23พ.ย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.59</w:t>
            </w:r>
          </w:p>
        </w:tc>
      </w:tr>
    </w:tbl>
    <w:p w:rsidR="00003A3A" w:rsidRPr="00725F8C" w:rsidRDefault="00003A3A" w:rsidP="00003A3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A3A" w:rsidRDefault="00003A3A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35B92" w:rsidRDefault="00335B92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35B92" w:rsidRDefault="00335B92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35B92" w:rsidRDefault="00335B92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35B92" w:rsidRDefault="00335B92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035BD" w:rsidRDefault="00E035BD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035BD" w:rsidRDefault="00E035BD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035BD" w:rsidRDefault="00E035BD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35B92" w:rsidRDefault="00335B92" w:rsidP="00335B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35B92" w:rsidRPr="00A23419" w:rsidRDefault="00335B92" w:rsidP="00335B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</w:p>
    <w:p w:rsidR="00335B92" w:rsidRPr="00A23419" w:rsidRDefault="00335B92" w:rsidP="00335B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335B92" w:rsidRPr="00A23419" w:rsidRDefault="00335B92" w:rsidP="00335B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335B92" w:rsidRPr="00A23419" w:rsidRDefault="00335B92" w:rsidP="00335B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335B92" w:rsidRPr="00A23419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35B92" w:rsidRPr="00CE1CCD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92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92" w:rsidRPr="00A91D19" w:rsidRDefault="00335B92" w:rsidP="0048308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โครงการอนุรักษ์ฟื้นฟูแหล่งน้ำหนองแสง บ้านป่ง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ไฮ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หมู่ที่ 1 ตำบลป่ง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ไฮ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อำเภอเซกา จังหวัดบึงกาฬ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92" w:rsidRPr="00335B92" w:rsidRDefault="00335B92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35B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9,998,500</w:t>
            </w:r>
            <w:r w:rsidRPr="00335B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B92" w:rsidRPr="00725F8C" w:rsidRDefault="00335B92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35B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9,998,500</w:t>
            </w:r>
            <w:r w:rsidRPr="00335B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335B92" w:rsidRDefault="00335B92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ทรัพย์ดอนทอง 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5,873,967.-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6,099,000.-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ภูซางทรัพย์รุ่งเรือง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6,389,932.53.-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สุพรรณบุรีเทพารักษ์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6,799,000.-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อิน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ทกร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อุดม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7,163,450.40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7,300,000.-</w:t>
            </w:r>
          </w:p>
          <w:p w:rsidR="00CE69DE" w:rsidRDefault="00CE69DE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บจก.ศิริสถิตย์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กรุ๊ป</w:t>
            </w:r>
          </w:p>
          <w:p w:rsidR="00CE69DE" w:rsidRDefault="00CE69DE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8,200,000.-</w:t>
            </w:r>
          </w:p>
          <w:p w:rsidR="00CE69DE" w:rsidRDefault="00CE69DE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</w:t>
            </w:r>
          </w:p>
          <w:p w:rsidR="00CE69DE" w:rsidRDefault="00CE69DE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8,430,000.-</w:t>
            </w:r>
          </w:p>
          <w:p w:rsidR="00CE69DE" w:rsidRPr="00BB3462" w:rsidRDefault="00CE69DE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B92" w:rsidRPr="00BB3462" w:rsidRDefault="00335B92" w:rsidP="004830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B92" w:rsidRDefault="00335B92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B92" w:rsidRPr="003C4CE4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335B92" w:rsidRDefault="00335B92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69DE" w:rsidRDefault="00CE69D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69DE" w:rsidRDefault="00CE69D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69DE" w:rsidRDefault="00CE69D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69DE" w:rsidRDefault="00CE69D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69DE" w:rsidRDefault="00CE69D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69DE" w:rsidRDefault="00CE69DE" w:rsidP="00CE69D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69DE" w:rsidRPr="00A23419" w:rsidRDefault="00CE69DE" w:rsidP="00CE69D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</w:p>
    <w:p w:rsidR="00CE69DE" w:rsidRPr="00A23419" w:rsidRDefault="00CE69DE" w:rsidP="00CE69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CE69DE" w:rsidRPr="00A23419" w:rsidRDefault="00CE69DE" w:rsidP="00CE69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CE69DE" w:rsidRPr="00A23419" w:rsidRDefault="00CE69DE" w:rsidP="00CE69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CE69DE" w:rsidRPr="00A23419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CE69DE" w:rsidRPr="00CE1CCD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DE" w:rsidRDefault="00CE69DE" w:rsidP="00CE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17.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DE" w:rsidRPr="00A91D19" w:rsidRDefault="00CE69DE" w:rsidP="004830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95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โครงการอนุรักษ์ฟื้นฟูแหล่งน้ำหนอง</w:t>
            </w:r>
            <w:proofErr w:type="spellStart"/>
            <w:r w:rsidRPr="00195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ผือ</w:t>
            </w:r>
            <w:proofErr w:type="spellEnd"/>
            <w:r w:rsidRPr="00195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บ้านเมืองบาง ตำบลวัดธาตุ อำเภอเมือง จังหวัดหนองคาย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DE" w:rsidRPr="00335B92" w:rsidRDefault="00CE69DE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E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5,970,800</w:t>
            </w:r>
            <w:r w:rsidRPr="00335B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DE" w:rsidRPr="00725F8C" w:rsidRDefault="00CE69DE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E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5,970,800</w:t>
            </w:r>
            <w:r w:rsidRPr="00335B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CE69DE" w:rsidRDefault="00CE69DE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DE" w:rsidRDefault="00CE69DE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</w:p>
          <w:p w:rsidR="00CE69DE" w:rsidRDefault="00CE69DE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3,642,000.-</w:t>
            </w:r>
          </w:p>
          <w:p w:rsidR="00CE69DE" w:rsidRDefault="00CE69DE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เจ.เอ็น.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อาร์คอนสตรัคชั่น</w:t>
            </w:r>
            <w:proofErr w:type="spellEnd"/>
          </w:p>
          <w:p w:rsidR="00CE69DE" w:rsidRDefault="00CE69DE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 3,997,698.-</w:t>
            </w:r>
          </w:p>
          <w:p w:rsidR="00CE69DE" w:rsidRDefault="00CE69DE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บจก.ส.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พลังคอน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CE69DE" w:rsidRDefault="00CE69DE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4,776,</w:t>
            </w:r>
            <w:r w:rsidR="00DD2C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000.-</w:t>
            </w:r>
          </w:p>
          <w:p w:rsidR="00DD2C13" w:rsidRDefault="00DD2C1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เอ็มโฟร์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(1999)</w:t>
            </w:r>
          </w:p>
          <w:p w:rsidR="00DD2C13" w:rsidRDefault="00DD2C1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5,194,500.-</w:t>
            </w:r>
          </w:p>
          <w:p w:rsidR="00DD2C13" w:rsidRDefault="00DD2C1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</w:t>
            </w:r>
          </w:p>
          <w:p w:rsidR="00DD2C13" w:rsidRDefault="00DD2C1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5,500,000.-</w:t>
            </w:r>
          </w:p>
          <w:p w:rsidR="00DD2C13" w:rsidRDefault="00DD2C1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ภูซางทรัพย์รุ่งเรือง</w:t>
            </w:r>
          </w:p>
          <w:p w:rsidR="00DD2C13" w:rsidRDefault="00DD2C1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5,969,794.07.-</w:t>
            </w:r>
          </w:p>
          <w:p w:rsidR="00DD2C13" w:rsidRDefault="00DD2C1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E69DE" w:rsidRPr="00BB3462" w:rsidRDefault="00CE69DE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A01" w:rsidRDefault="00114A01" w:rsidP="00114A0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</w:p>
          <w:p w:rsidR="00CE69DE" w:rsidRPr="00BB3462" w:rsidRDefault="00114A01" w:rsidP="00114A0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3,642,000.-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9DE" w:rsidRDefault="00114A01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9DE" w:rsidRDefault="00114A01" w:rsidP="00114A01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3/22/2560</w:t>
            </w:r>
          </w:p>
          <w:p w:rsidR="00114A01" w:rsidRPr="003C4CE4" w:rsidRDefault="00114A01" w:rsidP="00114A01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23พ.ย.59</w:t>
            </w:r>
          </w:p>
        </w:tc>
      </w:tr>
    </w:tbl>
    <w:p w:rsidR="00CE69DE" w:rsidRDefault="00CE69D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13" w:rsidRDefault="00DD2C1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13" w:rsidRDefault="00DD2C1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13" w:rsidRDefault="00DD2C1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13" w:rsidRDefault="00DD2C1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13" w:rsidRDefault="00DD2C1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13" w:rsidRDefault="00DD2C1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13" w:rsidRDefault="00DD2C1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13" w:rsidRDefault="00DD2C1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13" w:rsidRDefault="00DD2C13" w:rsidP="00DD2C1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13" w:rsidRPr="00A23419" w:rsidRDefault="00DD2C13" w:rsidP="00DD2C1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</w:p>
    <w:p w:rsidR="00DD2C13" w:rsidRPr="00A23419" w:rsidRDefault="00DD2C13" w:rsidP="00DD2C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DD2C13" w:rsidRPr="00A23419" w:rsidRDefault="00DD2C13" w:rsidP="00DD2C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D2C13" w:rsidRPr="00A23419" w:rsidRDefault="00DD2C13" w:rsidP="00DD2C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DD2C13" w:rsidRPr="00A23419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D2C13" w:rsidRPr="00CE1CCD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13" w:rsidRDefault="00934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18</w:t>
            </w:r>
            <w:r w:rsidR="00DD2C13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13" w:rsidRPr="00A91D19" w:rsidRDefault="00934A3A" w:rsidP="004830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9764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โครงการอนุรักษ์ฟื้นฟู</w:t>
            </w:r>
            <w:r w:rsidRPr="00697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แหล่งน้ำ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หนองกุดค้า </w:t>
            </w:r>
            <w:r w:rsidRPr="00697642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กุดค้า  หมู่ที่ 10</w:t>
            </w:r>
            <w:r w:rsidRPr="006976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ทุ่งฝน </w:t>
            </w:r>
            <w:r w:rsidRPr="00697642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ทุ่งฝน </w:t>
            </w:r>
            <w:r w:rsidRPr="00697642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13" w:rsidRPr="00934A3A" w:rsidRDefault="00934A3A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34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9,001,900.-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C13" w:rsidRPr="00725F8C" w:rsidRDefault="00934A3A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34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9,001,900.-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DD2C13" w:rsidRDefault="00DD2C13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C13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ภูซางทรัพย์รุ่งเรือง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6,798,608.-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บุ่งคล้าก่อสร้าง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6,800,000.-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7,100,000.-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คูณเสมอ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7,900,000.-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ท่าพระคอน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8,500,000.-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6,380,000.-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อึ้งแซเฮง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7,994,000.-</w:t>
            </w:r>
          </w:p>
          <w:p w:rsidR="00934A3A" w:rsidRPr="00BB3462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A01" w:rsidRDefault="00114A01" w:rsidP="00114A0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ภูซางทรัพย์รุ่งเรือง</w:t>
            </w:r>
          </w:p>
          <w:p w:rsidR="00DD2C13" w:rsidRPr="00BB3462" w:rsidRDefault="00114A01" w:rsidP="00114A0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6,798,608.-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C13" w:rsidRDefault="00114A01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C13" w:rsidRDefault="00114A01" w:rsidP="00114A01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3/25/2560</w:t>
            </w:r>
          </w:p>
          <w:p w:rsidR="00114A01" w:rsidRPr="003C4CE4" w:rsidRDefault="00114A01" w:rsidP="00114A01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25พ.ย.59</w:t>
            </w:r>
          </w:p>
        </w:tc>
      </w:tr>
    </w:tbl>
    <w:p w:rsidR="00DD2C13" w:rsidRDefault="00DD2C1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D6069" w:rsidRDefault="007D6069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D6069" w:rsidRDefault="007D6069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D6069" w:rsidRDefault="007D6069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D6069" w:rsidRDefault="007D6069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D6069" w:rsidRDefault="007D6069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D6069" w:rsidRDefault="007D6069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D6069" w:rsidRDefault="007D6069" w:rsidP="007D60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D6069" w:rsidRPr="00A23419" w:rsidRDefault="007D6069" w:rsidP="007D60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</w:p>
    <w:p w:rsidR="007D6069" w:rsidRPr="00A23419" w:rsidRDefault="007D6069" w:rsidP="007D60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7D6069" w:rsidRPr="00A23419" w:rsidRDefault="007D6069" w:rsidP="007D60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7D6069" w:rsidRPr="00A23419" w:rsidRDefault="007D6069" w:rsidP="007D60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7D6069" w:rsidRPr="00A23419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D6069" w:rsidRPr="00CE1CCD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69" w:rsidRDefault="0048308F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19.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69" w:rsidRPr="00A91D19" w:rsidRDefault="0048308F" w:rsidP="004830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7365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โครงการอนุรักษ์ฟื้นฟู</w:t>
            </w:r>
            <w:r w:rsidRPr="007736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อ่างเก็บน้ำเหมืองนา </w:t>
            </w:r>
            <w:r w:rsidRPr="00773655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7736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นาข่า </w:t>
            </w:r>
            <w:r w:rsidRPr="007736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736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7736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</w:t>
            </w:r>
            <w:r w:rsidRPr="007736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ปากหมัน </w:t>
            </w:r>
            <w:r w:rsidRPr="007736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</w:t>
            </w:r>
            <w:r w:rsidRPr="007736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ด่านซ้าย</w:t>
            </w:r>
            <w:r w:rsidRPr="007736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</w:t>
            </w:r>
            <w:r w:rsidRPr="007736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69" w:rsidRPr="0048308F" w:rsidRDefault="0048308F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83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8308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83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445</w:t>
            </w:r>
            <w:r w:rsidRPr="0048308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83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8308F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483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069" w:rsidRPr="00725F8C" w:rsidRDefault="0048308F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83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8308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83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445</w:t>
            </w:r>
            <w:r w:rsidRPr="0048308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83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8308F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483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7D6069" w:rsidRDefault="007D6069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069" w:rsidRDefault="0048308F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เจ.เอ็น.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48308F" w:rsidRDefault="0048308F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1,274,132.-</w:t>
            </w:r>
          </w:p>
          <w:p w:rsidR="0048308F" w:rsidRDefault="0048308F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</w:t>
            </w:r>
          </w:p>
          <w:p w:rsidR="0048308F" w:rsidRPr="00BB3462" w:rsidRDefault="0048308F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1,373,000.-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069" w:rsidRPr="00BB3462" w:rsidRDefault="007D6069" w:rsidP="004830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69" w:rsidRDefault="007D6069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69" w:rsidRPr="003C4CE4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48308F" w:rsidRPr="00CE1CCD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8F" w:rsidRDefault="0048308F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8F" w:rsidRPr="00773655" w:rsidRDefault="0048308F" w:rsidP="004830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764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โครงการอนุรักษ์ฟื้นฟู</w:t>
            </w:r>
            <w:r w:rsidRPr="00697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แหล่งน้ำห้วยยาง</w:t>
            </w:r>
            <w:r w:rsidRPr="006976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697642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697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เทพมงคล </w:t>
            </w:r>
            <w:r w:rsidRPr="006976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697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 w:rsidRPr="006976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</w:t>
            </w:r>
            <w:r w:rsidRPr="00697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ท่าสวรรค์ </w:t>
            </w:r>
            <w:r w:rsidRPr="006976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</w:t>
            </w:r>
            <w:r w:rsidRPr="00697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นาด้วง</w:t>
            </w:r>
            <w:r w:rsidRPr="006976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</w:t>
            </w:r>
            <w:r w:rsidRPr="00697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8F" w:rsidRPr="0048308F" w:rsidRDefault="0048308F" w:rsidP="004830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1,717,000.</w:t>
            </w:r>
            <w:r w:rsidRPr="0048308F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08F" w:rsidRPr="0048308F" w:rsidRDefault="0048308F" w:rsidP="004830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1,717,000.</w:t>
            </w:r>
            <w:r w:rsidRPr="0048308F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48308F" w:rsidRDefault="0048308F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08F" w:rsidRDefault="0048308F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อุดรอนวัชก่อสร้าง </w:t>
            </w:r>
          </w:p>
          <w:p w:rsidR="0048308F" w:rsidRDefault="0048308F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1,665,000.-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08F" w:rsidRPr="00BB3462" w:rsidRDefault="0048308F" w:rsidP="004830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ยกเลิกการเสนอราคา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08F" w:rsidRDefault="0048308F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08F" w:rsidRPr="003C4CE4" w:rsidRDefault="0048308F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874EAB" w:rsidRPr="00CE1CCD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Default="00874EAB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21.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Pr="00697642" w:rsidRDefault="00874EAB" w:rsidP="004830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โครงการอนุรักษ์ฟื้นฟูแหล่งน้ำหนองบง บ้านนาท่อน หมู่ที่ 4 ตำบลนาพึง อำเภอนาแห้ว จังหวัดเลย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Pr="00874EAB" w:rsidRDefault="00874EAB" w:rsidP="004830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2,491,000</w:t>
            </w:r>
            <w:r w:rsidRPr="00874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Pr="00874EAB" w:rsidRDefault="00874EAB" w:rsidP="004830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2,491,000</w:t>
            </w:r>
            <w:r w:rsidRPr="00874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874EAB" w:rsidRDefault="00874EAB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Default="00874EAB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ไม่มีผู้เสนอราคา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Default="00874EAB" w:rsidP="004830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ยกเลิกประกาศ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Default="00874EAB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Pr="003C4CE4" w:rsidRDefault="00874EAB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7D6069" w:rsidRPr="00DD2C13" w:rsidRDefault="007D6069" w:rsidP="007D60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D6069" w:rsidRDefault="007D6069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74EAB" w:rsidRDefault="00874EAB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74EAB" w:rsidRDefault="00874EAB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74EAB" w:rsidRDefault="00874EAB" w:rsidP="00874EA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74EAB" w:rsidRPr="00A23419" w:rsidRDefault="00874EAB" w:rsidP="00874EA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874EAB" w:rsidRPr="00A23419" w:rsidRDefault="00874EAB" w:rsidP="00874E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874EAB" w:rsidRPr="00A23419" w:rsidRDefault="00874EAB" w:rsidP="00874E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874EAB" w:rsidRPr="00A23419" w:rsidRDefault="00874EAB" w:rsidP="00874E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621"/>
        <w:gridCol w:w="1418"/>
        <w:gridCol w:w="2268"/>
        <w:gridCol w:w="2268"/>
        <w:gridCol w:w="1136"/>
        <w:gridCol w:w="1132"/>
      </w:tblGrid>
      <w:tr w:rsidR="00874EAB" w:rsidRPr="00A23419" w:rsidTr="00874EA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74EAB" w:rsidRPr="00CE1CCD" w:rsidTr="00874EA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22.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Pr="00A91D19" w:rsidRDefault="00874EAB" w:rsidP="003708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1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โครงการอนุรักษ์ฟื้นฟู</w:t>
            </w:r>
            <w:r w:rsidRPr="007410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แหล่งน้ำห้วยข่า</w:t>
            </w:r>
            <w:r w:rsidRPr="00741011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741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 w:rsidRPr="007410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โนนสวรรค์</w:t>
            </w:r>
            <w:r w:rsidRPr="00741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410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4</w:t>
            </w:r>
            <w:r w:rsidRPr="00741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ตำบล</w:t>
            </w:r>
            <w:r w:rsidRPr="007410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อุทัยสวรรค์ </w:t>
            </w:r>
            <w:r w:rsidRPr="00741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อำเภอ</w:t>
            </w:r>
            <w:r w:rsidRPr="007410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นากลาง  </w:t>
            </w:r>
            <w:r w:rsidRPr="00741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</w:t>
            </w:r>
            <w:r w:rsidRPr="007410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Pr="00874EAB" w:rsidRDefault="00874EAB" w:rsidP="0037082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74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3,425,600.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Pr="00725F8C" w:rsidRDefault="00874EAB" w:rsidP="0037082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74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3,425,600.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874EAB" w:rsidRDefault="00874EAB" w:rsidP="0037082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Default="00874EAB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</w:t>
            </w:r>
          </w:p>
          <w:p w:rsidR="00874EAB" w:rsidRDefault="00874EAB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2,770,000.-</w:t>
            </w:r>
          </w:p>
          <w:p w:rsidR="00874EAB" w:rsidRDefault="00874EAB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บจก.ศิริสถิตย์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กรุ๊ป</w:t>
            </w:r>
          </w:p>
          <w:p w:rsidR="00874EAB" w:rsidRPr="00BB3462" w:rsidRDefault="00874EAB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3,900,000.-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Pr="00BB3462" w:rsidRDefault="00874EAB" w:rsidP="003708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Default="00874EAB" w:rsidP="0037082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Pr="003C4CE4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874EAB" w:rsidRPr="00CE1CCD" w:rsidTr="00874EA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Pr="00773655" w:rsidRDefault="00874EAB" w:rsidP="00370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ปรับปรุงฟื้นฟูแหล่งน้ำโสกน้ำขาว </w:t>
            </w:r>
            <w:r w:rsidRPr="00741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หนองโก </w:t>
            </w:r>
            <w:r w:rsidRPr="00741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หมู่ที่</w:t>
            </w:r>
            <w:r w:rsidRPr="007410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Pr="00741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หนองแก</w:t>
            </w:r>
            <w:r w:rsidRPr="007410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1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อำเภอ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ศรีบุญเรือง</w:t>
            </w:r>
            <w:r w:rsidRPr="007410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41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</w:t>
            </w:r>
            <w:r w:rsidRPr="007410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Pr="00874EAB" w:rsidRDefault="00874EAB" w:rsidP="00370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2,685,100.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Pr="0048308F" w:rsidRDefault="00874EAB" w:rsidP="00370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2,685,100.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874EAB" w:rsidRDefault="00874EAB" w:rsidP="0037082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Default="00874EAB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</w:t>
            </w:r>
          </w:p>
          <w:p w:rsidR="00874EAB" w:rsidRDefault="00874EAB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1,987,000.-</w:t>
            </w:r>
          </w:p>
          <w:p w:rsidR="00874EAB" w:rsidRDefault="00874EAB" w:rsidP="00874EA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บจก.ศิริสถิตย์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กรุ๊ป</w:t>
            </w:r>
          </w:p>
          <w:p w:rsidR="00874EAB" w:rsidRDefault="00874EAB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2,279,000.-</w:t>
            </w:r>
          </w:p>
          <w:p w:rsidR="00874EAB" w:rsidRDefault="00874EAB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Pr="00BB3462" w:rsidRDefault="00874EAB" w:rsidP="003708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Default="00874EAB" w:rsidP="0037082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Pr="003C4CE4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874EAB" w:rsidRPr="00CE1CCD" w:rsidTr="00874EA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24.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Pr="00697642" w:rsidRDefault="00874EAB" w:rsidP="00370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A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อนุรักษ์ฟื้นฟูแหล่งน้ำหนองบวมเลา บ้านสะแบง หมู่ที่ 1 ตำบลสะแบง อำเภอหนองหาน จังหวัดอุดรธานี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Pr="00874EAB" w:rsidRDefault="00874EAB" w:rsidP="00370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19,986,400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Pr="00874EAB" w:rsidRDefault="00874EAB" w:rsidP="0037082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4EA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19,986,400</w:t>
            </w:r>
            <w:r w:rsidRPr="00874EA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874EAB">
              <w:rPr>
                <w:rFonts w:ascii="TH SarabunIT๙" w:eastAsia="Times New Roman" w:hAnsi="TH SarabunIT๙" w:cs="TH SarabunIT๙"/>
                <w:sz w:val="30"/>
                <w:szCs w:val="3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874EAB" w:rsidRDefault="00874EAB" w:rsidP="0037082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Default="00874EAB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ราชสี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มาณัฐ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</w:t>
            </w:r>
          </w:p>
          <w:p w:rsidR="00874EAB" w:rsidRDefault="00874EAB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13,990,000.-</w:t>
            </w:r>
          </w:p>
          <w:p w:rsidR="00874EAB" w:rsidRDefault="00874EAB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</w:p>
          <w:p w:rsidR="00874EAB" w:rsidRDefault="00874EAB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14,700,000.-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Default="00874EAB" w:rsidP="003708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Default="00874EAB" w:rsidP="0037082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Pr="003C4CE4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874EAB" w:rsidRDefault="00874EAB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74EAB" w:rsidRDefault="00874EAB" w:rsidP="00874EA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74EAB" w:rsidRPr="00A23419" w:rsidRDefault="00874EAB" w:rsidP="00874EA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</w:p>
    <w:p w:rsidR="00874EAB" w:rsidRPr="00A23419" w:rsidRDefault="00874EAB" w:rsidP="00874E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874EAB" w:rsidRPr="00A23419" w:rsidRDefault="00874EAB" w:rsidP="00874E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874EAB" w:rsidRPr="00A23419" w:rsidRDefault="00874EAB" w:rsidP="00874E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621"/>
        <w:gridCol w:w="1418"/>
        <w:gridCol w:w="2268"/>
        <w:gridCol w:w="2268"/>
        <w:gridCol w:w="1136"/>
        <w:gridCol w:w="1132"/>
      </w:tblGrid>
      <w:tr w:rsidR="00874EAB" w:rsidRPr="00A23419" w:rsidTr="0037082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74EAB" w:rsidRPr="00CE1CCD" w:rsidTr="0037082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Pr="00A91D19" w:rsidRDefault="00874EAB" w:rsidP="003708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75A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บ้านท่าก้อน หมู่ที่ 1,3 ตำบลท่าก้อน อำเภออากาศอำนวย จังหวัดสกลนคร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Pr="00874EAB" w:rsidRDefault="00874EAB" w:rsidP="0037082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74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12,990,200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Pr="00874EAB" w:rsidRDefault="00874EAB" w:rsidP="0037082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74EA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12,990,200</w:t>
            </w:r>
            <w:r w:rsidRPr="00874EA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874EAB">
              <w:rPr>
                <w:rFonts w:ascii="TH SarabunIT๙" w:eastAsia="Times New Roman" w:hAnsi="TH SarabunIT๙" w:cs="TH SarabunIT๙"/>
                <w:sz w:val="30"/>
                <w:szCs w:val="3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874EAB" w:rsidRDefault="00874EAB" w:rsidP="0037082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Default="00874EAB" w:rsidP="00874EA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ราชสี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มาณัฐ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</w:t>
            </w:r>
          </w:p>
          <w:p w:rsidR="00874EAB" w:rsidRDefault="00874EAB" w:rsidP="00874EA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8,305,000.-</w:t>
            </w:r>
          </w:p>
          <w:p w:rsidR="00874EAB" w:rsidRDefault="00874EAB" w:rsidP="00874EA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เมืองทองคำตากล้า</w:t>
            </w:r>
          </w:p>
          <w:p w:rsidR="00874EAB" w:rsidRDefault="00874EAB" w:rsidP="00874EA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9,196,366.61</w:t>
            </w:r>
          </w:p>
          <w:p w:rsidR="00874EAB" w:rsidRDefault="00874EAB" w:rsidP="00874EA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ท่าพระคอน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874EAB" w:rsidRPr="00BB3462" w:rsidRDefault="00874EAB" w:rsidP="00874EAB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12,400,000.-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Pr="00BB3462" w:rsidRDefault="00874EAB" w:rsidP="003708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Default="00874EAB" w:rsidP="0037082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Pr="003C4CE4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874EAB" w:rsidRPr="00CE1CCD" w:rsidTr="0037082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26.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Pr="00773655" w:rsidRDefault="00874EAB" w:rsidP="00370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A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อนุรักษ์ฟื้นฟูหนองบ่อแดง บ้านหนองบัวงาม หมู่ที่ 7 ตำบล    คูสะคาม อำเภอวานรนิวาส จังหวัดสกลนคร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AB" w:rsidRPr="00874EAB" w:rsidRDefault="00874EAB" w:rsidP="00370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11,850,400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Pr="00874EAB" w:rsidRDefault="00874EAB" w:rsidP="0037082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4EA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11,850,400</w:t>
            </w:r>
            <w:r w:rsidRPr="00874EA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874EAB">
              <w:rPr>
                <w:rFonts w:ascii="TH SarabunIT๙" w:eastAsia="Times New Roman" w:hAnsi="TH SarabunIT๙" w:cs="TH SarabunIT๙"/>
                <w:sz w:val="30"/>
                <w:szCs w:val="3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874EAB" w:rsidRDefault="00874EAB" w:rsidP="0037082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เมืองทองคำตากล้า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8,398,993.43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ท่าพระคอน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11,200,000.-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AB" w:rsidRPr="00BB3462" w:rsidRDefault="00874EAB" w:rsidP="003708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Default="00874EAB" w:rsidP="0037082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Pr="003C4CE4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874EAB" w:rsidRDefault="00874EAB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C11F6" w:rsidRDefault="00AC11F6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C11F6" w:rsidRDefault="00AC11F6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C11F6" w:rsidRDefault="00AC11F6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C11F6" w:rsidRDefault="00AC11F6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C11F6" w:rsidRDefault="00AC11F6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C11F6" w:rsidRDefault="00AC11F6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C11F6" w:rsidRDefault="00AC11F6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C11F6" w:rsidRDefault="00AC11F6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C11F6" w:rsidRDefault="00AC11F6" w:rsidP="00AC11F6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C11F6" w:rsidRPr="00A23419" w:rsidRDefault="00AC11F6" w:rsidP="00AC11F6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</w:p>
    <w:p w:rsidR="00AC11F6" w:rsidRPr="00A23419" w:rsidRDefault="00AC11F6" w:rsidP="00AC11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AC11F6" w:rsidRPr="00A23419" w:rsidRDefault="00AC11F6" w:rsidP="00AC11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AC11F6" w:rsidRPr="00A23419" w:rsidRDefault="00AC11F6" w:rsidP="00AC11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621"/>
        <w:gridCol w:w="1418"/>
        <w:gridCol w:w="2268"/>
        <w:gridCol w:w="2268"/>
        <w:gridCol w:w="1136"/>
        <w:gridCol w:w="1132"/>
      </w:tblGrid>
      <w:tr w:rsidR="00AC11F6" w:rsidRPr="00A23419" w:rsidTr="0037082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C11F6" w:rsidRPr="00CE1CCD" w:rsidTr="0037082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F6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27.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F6" w:rsidRPr="00697642" w:rsidRDefault="00AC11F6" w:rsidP="00370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อนุรักษ์ฟื้นฟูแหล่งน้ำหนองบ่อกอก บ้านท่าเรือ หมู่ที่ 8 ตำบลท่าเรือ อำเภอนาหว้า จังหวัดนครพนม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1F6" w:rsidRPr="00AC11F6" w:rsidRDefault="00AC11F6" w:rsidP="00370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41,567,100</w:t>
            </w:r>
            <w:r w:rsidRPr="00AC11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C11F6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F6" w:rsidRPr="00AC11F6" w:rsidRDefault="00AC11F6" w:rsidP="0037082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C11F6">
              <w:rPr>
                <w:rFonts w:ascii="TH SarabunIT๙" w:hAnsi="TH SarabunIT๙" w:cs="TH SarabunIT๙" w:hint="cs"/>
                <w:sz w:val="30"/>
                <w:szCs w:val="30"/>
                <w:cs/>
              </w:rPr>
              <w:t>41,567,100</w:t>
            </w:r>
            <w:r w:rsidRPr="00AC11F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AC11F6">
              <w:rPr>
                <w:rFonts w:ascii="TH SarabunIT๙" w:hAnsi="TH SarabunIT๙" w:cs="TH SarabunIT๙"/>
                <w:sz w:val="30"/>
                <w:szCs w:val="3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AC11F6" w:rsidRDefault="00AC11F6" w:rsidP="0037082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บจก.ส.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แสงคำ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24,542,787.35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24,880,000.-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บจก.บุษ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ยาก่อสร้าง 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25,700,000.-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108 ซี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วิล</w:t>
            </w:r>
            <w:proofErr w:type="spellEnd"/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26,878,500.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ราชสี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มาณัฐ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 26,875,000.-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ภัทรกรวิศวกรรมการโยธา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27,945,287.72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หสน.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ประยงค์นครพนม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28,374,622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ประยงค์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แทรคเตอร์</w:t>
            </w:r>
            <w:proofErr w:type="spellEnd"/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28,374,622.-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บจก.ส.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พลังคอน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 37,410,000.-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จตุรมาศ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 38,989,000.-</w:t>
            </w:r>
          </w:p>
          <w:p w:rsidR="00AC11F6" w:rsidRDefault="00AC11F6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1F6" w:rsidRDefault="00AC11F6" w:rsidP="003708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F6" w:rsidRDefault="00AC11F6" w:rsidP="0037082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F6" w:rsidRPr="003C4CE4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AC11F6" w:rsidRDefault="00AC11F6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96C1B" w:rsidRDefault="00096C1B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96C1B" w:rsidRDefault="00096C1B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96C1B" w:rsidRPr="00A23419" w:rsidRDefault="00096C1B" w:rsidP="00096C1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</w:p>
    <w:p w:rsidR="00096C1B" w:rsidRPr="00A23419" w:rsidRDefault="00096C1B" w:rsidP="00096C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096C1B" w:rsidRPr="00A23419" w:rsidRDefault="00096C1B" w:rsidP="00096C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096C1B" w:rsidRPr="00A23419" w:rsidRDefault="00096C1B" w:rsidP="00096C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621"/>
        <w:gridCol w:w="1418"/>
        <w:gridCol w:w="2268"/>
        <w:gridCol w:w="2268"/>
        <w:gridCol w:w="1136"/>
        <w:gridCol w:w="1132"/>
      </w:tblGrid>
      <w:tr w:rsidR="00096C1B" w:rsidRPr="00A23419" w:rsidTr="0037082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96C1B" w:rsidRPr="00CE1CCD" w:rsidTr="0037082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1B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28.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1B" w:rsidRPr="00697642" w:rsidRDefault="00092B63" w:rsidP="003708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โครงการอนุรักษ์ฟื้นฟูแหล่งน้ำชำป่าคา บ้านแก้วเมธี หมู่ที่ 5 ตำบลนาด้วง อำเภอนาด้วง จังหวัดเลย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1B" w:rsidRPr="00092B63" w:rsidRDefault="00092B63" w:rsidP="00370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B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2,245,000</w:t>
            </w:r>
            <w:r w:rsidRPr="00092B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092B63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C1B" w:rsidRPr="00AC11F6" w:rsidRDefault="00092B63" w:rsidP="0037082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92B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2,245,000</w:t>
            </w:r>
            <w:r w:rsidRPr="00092B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092B63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63" w:rsidRDefault="00092B63" w:rsidP="00092B6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096C1B" w:rsidRDefault="00096C1B" w:rsidP="0037082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B63" w:rsidRPr="00092B63" w:rsidRDefault="00092B63" w:rsidP="00092B63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>บจก.</w:t>
            </w:r>
            <w:proofErr w:type="spellEnd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>เจ.เอ็น.</w:t>
            </w:r>
            <w:proofErr w:type="spellStart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>อาร์</w:t>
            </w:r>
            <w:proofErr w:type="spellEnd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คอน</w:t>
            </w:r>
            <w:proofErr w:type="spellStart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>สตรัคชั่</w:t>
            </w:r>
            <w:proofErr w:type="spellEnd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092B63">
              <w:rPr>
                <w:rFonts w:ascii="TH SarabunIT๙" w:hAnsi="TH SarabunIT๙" w:cs="TH SarabunIT๙"/>
                <w:sz w:val="24"/>
                <w:szCs w:val="24"/>
              </w:rPr>
              <w:t xml:space="preserve">   1,919,629.-</w:t>
            </w:r>
          </w:p>
          <w:p w:rsidR="00092B63" w:rsidRDefault="00092B63" w:rsidP="00092B63">
            <w:pPr>
              <w:pStyle w:val="a4"/>
              <w:ind w:left="-108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>บุ่งคล้าก่อสร้าง เสนอราคา</w:t>
            </w:r>
            <w:r w:rsidRPr="00092B63">
              <w:rPr>
                <w:rFonts w:ascii="TH SarabunIT๙" w:hAnsi="TH SarabunIT๙" w:cs="TH SarabunIT๙"/>
                <w:sz w:val="24"/>
                <w:szCs w:val="24"/>
              </w:rPr>
              <w:t xml:space="preserve">    1,950,000.-</w:t>
            </w:r>
          </w:p>
          <w:p w:rsidR="00096C1B" w:rsidRPr="00092B63" w:rsidRDefault="00092B63" w:rsidP="00092B63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>ท่าพระคอน</w:t>
            </w:r>
            <w:proofErr w:type="spellStart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>สตรัคชั่น</w:t>
            </w:r>
            <w:proofErr w:type="spellEnd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092B63">
              <w:rPr>
                <w:rFonts w:ascii="TH SarabunIT๙" w:hAnsi="TH SarabunIT๙" w:cs="TH SarabunIT๙"/>
                <w:sz w:val="24"/>
                <w:szCs w:val="24"/>
              </w:rPr>
              <w:t xml:space="preserve">   2,100,000.-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C1B" w:rsidRDefault="00092B63" w:rsidP="003708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>บจก.</w:t>
            </w:r>
            <w:proofErr w:type="spellEnd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>เจ.เอ็น.</w:t>
            </w:r>
            <w:proofErr w:type="spellStart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>อาร์</w:t>
            </w:r>
            <w:proofErr w:type="spellEnd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คอน</w:t>
            </w:r>
            <w:proofErr w:type="spellStart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>สตรัคชั่</w:t>
            </w:r>
            <w:proofErr w:type="spellEnd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092B63">
              <w:rPr>
                <w:rFonts w:ascii="TH SarabunIT๙" w:hAnsi="TH SarabunIT๙" w:cs="TH SarabunIT๙"/>
                <w:sz w:val="24"/>
                <w:szCs w:val="24"/>
              </w:rPr>
              <w:t xml:space="preserve">   1,919,629.-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C1B" w:rsidRDefault="00092B63" w:rsidP="0037082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C1B" w:rsidRDefault="00092B63" w:rsidP="00092B63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3/15/2560</w:t>
            </w:r>
          </w:p>
          <w:p w:rsidR="00092B63" w:rsidRPr="003C4CE4" w:rsidRDefault="00092B63" w:rsidP="00092B63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23 พ.ย.59</w:t>
            </w:r>
          </w:p>
        </w:tc>
      </w:tr>
      <w:tr w:rsidR="0055001D" w:rsidRPr="00CE1CCD" w:rsidTr="0037082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1D" w:rsidRDefault="0055001D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29.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1D" w:rsidRDefault="0055001D" w:rsidP="0037082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โครงการอนุรักษ์ฟื้นฟูหนองบุ่งกอก บ้านศาลาคำ หมู่ที่ 4 ตำบลหิน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โงม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อำเภอเมือง จังหวัดหนองคาย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1D" w:rsidRPr="00092B63" w:rsidRDefault="0055001D" w:rsidP="003708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11,997,800.-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01D" w:rsidRPr="00092B63" w:rsidRDefault="0055001D" w:rsidP="003708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11,997,800.-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1D" w:rsidRDefault="0055001D" w:rsidP="00092B6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5001D" w:rsidRDefault="0055001D" w:rsidP="00092B6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01D" w:rsidRPr="0055001D" w:rsidRDefault="0055001D" w:rsidP="00092B63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ภูซางทรัพย์รุ่งเรือง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7,315,823.34.-</w:t>
            </w:r>
          </w:p>
          <w:p w:rsidR="0055001D" w:rsidRPr="0055001D" w:rsidRDefault="0055001D" w:rsidP="00092B63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สุพรรณเทพารักษ์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8,158,000.-</w:t>
            </w:r>
          </w:p>
          <w:p w:rsidR="0055001D" w:rsidRPr="0055001D" w:rsidRDefault="0055001D" w:rsidP="00092B63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108 </w:t>
            </w:r>
            <w:proofErr w:type="gram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ซี</w:t>
            </w: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วิล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proofErr w:type="gramEnd"/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8,200,000.-</w:t>
            </w:r>
          </w:p>
          <w:p w:rsidR="0055001D" w:rsidRPr="0055001D" w:rsidRDefault="0055001D" w:rsidP="00092B63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หจก.พัณ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กมลก่อสร้าง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10,000,000.-</w:t>
            </w:r>
          </w:p>
          <w:p w:rsidR="0055001D" w:rsidRPr="0055001D" w:rsidRDefault="0055001D" w:rsidP="00092B63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อึ้งแซเฮง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10,249,000.-</w:t>
            </w:r>
          </w:p>
          <w:p w:rsidR="0055001D" w:rsidRPr="0055001D" w:rsidRDefault="0055001D" w:rsidP="00092B63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หจก.ยุทธชัยการ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โยธา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10,700,000.-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01D" w:rsidRPr="00092B63" w:rsidRDefault="0055001D" w:rsidP="003708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ภูซางทรัพย์รุ่งเรือง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7,315,823.34.-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01D" w:rsidRDefault="0055001D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01D" w:rsidRDefault="0055001D" w:rsidP="004D1D4C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24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55001D" w:rsidRPr="003C4CE4" w:rsidRDefault="0055001D" w:rsidP="0055001D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พ.ย.59</w:t>
            </w:r>
          </w:p>
        </w:tc>
      </w:tr>
    </w:tbl>
    <w:p w:rsidR="00096C1B" w:rsidRDefault="00096C1B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001D" w:rsidRDefault="0055001D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001D" w:rsidRDefault="0055001D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001D" w:rsidRDefault="0055001D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001D" w:rsidRDefault="0055001D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001D" w:rsidRDefault="0055001D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001D" w:rsidRPr="00A23419" w:rsidRDefault="0055001D" w:rsidP="0055001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</w:p>
    <w:p w:rsidR="0055001D" w:rsidRPr="00A23419" w:rsidRDefault="0055001D" w:rsidP="005500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55001D" w:rsidRPr="00A23419" w:rsidRDefault="0055001D" w:rsidP="005500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55001D" w:rsidRPr="00A23419" w:rsidRDefault="0055001D" w:rsidP="005500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621"/>
        <w:gridCol w:w="1418"/>
        <w:gridCol w:w="2268"/>
        <w:gridCol w:w="2268"/>
        <w:gridCol w:w="1136"/>
        <w:gridCol w:w="1132"/>
      </w:tblGrid>
      <w:tr w:rsidR="0055001D" w:rsidRPr="00A23419" w:rsidTr="004D1D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1D" w:rsidRPr="001C5BCD" w:rsidRDefault="005500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1D" w:rsidRPr="001C5BCD" w:rsidRDefault="005500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1D" w:rsidRPr="001C5BCD" w:rsidRDefault="005500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1D" w:rsidRPr="001C5BCD" w:rsidRDefault="005500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1D" w:rsidRPr="001C5BCD" w:rsidRDefault="005500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1D" w:rsidRPr="001C5BCD" w:rsidRDefault="005500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1D" w:rsidRPr="001C5BCD" w:rsidRDefault="005500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01D" w:rsidRPr="001C5BCD" w:rsidRDefault="005500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01D" w:rsidRPr="001C5BCD" w:rsidRDefault="005500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5001D" w:rsidRPr="00CE1CCD" w:rsidTr="004D1D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1D" w:rsidRDefault="005500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1D" w:rsidRPr="00697642" w:rsidRDefault="0055001D" w:rsidP="004D1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โครงการอนุรักษ์ฟื้นฟูแหล่งน้ำอ่างเก็บน้ำคำหลวง บ้านเหล่าใหญ่ หมู่ที่ 2 ตำบลวัฒนา อำเภอส่องดาว จังหวัดสกลนคร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1D" w:rsidRPr="0055001D" w:rsidRDefault="0055001D" w:rsidP="004D1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0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4,999,000</w:t>
            </w:r>
            <w:r w:rsidRPr="005500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55001D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01D" w:rsidRPr="0055001D" w:rsidRDefault="0055001D" w:rsidP="004D1D4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500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4,999,000</w:t>
            </w:r>
            <w:r w:rsidRPr="005500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55001D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1D" w:rsidRDefault="0055001D" w:rsidP="0055001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5001D" w:rsidRDefault="0055001D" w:rsidP="004D1D4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01D" w:rsidRPr="0055001D" w:rsidRDefault="0055001D" w:rsidP="005500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บจก.ศิริสถิตย์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กรุ๊ป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3,990,000.-</w:t>
            </w:r>
          </w:p>
          <w:p w:rsidR="0055001D" w:rsidRPr="0055001D" w:rsidRDefault="0055001D" w:rsidP="005500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ดาวสว่า</w:t>
            </w:r>
            <w:r w:rsidR="00A158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คอนกรีต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4,200,000.-</w:t>
            </w:r>
          </w:p>
          <w:p w:rsidR="0055001D" w:rsidRPr="0055001D" w:rsidRDefault="0055001D" w:rsidP="005500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สุขสมบัติขอนแก่น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4,500,000.-</w:t>
            </w:r>
          </w:p>
          <w:p w:rsidR="0055001D" w:rsidRPr="0055001D" w:rsidRDefault="0055001D" w:rsidP="0055001D">
            <w:pPr>
              <w:pStyle w:val="a4"/>
              <w:tabs>
                <w:tab w:val="left" w:pos="3731"/>
              </w:tabs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หจก.ยุทธชัยการ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โยธา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ab/>
              <w:t xml:space="preserve">   4,500,000.-</w:t>
            </w:r>
          </w:p>
          <w:p w:rsidR="0055001D" w:rsidRPr="0055001D" w:rsidRDefault="0055001D" w:rsidP="005500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โรจน์อนัญการโยธา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4,600,000.-</w:t>
            </w:r>
          </w:p>
          <w:p w:rsidR="0055001D" w:rsidRPr="0055001D" w:rsidRDefault="0055001D" w:rsidP="005500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สุขสมบัติขอนแก่น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8,800,000.-</w:t>
            </w:r>
          </w:p>
          <w:p w:rsidR="0055001D" w:rsidRPr="0055001D" w:rsidRDefault="0055001D" w:rsidP="005500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หจก.ยุทธชัยการ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โยธา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9,000,000.-</w:t>
            </w:r>
          </w:p>
          <w:p w:rsidR="0055001D" w:rsidRPr="0055001D" w:rsidRDefault="0055001D" w:rsidP="005500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บจก.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จตุรมาศ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9,679,000.-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01D" w:rsidRDefault="0055001D" w:rsidP="004D1D4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ดาวสว่า</w:t>
            </w:r>
            <w:r w:rsidR="00A158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คอนกรีต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4,200,000.-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01D" w:rsidRDefault="0055001D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01D" w:rsidRDefault="0055001D" w:rsidP="004D1D4C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3/28/2560</w:t>
            </w:r>
          </w:p>
          <w:p w:rsidR="0055001D" w:rsidRPr="003C4CE4" w:rsidRDefault="0055001D" w:rsidP="0055001D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28 พ.ย.59</w:t>
            </w:r>
          </w:p>
        </w:tc>
      </w:tr>
      <w:tr w:rsidR="00A158BE" w:rsidRPr="00CE1CCD" w:rsidTr="004D1D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BE" w:rsidRDefault="00A158BE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31.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BE" w:rsidRDefault="00A158BE" w:rsidP="004D1D4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โครงการอนุรักษ์ฟื้นฟู</w:t>
            </w:r>
            <w:r w:rsidRPr="006976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แหล่ง</w:t>
            </w:r>
            <w:proofErr w:type="spellStart"/>
            <w:r w:rsidRPr="006976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น้ำ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ฮ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องหาด </w:t>
            </w: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ศรีวิชัย</w:t>
            </w:r>
            <w:r w:rsidRPr="006976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6976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ศรีวิชัย </w:t>
            </w: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วานรนิวาส</w:t>
            </w: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จังหวัด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สกลนคร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BE" w:rsidRPr="00A158BE" w:rsidRDefault="00A158BE" w:rsidP="004D1D4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158B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2,733,700.</w:t>
            </w:r>
            <w:r w:rsidRPr="00A158BE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BE" w:rsidRPr="00A158BE" w:rsidRDefault="00A158BE" w:rsidP="004D1D4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158B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2,733,700.</w:t>
            </w:r>
            <w:r w:rsidRPr="00A158BE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BE" w:rsidRDefault="00A158BE" w:rsidP="004D1D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A158BE" w:rsidRDefault="00A158BE" w:rsidP="004D1D4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BE" w:rsidRDefault="00A158BE" w:rsidP="004D1D4C">
            <w:pPr>
              <w:pStyle w:val="a4"/>
              <w:ind w:left="-108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</w:p>
          <w:p w:rsidR="00A158BE" w:rsidRPr="0055001D" w:rsidRDefault="00A158BE" w:rsidP="004D1D4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2,730,000.-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8BE" w:rsidRDefault="00A158BE" w:rsidP="00A158BE">
            <w:pPr>
              <w:pStyle w:val="a4"/>
              <w:ind w:left="-108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</w:p>
          <w:p w:rsidR="00A158BE" w:rsidRPr="00092B63" w:rsidRDefault="00A158BE" w:rsidP="00A158BE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2,730,000.-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8BE" w:rsidRDefault="00A158BE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8BE" w:rsidRDefault="00A158BE" w:rsidP="00A158BE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3/29/2560</w:t>
            </w:r>
          </w:p>
          <w:p w:rsidR="00A158BE" w:rsidRPr="003C4CE4" w:rsidRDefault="00A158BE" w:rsidP="00A158BE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28 พ.ย.59</w:t>
            </w:r>
          </w:p>
        </w:tc>
      </w:tr>
    </w:tbl>
    <w:p w:rsidR="0055001D" w:rsidRPr="00096C1B" w:rsidRDefault="0055001D" w:rsidP="0055001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5001D" w:rsidRDefault="0055001D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158BE" w:rsidRDefault="00A158BE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06B1D" w:rsidRDefault="00D06B1D" w:rsidP="00D06B1D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06B1D" w:rsidRPr="00A23419" w:rsidRDefault="00D06B1D" w:rsidP="00D06B1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</w:p>
    <w:p w:rsidR="00D06B1D" w:rsidRPr="00A23419" w:rsidRDefault="00D06B1D" w:rsidP="00D06B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D06B1D" w:rsidRPr="00A23419" w:rsidRDefault="00D06B1D" w:rsidP="00D06B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06B1D" w:rsidRPr="00A23419" w:rsidRDefault="00D06B1D" w:rsidP="00D06B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621"/>
        <w:gridCol w:w="1418"/>
        <w:gridCol w:w="2268"/>
        <w:gridCol w:w="2268"/>
        <w:gridCol w:w="1136"/>
        <w:gridCol w:w="1132"/>
      </w:tblGrid>
      <w:tr w:rsidR="00D06B1D" w:rsidRPr="00A23419" w:rsidTr="004D1D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06B1D" w:rsidRPr="00CE1CCD" w:rsidTr="004D1D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D" w:rsidRDefault="00D06B1D" w:rsidP="00D06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32.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D" w:rsidRPr="00697642" w:rsidRDefault="00D06B1D" w:rsidP="004D1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โครงการอนุรักษ์ฟื้นฟูหนองบึงน้อย บ้านเจียมปรางค์ หมู่ที่ 4 ตำบลพาน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พร้าว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อำเภอศรีเชียงใหม่ จังหวัดหนองคาย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D" w:rsidRPr="00D06B1D" w:rsidRDefault="00D06B1D" w:rsidP="004D1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D06B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,500,000.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B1D" w:rsidRPr="0055001D" w:rsidRDefault="00D06B1D" w:rsidP="004D1D4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D06B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,500,000.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D" w:rsidRDefault="00D06B1D" w:rsidP="004D1D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D06B1D" w:rsidRDefault="00D06B1D" w:rsidP="004D1D4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บุ่งคล้าก่อสร้าง  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3,290,000.-</w:t>
            </w:r>
          </w:p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บจก.ศิริสถิตย์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กรุ๊ป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3,370,000.-</w:t>
            </w:r>
          </w:p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ไทย</w:t>
            </w: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เอ็มโฟร์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1999)  </w:t>
            </w:r>
            <w:proofErr w:type="gram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3,995,000</w:t>
            </w:r>
            <w:proofErr w:type="gramEnd"/>
            <w:r w:rsidRPr="00D06B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สุขสมบัติขอนแก่น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4,000,000.-</w:t>
            </w:r>
          </w:p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หจก.ยุทธชัยการ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โยธา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 4,050,000.-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บุ่งคล้าก่อสร้าง  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3,290,000.-</w:t>
            </w:r>
          </w:p>
          <w:p w:rsidR="00D06B1D" w:rsidRPr="00D06B1D" w:rsidRDefault="00D06B1D" w:rsidP="004D1D4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1D" w:rsidRDefault="00D06B1D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1D" w:rsidRDefault="00D06B1D" w:rsidP="004D1D4C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3/30/2560</w:t>
            </w:r>
          </w:p>
          <w:p w:rsidR="00D06B1D" w:rsidRPr="003C4CE4" w:rsidRDefault="00D06B1D" w:rsidP="004D1D4C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28 พ.ย.59</w:t>
            </w:r>
          </w:p>
        </w:tc>
      </w:tr>
      <w:tr w:rsidR="00D06B1D" w:rsidRPr="00CE1CCD" w:rsidTr="004D1D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D" w:rsidRDefault="00D06B1D" w:rsidP="00D06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33.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D" w:rsidRDefault="00D06B1D" w:rsidP="004D1D4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โครงการปรับปรุงฟื้นฟูแหล่งน้ำหนองกวาง บ้านหนอง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หมู่ที่ 7 ตำบล      นามาลา อำเภอนาแห้ว จังหวัดเลย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D" w:rsidRPr="00D06B1D" w:rsidRDefault="00D06B1D" w:rsidP="004D1D4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06B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2,965,000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B1D" w:rsidRPr="00D06B1D" w:rsidRDefault="00D06B1D" w:rsidP="004D1D4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06B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2,965,000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D" w:rsidRDefault="00D06B1D" w:rsidP="004D1D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D06B1D" w:rsidRDefault="00D06B1D" w:rsidP="004D1D4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บุ่งคล้าก่อสร้าง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 2,500,000.-</w:t>
            </w:r>
          </w:p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บจก.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เจ.เอ็น.</w:t>
            </w: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อาร์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คอน</w:t>
            </w: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สตรัคชั่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 2,610,943.-</w:t>
            </w:r>
          </w:p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หจก.ยุทธชัยการ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โยธา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 2,700,000.-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B1D" w:rsidRPr="00092B63" w:rsidRDefault="00D06B1D" w:rsidP="004D1D4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บุ่งคล้าก่อสร้าง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 2,500,000.-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1D" w:rsidRDefault="00D06B1D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1D" w:rsidRDefault="00D06B1D" w:rsidP="004D1D4C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3/31/2560</w:t>
            </w:r>
          </w:p>
          <w:p w:rsidR="00D06B1D" w:rsidRPr="003C4CE4" w:rsidRDefault="00D06B1D" w:rsidP="004D1D4C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28 พ.ย.59</w:t>
            </w:r>
          </w:p>
        </w:tc>
      </w:tr>
    </w:tbl>
    <w:p w:rsidR="00A158BE" w:rsidRDefault="00A158BE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06B1D" w:rsidRDefault="00D06B1D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06B1D" w:rsidRDefault="00D06B1D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06B1D" w:rsidRDefault="00D06B1D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06B1D" w:rsidRDefault="00D06B1D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06B1D" w:rsidRDefault="00D06B1D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06B1D" w:rsidRPr="00A23419" w:rsidRDefault="00D06B1D" w:rsidP="00D06B1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</w:p>
    <w:p w:rsidR="00D06B1D" w:rsidRPr="00A23419" w:rsidRDefault="00D06B1D" w:rsidP="00D06B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D06B1D" w:rsidRPr="00A23419" w:rsidRDefault="00D06B1D" w:rsidP="00D06B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06B1D" w:rsidRPr="00A23419" w:rsidRDefault="00D06B1D" w:rsidP="00D06B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621"/>
        <w:gridCol w:w="1418"/>
        <w:gridCol w:w="2268"/>
        <w:gridCol w:w="2268"/>
        <w:gridCol w:w="1136"/>
        <w:gridCol w:w="1132"/>
      </w:tblGrid>
      <w:tr w:rsidR="00D06B1D" w:rsidRPr="00A23419" w:rsidTr="004D1D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1D" w:rsidRPr="001C5BC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06B1D" w:rsidRPr="00CE1CCD" w:rsidTr="004D1D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D" w:rsidRDefault="00D06B1D" w:rsidP="00D06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34.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D" w:rsidRPr="00697642" w:rsidRDefault="00D06B1D" w:rsidP="004D1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โครงการอนุรักษ์ฟื้นฟูแหล่งน้ำหนองห้วย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ซัน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บ้านหนองทุ่ม หมู่ที่ 5 ตำบลบ้านค้อ 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โนนสัง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จังหวัดหนองบัวลำภู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D" w:rsidRPr="00D06B1D" w:rsidRDefault="00D06B1D" w:rsidP="004D1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</w:rPr>
              <w:t>512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๐๐.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B1D" w:rsidRPr="00D06B1D" w:rsidRDefault="00D06B1D" w:rsidP="004D1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</w:rPr>
              <w:t>512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๐๐.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D" w:rsidRDefault="00D06B1D" w:rsidP="004D1D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D06B1D" w:rsidRDefault="00D06B1D" w:rsidP="004D1D4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ขอนแก่นกิ่งฟ้า  เสนอราคา   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>2,910,434.-</w:t>
            </w:r>
          </w:p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สุขสมบัติขอนแก่น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4,200,000.-</w:t>
            </w:r>
          </w:p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ท่าพระคอน</w:t>
            </w: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สตรัคชั่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 4,300,000.-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B1D" w:rsidRPr="00D06B1D" w:rsidRDefault="00D06B1D" w:rsidP="004D1D4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ขอนแก่นกิ่งฟ้า  เสนอราคา   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>2,910,434.-</w:t>
            </w:r>
          </w:p>
          <w:p w:rsidR="00D06B1D" w:rsidRPr="00D06B1D" w:rsidRDefault="00D06B1D" w:rsidP="004D1D4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1D" w:rsidRDefault="00D06B1D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1D" w:rsidRDefault="00D06B1D" w:rsidP="004D1D4C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3/32/2560</w:t>
            </w:r>
          </w:p>
          <w:p w:rsidR="00D06B1D" w:rsidRPr="003C4CE4" w:rsidRDefault="00D06B1D" w:rsidP="00D06B1D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29 พ.ย.59</w:t>
            </w:r>
          </w:p>
        </w:tc>
      </w:tr>
      <w:tr w:rsidR="00D06B1D" w:rsidRPr="00CE1CCD" w:rsidTr="004D1D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D" w:rsidRDefault="00D06B1D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35.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D" w:rsidRDefault="00D06B1D" w:rsidP="004D1D4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โครงการอนุรักษ์ฟื้นฟูหนองจาน บ้านกุด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ฉิม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หมู่ที่ 4 ตำบลบ้านค้อ 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โนนสัง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จังหวัดหนองบัวลำภู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D" w:rsidRPr="00D06B1D" w:rsidRDefault="00D06B1D" w:rsidP="004D1D4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06B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9,993,300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B1D" w:rsidRPr="00D06B1D" w:rsidRDefault="00D06B1D" w:rsidP="004D1D4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06B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9,993,300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D06B1D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D" w:rsidRDefault="00D06B1D" w:rsidP="004D1D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D06B1D" w:rsidRDefault="00D06B1D" w:rsidP="004D1D4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หจก.กรพัฒน์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ธุรกิจ 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 4,999,000.-</w:t>
            </w:r>
          </w:p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หจก.ส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หะเมือง</w:t>
            </w: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กาญจน์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 6,395,700.-</w:t>
            </w:r>
          </w:p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ขอนแก่นกิ่งฟ้า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 6,899,860.-</w:t>
            </w:r>
          </w:p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108 </w:t>
            </w:r>
            <w:proofErr w:type="gram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ซี</w:t>
            </w: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วิล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proofErr w:type="gramEnd"/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 7,152,748.-</w:t>
            </w:r>
          </w:p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ละมัยเกศก่อสร้าง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 7,713,592.66.-</w:t>
            </w:r>
          </w:p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สุขสมบัติขอนแก่น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 8,800,000.-</w:t>
            </w:r>
          </w:p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หจก.ยุทธชัยการ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โยธา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 9,000,000.-</w:t>
            </w:r>
          </w:p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ท่าพระคอน</w:t>
            </w: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สตรัคชั่น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 9,500,000.-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B1D" w:rsidRPr="00D06B1D" w:rsidRDefault="00D06B1D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หจก.กรพัฒน์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ธุรกิจ 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 4,999,000.-</w:t>
            </w:r>
          </w:p>
          <w:p w:rsidR="00D06B1D" w:rsidRPr="00D06B1D" w:rsidRDefault="00D06B1D" w:rsidP="004D1D4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1D" w:rsidRDefault="00D06B1D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1D" w:rsidRDefault="00D06B1D" w:rsidP="004D1D4C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3/34/2560</w:t>
            </w:r>
          </w:p>
          <w:p w:rsidR="00D06B1D" w:rsidRPr="003C4CE4" w:rsidRDefault="00D06B1D" w:rsidP="00D06B1D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 พ.ย.59</w:t>
            </w:r>
          </w:p>
        </w:tc>
      </w:tr>
    </w:tbl>
    <w:p w:rsidR="00D06B1D" w:rsidRDefault="00D06B1D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95A7C" w:rsidRPr="00A23419" w:rsidRDefault="00095A7C" w:rsidP="00095A7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</w:p>
    <w:p w:rsidR="00095A7C" w:rsidRPr="00A23419" w:rsidRDefault="00095A7C" w:rsidP="00095A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095A7C" w:rsidRPr="00A23419" w:rsidRDefault="00095A7C" w:rsidP="00095A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095A7C" w:rsidRPr="00A23419" w:rsidRDefault="00095A7C" w:rsidP="00095A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621"/>
        <w:gridCol w:w="1418"/>
        <w:gridCol w:w="2268"/>
        <w:gridCol w:w="2268"/>
        <w:gridCol w:w="1136"/>
        <w:gridCol w:w="1132"/>
      </w:tblGrid>
      <w:tr w:rsidR="00095A7C" w:rsidRPr="00A23419" w:rsidTr="004D1D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7C" w:rsidRPr="001C5BCD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7C" w:rsidRPr="001C5BCD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7C" w:rsidRPr="001C5BCD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7C" w:rsidRPr="001C5BCD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7C" w:rsidRPr="001C5BCD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7C" w:rsidRPr="001C5BCD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7C" w:rsidRPr="001C5BCD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7C" w:rsidRPr="001C5BCD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7C" w:rsidRPr="001C5BCD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95A7C" w:rsidRPr="00CE1CCD" w:rsidTr="004D1D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7C" w:rsidRDefault="00095A7C" w:rsidP="004D1D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36.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7C" w:rsidRPr="00697642" w:rsidRDefault="00095A7C" w:rsidP="004D1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61F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โครงการอนุรักษ์ฟื้นฟูหนองหญ้าม้า บ้านท่าบ่อ หมู่ที่4,6 ตำบลท่าบ่อสงคราม อำเภอศรีสงคราม จังหวัดนครพนม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7C" w:rsidRPr="00095A7C" w:rsidRDefault="00095A7C" w:rsidP="004D1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5A7C">
              <w:rPr>
                <w:rFonts w:ascii="TH SarabunIT๙" w:hAnsi="TH SarabunIT๙" w:cs="TH SarabunIT๙"/>
                <w:sz w:val="32"/>
                <w:szCs w:val="32"/>
                <w:cs/>
              </w:rPr>
              <w:t>9,999,</w:t>
            </w:r>
            <w:r w:rsidRPr="0009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95A7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95A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095A7C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7C" w:rsidRPr="00095A7C" w:rsidRDefault="00095A7C" w:rsidP="004D1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5A7C">
              <w:rPr>
                <w:rFonts w:ascii="TH SarabunIT๙" w:hAnsi="TH SarabunIT๙" w:cs="TH SarabunIT๙"/>
                <w:sz w:val="32"/>
                <w:szCs w:val="32"/>
                <w:cs/>
              </w:rPr>
              <w:t>9,999,</w:t>
            </w:r>
            <w:r w:rsidRPr="0009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95A7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95A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095A7C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7C" w:rsidRDefault="00095A7C" w:rsidP="004D1D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095A7C" w:rsidRDefault="00095A7C" w:rsidP="004D1D4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7C" w:rsidRPr="00095A7C" w:rsidRDefault="00095A7C" w:rsidP="00095A7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หจก.กรพัฒน์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ธุรกิจ   เสนอราคา</w:t>
            </w:r>
            <w:r w:rsidRPr="00095A7C">
              <w:rPr>
                <w:rFonts w:ascii="TH SarabunIT๙" w:hAnsi="TH SarabunIT๙" w:cs="TH SarabunIT๙"/>
                <w:sz w:val="24"/>
                <w:szCs w:val="24"/>
              </w:rPr>
              <w:t xml:space="preserve">   5,001,000.-</w:t>
            </w:r>
          </w:p>
          <w:p w:rsidR="00095A7C" w:rsidRPr="00095A7C" w:rsidRDefault="00095A7C" w:rsidP="00095A7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บจก.ส.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แสงคำ  เสนอราคา</w:t>
            </w:r>
            <w:r w:rsidRPr="00095A7C">
              <w:rPr>
                <w:rFonts w:ascii="TH SarabunIT๙" w:hAnsi="TH SarabunIT๙" w:cs="TH SarabunIT๙"/>
                <w:sz w:val="24"/>
                <w:szCs w:val="24"/>
              </w:rPr>
              <w:t xml:space="preserve">   5,892,778.-</w:t>
            </w:r>
          </w:p>
          <w:p w:rsidR="00095A7C" w:rsidRPr="00095A7C" w:rsidRDefault="00095A7C" w:rsidP="00095A7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หจก.ส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หะเมือง</w:t>
            </w: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กาญจน์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095A7C">
              <w:rPr>
                <w:rFonts w:ascii="TH SarabunIT๙" w:hAnsi="TH SarabunIT๙" w:cs="TH SarabunIT๙"/>
                <w:sz w:val="24"/>
                <w:szCs w:val="24"/>
              </w:rPr>
              <w:t xml:space="preserve">   7,199,000.-</w:t>
            </w:r>
          </w:p>
          <w:p w:rsidR="00095A7C" w:rsidRPr="00095A7C" w:rsidRDefault="00095A7C" w:rsidP="00095A7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หสน.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ประยงค์นครพนม  เสนอราคา</w:t>
            </w:r>
            <w:r w:rsidRPr="00095A7C">
              <w:rPr>
                <w:rFonts w:ascii="TH SarabunIT๙" w:hAnsi="TH SarabunIT๙" w:cs="TH SarabunIT๙"/>
                <w:sz w:val="24"/>
                <w:szCs w:val="24"/>
              </w:rPr>
              <w:t xml:space="preserve">  7,382,931.-</w:t>
            </w:r>
          </w:p>
          <w:p w:rsidR="00095A7C" w:rsidRPr="00095A7C" w:rsidRDefault="00095A7C" w:rsidP="00095A7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บจก.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วัชระชัยนครพนมก่อสร้าง  เสนอราคา</w:t>
            </w:r>
            <w:r w:rsidRPr="00095A7C">
              <w:rPr>
                <w:rFonts w:ascii="TH SarabunIT๙" w:hAnsi="TH SarabunIT๙" w:cs="TH SarabunIT๙"/>
                <w:sz w:val="24"/>
                <w:szCs w:val="24"/>
              </w:rPr>
              <w:t xml:space="preserve">   7,993,000.-</w:t>
            </w:r>
          </w:p>
          <w:p w:rsidR="00095A7C" w:rsidRPr="00095A7C" w:rsidRDefault="00095A7C" w:rsidP="00095A7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อรรถ</w:t>
            </w: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พงษ์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คำใหญ่ก่อสร้าง  เสนอราคา</w:t>
            </w:r>
            <w:r w:rsidRPr="00095A7C">
              <w:rPr>
                <w:rFonts w:ascii="TH SarabunIT๙" w:hAnsi="TH SarabunIT๙" w:cs="TH SarabunIT๙"/>
                <w:sz w:val="24"/>
                <w:szCs w:val="24"/>
              </w:rPr>
              <w:t xml:space="preserve">   7,999,200.-</w:t>
            </w:r>
          </w:p>
          <w:p w:rsidR="00095A7C" w:rsidRPr="00095A7C" w:rsidRDefault="00095A7C" w:rsidP="00095A7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นำ</w:t>
            </w: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เท็ง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095A7C">
              <w:rPr>
                <w:rFonts w:ascii="TH SarabunIT๙" w:hAnsi="TH SarabunIT๙" w:cs="TH SarabunIT๙"/>
                <w:sz w:val="24"/>
                <w:szCs w:val="24"/>
              </w:rPr>
              <w:t xml:space="preserve">   8,139,000.-</w:t>
            </w:r>
          </w:p>
          <w:p w:rsidR="00095A7C" w:rsidRPr="00095A7C" w:rsidRDefault="00095A7C" w:rsidP="00095A7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</w:rPr>
              <w:t xml:space="preserve">108 </w:t>
            </w:r>
            <w:proofErr w:type="gram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ซี</w:t>
            </w: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วิล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proofErr w:type="gramEnd"/>
            <w:r w:rsidRPr="00095A7C">
              <w:rPr>
                <w:rFonts w:ascii="TH SarabunIT๙" w:hAnsi="TH SarabunIT๙" w:cs="TH SarabunIT๙"/>
                <w:sz w:val="24"/>
                <w:szCs w:val="24"/>
              </w:rPr>
              <w:t xml:space="preserve">  8,487,924.-</w:t>
            </w:r>
          </w:p>
          <w:p w:rsidR="00095A7C" w:rsidRPr="00095A7C" w:rsidRDefault="00095A7C" w:rsidP="00095A7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หจก.พัณ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กมลก่อสร้าง  เสนอราคา</w:t>
            </w:r>
            <w:r w:rsidRPr="00095A7C">
              <w:rPr>
                <w:rFonts w:ascii="TH SarabunIT๙" w:hAnsi="TH SarabunIT๙" w:cs="TH SarabunIT๙"/>
                <w:sz w:val="24"/>
                <w:szCs w:val="24"/>
              </w:rPr>
              <w:t xml:space="preserve">   8,500,000.-</w:t>
            </w:r>
          </w:p>
          <w:p w:rsidR="00095A7C" w:rsidRPr="00095A7C" w:rsidRDefault="00095A7C" w:rsidP="00095A7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หจก.ยุทธชัยการ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โยธา  เสนอราคา</w:t>
            </w:r>
            <w:r w:rsidRPr="00095A7C">
              <w:rPr>
                <w:rFonts w:ascii="TH SarabunIT๙" w:hAnsi="TH SarabunIT๙" w:cs="TH SarabunIT๙"/>
                <w:sz w:val="24"/>
                <w:szCs w:val="24"/>
              </w:rPr>
              <w:t xml:space="preserve">   9,000,000.-</w:t>
            </w:r>
          </w:p>
          <w:p w:rsidR="00095A7C" w:rsidRPr="00095A7C" w:rsidRDefault="00095A7C" w:rsidP="00095A7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โรจน์อนัญการโยธา  เสนอราคา</w:t>
            </w:r>
            <w:r w:rsidRPr="00095A7C">
              <w:rPr>
                <w:rFonts w:ascii="TH SarabunIT๙" w:hAnsi="TH SarabunIT๙" w:cs="TH SarabunIT๙"/>
                <w:sz w:val="24"/>
                <w:szCs w:val="24"/>
              </w:rPr>
              <w:t xml:space="preserve">   9,220,000.-</w:t>
            </w:r>
          </w:p>
          <w:p w:rsidR="00095A7C" w:rsidRPr="00095A7C" w:rsidRDefault="00095A7C" w:rsidP="00095A7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จตุรมาศ  เสนอราคา</w:t>
            </w:r>
            <w:r w:rsidRPr="00095A7C">
              <w:rPr>
                <w:rFonts w:ascii="TH SarabunIT๙" w:hAnsi="TH SarabunIT๙" w:cs="TH SarabunIT๙"/>
                <w:sz w:val="24"/>
                <w:szCs w:val="24"/>
              </w:rPr>
              <w:t xml:space="preserve">   9,639,000.-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7C" w:rsidRPr="00D06B1D" w:rsidRDefault="00095A7C" w:rsidP="004D1D4C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หจก.กรพัฒน์</w:t>
            </w:r>
            <w:proofErr w:type="spellEnd"/>
            <w:r w:rsidRPr="00095A7C">
              <w:rPr>
                <w:rFonts w:ascii="TH SarabunIT๙" w:hAnsi="TH SarabunIT๙" w:cs="TH SarabunIT๙"/>
                <w:sz w:val="24"/>
                <w:szCs w:val="24"/>
                <w:cs/>
              </w:rPr>
              <w:t>ธุรกิจ   เสนอราคา</w:t>
            </w:r>
            <w:r w:rsidRPr="00095A7C">
              <w:rPr>
                <w:rFonts w:ascii="TH SarabunIT๙" w:hAnsi="TH SarabunIT๙" w:cs="TH SarabunIT๙"/>
                <w:sz w:val="24"/>
                <w:szCs w:val="24"/>
              </w:rPr>
              <w:t xml:space="preserve">   5,001,000.-</w:t>
            </w:r>
          </w:p>
          <w:p w:rsidR="00095A7C" w:rsidRPr="00D06B1D" w:rsidRDefault="00095A7C" w:rsidP="004D1D4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7C" w:rsidRDefault="00095A7C" w:rsidP="004D1D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7C" w:rsidRDefault="00095A7C" w:rsidP="004D1D4C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3/35/2560</w:t>
            </w:r>
          </w:p>
          <w:p w:rsidR="00095A7C" w:rsidRPr="003C4CE4" w:rsidRDefault="00095A7C" w:rsidP="00095A7C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 พ.ย.59</w:t>
            </w:r>
          </w:p>
        </w:tc>
      </w:tr>
    </w:tbl>
    <w:p w:rsidR="00095A7C" w:rsidRPr="00096C1B" w:rsidRDefault="00095A7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95A7C" w:rsidRPr="00096C1B" w:rsidSect="00E7017A">
      <w:pgSz w:w="15840" w:h="12240" w:orient="landscape"/>
      <w:pgMar w:top="284" w:right="2232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4C2B"/>
    <w:multiLevelType w:val="hybridMultilevel"/>
    <w:tmpl w:val="FAC0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C00B68"/>
    <w:rsid w:val="000013FB"/>
    <w:rsid w:val="00003A3A"/>
    <w:rsid w:val="00005E2E"/>
    <w:rsid w:val="0001074C"/>
    <w:rsid w:val="00010932"/>
    <w:rsid w:val="00010A97"/>
    <w:rsid w:val="000159E8"/>
    <w:rsid w:val="00016EB1"/>
    <w:rsid w:val="00023F18"/>
    <w:rsid w:val="00024726"/>
    <w:rsid w:val="00024904"/>
    <w:rsid w:val="00030126"/>
    <w:rsid w:val="00033B90"/>
    <w:rsid w:val="000343B0"/>
    <w:rsid w:val="0003460F"/>
    <w:rsid w:val="00052A29"/>
    <w:rsid w:val="000556D9"/>
    <w:rsid w:val="00057209"/>
    <w:rsid w:val="00057894"/>
    <w:rsid w:val="00067383"/>
    <w:rsid w:val="0007099F"/>
    <w:rsid w:val="00073F81"/>
    <w:rsid w:val="000745E2"/>
    <w:rsid w:val="00074F31"/>
    <w:rsid w:val="00077956"/>
    <w:rsid w:val="00083A55"/>
    <w:rsid w:val="000902C0"/>
    <w:rsid w:val="0009197A"/>
    <w:rsid w:val="00092B63"/>
    <w:rsid w:val="00095A7C"/>
    <w:rsid w:val="00096C1B"/>
    <w:rsid w:val="00097B7C"/>
    <w:rsid w:val="000A3FCD"/>
    <w:rsid w:val="000A4A0D"/>
    <w:rsid w:val="000A6BF3"/>
    <w:rsid w:val="000A7041"/>
    <w:rsid w:val="000B15E1"/>
    <w:rsid w:val="000B4409"/>
    <w:rsid w:val="000B62C1"/>
    <w:rsid w:val="000B65B8"/>
    <w:rsid w:val="000C0643"/>
    <w:rsid w:val="000C17A9"/>
    <w:rsid w:val="000C38C3"/>
    <w:rsid w:val="000C4128"/>
    <w:rsid w:val="000C5F6C"/>
    <w:rsid w:val="000D0EC6"/>
    <w:rsid w:val="000D26A7"/>
    <w:rsid w:val="000D38FE"/>
    <w:rsid w:val="000D59F7"/>
    <w:rsid w:val="000D5D33"/>
    <w:rsid w:val="000F0BD6"/>
    <w:rsid w:val="000F0EDF"/>
    <w:rsid w:val="00101A13"/>
    <w:rsid w:val="00102D38"/>
    <w:rsid w:val="001030EC"/>
    <w:rsid w:val="001031A4"/>
    <w:rsid w:val="00106F4F"/>
    <w:rsid w:val="00114A01"/>
    <w:rsid w:val="00114C5C"/>
    <w:rsid w:val="00114E49"/>
    <w:rsid w:val="001158B4"/>
    <w:rsid w:val="00116EE2"/>
    <w:rsid w:val="00124F2E"/>
    <w:rsid w:val="0013548E"/>
    <w:rsid w:val="00136423"/>
    <w:rsid w:val="00137C64"/>
    <w:rsid w:val="00137FF9"/>
    <w:rsid w:val="00141EF6"/>
    <w:rsid w:val="00144286"/>
    <w:rsid w:val="00145A83"/>
    <w:rsid w:val="00153F74"/>
    <w:rsid w:val="00154121"/>
    <w:rsid w:val="0016223D"/>
    <w:rsid w:val="00163278"/>
    <w:rsid w:val="0017060A"/>
    <w:rsid w:val="001722B9"/>
    <w:rsid w:val="00181BD8"/>
    <w:rsid w:val="00183EF7"/>
    <w:rsid w:val="00190AFB"/>
    <w:rsid w:val="00190B8D"/>
    <w:rsid w:val="00191581"/>
    <w:rsid w:val="001918E8"/>
    <w:rsid w:val="00194D88"/>
    <w:rsid w:val="001A69A2"/>
    <w:rsid w:val="001B3121"/>
    <w:rsid w:val="001C5BCD"/>
    <w:rsid w:val="001C6BD3"/>
    <w:rsid w:val="001C6FCF"/>
    <w:rsid w:val="001D6C09"/>
    <w:rsid w:val="001E0AAF"/>
    <w:rsid w:val="001E2FF9"/>
    <w:rsid w:val="001E43B4"/>
    <w:rsid w:val="001E657F"/>
    <w:rsid w:val="001E78CE"/>
    <w:rsid w:val="001F043D"/>
    <w:rsid w:val="001F364A"/>
    <w:rsid w:val="001F5A4F"/>
    <w:rsid w:val="00204016"/>
    <w:rsid w:val="00205634"/>
    <w:rsid w:val="00213100"/>
    <w:rsid w:val="00231EC3"/>
    <w:rsid w:val="0023742B"/>
    <w:rsid w:val="00251265"/>
    <w:rsid w:val="00251AD9"/>
    <w:rsid w:val="00254075"/>
    <w:rsid w:val="00256724"/>
    <w:rsid w:val="0026105F"/>
    <w:rsid w:val="00261307"/>
    <w:rsid w:val="002616F0"/>
    <w:rsid w:val="00266ED6"/>
    <w:rsid w:val="00274E3E"/>
    <w:rsid w:val="00293E20"/>
    <w:rsid w:val="002A1169"/>
    <w:rsid w:val="002A1DCE"/>
    <w:rsid w:val="002A7660"/>
    <w:rsid w:val="002C7DCA"/>
    <w:rsid w:val="002D20A2"/>
    <w:rsid w:val="002D2BA6"/>
    <w:rsid w:val="002D5745"/>
    <w:rsid w:val="002E2FF6"/>
    <w:rsid w:val="002E5439"/>
    <w:rsid w:val="002E7F44"/>
    <w:rsid w:val="002F61AC"/>
    <w:rsid w:val="002F694C"/>
    <w:rsid w:val="002F7823"/>
    <w:rsid w:val="00301515"/>
    <w:rsid w:val="00303A50"/>
    <w:rsid w:val="003061A7"/>
    <w:rsid w:val="00310504"/>
    <w:rsid w:val="00310670"/>
    <w:rsid w:val="0031297B"/>
    <w:rsid w:val="00331106"/>
    <w:rsid w:val="00335B92"/>
    <w:rsid w:val="003446FD"/>
    <w:rsid w:val="00344F03"/>
    <w:rsid w:val="003557D3"/>
    <w:rsid w:val="00356B7D"/>
    <w:rsid w:val="00364CA0"/>
    <w:rsid w:val="0036552F"/>
    <w:rsid w:val="0037082C"/>
    <w:rsid w:val="00371E2A"/>
    <w:rsid w:val="00386ACB"/>
    <w:rsid w:val="003920EC"/>
    <w:rsid w:val="003A42B6"/>
    <w:rsid w:val="003A6AF1"/>
    <w:rsid w:val="003A74D4"/>
    <w:rsid w:val="003A77CA"/>
    <w:rsid w:val="003C19CE"/>
    <w:rsid w:val="003C4CE4"/>
    <w:rsid w:val="003C658E"/>
    <w:rsid w:val="003C704F"/>
    <w:rsid w:val="003C71A4"/>
    <w:rsid w:val="003D0913"/>
    <w:rsid w:val="003D3CE4"/>
    <w:rsid w:val="003D49E5"/>
    <w:rsid w:val="003D4F76"/>
    <w:rsid w:val="003E1353"/>
    <w:rsid w:val="003E5541"/>
    <w:rsid w:val="003E5D6E"/>
    <w:rsid w:val="003E5EC1"/>
    <w:rsid w:val="003E71DC"/>
    <w:rsid w:val="003F0864"/>
    <w:rsid w:val="003F0968"/>
    <w:rsid w:val="003F24DA"/>
    <w:rsid w:val="003F418A"/>
    <w:rsid w:val="0041000B"/>
    <w:rsid w:val="00411FDB"/>
    <w:rsid w:val="00421D8C"/>
    <w:rsid w:val="004229A6"/>
    <w:rsid w:val="0042403E"/>
    <w:rsid w:val="004271DD"/>
    <w:rsid w:val="00427494"/>
    <w:rsid w:val="00427D17"/>
    <w:rsid w:val="004303C1"/>
    <w:rsid w:val="004405FF"/>
    <w:rsid w:val="00454E53"/>
    <w:rsid w:val="004557EC"/>
    <w:rsid w:val="00457D67"/>
    <w:rsid w:val="0046055B"/>
    <w:rsid w:val="00465136"/>
    <w:rsid w:val="00465931"/>
    <w:rsid w:val="00470F26"/>
    <w:rsid w:val="00474405"/>
    <w:rsid w:val="00474D6E"/>
    <w:rsid w:val="00477643"/>
    <w:rsid w:val="00480791"/>
    <w:rsid w:val="0048308F"/>
    <w:rsid w:val="00484257"/>
    <w:rsid w:val="00492552"/>
    <w:rsid w:val="004A0043"/>
    <w:rsid w:val="004A1C0D"/>
    <w:rsid w:val="004A35FD"/>
    <w:rsid w:val="004A3C36"/>
    <w:rsid w:val="004A4B0F"/>
    <w:rsid w:val="004A7F6C"/>
    <w:rsid w:val="004B2833"/>
    <w:rsid w:val="004B3F81"/>
    <w:rsid w:val="004B5686"/>
    <w:rsid w:val="004B61B7"/>
    <w:rsid w:val="004C0A67"/>
    <w:rsid w:val="004C0BFE"/>
    <w:rsid w:val="004C6A48"/>
    <w:rsid w:val="004D07E2"/>
    <w:rsid w:val="004D1156"/>
    <w:rsid w:val="004D7FCF"/>
    <w:rsid w:val="004E3B2F"/>
    <w:rsid w:val="004E70CB"/>
    <w:rsid w:val="004E72A1"/>
    <w:rsid w:val="004F0243"/>
    <w:rsid w:val="004F7855"/>
    <w:rsid w:val="005021AA"/>
    <w:rsid w:val="00507252"/>
    <w:rsid w:val="0050754A"/>
    <w:rsid w:val="00507759"/>
    <w:rsid w:val="00512A7A"/>
    <w:rsid w:val="00514BAE"/>
    <w:rsid w:val="005171A9"/>
    <w:rsid w:val="0052051E"/>
    <w:rsid w:val="00521989"/>
    <w:rsid w:val="00524AFF"/>
    <w:rsid w:val="005262FA"/>
    <w:rsid w:val="00526B84"/>
    <w:rsid w:val="0052727F"/>
    <w:rsid w:val="00530DB6"/>
    <w:rsid w:val="005325EC"/>
    <w:rsid w:val="005367D7"/>
    <w:rsid w:val="00540746"/>
    <w:rsid w:val="005425DD"/>
    <w:rsid w:val="0055001D"/>
    <w:rsid w:val="0055057E"/>
    <w:rsid w:val="00551A72"/>
    <w:rsid w:val="00552F15"/>
    <w:rsid w:val="00566EA6"/>
    <w:rsid w:val="00567403"/>
    <w:rsid w:val="00567594"/>
    <w:rsid w:val="005679A0"/>
    <w:rsid w:val="005679BA"/>
    <w:rsid w:val="005732EB"/>
    <w:rsid w:val="0058441F"/>
    <w:rsid w:val="00590DC9"/>
    <w:rsid w:val="0059228F"/>
    <w:rsid w:val="005A2892"/>
    <w:rsid w:val="005A5133"/>
    <w:rsid w:val="005A78B6"/>
    <w:rsid w:val="005B7F56"/>
    <w:rsid w:val="005C6A30"/>
    <w:rsid w:val="005D2A86"/>
    <w:rsid w:val="005D40E7"/>
    <w:rsid w:val="005D5697"/>
    <w:rsid w:val="005D7EB1"/>
    <w:rsid w:val="005E0150"/>
    <w:rsid w:val="005E297B"/>
    <w:rsid w:val="005E386A"/>
    <w:rsid w:val="005E4C70"/>
    <w:rsid w:val="005E5239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64C5"/>
    <w:rsid w:val="00616905"/>
    <w:rsid w:val="006173AE"/>
    <w:rsid w:val="00623F57"/>
    <w:rsid w:val="0062777B"/>
    <w:rsid w:val="00634F77"/>
    <w:rsid w:val="006354A3"/>
    <w:rsid w:val="00636ED0"/>
    <w:rsid w:val="00646221"/>
    <w:rsid w:val="00660B5D"/>
    <w:rsid w:val="006615E6"/>
    <w:rsid w:val="00665E85"/>
    <w:rsid w:val="006662CD"/>
    <w:rsid w:val="00672E02"/>
    <w:rsid w:val="00675E52"/>
    <w:rsid w:val="006829EB"/>
    <w:rsid w:val="00684B1A"/>
    <w:rsid w:val="00685EF0"/>
    <w:rsid w:val="006874DA"/>
    <w:rsid w:val="00691EB9"/>
    <w:rsid w:val="00693CB6"/>
    <w:rsid w:val="006A7506"/>
    <w:rsid w:val="006B489E"/>
    <w:rsid w:val="006C01B9"/>
    <w:rsid w:val="006C4709"/>
    <w:rsid w:val="006C4D58"/>
    <w:rsid w:val="006C7C3B"/>
    <w:rsid w:val="006D04F1"/>
    <w:rsid w:val="006D1A45"/>
    <w:rsid w:val="006D609F"/>
    <w:rsid w:val="006D660C"/>
    <w:rsid w:val="006E3B10"/>
    <w:rsid w:val="006F3266"/>
    <w:rsid w:val="006F652E"/>
    <w:rsid w:val="006F72DF"/>
    <w:rsid w:val="00712169"/>
    <w:rsid w:val="00717B5C"/>
    <w:rsid w:val="00723260"/>
    <w:rsid w:val="007242BE"/>
    <w:rsid w:val="00725F8C"/>
    <w:rsid w:val="00726BAD"/>
    <w:rsid w:val="00727933"/>
    <w:rsid w:val="007336C8"/>
    <w:rsid w:val="007339F2"/>
    <w:rsid w:val="00743793"/>
    <w:rsid w:val="00744779"/>
    <w:rsid w:val="0074672F"/>
    <w:rsid w:val="00751995"/>
    <w:rsid w:val="00753C7C"/>
    <w:rsid w:val="0075426A"/>
    <w:rsid w:val="00770474"/>
    <w:rsid w:val="00772039"/>
    <w:rsid w:val="0077225A"/>
    <w:rsid w:val="007722BC"/>
    <w:rsid w:val="007837BC"/>
    <w:rsid w:val="00785AFB"/>
    <w:rsid w:val="007A085F"/>
    <w:rsid w:val="007A27F2"/>
    <w:rsid w:val="007A3D5A"/>
    <w:rsid w:val="007A4B74"/>
    <w:rsid w:val="007A4D6D"/>
    <w:rsid w:val="007B40F1"/>
    <w:rsid w:val="007B5A64"/>
    <w:rsid w:val="007C2A8D"/>
    <w:rsid w:val="007C5E85"/>
    <w:rsid w:val="007C7A66"/>
    <w:rsid w:val="007D6069"/>
    <w:rsid w:val="007D70B2"/>
    <w:rsid w:val="007D7226"/>
    <w:rsid w:val="007E5C73"/>
    <w:rsid w:val="007E7328"/>
    <w:rsid w:val="007F69CC"/>
    <w:rsid w:val="00801FE5"/>
    <w:rsid w:val="008036D9"/>
    <w:rsid w:val="0080760A"/>
    <w:rsid w:val="00807A5A"/>
    <w:rsid w:val="0081220F"/>
    <w:rsid w:val="00817673"/>
    <w:rsid w:val="00817D87"/>
    <w:rsid w:val="008204A5"/>
    <w:rsid w:val="00821622"/>
    <w:rsid w:val="00822B15"/>
    <w:rsid w:val="00826FA3"/>
    <w:rsid w:val="00827ED1"/>
    <w:rsid w:val="008332FB"/>
    <w:rsid w:val="00835ABF"/>
    <w:rsid w:val="00836B9A"/>
    <w:rsid w:val="008419C0"/>
    <w:rsid w:val="00845806"/>
    <w:rsid w:val="00847ECC"/>
    <w:rsid w:val="00851BAA"/>
    <w:rsid w:val="00852A74"/>
    <w:rsid w:val="00852B0E"/>
    <w:rsid w:val="00852F91"/>
    <w:rsid w:val="00862150"/>
    <w:rsid w:val="00871836"/>
    <w:rsid w:val="00873830"/>
    <w:rsid w:val="00874EAB"/>
    <w:rsid w:val="008767D2"/>
    <w:rsid w:val="00882409"/>
    <w:rsid w:val="00882A29"/>
    <w:rsid w:val="00886BBA"/>
    <w:rsid w:val="008A5490"/>
    <w:rsid w:val="008A56C2"/>
    <w:rsid w:val="008A6811"/>
    <w:rsid w:val="008D0792"/>
    <w:rsid w:val="008D3B7E"/>
    <w:rsid w:val="008D5DDC"/>
    <w:rsid w:val="008E3A51"/>
    <w:rsid w:val="008E7388"/>
    <w:rsid w:val="008F3A30"/>
    <w:rsid w:val="008F5865"/>
    <w:rsid w:val="00905238"/>
    <w:rsid w:val="00906CF8"/>
    <w:rsid w:val="009113D5"/>
    <w:rsid w:val="009145FD"/>
    <w:rsid w:val="00916E43"/>
    <w:rsid w:val="00920D7B"/>
    <w:rsid w:val="009308BF"/>
    <w:rsid w:val="00933479"/>
    <w:rsid w:val="0093383A"/>
    <w:rsid w:val="00934626"/>
    <w:rsid w:val="00934A3A"/>
    <w:rsid w:val="00941435"/>
    <w:rsid w:val="00943636"/>
    <w:rsid w:val="0094660D"/>
    <w:rsid w:val="00951894"/>
    <w:rsid w:val="0095617C"/>
    <w:rsid w:val="00957634"/>
    <w:rsid w:val="00961297"/>
    <w:rsid w:val="009647FB"/>
    <w:rsid w:val="00971888"/>
    <w:rsid w:val="009721F1"/>
    <w:rsid w:val="00976806"/>
    <w:rsid w:val="00977074"/>
    <w:rsid w:val="0098329C"/>
    <w:rsid w:val="0098611F"/>
    <w:rsid w:val="009916EF"/>
    <w:rsid w:val="009A1F31"/>
    <w:rsid w:val="009A4CEB"/>
    <w:rsid w:val="009A6BCF"/>
    <w:rsid w:val="009B2CBF"/>
    <w:rsid w:val="009C0629"/>
    <w:rsid w:val="009C196B"/>
    <w:rsid w:val="009C250B"/>
    <w:rsid w:val="009D4FD5"/>
    <w:rsid w:val="009E0D19"/>
    <w:rsid w:val="009E37F5"/>
    <w:rsid w:val="009E7EAF"/>
    <w:rsid w:val="009F1FD5"/>
    <w:rsid w:val="009F3853"/>
    <w:rsid w:val="009F5DFC"/>
    <w:rsid w:val="00A02C69"/>
    <w:rsid w:val="00A02F49"/>
    <w:rsid w:val="00A03CCC"/>
    <w:rsid w:val="00A1265E"/>
    <w:rsid w:val="00A14642"/>
    <w:rsid w:val="00A158BE"/>
    <w:rsid w:val="00A162CC"/>
    <w:rsid w:val="00A165E9"/>
    <w:rsid w:val="00A17A6E"/>
    <w:rsid w:val="00A17EA5"/>
    <w:rsid w:val="00A208A9"/>
    <w:rsid w:val="00A23419"/>
    <w:rsid w:val="00A24BCE"/>
    <w:rsid w:val="00A26405"/>
    <w:rsid w:val="00A276FE"/>
    <w:rsid w:val="00A30B07"/>
    <w:rsid w:val="00A33509"/>
    <w:rsid w:val="00A344CC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E9E"/>
    <w:rsid w:val="00A66303"/>
    <w:rsid w:val="00A71574"/>
    <w:rsid w:val="00A7511E"/>
    <w:rsid w:val="00A84A2A"/>
    <w:rsid w:val="00A85F68"/>
    <w:rsid w:val="00A91D19"/>
    <w:rsid w:val="00A931C0"/>
    <w:rsid w:val="00A937A9"/>
    <w:rsid w:val="00A95EC8"/>
    <w:rsid w:val="00AA08E3"/>
    <w:rsid w:val="00AA1093"/>
    <w:rsid w:val="00AA138D"/>
    <w:rsid w:val="00AA3F97"/>
    <w:rsid w:val="00AA5FBD"/>
    <w:rsid w:val="00AA6C4E"/>
    <w:rsid w:val="00AA6E78"/>
    <w:rsid w:val="00AB3519"/>
    <w:rsid w:val="00AB665B"/>
    <w:rsid w:val="00AB6CFA"/>
    <w:rsid w:val="00AC04DC"/>
    <w:rsid w:val="00AC11F6"/>
    <w:rsid w:val="00AC36F6"/>
    <w:rsid w:val="00AD1F9D"/>
    <w:rsid w:val="00AD7FAF"/>
    <w:rsid w:val="00AE5A63"/>
    <w:rsid w:val="00AF1206"/>
    <w:rsid w:val="00AF2BD3"/>
    <w:rsid w:val="00AF3620"/>
    <w:rsid w:val="00AF442E"/>
    <w:rsid w:val="00B00A7B"/>
    <w:rsid w:val="00B01D7F"/>
    <w:rsid w:val="00B026DC"/>
    <w:rsid w:val="00B045C7"/>
    <w:rsid w:val="00B07001"/>
    <w:rsid w:val="00B13CAD"/>
    <w:rsid w:val="00B16CA0"/>
    <w:rsid w:val="00B21ABE"/>
    <w:rsid w:val="00B22A1D"/>
    <w:rsid w:val="00B23772"/>
    <w:rsid w:val="00B23816"/>
    <w:rsid w:val="00B23DF3"/>
    <w:rsid w:val="00B2400E"/>
    <w:rsid w:val="00B27B9A"/>
    <w:rsid w:val="00B30F56"/>
    <w:rsid w:val="00B325E2"/>
    <w:rsid w:val="00B32C39"/>
    <w:rsid w:val="00B543E7"/>
    <w:rsid w:val="00B61785"/>
    <w:rsid w:val="00B662A7"/>
    <w:rsid w:val="00B70FFB"/>
    <w:rsid w:val="00B71C97"/>
    <w:rsid w:val="00B80DD7"/>
    <w:rsid w:val="00B87A35"/>
    <w:rsid w:val="00B90B61"/>
    <w:rsid w:val="00B92A17"/>
    <w:rsid w:val="00BA2583"/>
    <w:rsid w:val="00BA30A5"/>
    <w:rsid w:val="00BA5741"/>
    <w:rsid w:val="00BB0893"/>
    <w:rsid w:val="00BB2E96"/>
    <w:rsid w:val="00BB3462"/>
    <w:rsid w:val="00BC0AAC"/>
    <w:rsid w:val="00BC25DA"/>
    <w:rsid w:val="00BC3123"/>
    <w:rsid w:val="00BC3149"/>
    <w:rsid w:val="00BC44E1"/>
    <w:rsid w:val="00BD55B2"/>
    <w:rsid w:val="00BD57EB"/>
    <w:rsid w:val="00BF05EE"/>
    <w:rsid w:val="00BF09E0"/>
    <w:rsid w:val="00BF2C96"/>
    <w:rsid w:val="00C008C7"/>
    <w:rsid w:val="00C00B68"/>
    <w:rsid w:val="00C05810"/>
    <w:rsid w:val="00C05A92"/>
    <w:rsid w:val="00C1192A"/>
    <w:rsid w:val="00C1209C"/>
    <w:rsid w:val="00C13727"/>
    <w:rsid w:val="00C15320"/>
    <w:rsid w:val="00C16E60"/>
    <w:rsid w:val="00C21586"/>
    <w:rsid w:val="00C21FD4"/>
    <w:rsid w:val="00C3037D"/>
    <w:rsid w:val="00C32FC8"/>
    <w:rsid w:val="00C334C8"/>
    <w:rsid w:val="00C35518"/>
    <w:rsid w:val="00C429D8"/>
    <w:rsid w:val="00C538B3"/>
    <w:rsid w:val="00C55940"/>
    <w:rsid w:val="00C607C5"/>
    <w:rsid w:val="00C6090C"/>
    <w:rsid w:val="00C60B9A"/>
    <w:rsid w:val="00C6125E"/>
    <w:rsid w:val="00C645D3"/>
    <w:rsid w:val="00C64A7F"/>
    <w:rsid w:val="00C70EAA"/>
    <w:rsid w:val="00C9281C"/>
    <w:rsid w:val="00C931D1"/>
    <w:rsid w:val="00C95B02"/>
    <w:rsid w:val="00CA4739"/>
    <w:rsid w:val="00CA6F68"/>
    <w:rsid w:val="00CA702D"/>
    <w:rsid w:val="00CB4606"/>
    <w:rsid w:val="00CC05A8"/>
    <w:rsid w:val="00CC2153"/>
    <w:rsid w:val="00CC3762"/>
    <w:rsid w:val="00CC4FA0"/>
    <w:rsid w:val="00CC75C3"/>
    <w:rsid w:val="00CD12A0"/>
    <w:rsid w:val="00CD45E9"/>
    <w:rsid w:val="00CD7833"/>
    <w:rsid w:val="00CE1CCD"/>
    <w:rsid w:val="00CE2667"/>
    <w:rsid w:val="00CE4093"/>
    <w:rsid w:val="00CE69DE"/>
    <w:rsid w:val="00CF097B"/>
    <w:rsid w:val="00CF46F9"/>
    <w:rsid w:val="00CF62B5"/>
    <w:rsid w:val="00D00DC0"/>
    <w:rsid w:val="00D02591"/>
    <w:rsid w:val="00D06B1D"/>
    <w:rsid w:val="00D1343C"/>
    <w:rsid w:val="00D21C82"/>
    <w:rsid w:val="00D22217"/>
    <w:rsid w:val="00D32A27"/>
    <w:rsid w:val="00D40A36"/>
    <w:rsid w:val="00D40F92"/>
    <w:rsid w:val="00D4451B"/>
    <w:rsid w:val="00D4533D"/>
    <w:rsid w:val="00D45977"/>
    <w:rsid w:val="00D45B4E"/>
    <w:rsid w:val="00D466C3"/>
    <w:rsid w:val="00D505B4"/>
    <w:rsid w:val="00D50896"/>
    <w:rsid w:val="00D519B8"/>
    <w:rsid w:val="00D52BD5"/>
    <w:rsid w:val="00D53B46"/>
    <w:rsid w:val="00D641EE"/>
    <w:rsid w:val="00D6574D"/>
    <w:rsid w:val="00D73802"/>
    <w:rsid w:val="00D75790"/>
    <w:rsid w:val="00D807E9"/>
    <w:rsid w:val="00D81B53"/>
    <w:rsid w:val="00D97B72"/>
    <w:rsid w:val="00DA0260"/>
    <w:rsid w:val="00DA1F7B"/>
    <w:rsid w:val="00DA762D"/>
    <w:rsid w:val="00DB6136"/>
    <w:rsid w:val="00DC5213"/>
    <w:rsid w:val="00DC5E5C"/>
    <w:rsid w:val="00DC66AB"/>
    <w:rsid w:val="00DC76C3"/>
    <w:rsid w:val="00DD21A1"/>
    <w:rsid w:val="00DD2C13"/>
    <w:rsid w:val="00DD397B"/>
    <w:rsid w:val="00DD4756"/>
    <w:rsid w:val="00DD734E"/>
    <w:rsid w:val="00DF0951"/>
    <w:rsid w:val="00DF22A5"/>
    <w:rsid w:val="00DF24A8"/>
    <w:rsid w:val="00DF5297"/>
    <w:rsid w:val="00E035BD"/>
    <w:rsid w:val="00E06672"/>
    <w:rsid w:val="00E16909"/>
    <w:rsid w:val="00E17776"/>
    <w:rsid w:val="00E20FDC"/>
    <w:rsid w:val="00E21BA0"/>
    <w:rsid w:val="00E23FFA"/>
    <w:rsid w:val="00E25280"/>
    <w:rsid w:val="00E32FF9"/>
    <w:rsid w:val="00E358A6"/>
    <w:rsid w:val="00E46772"/>
    <w:rsid w:val="00E5185E"/>
    <w:rsid w:val="00E519AC"/>
    <w:rsid w:val="00E54AFB"/>
    <w:rsid w:val="00E561DA"/>
    <w:rsid w:val="00E66F90"/>
    <w:rsid w:val="00E7017A"/>
    <w:rsid w:val="00E7166B"/>
    <w:rsid w:val="00E72D51"/>
    <w:rsid w:val="00E74711"/>
    <w:rsid w:val="00E756F5"/>
    <w:rsid w:val="00E77015"/>
    <w:rsid w:val="00E77EF4"/>
    <w:rsid w:val="00E833BF"/>
    <w:rsid w:val="00E83545"/>
    <w:rsid w:val="00E860B8"/>
    <w:rsid w:val="00EA1717"/>
    <w:rsid w:val="00EA47E1"/>
    <w:rsid w:val="00EB102A"/>
    <w:rsid w:val="00EB357B"/>
    <w:rsid w:val="00EC0A5F"/>
    <w:rsid w:val="00EC421C"/>
    <w:rsid w:val="00EC575F"/>
    <w:rsid w:val="00ED0283"/>
    <w:rsid w:val="00ED08F5"/>
    <w:rsid w:val="00ED1416"/>
    <w:rsid w:val="00ED14C5"/>
    <w:rsid w:val="00ED1D00"/>
    <w:rsid w:val="00ED231A"/>
    <w:rsid w:val="00ED55DC"/>
    <w:rsid w:val="00ED5A98"/>
    <w:rsid w:val="00EE5E9F"/>
    <w:rsid w:val="00EE69A0"/>
    <w:rsid w:val="00EF0B99"/>
    <w:rsid w:val="00EF25CA"/>
    <w:rsid w:val="00EF3140"/>
    <w:rsid w:val="00EF4C72"/>
    <w:rsid w:val="00EF688F"/>
    <w:rsid w:val="00EF6974"/>
    <w:rsid w:val="00F00AE6"/>
    <w:rsid w:val="00F02C9A"/>
    <w:rsid w:val="00F060BF"/>
    <w:rsid w:val="00F06644"/>
    <w:rsid w:val="00F0756B"/>
    <w:rsid w:val="00F134AA"/>
    <w:rsid w:val="00F13C40"/>
    <w:rsid w:val="00F166DF"/>
    <w:rsid w:val="00F249A0"/>
    <w:rsid w:val="00F3089C"/>
    <w:rsid w:val="00F31C38"/>
    <w:rsid w:val="00F43724"/>
    <w:rsid w:val="00F44B67"/>
    <w:rsid w:val="00F504CD"/>
    <w:rsid w:val="00F50BEE"/>
    <w:rsid w:val="00F61CD3"/>
    <w:rsid w:val="00F634A6"/>
    <w:rsid w:val="00F64248"/>
    <w:rsid w:val="00F8083A"/>
    <w:rsid w:val="00F80C59"/>
    <w:rsid w:val="00F815ED"/>
    <w:rsid w:val="00F907F3"/>
    <w:rsid w:val="00F91944"/>
    <w:rsid w:val="00F92B73"/>
    <w:rsid w:val="00F954B5"/>
    <w:rsid w:val="00FA2672"/>
    <w:rsid w:val="00FA4352"/>
    <w:rsid w:val="00FA6C3B"/>
    <w:rsid w:val="00FB073E"/>
    <w:rsid w:val="00FB3656"/>
    <w:rsid w:val="00FB659E"/>
    <w:rsid w:val="00FB677B"/>
    <w:rsid w:val="00FC26CE"/>
    <w:rsid w:val="00FC39E3"/>
    <w:rsid w:val="00FC4469"/>
    <w:rsid w:val="00FC60F4"/>
    <w:rsid w:val="00FC6FC9"/>
    <w:rsid w:val="00FD79D4"/>
    <w:rsid w:val="00FE13AC"/>
    <w:rsid w:val="00FE2B2E"/>
    <w:rsid w:val="00FF3E56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B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41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2BC0-B602-4C3C-8F8C-00682FCB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26</Pages>
  <Words>4304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phat it</Company>
  <LinksUpToDate>false</LinksUpToDate>
  <CharactersWithSpaces>28784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Windows User</cp:lastModifiedBy>
  <cp:revision>15</cp:revision>
  <cp:lastPrinted>2015-12-08T08:10:00Z</cp:lastPrinted>
  <dcterms:created xsi:type="dcterms:W3CDTF">2016-12-16T07:59:00Z</dcterms:created>
  <dcterms:modified xsi:type="dcterms:W3CDTF">2016-12-20T07:11:00Z</dcterms:modified>
</cp:coreProperties>
</file>