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0858BC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กรกฎาคม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E5185E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B561E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Pr="00CE1CCD" w:rsidRDefault="005B561E" w:rsidP="005B5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925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1E" w:rsidRDefault="005B561E" w:rsidP="005B561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4,265.00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1E" w:rsidRPr="00CE1CCD" w:rsidRDefault="005B561E" w:rsidP="005B5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1E" w:rsidRPr="00CE1CCD" w:rsidRDefault="005B561E" w:rsidP="005B5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B561E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555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1E" w:rsidRDefault="005B561E" w:rsidP="005B561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555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1E" w:rsidRPr="00CE1CCD" w:rsidRDefault="005B561E" w:rsidP="005B5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1E" w:rsidRDefault="005B561E" w:rsidP="005B5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B561E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Pr="00CE1CCD" w:rsidRDefault="005B561E" w:rsidP="005B5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1E" w:rsidRDefault="005B561E" w:rsidP="005B561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1E" w:rsidRDefault="005B561E" w:rsidP="005B56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1E" w:rsidRDefault="005B561E" w:rsidP="005B5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1E" w:rsidRPr="00CE1CCD" w:rsidRDefault="005B561E" w:rsidP="005B5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FC1512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512" w:rsidRPr="00CE1CCD" w:rsidRDefault="00FC1512" w:rsidP="00FC1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512" w:rsidRDefault="00FC1512" w:rsidP="00FC1512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จัดซื้อวัสดุน้ำมันเชื้อเพลิงและหล่อลื่น(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โซฮอล์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95)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512" w:rsidRDefault="00FC1512" w:rsidP="00FC151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512" w:rsidRDefault="00FC1512" w:rsidP="00FC151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512" w:rsidRDefault="00FC1512" w:rsidP="00FC15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512" w:rsidRDefault="00FC1512" w:rsidP="00FC15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512" w:rsidRDefault="00FC1512" w:rsidP="00FC15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512" w:rsidRPr="00CE1CCD" w:rsidRDefault="00FC1512" w:rsidP="00FC1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512" w:rsidRPr="00CE1CCD" w:rsidRDefault="00FC1512" w:rsidP="00FC1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3B2A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767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3B2A60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767</w:t>
            </w:r>
            <w:r w:rsidR="002D0560"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2D056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9814E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</w:t>
            </w:r>
            <w:r w:rsidR="009814E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น้ำดื่มบรรจุขวดตรากรม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9814E5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Default="009814E5" w:rsidP="002D056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  <w:r w:rsidR="002D0560"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60" w:rsidRDefault="002D0560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Pr="00A6457D" w:rsidRDefault="009814E5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457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โรงน้ำแข็ง</w:t>
            </w:r>
            <w:r w:rsidR="00A6457D" w:rsidRPr="00A6457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ปักธงชัย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60" w:rsidRPr="00A6457D" w:rsidRDefault="00A6457D" w:rsidP="002D05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457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โรงน้ำแข็งปักธงชัย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60" w:rsidRPr="00CE1CCD" w:rsidRDefault="002D0560" w:rsidP="002D05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FB1F1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10" w:rsidRDefault="00FB1F10" w:rsidP="00FB1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10" w:rsidRDefault="00FB1F10" w:rsidP="00FB1F1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10" w:rsidRDefault="00FB1F10" w:rsidP="00FB1F1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F10" w:rsidRDefault="00FB1F10" w:rsidP="00FB1F1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10" w:rsidRDefault="00FB1F10" w:rsidP="00FB1F1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F10" w:rsidRDefault="00FB1F10" w:rsidP="00FB1F1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F10" w:rsidRDefault="00FB1F10" w:rsidP="00FB1F1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F10" w:rsidRPr="00CE1CCD" w:rsidRDefault="00FB1F10" w:rsidP="00FB1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F10" w:rsidRPr="00CE1CCD" w:rsidRDefault="00FB1F10" w:rsidP="00FB1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FB1F10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10" w:rsidRDefault="00FB1F10" w:rsidP="00FB1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10" w:rsidRDefault="00FB1F10" w:rsidP="00FB1F1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10" w:rsidRDefault="006142BD" w:rsidP="00FB1F1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 w:rsidR="00FB1F10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F10" w:rsidRDefault="006142BD" w:rsidP="00FB1F1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10" w:rsidRDefault="00FB1F10" w:rsidP="00FB1F1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F10" w:rsidRDefault="00FB1F10" w:rsidP="00FB1F1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F10" w:rsidRDefault="00FB1F10" w:rsidP="00FB1F1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F10" w:rsidRDefault="00FB1F10" w:rsidP="00FB1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F10" w:rsidRDefault="00FB1F10" w:rsidP="00FB1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C27A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9" w:rsidRDefault="00CC27A9" w:rsidP="00CC2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9" w:rsidRDefault="00CC27A9" w:rsidP="00CC27A9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จัดซื้อวัสดุน้ำมันเชื้อเพลิงและหล่อลื่น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9" w:rsidRDefault="00CC27A9" w:rsidP="00CC27A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A9" w:rsidRDefault="00CC27A9" w:rsidP="00CC27A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9" w:rsidRDefault="00CC27A9" w:rsidP="00CC27A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A9" w:rsidRDefault="00CC27A9" w:rsidP="00CC27A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A9" w:rsidRDefault="00CC27A9" w:rsidP="00CC27A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7A9" w:rsidRPr="00CE1CCD" w:rsidRDefault="00CC27A9" w:rsidP="00CC2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7A9" w:rsidRPr="00CE1CCD" w:rsidRDefault="00CC27A9" w:rsidP="00CC2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E2AA2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A2" w:rsidRDefault="005E2AA2" w:rsidP="005E2A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A2" w:rsidRDefault="005E2AA2" w:rsidP="005E2AA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A2" w:rsidRDefault="005E2AA2" w:rsidP="005E2AA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424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AA2" w:rsidRDefault="005E2AA2" w:rsidP="005E2AA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424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A2" w:rsidRDefault="005E2AA2" w:rsidP="005E2AA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AA2" w:rsidRDefault="005E2AA2" w:rsidP="005E2AA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AA2" w:rsidRDefault="005E2AA2" w:rsidP="005E2AA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A2" w:rsidRPr="00CE1CCD" w:rsidRDefault="005E2AA2" w:rsidP="005E2A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A2" w:rsidRPr="00CE1CCD" w:rsidRDefault="005E2AA2" w:rsidP="005E2A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634E" w:rsidRDefault="00B7634E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143F" w:rsidRPr="00A23419" w:rsidRDefault="0014143F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4143F" w:rsidRPr="00A23419" w:rsidRDefault="0014143F" w:rsidP="00141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14143F" w:rsidRPr="00A23419" w:rsidRDefault="0014143F" w:rsidP="00141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4143F" w:rsidRPr="00A23419" w:rsidRDefault="0014143F" w:rsidP="00141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กรกฎาคม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417"/>
        <w:gridCol w:w="1418"/>
        <w:gridCol w:w="2551"/>
        <w:gridCol w:w="2410"/>
        <w:gridCol w:w="1134"/>
        <w:gridCol w:w="964"/>
      </w:tblGrid>
      <w:tr w:rsidR="0014143F" w:rsidRPr="00A23419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1C5BCD" w:rsidRDefault="001414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676F6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Pr="00CE1CCD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070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070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F6" w:rsidRPr="00CE1CCD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F6" w:rsidRPr="00CE1CCD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676F6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F6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F6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676F6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Pr="00CE1CCD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F6" w:rsidRPr="00CE1CCD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F6" w:rsidRPr="00CE1CCD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676F6" w:rsidRPr="00CE1CCD" w:rsidTr="00176832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Pr="00CE1CCD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531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531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F6" w:rsidRDefault="008676F6" w:rsidP="008676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F6" w:rsidRPr="00CE1CCD" w:rsidRDefault="008676F6" w:rsidP="00867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A37BD1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D1" w:rsidRPr="00CE1CCD" w:rsidRDefault="00A37BD1" w:rsidP="00A3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D1" w:rsidRDefault="00A37BD1" w:rsidP="00A37B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D1" w:rsidRDefault="00A37BD1" w:rsidP="00A37BD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810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D1" w:rsidRDefault="00A37BD1" w:rsidP="00A37BD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810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D1" w:rsidRDefault="00A37BD1" w:rsidP="00A37B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D1" w:rsidRDefault="00A37BD1" w:rsidP="00A37B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D1" w:rsidRDefault="00A37BD1" w:rsidP="00A37B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D1" w:rsidRPr="00CE1CCD" w:rsidRDefault="00A37BD1" w:rsidP="00A3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D1" w:rsidRDefault="00A37BD1" w:rsidP="00A3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E05BB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BB" w:rsidRDefault="009E05BB" w:rsidP="009E05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BB" w:rsidRDefault="009E05BB" w:rsidP="009E05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</w:t>
            </w:r>
            <w:r w:rsidR="002F52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ครุ</w:t>
            </w:r>
            <w:proofErr w:type="spellStart"/>
            <w:r w:rsidR="002F52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ภัณ์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BB" w:rsidRDefault="00C574F3" w:rsidP="009E05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BB" w:rsidRDefault="009E05BB" w:rsidP="009E05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BB" w:rsidRDefault="009E05BB" w:rsidP="009E05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BB" w:rsidRDefault="009E05BB" w:rsidP="009E05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BB" w:rsidRDefault="009E05BB" w:rsidP="009E05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BB" w:rsidRPr="00CE1CCD" w:rsidRDefault="009E05BB" w:rsidP="009E05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BB" w:rsidRPr="00CE1CCD" w:rsidRDefault="009E05BB" w:rsidP="009E05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E05BB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BB" w:rsidRDefault="009E05BB" w:rsidP="009E05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BB" w:rsidRDefault="009E05BB" w:rsidP="00611F33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</w:t>
            </w:r>
            <w:r w:rsidR="00611F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วัดระดับน้ำ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BB" w:rsidRDefault="009E05BB" w:rsidP="009E05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BB" w:rsidRDefault="009E05BB" w:rsidP="009E05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BB" w:rsidRDefault="009E05BB" w:rsidP="009E05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BB" w:rsidRDefault="009E05BB" w:rsidP="009E05BB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BB" w:rsidRDefault="009E05BB" w:rsidP="009E05BB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BB" w:rsidRPr="00CE1CCD" w:rsidRDefault="009E05BB" w:rsidP="009E05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BB" w:rsidRPr="00CE1CCD" w:rsidRDefault="009E05BB" w:rsidP="009E05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31B5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57" w:rsidRDefault="00731B57" w:rsidP="00731B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57" w:rsidRDefault="00731B57" w:rsidP="00731B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57" w:rsidRDefault="00731B57" w:rsidP="00731B5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B57" w:rsidRDefault="00731B57" w:rsidP="00731B5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57" w:rsidRDefault="00731B57" w:rsidP="00731B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B57" w:rsidRDefault="00731B57" w:rsidP="00731B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B57" w:rsidRDefault="00731B57" w:rsidP="00731B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57" w:rsidRDefault="00731B57" w:rsidP="00731B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57" w:rsidRDefault="00731B57" w:rsidP="00731B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31B5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57" w:rsidRDefault="00731B57" w:rsidP="00731B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57" w:rsidRDefault="00731B57" w:rsidP="001D763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</w:t>
            </w:r>
            <w:r w:rsidR="001D763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เครื่องถ่ายเอกสาร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57" w:rsidRDefault="00731B57" w:rsidP="00731B5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B57" w:rsidRDefault="00731B57" w:rsidP="00731B5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57" w:rsidRDefault="00731B57" w:rsidP="00731B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B57" w:rsidRDefault="001D7637" w:rsidP="00731B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ร้าน โอเชี่ยนฯ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B57" w:rsidRDefault="001D7637" w:rsidP="00731B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ร้าน โอเชี่ยนฯ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57" w:rsidRPr="00CE1CCD" w:rsidRDefault="00731B57" w:rsidP="00731B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57" w:rsidRPr="00CE1CCD" w:rsidRDefault="00731B57" w:rsidP="00731B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D97C77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</w:t>
            </w:r>
            <w:r w:rsidR="00C2213F"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D97C77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7C7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77" w:rsidRDefault="00D97C77" w:rsidP="00D97C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77" w:rsidRDefault="00D97C77" w:rsidP="00D97C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77" w:rsidRDefault="00D97C77" w:rsidP="00D97C7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77" w:rsidRDefault="00D97C77" w:rsidP="00D97C7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77" w:rsidRDefault="00D97C77" w:rsidP="00D97C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77" w:rsidRDefault="00D97C77" w:rsidP="00D97C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77" w:rsidRDefault="00D97C77" w:rsidP="00D97C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C77" w:rsidRPr="00CE1CCD" w:rsidRDefault="00D97C77" w:rsidP="00D97C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C77" w:rsidRPr="00CE1CCD" w:rsidRDefault="00D97C77" w:rsidP="00D97C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7C7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77" w:rsidRDefault="00D97C77" w:rsidP="00D97C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77" w:rsidRDefault="00D97C77" w:rsidP="00D97C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77" w:rsidRDefault="00D97C77" w:rsidP="00D97C7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77" w:rsidRDefault="00D97C77" w:rsidP="00D97C7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77" w:rsidRDefault="00D97C77" w:rsidP="00D97C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77" w:rsidRDefault="00D97C77" w:rsidP="00D97C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77" w:rsidRDefault="00D97C77" w:rsidP="00D97C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C77" w:rsidRDefault="00D97C77" w:rsidP="00D97C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C77" w:rsidRPr="00CE1CCD" w:rsidRDefault="00D97C77" w:rsidP="00D97C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2213F" w:rsidRPr="00A23419" w:rsidRDefault="00C2213F" w:rsidP="00C221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2213F" w:rsidRPr="00A23419" w:rsidRDefault="00C2213F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C2213F" w:rsidRPr="00A23419" w:rsidRDefault="00C2213F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C2213F" w:rsidRPr="00A23419" w:rsidRDefault="00C2213F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กรกฎาคม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C2213F" w:rsidRPr="00A23419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1C5BCD" w:rsidRDefault="00C2213F" w:rsidP="001F6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B1B1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Pr="00CE1CCD" w:rsidRDefault="00DB1B1F" w:rsidP="00DB1B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B1F" w:rsidRDefault="00DB1B1F" w:rsidP="00DB1B1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1F" w:rsidRPr="00CE1CCD" w:rsidRDefault="00DB1B1F" w:rsidP="00DB1B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1F" w:rsidRPr="00CE1CCD" w:rsidRDefault="00DB1B1F" w:rsidP="00DB1B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B1B1F" w:rsidRPr="00CE1CCD" w:rsidTr="00E92ED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จ้างเหมาทำป้ายไวนิลประชาสัมพันธ์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5,460.00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B1F" w:rsidRDefault="00DB1B1F" w:rsidP="00DB1B1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5,460.00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ฐานะมาศ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ฐานะมาศ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1F" w:rsidRDefault="00DB1B1F" w:rsidP="00DB1B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B1B1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Pr="00CE1CCD" w:rsidRDefault="00DB1B1F" w:rsidP="00DB1B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จ้างเหมาถ่ายเอกสารโครงการประชุมฯ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224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B1F" w:rsidRDefault="00DB1B1F" w:rsidP="00DB1B1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224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พี่โอ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ปี้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B1F" w:rsidRDefault="00DB1B1F" w:rsidP="00DB1B1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พี่โอ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ปี้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1F" w:rsidRDefault="00DB1B1F" w:rsidP="00DB1B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1F" w:rsidRPr="00CE1CCD" w:rsidRDefault="00DB1B1F" w:rsidP="00DB1B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Pr="00CE1CCD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B7695E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เหมา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B7695E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624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B7695E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624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C2213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B7695E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B7695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 w:rsidR="00B7695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="00B7695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ณัฐ</w:t>
            </w:r>
            <w:proofErr w:type="spellEnd"/>
            <w:r w:rsidR="00B7695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ออโต้</w:t>
            </w:r>
            <w:proofErr w:type="spellStart"/>
            <w:r w:rsidR="00B7695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2213F" w:rsidRPr="00CE1CCD" w:rsidTr="001F611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Pr="00CE1CCD" w:rsidRDefault="004A3FA2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B7695E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จ้างเหมาบริการซ่อมเครื่องถ่ายแบบฯ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B7695E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  <w:r w:rsidR="00C2213F">
              <w:rPr>
                <w:rFonts w:ascii="TH SarabunIT๙" w:hAnsi="TH SarabunIT๙" w:cs="TH SarabunIT๙"/>
                <w:color w:val="000000"/>
                <w:sz w:val="28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B7695E" w:rsidP="00C2213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  <w:r w:rsidR="00C2213F">
              <w:rPr>
                <w:rFonts w:ascii="TH SarabunIT๙" w:hAnsi="TH SarabunIT๙" w:cs="TH SarabunIT๙"/>
                <w:color w:val="000000"/>
                <w:sz w:val="28"/>
              </w:rPr>
              <w:t>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3F" w:rsidRDefault="00C2213F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B7695E" w:rsidP="00C2213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โอเชี่ยน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3F" w:rsidRDefault="00C2213F" w:rsidP="00B7695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 w:rsidR="00B7695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โอเชี่ยน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CE1CCD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Default="00C2213F" w:rsidP="00C221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C2213F" w:rsidRDefault="00C2213F" w:rsidP="00C221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634E" w:rsidRDefault="00B7634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634E" w:rsidRDefault="00B7634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634E" w:rsidRDefault="00B7634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634E" w:rsidRDefault="00B7634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634E" w:rsidRDefault="00B7634E" w:rsidP="00B7634E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B7634E" w:rsidRPr="00A23419" w:rsidRDefault="00B7634E" w:rsidP="00B7634E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EB7F8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B7634E" w:rsidRPr="00057894" w:rsidRDefault="00B7634E" w:rsidP="00B763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EB7F8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2560</w:t>
      </w:r>
    </w:p>
    <w:p w:rsidR="00B7634E" w:rsidRPr="00057894" w:rsidRDefault="00B7634E" w:rsidP="00B763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B7634E" w:rsidRPr="00A23419" w:rsidRDefault="00B7634E" w:rsidP="00B763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EB7F8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2560</w:t>
      </w:r>
    </w:p>
    <w:p w:rsidR="00B7634E" w:rsidRDefault="00B7634E" w:rsidP="00B763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44"/>
        <w:gridCol w:w="2800"/>
        <w:gridCol w:w="1701"/>
        <w:gridCol w:w="1418"/>
        <w:gridCol w:w="1417"/>
        <w:gridCol w:w="2127"/>
        <w:gridCol w:w="1984"/>
        <w:gridCol w:w="1134"/>
        <w:gridCol w:w="1418"/>
      </w:tblGrid>
      <w:tr w:rsidR="00B7634E" w:rsidTr="00202BE6">
        <w:tc>
          <w:tcPr>
            <w:tcW w:w="744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00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417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27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418" w:type="dxa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7634E" w:rsidTr="00202BE6">
        <w:tc>
          <w:tcPr>
            <w:tcW w:w="744" w:type="dxa"/>
          </w:tcPr>
          <w:p w:rsidR="00B7634E" w:rsidRPr="00E411C8" w:rsidRDefault="00B7634E" w:rsidP="00082C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411C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800" w:type="dxa"/>
          </w:tcPr>
          <w:p w:rsidR="00B7634E" w:rsidRPr="00830565" w:rsidRDefault="00B7634E" w:rsidP="00082CC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902200">
              <w:rPr>
                <w:rFonts w:ascii="TH SarabunIT๙" w:hAnsi="TH SarabunIT๙" w:cs="TH SarabunIT๙"/>
                <w:sz w:val="28"/>
                <w:cs/>
              </w:rPr>
              <w:t>อนุรักษ์ฟื้นฟู</w:t>
            </w:r>
            <w:r w:rsidR="00560D53">
              <w:rPr>
                <w:rFonts w:ascii="TH SarabunIT๙" w:hAnsi="TH SarabunIT๙" w:cs="TH SarabunIT๙"/>
                <w:sz w:val="28"/>
                <w:cs/>
              </w:rPr>
              <w:t>หนองบัว</w:t>
            </w:r>
            <w:r w:rsidR="00560D53">
              <w:rPr>
                <w:rFonts w:ascii="TH SarabunIT๙" w:hAnsi="TH SarabunIT๙" w:cs="TH SarabunIT๙" w:hint="cs"/>
                <w:sz w:val="28"/>
                <w:cs/>
              </w:rPr>
              <w:t xml:space="preserve">  พร้อมระบบกระจายน้ำ</w:t>
            </w:r>
            <w:r w:rsidR="00560D53">
              <w:rPr>
                <w:rFonts w:ascii="TH SarabunIT๙" w:hAnsi="TH SarabunIT๙" w:cs="TH SarabunIT๙"/>
                <w:sz w:val="28"/>
                <w:cs/>
              </w:rPr>
              <w:t xml:space="preserve"> บ้านหมากเฟือง</w:t>
            </w:r>
            <w:r w:rsidRPr="00830565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560D53"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60D53">
              <w:rPr>
                <w:rFonts w:ascii="TH SarabunIT๙" w:hAnsi="TH SarabunIT๙" w:cs="TH SarabunIT๙"/>
                <w:sz w:val="28"/>
                <w:cs/>
              </w:rPr>
              <w:t>ตำบลหนองบ่อ  อำเภอนาแก จังหวัดนครพนม</w:t>
            </w:r>
          </w:p>
        </w:tc>
        <w:tc>
          <w:tcPr>
            <w:tcW w:w="1701" w:type="dxa"/>
          </w:tcPr>
          <w:p w:rsidR="00B7634E" w:rsidRPr="00830565" w:rsidRDefault="00287B67" w:rsidP="00082C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4,904,920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418" w:type="dxa"/>
          </w:tcPr>
          <w:p w:rsidR="00B7634E" w:rsidRPr="007924A9" w:rsidRDefault="00913AB1" w:rsidP="00082C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="00B7634E" w:rsidRPr="007924A9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B7634E" w:rsidRPr="00A911AD" w:rsidRDefault="00226091" w:rsidP="00A911AD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BC7777"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127" w:type="dxa"/>
          </w:tcPr>
          <w:p w:rsidR="00B7634E" w:rsidRDefault="00B7634E" w:rsidP="00082CCC">
            <w:pPr>
              <w:rPr>
                <w:rFonts w:ascii="TH SarabunIT๙" w:hAnsi="TH SarabunIT๙" w:cs="TH SarabunIT๙" w:hint="cs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 w:rsidR="00A4120A">
              <w:rPr>
                <w:rFonts w:ascii="TH SarabunIT๙" w:hAnsi="TH SarabunIT๙" w:cs="TH SarabunIT๙" w:hint="cs"/>
                <w:sz w:val="28"/>
                <w:cs/>
              </w:rPr>
              <w:t>สังวาลย์</w:t>
            </w:r>
            <w:proofErr w:type="spellEnd"/>
            <w:r w:rsidR="00A4120A">
              <w:rPr>
                <w:rFonts w:ascii="TH SarabunIT๙" w:hAnsi="TH SarabunIT๙" w:cs="TH SarabunIT๙" w:hint="cs"/>
                <w:sz w:val="28"/>
                <w:cs/>
              </w:rPr>
              <w:t>โชคเจริญยิ่ง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เสนอราคา  1,615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4120A" w:rsidRDefault="00B7634E" w:rsidP="00A4120A">
            <w:pPr>
              <w:rPr>
                <w:rFonts w:ascii="TH SarabunIT๙" w:hAnsi="TH SarabunIT๙" w:cs="TH SarabunIT๙" w:hint="cs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A4120A">
              <w:rPr>
                <w:rFonts w:ascii="TH SarabunIT๙" w:hAnsi="TH SarabunIT๙" w:cs="TH SarabunIT๙" w:hint="cs"/>
                <w:sz w:val="28"/>
                <w:cs/>
              </w:rPr>
              <w:t>ท่าพระคอน</w:t>
            </w:r>
            <w:proofErr w:type="spellStart"/>
            <w:r w:rsidR="00A4120A">
              <w:rPr>
                <w:rFonts w:ascii="TH SarabunIT๙" w:hAnsi="TH SarabunIT๙" w:cs="TH SarabunIT๙" w:hint="cs"/>
                <w:sz w:val="28"/>
                <w:cs/>
              </w:rPr>
              <w:t>สตรัคชั่น</w:t>
            </w:r>
            <w:proofErr w:type="spellEnd"/>
            <w:r w:rsidR="00202BE6">
              <w:rPr>
                <w:rFonts w:ascii="TH SarabunIT๙" w:hAnsi="TH SarabunIT๙" w:cs="TH SarabunIT๙" w:hint="cs"/>
                <w:sz w:val="28"/>
                <w:cs/>
              </w:rPr>
              <w:t xml:space="preserve">  เสนอราคา  5,70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202BE6" w:rsidRDefault="00202BE6" w:rsidP="00A4120A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นิลเพาเวอร์</w:t>
            </w:r>
            <w:r w:rsidR="00A4120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เสนอราคา  5,39</w:t>
            </w:r>
            <w:r w:rsidR="00A4120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A4120A"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202BE6" w:rsidRDefault="00A4120A" w:rsidP="00A4120A">
            <w:pPr>
              <w:rPr>
                <w:rFonts w:ascii="TH SarabunIT๙" w:hAnsi="TH SarabunIT๙" w:cs="TH SarabunIT๙" w:hint="cs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02BE6">
              <w:rPr>
                <w:rFonts w:ascii="TH SarabunIT๙" w:hAnsi="TH SarabunIT๙" w:cs="TH SarabunIT๙" w:hint="cs"/>
                <w:sz w:val="28"/>
                <w:cs/>
              </w:rPr>
              <w:t>อภิฉัตรก่อสร้าง  เสนอราคา  5,7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202BE6" w:rsidRDefault="00A4120A" w:rsidP="00A4120A">
            <w:pPr>
              <w:rPr>
                <w:rFonts w:ascii="TH SarabunIT๙" w:hAnsi="TH SarabunIT๙" w:cs="TH SarabunIT๙" w:hint="cs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02BE6">
              <w:rPr>
                <w:rFonts w:ascii="TH SarabunIT๙" w:hAnsi="TH SarabunIT๙" w:cs="TH SarabunIT๙" w:hint="cs"/>
                <w:sz w:val="28"/>
                <w:cs/>
              </w:rPr>
              <w:t>108 ซี</w:t>
            </w:r>
            <w:proofErr w:type="spellStart"/>
            <w:r w:rsidR="00202BE6">
              <w:rPr>
                <w:rFonts w:ascii="TH SarabunIT๙" w:hAnsi="TH SarabunIT๙" w:cs="TH SarabunIT๙" w:hint="cs"/>
                <w:sz w:val="28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02BE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202BE6">
              <w:rPr>
                <w:rFonts w:ascii="TH SarabunIT๙" w:hAnsi="TH SarabunIT๙" w:cs="TH SarabunIT๙" w:hint="cs"/>
                <w:sz w:val="28"/>
                <w:cs/>
              </w:rPr>
              <w:t>เสนอราคา  4,904,920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  <w:p w:rsidR="00A4120A" w:rsidRDefault="00A4120A" w:rsidP="00A4120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02BE6">
              <w:rPr>
                <w:rFonts w:ascii="TH SarabunIT๙" w:hAnsi="TH SarabunIT๙" w:cs="TH SarabunIT๙" w:hint="cs"/>
                <w:sz w:val="28"/>
                <w:cs/>
              </w:rPr>
              <w:t>ดาว</w:t>
            </w:r>
            <w:proofErr w:type="spellStart"/>
            <w:r w:rsidR="00202BE6">
              <w:rPr>
                <w:rFonts w:ascii="TH SarabunIT๙" w:hAnsi="TH SarabunIT๙" w:cs="TH SarabunIT๙" w:hint="cs"/>
                <w:sz w:val="28"/>
                <w:cs/>
              </w:rPr>
              <w:t>สว่างตชคอ</w:t>
            </w:r>
            <w:proofErr w:type="spellEnd"/>
            <w:r w:rsidR="00202BE6">
              <w:rPr>
                <w:rFonts w:ascii="TH SarabunIT๙" w:hAnsi="TH SarabunIT๙" w:cs="TH SarabunIT๙" w:hint="cs"/>
                <w:sz w:val="28"/>
                <w:cs/>
              </w:rPr>
              <w:t>นกรีต  เสนอราคา  5,954,888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  <w:p w:rsidR="00A4120A" w:rsidRDefault="00A4120A" w:rsidP="00A4120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02BE6">
              <w:rPr>
                <w:rFonts w:ascii="TH SarabunIT๙" w:hAnsi="TH SarabunIT๙" w:cs="TH SarabunIT๙" w:hint="cs"/>
                <w:sz w:val="28"/>
                <w:cs/>
              </w:rPr>
              <w:t>นำ</w:t>
            </w:r>
            <w:proofErr w:type="spellStart"/>
            <w:r w:rsidR="00202BE6">
              <w:rPr>
                <w:rFonts w:ascii="TH SarabunIT๙" w:hAnsi="TH SarabunIT๙" w:cs="TH SarabunIT๙" w:hint="cs"/>
                <w:sz w:val="28"/>
                <w:cs/>
              </w:rPr>
              <w:t>เท็ง</w:t>
            </w:r>
            <w:proofErr w:type="spellEnd"/>
            <w:r w:rsidR="00202BE6">
              <w:rPr>
                <w:rFonts w:ascii="TH SarabunIT๙" w:hAnsi="TH SarabunIT๙" w:cs="TH SarabunIT๙" w:hint="cs"/>
                <w:sz w:val="28"/>
                <w:cs/>
              </w:rPr>
              <w:t xml:space="preserve"> 2549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02BE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202BE6">
              <w:rPr>
                <w:rFonts w:ascii="TH SarabunIT๙" w:hAnsi="TH SarabunIT๙" w:cs="TH SarabunIT๙" w:hint="cs"/>
                <w:sz w:val="28"/>
                <w:cs/>
              </w:rPr>
              <w:t>เสนอราคา  5,836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4120A" w:rsidRDefault="00202BE6" w:rsidP="00A4120A">
            <w:pPr>
              <w:rPr>
                <w:rFonts w:ascii="TH SarabunIT๙" w:hAnsi="TH SarabunIT๙" w:cs="TH SarabunIT๙" w:hint="cs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.ที.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.เพาเวอร์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เสนอราคา  5,535,7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00.-</w:t>
            </w:r>
          </w:p>
          <w:p w:rsidR="00A4120A" w:rsidRPr="00830565" w:rsidRDefault="00A4120A" w:rsidP="00A4120A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B7634E" w:rsidRPr="00830565" w:rsidRDefault="00B7634E" w:rsidP="0022609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26091">
              <w:rPr>
                <w:rFonts w:ascii="TH SarabunIT๙" w:hAnsi="TH SarabunIT๙" w:cs="TH SarabunIT๙" w:hint="cs"/>
                <w:sz w:val="28"/>
                <w:cs/>
              </w:rPr>
              <w:t xml:space="preserve"> 108  ซี</w:t>
            </w:r>
            <w:proofErr w:type="spellStart"/>
            <w:r w:rsidR="00226091">
              <w:rPr>
                <w:rFonts w:ascii="TH SarabunIT๙" w:hAnsi="TH SarabunIT๙" w:cs="TH SarabunIT๙" w:hint="cs"/>
                <w:sz w:val="28"/>
                <w:cs/>
              </w:rPr>
              <w:t>วิล</w:t>
            </w:r>
            <w:proofErr w:type="spellEnd"/>
            <w:r w:rsidR="00226091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87B67">
              <w:rPr>
                <w:rFonts w:ascii="TH SarabunIT๙" w:hAnsi="TH SarabunIT๙" w:cs="TH SarabunIT๙"/>
                <w:sz w:val="28"/>
              </w:rPr>
              <w:br/>
            </w:r>
            <w:r w:rsidR="00226091">
              <w:rPr>
                <w:rFonts w:ascii="TH SarabunIT๙" w:hAnsi="TH SarabunIT๙" w:cs="TH SarabunIT๙" w:hint="cs"/>
                <w:sz w:val="28"/>
                <w:cs/>
              </w:rPr>
              <w:t>เสนอราคา  4,904,920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134" w:type="dxa"/>
          </w:tcPr>
          <w:p w:rsidR="00B7634E" w:rsidRPr="003721E8" w:rsidRDefault="00B7634E" w:rsidP="00082CCC">
            <w:pPr>
              <w:rPr>
                <w:rFonts w:ascii="TH SarabunIT๙" w:hAnsi="TH SarabunIT๙" w:cs="TH SarabunIT๙"/>
                <w:sz w:val="28"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418" w:type="dxa"/>
          </w:tcPr>
          <w:p w:rsidR="00B7634E" w:rsidRPr="003721E8" w:rsidRDefault="00B7634E" w:rsidP="00082CC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7634E" w:rsidRDefault="00B7634E" w:rsidP="00B7634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6"/>
        </w:rPr>
      </w:pPr>
    </w:p>
    <w:p w:rsidR="00EB7F89" w:rsidRPr="00A23419" w:rsidRDefault="00EB7F89" w:rsidP="00EB7F89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EB7F89" w:rsidRPr="00057894" w:rsidRDefault="00EB7F89" w:rsidP="00EB7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  2560</w:t>
      </w:r>
    </w:p>
    <w:p w:rsidR="00EB7F89" w:rsidRPr="00057894" w:rsidRDefault="00EB7F89" w:rsidP="00EB7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B7F89" w:rsidRPr="00A23419" w:rsidRDefault="00EB7F89" w:rsidP="00EB7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  2560</w:t>
      </w:r>
    </w:p>
    <w:p w:rsidR="00B7634E" w:rsidRDefault="00B7634E" w:rsidP="00B763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44"/>
        <w:gridCol w:w="2800"/>
        <w:gridCol w:w="1701"/>
        <w:gridCol w:w="1418"/>
        <w:gridCol w:w="1417"/>
        <w:gridCol w:w="2127"/>
        <w:gridCol w:w="1984"/>
        <w:gridCol w:w="1134"/>
        <w:gridCol w:w="1418"/>
      </w:tblGrid>
      <w:tr w:rsidR="00B7634E" w:rsidTr="00082CCC">
        <w:tc>
          <w:tcPr>
            <w:tcW w:w="744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00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417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27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418" w:type="dxa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545F3" w:rsidTr="00082CCC">
        <w:tc>
          <w:tcPr>
            <w:tcW w:w="744" w:type="dxa"/>
          </w:tcPr>
          <w:p w:rsidR="007545F3" w:rsidRPr="00E411C8" w:rsidRDefault="006553FB" w:rsidP="007545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545F3" w:rsidRPr="00E411C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545F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800" w:type="dxa"/>
          </w:tcPr>
          <w:p w:rsidR="007545F3" w:rsidRPr="00830565" w:rsidRDefault="007545F3" w:rsidP="007545F3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902200">
              <w:rPr>
                <w:rFonts w:ascii="TH SarabunIT๙" w:hAnsi="TH SarabunIT๙" w:cs="TH SarabunIT๙"/>
                <w:sz w:val="28"/>
                <w:cs/>
              </w:rPr>
              <w:t>อนุรักษ์ฟื้น</w:t>
            </w:r>
            <w:r>
              <w:rPr>
                <w:rFonts w:ascii="TH SarabunIT๙" w:hAnsi="TH SarabunIT๙" w:cs="TH SarabunIT๙"/>
                <w:sz w:val="28"/>
                <w:cs/>
              </w:rPr>
              <w:t>หนองปฏิรูป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พร้อมระบบกระจายน้ำ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บ้านปฏิรูป</w:t>
            </w:r>
            <w:r w:rsidRPr="00830565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ตำบลศรีสงคราม  อำเภอศรีสงคราม จังหวัดนครพนม</w:t>
            </w:r>
          </w:p>
        </w:tc>
        <w:tc>
          <w:tcPr>
            <w:tcW w:w="1701" w:type="dxa"/>
          </w:tcPr>
          <w:p w:rsidR="007545F3" w:rsidRPr="00830565" w:rsidRDefault="00287B67" w:rsidP="007545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5,918,920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418" w:type="dxa"/>
          </w:tcPr>
          <w:p w:rsidR="007545F3" w:rsidRPr="007924A9" w:rsidRDefault="001254F1" w:rsidP="007545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47</w:t>
            </w:r>
            <w:r w:rsidR="007545F3" w:rsidRPr="007924A9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7545F3" w:rsidRPr="00A911AD" w:rsidRDefault="007545F3" w:rsidP="007545F3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BC7777"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127" w:type="dxa"/>
          </w:tcPr>
          <w:p w:rsidR="007545F3" w:rsidRDefault="007545F3" w:rsidP="007545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สังวาลย์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โชคเจริญยิ่ง</w:t>
            </w:r>
            <w:r w:rsidR="001B0678">
              <w:rPr>
                <w:rFonts w:ascii="TH SarabunIT๙" w:hAnsi="TH SarabunIT๙" w:cs="TH SarabunIT๙" w:hint="cs"/>
                <w:sz w:val="28"/>
                <w:cs/>
              </w:rPr>
              <w:t>เสนอราคา  6,346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556731" w:rsidRDefault="00556731" w:rsidP="007545F3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7545F3" w:rsidRDefault="007545F3" w:rsidP="007545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สตรัคชั่น</w:t>
            </w:r>
            <w:proofErr w:type="spellEnd"/>
            <w:r w:rsidR="001B0678">
              <w:rPr>
                <w:rFonts w:ascii="TH SarabunIT๙" w:hAnsi="TH SarabunIT๙" w:cs="TH SarabunIT๙" w:hint="cs"/>
                <w:sz w:val="28"/>
                <w:cs/>
              </w:rPr>
              <w:t xml:space="preserve">  เสนอราคา  7,0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556731" w:rsidRDefault="00556731" w:rsidP="007545F3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7545F3" w:rsidRDefault="007545F3" w:rsidP="007545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นิลเพาเวอร์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="001B0678">
              <w:rPr>
                <w:rFonts w:ascii="TH SarabunIT๙" w:hAnsi="TH SarabunIT๙" w:cs="TH SarabunIT๙" w:hint="cs"/>
                <w:sz w:val="28"/>
                <w:cs/>
              </w:rPr>
              <w:t>เสนอราคา  6,4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556731" w:rsidRDefault="00556731" w:rsidP="007545F3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7545F3" w:rsidRDefault="007545F3" w:rsidP="007545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อภิฉัตรก่อสร้าง</w:t>
            </w:r>
            <w:r w:rsidR="001B0678">
              <w:rPr>
                <w:rFonts w:ascii="TH SarabunIT๙" w:hAnsi="TH SarabunIT๙" w:cs="TH SarabunIT๙" w:hint="cs"/>
                <w:sz w:val="28"/>
                <w:cs/>
              </w:rPr>
              <w:t xml:space="preserve">  เสนอราคา  6,92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556731" w:rsidRDefault="00556731" w:rsidP="007545F3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7545F3" w:rsidRDefault="007545F3" w:rsidP="007545F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108 ซี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="001B0678">
              <w:rPr>
                <w:rFonts w:ascii="TH SarabunIT๙" w:hAnsi="TH SarabunIT๙" w:cs="TH SarabunIT๙" w:hint="cs"/>
                <w:sz w:val="28"/>
                <w:cs/>
              </w:rPr>
              <w:t>เสนอราคา  5,918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,920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  <w:p w:rsidR="00556731" w:rsidRDefault="00556731" w:rsidP="007545F3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7545F3" w:rsidRDefault="007545F3" w:rsidP="007545F3">
            <w:pPr>
              <w:rPr>
                <w:rFonts w:ascii="TH SarabunIT๙" w:hAnsi="TH SarabunIT๙" w:cs="TH SarabunIT๙" w:hint="cs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.ที.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.เพาเวอร์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="001B0678">
              <w:rPr>
                <w:rFonts w:ascii="TH SarabunIT๙" w:hAnsi="TH SarabunIT๙" w:cs="TH SarabunIT๙" w:hint="cs"/>
                <w:sz w:val="28"/>
                <w:cs/>
              </w:rPr>
              <w:t>เสนอราคา  6,408246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00.</w:t>
            </w:r>
            <w:r w:rsidR="001B0678">
              <w:rPr>
                <w:rFonts w:ascii="TH SarabunIT๙" w:hAnsi="TH SarabunIT๙" w:cs="TH SarabunIT๙" w:hint="cs"/>
                <w:sz w:val="28"/>
                <w:cs/>
              </w:rPr>
              <w:t>51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545F3" w:rsidRPr="00830565" w:rsidRDefault="007545F3" w:rsidP="007545F3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FD37BC" w:rsidRDefault="00FD37BC" w:rsidP="00FD37BC">
            <w:pPr>
              <w:rPr>
                <w:rFonts w:ascii="TH SarabunIT๙" w:hAnsi="TH SarabunIT๙" w:cs="TH SarabunIT๙" w:hint="cs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108 ซี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เสนอราคา  5,918,920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  <w:p w:rsidR="007545F3" w:rsidRPr="00830565" w:rsidRDefault="007545F3" w:rsidP="007545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545F3" w:rsidRPr="003721E8" w:rsidRDefault="007545F3" w:rsidP="007545F3">
            <w:pPr>
              <w:rPr>
                <w:rFonts w:ascii="TH SarabunIT๙" w:hAnsi="TH SarabunIT๙" w:cs="TH SarabunIT๙"/>
                <w:sz w:val="28"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418" w:type="dxa"/>
          </w:tcPr>
          <w:p w:rsidR="007545F3" w:rsidRPr="003721E8" w:rsidRDefault="007545F3" w:rsidP="007545F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7634E" w:rsidRDefault="00B7634E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B7634E" w:rsidRDefault="00B7634E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EB7F89" w:rsidRPr="00A23419" w:rsidRDefault="00EB7F89" w:rsidP="00EB7F89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EB7F89" w:rsidRPr="00057894" w:rsidRDefault="00EB7F89" w:rsidP="00EB7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  2560</w:t>
      </w:r>
    </w:p>
    <w:p w:rsidR="00EB7F89" w:rsidRPr="00057894" w:rsidRDefault="00EB7F89" w:rsidP="00EB7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B7F89" w:rsidRPr="00A23419" w:rsidRDefault="00EB7F89" w:rsidP="00EB7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  2560</w:t>
      </w:r>
    </w:p>
    <w:p w:rsidR="00B7634E" w:rsidRDefault="00B7634E" w:rsidP="00B763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44"/>
        <w:gridCol w:w="2800"/>
        <w:gridCol w:w="1701"/>
        <w:gridCol w:w="1418"/>
        <w:gridCol w:w="1417"/>
        <w:gridCol w:w="2127"/>
        <w:gridCol w:w="1984"/>
        <w:gridCol w:w="1134"/>
        <w:gridCol w:w="1418"/>
      </w:tblGrid>
      <w:tr w:rsidR="00B7634E" w:rsidTr="00082CCC">
        <w:tc>
          <w:tcPr>
            <w:tcW w:w="744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00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417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27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  <w:vAlign w:val="center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418" w:type="dxa"/>
          </w:tcPr>
          <w:p w:rsidR="00B7634E" w:rsidRPr="00A23419" w:rsidRDefault="00B7634E" w:rsidP="00082C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27316" w:rsidTr="00082CCC">
        <w:tc>
          <w:tcPr>
            <w:tcW w:w="744" w:type="dxa"/>
          </w:tcPr>
          <w:p w:rsidR="00A27316" w:rsidRPr="00E411C8" w:rsidRDefault="00A27316" w:rsidP="00A27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411C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800" w:type="dxa"/>
          </w:tcPr>
          <w:p w:rsidR="00A27316" w:rsidRPr="00830565" w:rsidRDefault="00A27316" w:rsidP="00A2731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อนุรักษ์ฟื้นฟู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ห้วยหิน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ฮาว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พร้อมระบบกระจายน้ำ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>บ้านขัวไม้แด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  หมู่ที่ 2</w:t>
            </w:r>
            <w:r w:rsidRPr="00830565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ผาอินทร์แปลง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อำเภอเอราวัณ 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เลย</w:t>
            </w:r>
          </w:p>
        </w:tc>
        <w:tc>
          <w:tcPr>
            <w:tcW w:w="1701" w:type="dxa"/>
          </w:tcPr>
          <w:p w:rsidR="00A27316" w:rsidRPr="007924A9" w:rsidRDefault="00287B67" w:rsidP="00A27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3,050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</w:tc>
        <w:tc>
          <w:tcPr>
            <w:tcW w:w="1418" w:type="dxa"/>
          </w:tcPr>
          <w:p w:rsidR="00A27316" w:rsidRPr="007924A9" w:rsidRDefault="00A27316" w:rsidP="00A27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767</w:t>
            </w:r>
            <w:r w:rsidRPr="007924A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A27316" w:rsidRPr="00A911AD" w:rsidRDefault="00A27316" w:rsidP="00A27316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BC7777"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127" w:type="dxa"/>
          </w:tcPr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เสนอราคา  3,50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27316" w:rsidRDefault="00A27316" w:rsidP="00A2731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นิลเพาเวอร์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เสนอราคา  3,050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27316" w:rsidRPr="00830565" w:rsidRDefault="00A27316" w:rsidP="00A2731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นิลเพาเวอร์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เสนอราคา  3,050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27316" w:rsidRPr="00830565" w:rsidRDefault="00A27316" w:rsidP="00A273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A27316" w:rsidRPr="003721E8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418" w:type="dxa"/>
          </w:tcPr>
          <w:p w:rsidR="00A27316" w:rsidRPr="00E411C8" w:rsidRDefault="00A27316" w:rsidP="00A273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7316" w:rsidTr="00082CCC">
        <w:tc>
          <w:tcPr>
            <w:tcW w:w="744" w:type="dxa"/>
          </w:tcPr>
          <w:p w:rsidR="00A27316" w:rsidRPr="00E411C8" w:rsidRDefault="00A27316" w:rsidP="00A27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411C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800" w:type="dxa"/>
          </w:tcPr>
          <w:p w:rsidR="00A27316" w:rsidRPr="00830565" w:rsidRDefault="00A27316" w:rsidP="00A2731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อนุรักษ์ฟื้นฟู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อ่างเก็บน้ำห้วยยาง  พร้อมระบบกระจายน้ำ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>บ้านภูเขาเขิน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8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กุดจับ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อำเภอกุดจับ  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อุดรธานี</w:t>
            </w:r>
          </w:p>
        </w:tc>
        <w:tc>
          <w:tcPr>
            <w:tcW w:w="1701" w:type="dxa"/>
          </w:tcPr>
          <w:p w:rsidR="00A27316" w:rsidRPr="007924A9" w:rsidRDefault="00287B67" w:rsidP="00A27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849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</w:tc>
        <w:tc>
          <w:tcPr>
            <w:tcW w:w="1418" w:type="dxa"/>
          </w:tcPr>
          <w:p w:rsidR="00A27316" w:rsidRPr="007924A9" w:rsidRDefault="00A27316" w:rsidP="00A27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457</w:t>
            </w:r>
            <w:r w:rsidRPr="007924A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A27316" w:rsidRPr="00A911AD" w:rsidRDefault="00A27316" w:rsidP="00A27316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BC7777"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127" w:type="dxa"/>
          </w:tcPr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83056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เสนอราคา  3,20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27316" w:rsidRDefault="00A27316" w:rsidP="00A2731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นิลเพาเวอร์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เสนอราคา  2,849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</w:p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.ธนเศรษฐ์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เสนอราคา 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</w:p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</w:p>
          <w:p w:rsidR="00A27316" w:rsidRDefault="00A27316" w:rsidP="00A2731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7316" w:rsidRPr="00830565" w:rsidRDefault="00A27316" w:rsidP="00A2731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A27316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นิลเพาเวอร์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="00287B67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 </w:t>
            </w:r>
            <w:r w:rsidR="00287B67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287B67">
              <w:rPr>
                <w:rFonts w:ascii="TH SarabunIT๙" w:hAnsi="TH SarabunIT๙" w:cs="TH SarabunIT๙"/>
                <w:sz w:val="28"/>
              </w:rPr>
              <w:t>849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27316" w:rsidRPr="00830565" w:rsidRDefault="00A27316" w:rsidP="00A273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A27316" w:rsidRPr="003721E8" w:rsidRDefault="00A27316" w:rsidP="00A27316">
            <w:pPr>
              <w:rPr>
                <w:rFonts w:ascii="TH SarabunIT๙" w:hAnsi="TH SarabunIT๙" w:cs="TH SarabunIT๙"/>
                <w:sz w:val="28"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418" w:type="dxa"/>
          </w:tcPr>
          <w:p w:rsidR="00A27316" w:rsidRPr="00E411C8" w:rsidRDefault="00A27316" w:rsidP="00A273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7634E" w:rsidRDefault="00B7634E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B7634E" w:rsidRDefault="00B7634E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B7634E" w:rsidRDefault="00B7634E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B7634E" w:rsidRDefault="00B7634E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  <w:bookmarkStart w:id="0" w:name="_GoBack"/>
      <w:bookmarkEnd w:id="0"/>
    </w:p>
    <w:sectPr w:rsidR="00B7634E" w:rsidSect="00E7017A">
      <w:pgSz w:w="15840" w:h="12240" w:orient="landscape"/>
      <w:pgMar w:top="284" w:right="223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3A3A"/>
    <w:rsid w:val="00005E2E"/>
    <w:rsid w:val="0001074C"/>
    <w:rsid w:val="00010932"/>
    <w:rsid w:val="00010A97"/>
    <w:rsid w:val="00012DB7"/>
    <w:rsid w:val="0001486C"/>
    <w:rsid w:val="000159E8"/>
    <w:rsid w:val="00016737"/>
    <w:rsid w:val="00016EB1"/>
    <w:rsid w:val="00023F18"/>
    <w:rsid w:val="00024726"/>
    <w:rsid w:val="00024904"/>
    <w:rsid w:val="00030126"/>
    <w:rsid w:val="00033B90"/>
    <w:rsid w:val="000343B0"/>
    <w:rsid w:val="0003460F"/>
    <w:rsid w:val="00052A29"/>
    <w:rsid w:val="000556D9"/>
    <w:rsid w:val="00057209"/>
    <w:rsid w:val="00057894"/>
    <w:rsid w:val="00064143"/>
    <w:rsid w:val="00067383"/>
    <w:rsid w:val="0007099F"/>
    <w:rsid w:val="00070C09"/>
    <w:rsid w:val="00073F81"/>
    <w:rsid w:val="000745E2"/>
    <w:rsid w:val="00074F31"/>
    <w:rsid w:val="00077956"/>
    <w:rsid w:val="00083A55"/>
    <w:rsid w:val="000858BC"/>
    <w:rsid w:val="000902C0"/>
    <w:rsid w:val="0009197A"/>
    <w:rsid w:val="00092B63"/>
    <w:rsid w:val="00093C64"/>
    <w:rsid w:val="00095A7C"/>
    <w:rsid w:val="00096C1B"/>
    <w:rsid w:val="00097B7C"/>
    <w:rsid w:val="000A1668"/>
    <w:rsid w:val="000A3FCD"/>
    <w:rsid w:val="000A4A0D"/>
    <w:rsid w:val="000A62AF"/>
    <w:rsid w:val="000A6BF3"/>
    <w:rsid w:val="000A7041"/>
    <w:rsid w:val="000B15E1"/>
    <w:rsid w:val="000B4409"/>
    <w:rsid w:val="000B62C1"/>
    <w:rsid w:val="000B65B8"/>
    <w:rsid w:val="000C0643"/>
    <w:rsid w:val="000C17A9"/>
    <w:rsid w:val="000C38C3"/>
    <w:rsid w:val="000C4128"/>
    <w:rsid w:val="000C5F6C"/>
    <w:rsid w:val="000D0EC6"/>
    <w:rsid w:val="000D26A7"/>
    <w:rsid w:val="000D38FE"/>
    <w:rsid w:val="000D59F7"/>
    <w:rsid w:val="000D5D33"/>
    <w:rsid w:val="000F0BD6"/>
    <w:rsid w:val="000F0EDF"/>
    <w:rsid w:val="000F0F72"/>
    <w:rsid w:val="00101A13"/>
    <w:rsid w:val="00102D38"/>
    <w:rsid w:val="001030EC"/>
    <w:rsid w:val="001031A4"/>
    <w:rsid w:val="00106F4F"/>
    <w:rsid w:val="00114A01"/>
    <w:rsid w:val="00114C5C"/>
    <w:rsid w:val="00114E49"/>
    <w:rsid w:val="001158B4"/>
    <w:rsid w:val="00116EE2"/>
    <w:rsid w:val="00124F2E"/>
    <w:rsid w:val="001254F1"/>
    <w:rsid w:val="0013548E"/>
    <w:rsid w:val="00136423"/>
    <w:rsid w:val="00137C64"/>
    <w:rsid w:val="00137FF9"/>
    <w:rsid w:val="0014143F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737FF"/>
    <w:rsid w:val="00174C92"/>
    <w:rsid w:val="00181BD8"/>
    <w:rsid w:val="00183EF7"/>
    <w:rsid w:val="00190AFB"/>
    <w:rsid w:val="00190B8D"/>
    <w:rsid w:val="00191581"/>
    <w:rsid w:val="001918E8"/>
    <w:rsid w:val="00194D88"/>
    <w:rsid w:val="001A69A2"/>
    <w:rsid w:val="001B0678"/>
    <w:rsid w:val="001B3121"/>
    <w:rsid w:val="001C5BCD"/>
    <w:rsid w:val="001C6BD3"/>
    <w:rsid w:val="001C6FCF"/>
    <w:rsid w:val="001D6C09"/>
    <w:rsid w:val="001D7637"/>
    <w:rsid w:val="001E0AAF"/>
    <w:rsid w:val="001E2FF9"/>
    <w:rsid w:val="001E43B4"/>
    <w:rsid w:val="001E657F"/>
    <w:rsid w:val="001E78CE"/>
    <w:rsid w:val="001F043D"/>
    <w:rsid w:val="001F364A"/>
    <w:rsid w:val="001F5A4F"/>
    <w:rsid w:val="00202BE6"/>
    <w:rsid w:val="00204016"/>
    <w:rsid w:val="00205634"/>
    <w:rsid w:val="00205E10"/>
    <w:rsid w:val="00213100"/>
    <w:rsid w:val="00226091"/>
    <w:rsid w:val="00231EC3"/>
    <w:rsid w:val="0023742B"/>
    <w:rsid w:val="00251265"/>
    <w:rsid w:val="00251AD9"/>
    <w:rsid w:val="00254075"/>
    <w:rsid w:val="00256724"/>
    <w:rsid w:val="0026105F"/>
    <w:rsid w:val="00261307"/>
    <w:rsid w:val="002616F0"/>
    <w:rsid w:val="00266ED6"/>
    <w:rsid w:val="00270028"/>
    <w:rsid w:val="00274E3E"/>
    <w:rsid w:val="002775F3"/>
    <w:rsid w:val="00287B67"/>
    <w:rsid w:val="00293E20"/>
    <w:rsid w:val="002A1169"/>
    <w:rsid w:val="002A1DCE"/>
    <w:rsid w:val="002A7660"/>
    <w:rsid w:val="002A7BB8"/>
    <w:rsid w:val="002C7DCA"/>
    <w:rsid w:val="002D0560"/>
    <w:rsid w:val="002D20A2"/>
    <w:rsid w:val="002D2BA6"/>
    <w:rsid w:val="002D5745"/>
    <w:rsid w:val="002E2FF6"/>
    <w:rsid w:val="002E5439"/>
    <w:rsid w:val="002E7F44"/>
    <w:rsid w:val="002F310C"/>
    <w:rsid w:val="002F5239"/>
    <w:rsid w:val="002F61AC"/>
    <w:rsid w:val="002F694C"/>
    <w:rsid w:val="002F7823"/>
    <w:rsid w:val="00301515"/>
    <w:rsid w:val="00303A50"/>
    <w:rsid w:val="003061A7"/>
    <w:rsid w:val="00307D4B"/>
    <w:rsid w:val="00310504"/>
    <w:rsid w:val="00310670"/>
    <w:rsid w:val="0031297B"/>
    <w:rsid w:val="00323DE3"/>
    <w:rsid w:val="00331106"/>
    <w:rsid w:val="00331511"/>
    <w:rsid w:val="00335B92"/>
    <w:rsid w:val="003446FD"/>
    <w:rsid w:val="00344F03"/>
    <w:rsid w:val="003557D3"/>
    <w:rsid w:val="003561F9"/>
    <w:rsid w:val="00356B7D"/>
    <w:rsid w:val="00361A71"/>
    <w:rsid w:val="00364CA0"/>
    <w:rsid w:val="0036514A"/>
    <w:rsid w:val="0036552F"/>
    <w:rsid w:val="0037082C"/>
    <w:rsid w:val="00371E2A"/>
    <w:rsid w:val="003721E8"/>
    <w:rsid w:val="003806B3"/>
    <w:rsid w:val="00386ACB"/>
    <w:rsid w:val="003920EC"/>
    <w:rsid w:val="003941CB"/>
    <w:rsid w:val="003A42B6"/>
    <w:rsid w:val="003A6AF1"/>
    <w:rsid w:val="003A74D4"/>
    <w:rsid w:val="003A77CA"/>
    <w:rsid w:val="003A7D4B"/>
    <w:rsid w:val="003B2A60"/>
    <w:rsid w:val="003C19CE"/>
    <w:rsid w:val="003C4CE4"/>
    <w:rsid w:val="003C658E"/>
    <w:rsid w:val="003C6D1A"/>
    <w:rsid w:val="003C704F"/>
    <w:rsid w:val="003C71A4"/>
    <w:rsid w:val="003C7A88"/>
    <w:rsid w:val="003D0913"/>
    <w:rsid w:val="003D3CE4"/>
    <w:rsid w:val="003D49E5"/>
    <w:rsid w:val="003D4F76"/>
    <w:rsid w:val="003E1353"/>
    <w:rsid w:val="003E5541"/>
    <w:rsid w:val="003E5D6E"/>
    <w:rsid w:val="003E5EC1"/>
    <w:rsid w:val="003E5F81"/>
    <w:rsid w:val="003E71DC"/>
    <w:rsid w:val="003F0864"/>
    <w:rsid w:val="003F0968"/>
    <w:rsid w:val="003F24DA"/>
    <w:rsid w:val="003F418A"/>
    <w:rsid w:val="003F556A"/>
    <w:rsid w:val="004011C3"/>
    <w:rsid w:val="00403E03"/>
    <w:rsid w:val="00406380"/>
    <w:rsid w:val="0041000B"/>
    <w:rsid w:val="00411FDB"/>
    <w:rsid w:val="00421D8C"/>
    <w:rsid w:val="004229A6"/>
    <w:rsid w:val="0042403E"/>
    <w:rsid w:val="00424F18"/>
    <w:rsid w:val="004271DD"/>
    <w:rsid w:val="00427494"/>
    <w:rsid w:val="00427D17"/>
    <w:rsid w:val="004303C1"/>
    <w:rsid w:val="004405FF"/>
    <w:rsid w:val="00443207"/>
    <w:rsid w:val="00454E53"/>
    <w:rsid w:val="004557EC"/>
    <w:rsid w:val="00457D67"/>
    <w:rsid w:val="0046055B"/>
    <w:rsid w:val="00465136"/>
    <w:rsid w:val="00465931"/>
    <w:rsid w:val="00470F26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3FA2"/>
    <w:rsid w:val="004A4B0F"/>
    <w:rsid w:val="004A7F6C"/>
    <w:rsid w:val="004B2833"/>
    <w:rsid w:val="004B3F81"/>
    <w:rsid w:val="004B5686"/>
    <w:rsid w:val="004B61B7"/>
    <w:rsid w:val="004C0A67"/>
    <w:rsid w:val="004C0BFE"/>
    <w:rsid w:val="004C6A48"/>
    <w:rsid w:val="004D07E2"/>
    <w:rsid w:val="004D1143"/>
    <w:rsid w:val="004D1156"/>
    <w:rsid w:val="004D249F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13BA"/>
    <w:rsid w:val="00512A7A"/>
    <w:rsid w:val="00514BAE"/>
    <w:rsid w:val="005171A9"/>
    <w:rsid w:val="0052051E"/>
    <w:rsid w:val="00521989"/>
    <w:rsid w:val="00524AFF"/>
    <w:rsid w:val="005262FA"/>
    <w:rsid w:val="00526B84"/>
    <w:rsid w:val="0052727F"/>
    <w:rsid w:val="00530DB6"/>
    <w:rsid w:val="005325EC"/>
    <w:rsid w:val="005367D7"/>
    <w:rsid w:val="00537379"/>
    <w:rsid w:val="00540746"/>
    <w:rsid w:val="005425DD"/>
    <w:rsid w:val="00546372"/>
    <w:rsid w:val="0055001D"/>
    <w:rsid w:val="0055057E"/>
    <w:rsid w:val="00551A72"/>
    <w:rsid w:val="00552F15"/>
    <w:rsid w:val="00556731"/>
    <w:rsid w:val="00560D53"/>
    <w:rsid w:val="00565594"/>
    <w:rsid w:val="00566EA6"/>
    <w:rsid w:val="00567403"/>
    <w:rsid w:val="00567594"/>
    <w:rsid w:val="005679A0"/>
    <w:rsid w:val="005679BA"/>
    <w:rsid w:val="005732EB"/>
    <w:rsid w:val="0057656E"/>
    <w:rsid w:val="005828C3"/>
    <w:rsid w:val="005829BB"/>
    <w:rsid w:val="0058441F"/>
    <w:rsid w:val="00584F3D"/>
    <w:rsid w:val="00590DC9"/>
    <w:rsid w:val="0059228F"/>
    <w:rsid w:val="00595E00"/>
    <w:rsid w:val="005A2892"/>
    <w:rsid w:val="005A5133"/>
    <w:rsid w:val="005A78B6"/>
    <w:rsid w:val="005B316A"/>
    <w:rsid w:val="005B5403"/>
    <w:rsid w:val="005B561E"/>
    <w:rsid w:val="005B7F56"/>
    <w:rsid w:val="005C6A30"/>
    <w:rsid w:val="005C713D"/>
    <w:rsid w:val="005D2A86"/>
    <w:rsid w:val="005D40E7"/>
    <w:rsid w:val="005D5697"/>
    <w:rsid w:val="005D7EB1"/>
    <w:rsid w:val="005E0150"/>
    <w:rsid w:val="005E297B"/>
    <w:rsid w:val="005E2AA2"/>
    <w:rsid w:val="005E386A"/>
    <w:rsid w:val="005E4C70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1F33"/>
    <w:rsid w:val="006142BD"/>
    <w:rsid w:val="006164C5"/>
    <w:rsid w:val="00616905"/>
    <w:rsid w:val="006173AE"/>
    <w:rsid w:val="0062380A"/>
    <w:rsid w:val="00623F57"/>
    <w:rsid w:val="0062777B"/>
    <w:rsid w:val="00634F77"/>
    <w:rsid w:val="006354A3"/>
    <w:rsid w:val="00636ED0"/>
    <w:rsid w:val="006457DA"/>
    <w:rsid w:val="00646221"/>
    <w:rsid w:val="006553FB"/>
    <w:rsid w:val="00660B5D"/>
    <w:rsid w:val="006615E6"/>
    <w:rsid w:val="00665E85"/>
    <w:rsid w:val="006662CD"/>
    <w:rsid w:val="00672E02"/>
    <w:rsid w:val="0067475A"/>
    <w:rsid w:val="00675E52"/>
    <w:rsid w:val="006829EB"/>
    <w:rsid w:val="00684B1A"/>
    <w:rsid w:val="00685EF0"/>
    <w:rsid w:val="006874DA"/>
    <w:rsid w:val="00691EB9"/>
    <w:rsid w:val="00693507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392A"/>
    <w:rsid w:val="006D609F"/>
    <w:rsid w:val="006D660C"/>
    <w:rsid w:val="006E3B10"/>
    <w:rsid w:val="006F23AA"/>
    <w:rsid w:val="006F3266"/>
    <w:rsid w:val="006F652E"/>
    <w:rsid w:val="006F72DF"/>
    <w:rsid w:val="006F7EF2"/>
    <w:rsid w:val="00712169"/>
    <w:rsid w:val="00717B5C"/>
    <w:rsid w:val="00723260"/>
    <w:rsid w:val="007242BE"/>
    <w:rsid w:val="00725F8C"/>
    <w:rsid w:val="00726BAD"/>
    <w:rsid w:val="00727933"/>
    <w:rsid w:val="00731B57"/>
    <w:rsid w:val="007336C8"/>
    <w:rsid w:val="007339F2"/>
    <w:rsid w:val="00743793"/>
    <w:rsid w:val="00744779"/>
    <w:rsid w:val="0074672F"/>
    <w:rsid w:val="00751995"/>
    <w:rsid w:val="00753C7C"/>
    <w:rsid w:val="0075420C"/>
    <w:rsid w:val="0075426A"/>
    <w:rsid w:val="007545F3"/>
    <w:rsid w:val="00770474"/>
    <w:rsid w:val="00770F69"/>
    <w:rsid w:val="00771C72"/>
    <w:rsid w:val="00772039"/>
    <w:rsid w:val="0077225A"/>
    <w:rsid w:val="007722BC"/>
    <w:rsid w:val="007749D5"/>
    <w:rsid w:val="007766FC"/>
    <w:rsid w:val="007837BC"/>
    <w:rsid w:val="00785AFB"/>
    <w:rsid w:val="00787781"/>
    <w:rsid w:val="007924A9"/>
    <w:rsid w:val="007A085F"/>
    <w:rsid w:val="007A27F2"/>
    <w:rsid w:val="007A3D5A"/>
    <w:rsid w:val="007A4B74"/>
    <w:rsid w:val="007A4D6D"/>
    <w:rsid w:val="007B40F1"/>
    <w:rsid w:val="007B5A64"/>
    <w:rsid w:val="007C2A8D"/>
    <w:rsid w:val="007C4645"/>
    <w:rsid w:val="007C5E85"/>
    <w:rsid w:val="007C7A66"/>
    <w:rsid w:val="007D6069"/>
    <w:rsid w:val="007D70B2"/>
    <w:rsid w:val="007D7226"/>
    <w:rsid w:val="007E5C73"/>
    <w:rsid w:val="007E7328"/>
    <w:rsid w:val="007F68F2"/>
    <w:rsid w:val="007F69CC"/>
    <w:rsid w:val="008018D3"/>
    <w:rsid w:val="00801FE5"/>
    <w:rsid w:val="008036D9"/>
    <w:rsid w:val="0080760A"/>
    <w:rsid w:val="00807A5A"/>
    <w:rsid w:val="0081220F"/>
    <w:rsid w:val="00817673"/>
    <w:rsid w:val="00817D87"/>
    <w:rsid w:val="008204A5"/>
    <w:rsid w:val="00821622"/>
    <w:rsid w:val="00822586"/>
    <w:rsid w:val="00822B15"/>
    <w:rsid w:val="00826FA3"/>
    <w:rsid w:val="00827ED1"/>
    <w:rsid w:val="00830565"/>
    <w:rsid w:val="008332FB"/>
    <w:rsid w:val="00835ABF"/>
    <w:rsid w:val="00836B9A"/>
    <w:rsid w:val="008419C0"/>
    <w:rsid w:val="00841FA1"/>
    <w:rsid w:val="00845806"/>
    <w:rsid w:val="00847ECC"/>
    <w:rsid w:val="00851BAA"/>
    <w:rsid w:val="00852A74"/>
    <w:rsid w:val="00852B0E"/>
    <w:rsid w:val="00852F91"/>
    <w:rsid w:val="00860927"/>
    <w:rsid w:val="00862150"/>
    <w:rsid w:val="008676F6"/>
    <w:rsid w:val="00871836"/>
    <w:rsid w:val="00872E84"/>
    <w:rsid w:val="00873830"/>
    <w:rsid w:val="00874EAB"/>
    <w:rsid w:val="008767D2"/>
    <w:rsid w:val="00882409"/>
    <w:rsid w:val="00882A29"/>
    <w:rsid w:val="0088390C"/>
    <w:rsid w:val="00886BBA"/>
    <w:rsid w:val="008A5490"/>
    <w:rsid w:val="008A56C2"/>
    <w:rsid w:val="008A6811"/>
    <w:rsid w:val="008D0792"/>
    <w:rsid w:val="008D0C2E"/>
    <w:rsid w:val="008D3B7E"/>
    <w:rsid w:val="008D5DDC"/>
    <w:rsid w:val="008E0209"/>
    <w:rsid w:val="008E0D88"/>
    <w:rsid w:val="008E3A51"/>
    <w:rsid w:val="008E7388"/>
    <w:rsid w:val="008F3A30"/>
    <w:rsid w:val="008F5865"/>
    <w:rsid w:val="00902200"/>
    <w:rsid w:val="00905238"/>
    <w:rsid w:val="00906472"/>
    <w:rsid w:val="00906CF8"/>
    <w:rsid w:val="00907DA2"/>
    <w:rsid w:val="009113D5"/>
    <w:rsid w:val="00913AB1"/>
    <w:rsid w:val="009145FD"/>
    <w:rsid w:val="00916E43"/>
    <w:rsid w:val="00917DCE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779D0"/>
    <w:rsid w:val="009814E5"/>
    <w:rsid w:val="0098329C"/>
    <w:rsid w:val="009858D0"/>
    <w:rsid w:val="0098611F"/>
    <w:rsid w:val="009916EF"/>
    <w:rsid w:val="00992CE5"/>
    <w:rsid w:val="009A1F31"/>
    <w:rsid w:val="009A4CEB"/>
    <w:rsid w:val="009A6BCF"/>
    <w:rsid w:val="009B2CBF"/>
    <w:rsid w:val="009B3A65"/>
    <w:rsid w:val="009B3F8A"/>
    <w:rsid w:val="009C0629"/>
    <w:rsid w:val="009C196B"/>
    <w:rsid w:val="009C250B"/>
    <w:rsid w:val="009D4FD5"/>
    <w:rsid w:val="009E05BB"/>
    <w:rsid w:val="009E0D19"/>
    <w:rsid w:val="009E37F5"/>
    <w:rsid w:val="009E3AB9"/>
    <w:rsid w:val="009E4EC0"/>
    <w:rsid w:val="009E7EAF"/>
    <w:rsid w:val="009F1FD5"/>
    <w:rsid w:val="009F3853"/>
    <w:rsid w:val="009F445F"/>
    <w:rsid w:val="009F5DFC"/>
    <w:rsid w:val="00A02C69"/>
    <w:rsid w:val="00A02F49"/>
    <w:rsid w:val="00A03CC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316"/>
    <w:rsid w:val="00A276FE"/>
    <w:rsid w:val="00A30B07"/>
    <w:rsid w:val="00A33509"/>
    <w:rsid w:val="00A344CC"/>
    <w:rsid w:val="00A37BD1"/>
    <w:rsid w:val="00A4120A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57D"/>
    <w:rsid w:val="00A64E9E"/>
    <w:rsid w:val="00A66303"/>
    <w:rsid w:val="00A70ABA"/>
    <w:rsid w:val="00A71574"/>
    <w:rsid w:val="00A72E78"/>
    <w:rsid w:val="00A7511E"/>
    <w:rsid w:val="00A83123"/>
    <w:rsid w:val="00A84A2A"/>
    <w:rsid w:val="00A854B0"/>
    <w:rsid w:val="00A85F68"/>
    <w:rsid w:val="00A911AD"/>
    <w:rsid w:val="00A91D19"/>
    <w:rsid w:val="00A931C0"/>
    <w:rsid w:val="00A93554"/>
    <w:rsid w:val="00A937A9"/>
    <w:rsid w:val="00A95EC8"/>
    <w:rsid w:val="00AA08E3"/>
    <w:rsid w:val="00AA1093"/>
    <w:rsid w:val="00AA138D"/>
    <w:rsid w:val="00AA3C82"/>
    <w:rsid w:val="00AA3F97"/>
    <w:rsid w:val="00AA4433"/>
    <w:rsid w:val="00AA5FBD"/>
    <w:rsid w:val="00AA6C4E"/>
    <w:rsid w:val="00AA6E78"/>
    <w:rsid w:val="00AB0453"/>
    <w:rsid w:val="00AB3519"/>
    <w:rsid w:val="00AB665B"/>
    <w:rsid w:val="00AB6CFA"/>
    <w:rsid w:val="00AB7F59"/>
    <w:rsid w:val="00AC04DC"/>
    <w:rsid w:val="00AC11F6"/>
    <w:rsid w:val="00AC36F6"/>
    <w:rsid w:val="00AD1F9D"/>
    <w:rsid w:val="00AD7FAF"/>
    <w:rsid w:val="00AE5A63"/>
    <w:rsid w:val="00AF1206"/>
    <w:rsid w:val="00AF2BD3"/>
    <w:rsid w:val="00AF3620"/>
    <w:rsid w:val="00AF442E"/>
    <w:rsid w:val="00B00A7B"/>
    <w:rsid w:val="00B01704"/>
    <w:rsid w:val="00B01D7F"/>
    <w:rsid w:val="00B01D96"/>
    <w:rsid w:val="00B026DC"/>
    <w:rsid w:val="00B045C7"/>
    <w:rsid w:val="00B07001"/>
    <w:rsid w:val="00B13CAD"/>
    <w:rsid w:val="00B16CA0"/>
    <w:rsid w:val="00B21ABE"/>
    <w:rsid w:val="00B22A1D"/>
    <w:rsid w:val="00B23772"/>
    <w:rsid w:val="00B23816"/>
    <w:rsid w:val="00B23DF3"/>
    <w:rsid w:val="00B2400E"/>
    <w:rsid w:val="00B27B9A"/>
    <w:rsid w:val="00B30F56"/>
    <w:rsid w:val="00B325E2"/>
    <w:rsid w:val="00B32C39"/>
    <w:rsid w:val="00B543E7"/>
    <w:rsid w:val="00B6052D"/>
    <w:rsid w:val="00B61785"/>
    <w:rsid w:val="00B662A7"/>
    <w:rsid w:val="00B66CF1"/>
    <w:rsid w:val="00B70FFB"/>
    <w:rsid w:val="00B71C93"/>
    <w:rsid w:val="00B71C97"/>
    <w:rsid w:val="00B760A6"/>
    <w:rsid w:val="00B7634E"/>
    <w:rsid w:val="00B7695E"/>
    <w:rsid w:val="00B80DD7"/>
    <w:rsid w:val="00B87A35"/>
    <w:rsid w:val="00B90B61"/>
    <w:rsid w:val="00B92A17"/>
    <w:rsid w:val="00BA2583"/>
    <w:rsid w:val="00BA30A5"/>
    <w:rsid w:val="00BA5741"/>
    <w:rsid w:val="00BA5AD8"/>
    <w:rsid w:val="00BB0893"/>
    <w:rsid w:val="00BB2E96"/>
    <w:rsid w:val="00BB3462"/>
    <w:rsid w:val="00BB4271"/>
    <w:rsid w:val="00BC0AAC"/>
    <w:rsid w:val="00BC25DA"/>
    <w:rsid w:val="00BC3123"/>
    <w:rsid w:val="00BC3149"/>
    <w:rsid w:val="00BC44E1"/>
    <w:rsid w:val="00BC7777"/>
    <w:rsid w:val="00BD55B2"/>
    <w:rsid w:val="00BD57EB"/>
    <w:rsid w:val="00BF05EE"/>
    <w:rsid w:val="00BF09E0"/>
    <w:rsid w:val="00BF2C96"/>
    <w:rsid w:val="00C008C7"/>
    <w:rsid w:val="00C00B68"/>
    <w:rsid w:val="00C024D3"/>
    <w:rsid w:val="00C05810"/>
    <w:rsid w:val="00C05A92"/>
    <w:rsid w:val="00C0691F"/>
    <w:rsid w:val="00C10F89"/>
    <w:rsid w:val="00C1192A"/>
    <w:rsid w:val="00C1209C"/>
    <w:rsid w:val="00C13727"/>
    <w:rsid w:val="00C15320"/>
    <w:rsid w:val="00C1548D"/>
    <w:rsid w:val="00C16E60"/>
    <w:rsid w:val="00C21586"/>
    <w:rsid w:val="00C21FD4"/>
    <w:rsid w:val="00C2213F"/>
    <w:rsid w:val="00C3037D"/>
    <w:rsid w:val="00C322EB"/>
    <w:rsid w:val="00C32FC8"/>
    <w:rsid w:val="00C334C8"/>
    <w:rsid w:val="00C35518"/>
    <w:rsid w:val="00C429D8"/>
    <w:rsid w:val="00C538B3"/>
    <w:rsid w:val="00C5538A"/>
    <w:rsid w:val="00C55940"/>
    <w:rsid w:val="00C574F3"/>
    <w:rsid w:val="00C607C5"/>
    <w:rsid w:val="00C6090C"/>
    <w:rsid w:val="00C60B9A"/>
    <w:rsid w:val="00C6125E"/>
    <w:rsid w:val="00C645D3"/>
    <w:rsid w:val="00C64A7F"/>
    <w:rsid w:val="00C70EAA"/>
    <w:rsid w:val="00C76EDC"/>
    <w:rsid w:val="00C9281C"/>
    <w:rsid w:val="00C92B8B"/>
    <w:rsid w:val="00C931D1"/>
    <w:rsid w:val="00C93A2E"/>
    <w:rsid w:val="00C95B02"/>
    <w:rsid w:val="00CA4739"/>
    <w:rsid w:val="00CA6F68"/>
    <w:rsid w:val="00CA702D"/>
    <w:rsid w:val="00CB4606"/>
    <w:rsid w:val="00CC05A8"/>
    <w:rsid w:val="00CC0E4C"/>
    <w:rsid w:val="00CC2153"/>
    <w:rsid w:val="00CC27A9"/>
    <w:rsid w:val="00CC3762"/>
    <w:rsid w:val="00CC4FA0"/>
    <w:rsid w:val="00CC75C3"/>
    <w:rsid w:val="00CD12A0"/>
    <w:rsid w:val="00CD45E9"/>
    <w:rsid w:val="00CD5BE5"/>
    <w:rsid w:val="00CD7833"/>
    <w:rsid w:val="00CE1CCD"/>
    <w:rsid w:val="00CE2667"/>
    <w:rsid w:val="00CE4093"/>
    <w:rsid w:val="00CE69DE"/>
    <w:rsid w:val="00CF097B"/>
    <w:rsid w:val="00CF46F9"/>
    <w:rsid w:val="00CF62B5"/>
    <w:rsid w:val="00D00DC0"/>
    <w:rsid w:val="00D02591"/>
    <w:rsid w:val="00D06B1D"/>
    <w:rsid w:val="00D1343C"/>
    <w:rsid w:val="00D21C82"/>
    <w:rsid w:val="00D22217"/>
    <w:rsid w:val="00D32A27"/>
    <w:rsid w:val="00D364B7"/>
    <w:rsid w:val="00D37D5E"/>
    <w:rsid w:val="00D40A36"/>
    <w:rsid w:val="00D40F92"/>
    <w:rsid w:val="00D42CD6"/>
    <w:rsid w:val="00D4451B"/>
    <w:rsid w:val="00D4533D"/>
    <w:rsid w:val="00D45977"/>
    <w:rsid w:val="00D45B4E"/>
    <w:rsid w:val="00D466C3"/>
    <w:rsid w:val="00D505B4"/>
    <w:rsid w:val="00D50896"/>
    <w:rsid w:val="00D519B8"/>
    <w:rsid w:val="00D52BD5"/>
    <w:rsid w:val="00D53B46"/>
    <w:rsid w:val="00D56C6B"/>
    <w:rsid w:val="00D62CB8"/>
    <w:rsid w:val="00D641EE"/>
    <w:rsid w:val="00D6574D"/>
    <w:rsid w:val="00D73802"/>
    <w:rsid w:val="00D75790"/>
    <w:rsid w:val="00D807E9"/>
    <w:rsid w:val="00D81B53"/>
    <w:rsid w:val="00D9111A"/>
    <w:rsid w:val="00D97B72"/>
    <w:rsid w:val="00D97C77"/>
    <w:rsid w:val="00DA0260"/>
    <w:rsid w:val="00DA1F7B"/>
    <w:rsid w:val="00DA762D"/>
    <w:rsid w:val="00DB0BB1"/>
    <w:rsid w:val="00DB1B1F"/>
    <w:rsid w:val="00DB6136"/>
    <w:rsid w:val="00DC5213"/>
    <w:rsid w:val="00DC5E5C"/>
    <w:rsid w:val="00DC66AB"/>
    <w:rsid w:val="00DC76C3"/>
    <w:rsid w:val="00DD21A1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6672"/>
    <w:rsid w:val="00E135C0"/>
    <w:rsid w:val="00E16909"/>
    <w:rsid w:val="00E17776"/>
    <w:rsid w:val="00E20FDC"/>
    <w:rsid w:val="00E21BA0"/>
    <w:rsid w:val="00E23FFA"/>
    <w:rsid w:val="00E25280"/>
    <w:rsid w:val="00E32FF9"/>
    <w:rsid w:val="00E358A6"/>
    <w:rsid w:val="00E411C8"/>
    <w:rsid w:val="00E447EE"/>
    <w:rsid w:val="00E46772"/>
    <w:rsid w:val="00E5185E"/>
    <w:rsid w:val="00E519AC"/>
    <w:rsid w:val="00E54AFB"/>
    <w:rsid w:val="00E5583B"/>
    <w:rsid w:val="00E561DA"/>
    <w:rsid w:val="00E66F90"/>
    <w:rsid w:val="00E7017A"/>
    <w:rsid w:val="00E7166B"/>
    <w:rsid w:val="00E72D51"/>
    <w:rsid w:val="00E74711"/>
    <w:rsid w:val="00E756F5"/>
    <w:rsid w:val="00E77015"/>
    <w:rsid w:val="00E77EF4"/>
    <w:rsid w:val="00E833BF"/>
    <w:rsid w:val="00E83545"/>
    <w:rsid w:val="00E860B8"/>
    <w:rsid w:val="00EA1717"/>
    <w:rsid w:val="00EA47E1"/>
    <w:rsid w:val="00EA5BB8"/>
    <w:rsid w:val="00EB102A"/>
    <w:rsid w:val="00EB357B"/>
    <w:rsid w:val="00EB7F89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79"/>
    <w:rsid w:val="00EF0B99"/>
    <w:rsid w:val="00EF16A7"/>
    <w:rsid w:val="00EF25CA"/>
    <w:rsid w:val="00EF3140"/>
    <w:rsid w:val="00EF4C72"/>
    <w:rsid w:val="00EF688F"/>
    <w:rsid w:val="00EF6974"/>
    <w:rsid w:val="00F00AE6"/>
    <w:rsid w:val="00F02C9A"/>
    <w:rsid w:val="00F060BF"/>
    <w:rsid w:val="00F06644"/>
    <w:rsid w:val="00F0756B"/>
    <w:rsid w:val="00F134AA"/>
    <w:rsid w:val="00F13C40"/>
    <w:rsid w:val="00F166DF"/>
    <w:rsid w:val="00F249A0"/>
    <w:rsid w:val="00F3089C"/>
    <w:rsid w:val="00F31C38"/>
    <w:rsid w:val="00F40D50"/>
    <w:rsid w:val="00F43724"/>
    <w:rsid w:val="00F44B67"/>
    <w:rsid w:val="00F504CD"/>
    <w:rsid w:val="00F50BEE"/>
    <w:rsid w:val="00F562AC"/>
    <w:rsid w:val="00F616E3"/>
    <w:rsid w:val="00F61CD3"/>
    <w:rsid w:val="00F634A6"/>
    <w:rsid w:val="00F64248"/>
    <w:rsid w:val="00F656DD"/>
    <w:rsid w:val="00F75915"/>
    <w:rsid w:val="00F8083A"/>
    <w:rsid w:val="00F80C59"/>
    <w:rsid w:val="00F80DC2"/>
    <w:rsid w:val="00F815ED"/>
    <w:rsid w:val="00F907F3"/>
    <w:rsid w:val="00F91944"/>
    <w:rsid w:val="00F92B73"/>
    <w:rsid w:val="00F94235"/>
    <w:rsid w:val="00F954B5"/>
    <w:rsid w:val="00FA0A62"/>
    <w:rsid w:val="00FA2672"/>
    <w:rsid w:val="00FA4352"/>
    <w:rsid w:val="00FA6C3B"/>
    <w:rsid w:val="00FB073E"/>
    <w:rsid w:val="00FB1F10"/>
    <w:rsid w:val="00FB3656"/>
    <w:rsid w:val="00FB659E"/>
    <w:rsid w:val="00FB677B"/>
    <w:rsid w:val="00FC1512"/>
    <w:rsid w:val="00FC26CE"/>
    <w:rsid w:val="00FC39E3"/>
    <w:rsid w:val="00FC4469"/>
    <w:rsid w:val="00FC60F4"/>
    <w:rsid w:val="00FC6FC9"/>
    <w:rsid w:val="00FD1C33"/>
    <w:rsid w:val="00FD37BC"/>
    <w:rsid w:val="00FD79D4"/>
    <w:rsid w:val="00FE13AC"/>
    <w:rsid w:val="00FE1F39"/>
    <w:rsid w:val="00FE2B2E"/>
    <w:rsid w:val="00FE5202"/>
    <w:rsid w:val="00FE78B1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EF16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16A7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BB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43E1-7DA4-45AD-BDD5-1E74B2C9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125</cp:revision>
  <cp:lastPrinted>2017-08-09T07:51:00Z</cp:lastPrinted>
  <dcterms:created xsi:type="dcterms:W3CDTF">2017-08-09T04:24:00Z</dcterms:created>
  <dcterms:modified xsi:type="dcterms:W3CDTF">2017-08-09T07:51:00Z</dcterms:modified>
</cp:coreProperties>
</file>