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85E" w:rsidRPr="00A23419" w:rsidRDefault="00E5185E" w:rsidP="00E5185E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1C5BCD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E5185E" w:rsidRPr="00A23419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 w:rsidR="0052751F">
        <w:rPr>
          <w:rFonts w:ascii="TH SarabunIT๙" w:hAnsi="TH SarabunIT๙" w:cs="TH SarabunIT๙" w:hint="cs"/>
          <w:b/>
          <w:bCs/>
          <w:sz w:val="36"/>
          <w:szCs w:val="36"/>
          <w:cs/>
        </w:rPr>
        <w:t>โดยวิธีเฉพาะเจาะจง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ในรอบเดือน  </w:t>
      </w:r>
      <w:r w:rsidR="0052751F"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 2560</w:t>
      </w:r>
    </w:p>
    <w:p w:rsidR="00E5185E" w:rsidRPr="00A23419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D45B4E" w:rsidRPr="00A23419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 w:rsidR="002F694C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52751F">
        <w:rPr>
          <w:rFonts w:ascii="TH SarabunIT๙" w:hAnsi="TH SarabunIT๙" w:cs="TH SarabunIT๙" w:hint="cs"/>
          <w:b/>
          <w:bCs/>
          <w:sz w:val="36"/>
          <w:szCs w:val="36"/>
          <w:cs/>
        </w:rPr>
        <w:t>0</w:t>
      </w:r>
      <w:r w:rsidR="00590DC9"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เดือน </w:t>
      </w:r>
      <w:r w:rsidR="0052751F"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 w:rsidR="00ED141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</w:t>
      </w:r>
      <w:r w:rsidR="0052751F">
        <w:rPr>
          <w:rFonts w:ascii="TH SarabunIT๙" w:hAnsi="TH SarabunIT๙" w:cs="TH SarabunIT๙" w:hint="cs"/>
          <w:b/>
          <w:bCs/>
          <w:sz w:val="36"/>
          <w:szCs w:val="36"/>
          <w:cs/>
        </w:rPr>
        <w:t>60</w:t>
      </w: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5"/>
        <w:gridCol w:w="2607"/>
        <w:gridCol w:w="1650"/>
        <w:gridCol w:w="1508"/>
        <w:gridCol w:w="1531"/>
        <w:gridCol w:w="2268"/>
        <w:gridCol w:w="2268"/>
        <w:gridCol w:w="1136"/>
        <w:gridCol w:w="1132"/>
      </w:tblGrid>
      <w:tr w:rsidR="00E5185E" w:rsidRPr="00A23419" w:rsidTr="002F69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BB0DAB" w:rsidRPr="00CE1CCD" w:rsidTr="002F69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AB" w:rsidRDefault="00BB0DAB" w:rsidP="00BB0D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AB" w:rsidRDefault="00BB0DAB" w:rsidP="00BB0DAB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ซื้อวัสดุคอมพิวเตอร์โน้ตบุ๊ค สนง.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เครื่อง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AB" w:rsidRDefault="00BB0DAB" w:rsidP="00BB0DA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64,000.00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DAB" w:rsidRDefault="00BB0DAB" w:rsidP="00BB0DA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64,000.00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AB" w:rsidRDefault="00BB0DAB" w:rsidP="00BB0DAB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DAB" w:rsidRDefault="00BB0DAB" w:rsidP="00BB0DAB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ร้าน ดีดี คอมฯ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DAB" w:rsidRDefault="00BB0DAB" w:rsidP="00BB0DAB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ร้าน ดีดี คอมฯ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DAB" w:rsidRDefault="00BB0DAB" w:rsidP="00BB0D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  <w:p w:rsidR="00BB0DAB" w:rsidRPr="00CE1CCD" w:rsidRDefault="00BB0DAB" w:rsidP="00BB0D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DAB" w:rsidRPr="003C4CE4" w:rsidRDefault="00BB0DAB" w:rsidP="00BB0D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BB0DAB" w:rsidRPr="00CE1CCD" w:rsidTr="002F69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AB" w:rsidRDefault="00BB0DAB" w:rsidP="00BB0D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2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AB" w:rsidRDefault="00BB0DAB" w:rsidP="00BB0DAB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ซื้อวัสดุคอมพิวเตอร์โน้ตบุ๊คประมวลผล</w:t>
            </w:r>
            <w:r>
              <w:rPr>
                <w:rFonts w:ascii="TH SarabunIT๙" w:hAnsi="TH SarabunIT๙" w:cs="TH SarabunIT๙"/>
                <w:color w:val="000000"/>
                <w:szCs w:val="22"/>
              </w:rPr>
              <w:t xml:space="preserve"> 3 </w:t>
            </w: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เครื่อง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AB" w:rsidRDefault="00BB0DAB" w:rsidP="00BB0DA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63,000.00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DAB" w:rsidRDefault="00BB0DAB" w:rsidP="00BB0DA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63,000.00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AB" w:rsidRDefault="00BB0DAB" w:rsidP="00BB0DAB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DAB" w:rsidRDefault="00BB0DAB" w:rsidP="00BB0DAB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ร้าน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cs/>
              </w:rPr>
              <w:t>ดีดี คอมฯ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DAB" w:rsidRDefault="00BB0DAB" w:rsidP="00BB0DAB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ร้าน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cs/>
              </w:rPr>
              <w:t>ดีดี คอมฯ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DAB" w:rsidRDefault="00BB0DAB" w:rsidP="00BB0D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  <w:p w:rsidR="00BB0DAB" w:rsidRPr="00CE1CCD" w:rsidRDefault="00BB0DAB" w:rsidP="00BB0D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DAB" w:rsidRPr="003C4CE4" w:rsidRDefault="00BB0DAB" w:rsidP="00BB0D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BB0DAB" w:rsidRPr="00CE1CCD" w:rsidTr="002F69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AB" w:rsidRDefault="00BB0DAB" w:rsidP="00BB0D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3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AB" w:rsidRDefault="00BB0DAB" w:rsidP="00BB0DAB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ซื้อวัสดุคอมพิวเตอร์สำนักงาน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10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เครื่อง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AB" w:rsidRDefault="00BB0DAB" w:rsidP="00BB0DA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160,000.00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DAB" w:rsidRDefault="00BB0DAB" w:rsidP="00BB0DA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160,000.00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AB" w:rsidRDefault="00BB0DAB" w:rsidP="00BB0DAB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DAB" w:rsidRDefault="00BB0DAB" w:rsidP="00BB0DAB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ร้าน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cs/>
              </w:rPr>
              <w:t>ดีดี คอมฯ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DAB" w:rsidRDefault="00BB0DAB" w:rsidP="00BB0DAB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ร้าน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cs/>
              </w:rPr>
              <w:t>ดีดี คอมฯ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DAB" w:rsidRDefault="00BB0DAB" w:rsidP="00BB0D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  <w:p w:rsidR="00BB0DAB" w:rsidRPr="00CE1CCD" w:rsidRDefault="00BB0DAB" w:rsidP="00BB0D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DAB" w:rsidRPr="003C4CE4" w:rsidRDefault="00BB0DAB" w:rsidP="00BB0D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BB0DAB" w:rsidRPr="00CE1CCD" w:rsidTr="002F69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AB" w:rsidRDefault="00BB0DAB" w:rsidP="00BB0D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4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AB" w:rsidRDefault="00BB0DAB" w:rsidP="00BB0DAB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จัดซื้อวัสดุน้ำมันเชื้อเพลิงและหล่อลื่น(ดีเซล)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AB" w:rsidRDefault="00BB0DAB" w:rsidP="00BB0DA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164,400.00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DAB" w:rsidRDefault="00BB0DAB" w:rsidP="00BB0DA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164,400.00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AB" w:rsidRDefault="00BB0DAB" w:rsidP="00BB0DAB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DAB" w:rsidRDefault="00BB0DAB" w:rsidP="00BB0DAB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หจก.กริชชัย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DAB" w:rsidRDefault="00BB0DAB" w:rsidP="00BB0DAB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หจก.กริชชัย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DAB" w:rsidRDefault="00BB0DAB" w:rsidP="00BB0D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  <w:p w:rsidR="00BB0DAB" w:rsidRPr="00CE1CCD" w:rsidRDefault="00BB0DAB" w:rsidP="00BB0D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DAB" w:rsidRPr="003C4CE4" w:rsidRDefault="00BB0DAB" w:rsidP="00BB0D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BB0DAB" w:rsidRPr="00CE1CCD" w:rsidTr="002F69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AB" w:rsidRDefault="00BB0DAB" w:rsidP="00BB0D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5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AB" w:rsidRDefault="00BB0DAB" w:rsidP="00BB0DA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จ้างซ่อมยานพาหนะ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AB" w:rsidRDefault="00BB0DAB" w:rsidP="00BB0DA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18,200.00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DAB" w:rsidRDefault="00BB0DAB" w:rsidP="00BB0DA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18,200.00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AB" w:rsidRDefault="00BB0DAB" w:rsidP="00BB0DAB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DAB" w:rsidRDefault="00BB0DAB" w:rsidP="00BB0DAB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อู่วัฒนสินการช่าง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DAB" w:rsidRDefault="00BB0DAB" w:rsidP="00BB0DAB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อู่วัฒนสินการช่าง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DAB" w:rsidRDefault="00BB0DAB" w:rsidP="00BB0D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  <w:p w:rsidR="00BB0DAB" w:rsidRPr="00CE1CCD" w:rsidRDefault="00BB0DAB" w:rsidP="00BB0D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DAB" w:rsidRPr="003C4CE4" w:rsidRDefault="00BB0DAB" w:rsidP="00BB0D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BB0DAB" w:rsidRPr="00CE1CCD" w:rsidTr="002F69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AB" w:rsidRDefault="00BB0DAB" w:rsidP="00BB0D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6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AB" w:rsidRDefault="00BB0DAB" w:rsidP="00BB0DAB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จ้างซ่อมยานพาหนะ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AB" w:rsidRDefault="00BB0DAB" w:rsidP="00BB0DA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4,067.61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DAB" w:rsidRDefault="00BB0DAB" w:rsidP="00BB0DA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4,067.61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AB" w:rsidRDefault="00BB0DAB" w:rsidP="00BB0DAB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DAB" w:rsidRDefault="00BB0DAB" w:rsidP="00BB0DAB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บจก.อุดร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cs/>
              </w:rPr>
              <w:t>ออโต้ ซิตี้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DAB" w:rsidRDefault="00BB0DAB" w:rsidP="00BB0DAB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บจก.อุดร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cs/>
              </w:rPr>
              <w:t>ออโต้ ซิตี้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DAB" w:rsidRDefault="00BB0DAB" w:rsidP="00BB0D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  <w:p w:rsidR="00BB0DAB" w:rsidRPr="00CE1CCD" w:rsidRDefault="00BB0DAB" w:rsidP="00BB0D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DAB" w:rsidRPr="003C4CE4" w:rsidRDefault="00BB0DAB" w:rsidP="00BB0D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</w:tbl>
    <w:p w:rsidR="003E1353" w:rsidRDefault="003E1353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52751F" w:rsidRDefault="0052751F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52751F" w:rsidRDefault="0052751F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52751F" w:rsidRDefault="0052751F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52751F" w:rsidRDefault="0052751F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52751F" w:rsidRDefault="0052751F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52751F" w:rsidRDefault="0052751F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8839EE" w:rsidRDefault="008839EE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BA2D44" w:rsidRDefault="00BA2D44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BA2D44" w:rsidRDefault="00BA2D44" w:rsidP="00852A74">
      <w:pPr>
        <w:spacing w:after="0"/>
        <w:jc w:val="right"/>
        <w:rPr>
          <w:rFonts w:ascii="TH SarabunIT๙" w:hAnsi="TH SarabunIT๙" w:cs="TH SarabunIT๙" w:hint="cs"/>
          <w:b/>
          <w:bCs/>
          <w:sz w:val="28"/>
        </w:rPr>
      </w:pPr>
    </w:p>
    <w:p w:rsidR="0052751F" w:rsidRPr="00BA2D44" w:rsidRDefault="0052751F" w:rsidP="0052751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BA2D4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หน้าที่ </w:t>
      </w:r>
      <w:r w:rsidR="00BA2D44" w:rsidRPr="00BA2D4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52751F" w:rsidRPr="00A23419" w:rsidRDefault="0052751F" w:rsidP="0052751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 2560</w:t>
      </w:r>
    </w:p>
    <w:p w:rsidR="0052751F" w:rsidRPr="00A23419" w:rsidRDefault="0052751F" w:rsidP="0052751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52751F" w:rsidRDefault="0052751F" w:rsidP="0052751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 2560</w:t>
      </w:r>
    </w:p>
    <w:p w:rsidR="0052751F" w:rsidRPr="008839EE" w:rsidRDefault="0052751F" w:rsidP="0052751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W w:w="146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5"/>
        <w:gridCol w:w="2760"/>
        <w:gridCol w:w="1650"/>
        <w:gridCol w:w="1508"/>
        <w:gridCol w:w="1171"/>
        <w:gridCol w:w="2345"/>
        <w:gridCol w:w="1843"/>
        <w:gridCol w:w="1272"/>
        <w:gridCol w:w="1273"/>
      </w:tblGrid>
      <w:tr w:rsidR="0052751F" w:rsidRPr="00A23419" w:rsidTr="008839EE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1F" w:rsidRPr="00A23419" w:rsidRDefault="0052751F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1F" w:rsidRPr="00A23419" w:rsidRDefault="0052751F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1F" w:rsidRPr="00A23419" w:rsidRDefault="0052751F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1F" w:rsidRPr="00A23419" w:rsidRDefault="0052751F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1F" w:rsidRPr="00A23419" w:rsidRDefault="0052751F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1F" w:rsidRPr="00A23419" w:rsidRDefault="0052751F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1F" w:rsidRPr="00A23419" w:rsidRDefault="0052751F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51F" w:rsidRPr="00A23419" w:rsidRDefault="0052751F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51F" w:rsidRPr="00A23419" w:rsidRDefault="0052751F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52751F" w:rsidRPr="00CE1CCD" w:rsidTr="008839EE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1F" w:rsidRPr="00CE1CCD" w:rsidRDefault="0052751F" w:rsidP="007D483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bookmarkStart w:id="0" w:name="_GoBack" w:colFirst="5" w:colLast="7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1F" w:rsidRDefault="0052751F" w:rsidP="007D4836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จ้างอนุรักษ์ฟื้นฟูแหล่งน้ำห้วยกุดแห่ บ้านกุสุมาลย์ หมู่ที่ 1 ตำบลกุสุมาลย์ อำเภอกุสุมาลย์ จังหวัดสกลนคร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1F" w:rsidRPr="00293E20" w:rsidRDefault="0052751F" w:rsidP="007D483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9</w:t>
            </w:r>
            <w:r>
              <w:rPr>
                <w:rFonts w:ascii="TH SarabunIT๙" w:hAnsi="TH SarabunIT๙" w:cs="TH SarabunIT๙" w:hint="cs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350</w:t>
            </w:r>
            <w:r>
              <w:rPr>
                <w:rFonts w:ascii="TH SarabunIT๙" w:hAnsi="TH SarabunIT๙" w:cs="TH SarabunIT๙" w:hint="cs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000.-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51F" w:rsidRPr="00293E20" w:rsidRDefault="0052751F" w:rsidP="007D483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9</w:t>
            </w:r>
            <w:r>
              <w:rPr>
                <w:rFonts w:ascii="TH SarabunIT๙" w:hAnsi="TH SarabunIT๙" w:cs="TH SarabunIT๙" w:hint="cs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844</w:t>
            </w:r>
            <w:r>
              <w:rPr>
                <w:rFonts w:ascii="TH SarabunIT๙" w:hAnsi="TH SarabunIT๙" w:cs="TH SarabunIT๙" w:hint="cs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500.-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1F" w:rsidRDefault="001804EB" w:rsidP="007D4836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</w:t>
            </w: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/>
              </w:rPr>
              <w:t>bidding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51F" w:rsidRPr="00441B68" w:rsidRDefault="0061467B" w:rsidP="008839EE">
            <w:pPr>
              <w:spacing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หจก.ต.ไทยเจริญอุทุมพรก่อสร้าง</w:t>
            </w:r>
            <w:r w:rsidR="0052751F"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เสนอราคา </w:t>
            </w:r>
            <w:r w:rsidR="008839EE"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8</w:t>
            </w:r>
            <w:r w:rsidR="008839EE" w:rsidRPr="00441B68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="008839EE"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859</w:t>
            </w:r>
            <w:r w:rsidR="008839EE" w:rsidRPr="00441B68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="008839EE"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</w:t>
            </w:r>
            <w:r w:rsidR="0052751F"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.-</w:t>
            </w:r>
          </w:p>
          <w:p w:rsidR="0052751F" w:rsidRPr="00441B68" w:rsidRDefault="0052751F" w:rsidP="008839EE">
            <w:pPr>
              <w:spacing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หจก.</w:t>
            </w:r>
            <w:r w:rsidR="008839EE"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บุ่งคล้าก่อสร้าง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เสนอราคา </w:t>
            </w:r>
            <w:r w:rsidR="008839EE"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6</w:t>
            </w:r>
            <w:r w:rsidR="008839EE" w:rsidRPr="00441B68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="008839EE"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350</w:t>
            </w:r>
            <w:r w:rsidR="008839EE" w:rsidRPr="00441B68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="008839EE"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.-</w:t>
            </w:r>
          </w:p>
          <w:p w:rsidR="0052751F" w:rsidRPr="00441B68" w:rsidRDefault="008839EE" w:rsidP="008839EE">
            <w:pPr>
              <w:spacing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หจก.สุขสมบัติขอนแก่น</w:t>
            </w:r>
            <w:r w:rsidR="0052751F"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เสนอราคา 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8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540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</w:t>
            </w:r>
            <w:r w:rsidR="0052751F"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.-</w:t>
            </w:r>
          </w:p>
          <w:p w:rsidR="008839EE" w:rsidRPr="00441B68" w:rsidRDefault="008839EE" w:rsidP="008839EE">
            <w:pPr>
              <w:spacing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หจก.ส.พัฒนวิศวการโยธา เสนอราคา 6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470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000.-</w:t>
            </w:r>
          </w:p>
          <w:p w:rsidR="008839EE" w:rsidRPr="00441B68" w:rsidRDefault="008839EE" w:rsidP="008839EE">
            <w:pPr>
              <w:spacing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หจก.108 ซีวิล เสนอราคา 6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888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000.-</w:t>
            </w:r>
          </w:p>
          <w:p w:rsidR="008839EE" w:rsidRPr="00441B68" w:rsidRDefault="008839EE" w:rsidP="008839EE">
            <w:pPr>
              <w:spacing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หจก.ทรัพย์ทวีคูณก่อสร้าง เสนอราคา 7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383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431.-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51F" w:rsidRPr="00441B68" w:rsidRDefault="008839EE" w:rsidP="007D4836">
            <w:pPr>
              <w:rPr>
                <w:rFonts w:ascii="TH SarabunIT๙" w:hAnsi="TH SarabunIT๙" w:cs="TH SarabunIT๙"/>
              </w:rPr>
            </w:pPr>
            <w:r w:rsidRPr="00441B68">
              <w:rPr>
                <w:rFonts w:ascii="TH SarabunIT๙" w:hAnsi="TH SarabunIT๙" w:cs="TH SarabunIT๙" w:hint="cs"/>
                <w:cs/>
              </w:rPr>
              <w:t>หจก. บุ่งคล้าก่อสร้าง</w:t>
            </w:r>
            <w:r w:rsidR="0052751F" w:rsidRPr="00441B68">
              <w:rPr>
                <w:rFonts w:ascii="TH SarabunIT๙" w:hAnsi="TH SarabunIT๙" w:cs="TH SarabunIT๙" w:hint="cs"/>
                <w:cs/>
              </w:rPr>
              <w:t xml:space="preserve"> เสนอราคา </w:t>
            </w:r>
            <w:r w:rsidRPr="00441B68">
              <w:rPr>
                <w:rFonts w:ascii="TH SarabunIT๙" w:hAnsi="TH SarabunIT๙" w:cs="TH SarabunIT๙" w:hint="cs"/>
                <w:cs/>
              </w:rPr>
              <w:t>6</w:t>
            </w:r>
            <w:r w:rsidRPr="00441B68">
              <w:rPr>
                <w:rFonts w:ascii="TH SarabunIT๙" w:hAnsi="TH SarabunIT๙" w:cs="TH SarabunIT๙" w:hint="cs"/>
              </w:rPr>
              <w:t>,</w:t>
            </w:r>
            <w:r w:rsidRPr="00441B68">
              <w:rPr>
                <w:rFonts w:ascii="TH SarabunIT๙" w:hAnsi="TH SarabunIT๙" w:cs="TH SarabunIT๙" w:hint="cs"/>
                <w:cs/>
              </w:rPr>
              <w:t>350</w:t>
            </w:r>
            <w:r w:rsidRPr="00441B68">
              <w:rPr>
                <w:rFonts w:ascii="TH SarabunIT๙" w:hAnsi="TH SarabunIT๙" w:cs="TH SarabunIT๙" w:hint="cs"/>
              </w:rPr>
              <w:t>,</w:t>
            </w:r>
            <w:r w:rsidRPr="00441B68">
              <w:rPr>
                <w:rFonts w:ascii="TH SarabunIT๙" w:hAnsi="TH SarabunIT๙" w:cs="TH SarabunIT๙" w:hint="cs"/>
                <w:cs/>
              </w:rPr>
              <w:t>000</w:t>
            </w:r>
            <w:r w:rsidR="0052751F" w:rsidRPr="00441B68">
              <w:rPr>
                <w:rFonts w:ascii="TH SarabunIT๙" w:hAnsi="TH SarabunIT๙" w:cs="TH SarabunIT๙" w:hint="cs"/>
                <w:cs/>
              </w:rPr>
              <w:t>.-</w:t>
            </w:r>
          </w:p>
          <w:p w:rsidR="0052751F" w:rsidRPr="00441B68" w:rsidRDefault="0052751F" w:rsidP="007D483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51F" w:rsidRPr="00441B68" w:rsidRDefault="0052751F" w:rsidP="007D483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41B68"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51F" w:rsidRPr="001804EB" w:rsidRDefault="0052751F" w:rsidP="007D483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  <w:cs/>
              </w:rPr>
            </w:pPr>
          </w:p>
        </w:tc>
      </w:tr>
      <w:tr w:rsidR="001804EB" w:rsidRPr="00CE1CCD" w:rsidTr="008839EE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4EB" w:rsidRPr="00CE1CCD" w:rsidRDefault="001804EB" w:rsidP="001804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4EB" w:rsidRDefault="001804EB" w:rsidP="001804EB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จ้างอนุรักษ์ฟื้นฟูแหล่งน้ำห้วยดินดำ พร้อมระบบกระจายน้ำ บ้านนาน้อย หมู่ที่ 3 ตำบลเหล่าพัฒนา อำเภอนาหว้า จังหวัดสกลนคร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4EB" w:rsidRPr="00293E20" w:rsidRDefault="001804EB" w:rsidP="001804EB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26</w:t>
            </w:r>
            <w:r>
              <w:rPr>
                <w:rFonts w:ascii="TH SarabunIT๙" w:hAnsi="TH SarabunIT๙" w:cs="TH SarabunIT๙" w:hint="cs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600</w:t>
            </w:r>
            <w:r>
              <w:rPr>
                <w:rFonts w:ascii="TH SarabunIT๙" w:hAnsi="TH SarabunIT๙" w:cs="TH SarabunIT๙" w:hint="cs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000.-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4EB" w:rsidRPr="00293E20" w:rsidRDefault="001804EB" w:rsidP="001804E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43</w:t>
            </w:r>
            <w:r>
              <w:rPr>
                <w:rFonts w:ascii="TH SarabunIT๙" w:hAnsi="TH SarabunIT๙" w:cs="TH SarabunIT๙" w:hint="cs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800</w:t>
            </w:r>
            <w:r>
              <w:rPr>
                <w:rFonts w:ascii="TH SarabunIT๙" w:hAnsi="TH SarabunIT๙" w:cs="TH SarabunIT๙" w:hint="cs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400.-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4EB" w:rsidRDefault="001804EB" w:rsidP="001804EB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</w:t>
            </w: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/>
              </w:rPr>
              <w:t>bidding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4EB" w:rsidRPr="00441B68" w:rsidRDefault="008839EE" w:rsidP="008839EE">
            <w:pPr>
              <w:spacing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บจก.ส.พลังคอนสตรัคชั่น</w:t>
            </w:r>
            <w:r w:rsidR="001804EB"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เสนอราคา 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38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982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</w:t>
            </w:r>
            <w:r w:rsidR="001804EB"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.-</w:t>
            </w:r>
          </w:p>
          <w:p w:rsidR="001804EB" w:rsidRPr="00441B68" w:rsidRDefault="008839EE" w:rsidP="008839EE">
            <w:pPr>
              <w:spacing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หจก.ชัยพรกันทรารมย์ก่อสร้าง</w:t>
            </w:r>
            <w:r w:rsidR="001804EB"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เสนอราคา 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26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600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</w:t>
            </w:r>
            <w:r w:rsidR="001804EB"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.-</w:t>
            </w:r>
          </w:p>
          <w:p w:rsidR="001804EB" w:rsidRPr="00441B68" w:rsidRDefault="008839EE" w:rsidP="008839EE">
            <w:pPr>
              <w:spacing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หจก.บุ่งคล้าก่อสร้าง</w:t>
            </w:r>
            <w:r w:rsidR="001804EB"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เสนอราคา 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37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450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</w:t>
            </w:r>
            <w:r w:rsidR="001804EB"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.-</w:t>
            </w:r>
          </w:p>
          <w:p w:rsidR="008839EE" w:rsidRPr="00441B68" w:rsidRDefault="008839EE" w:rsidP="008839EE">
            <w:pPr>
              <w:spacing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หจก.ส.พัฒนวิศวการโยธา เสนอราคา 34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400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000.-</w:t>
            </w:r>
          </w:p>
          <w:p w:rsidR="008839EE" w:rsidRPr="00441B68" w:rsidRDefault="008839EE" w:rsidP="008839EE">
            <w:pPr>
              <w:spacing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หจก.อภิฉัตรก่อสร้าง เสนอราคา 35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000.-</w:t>
            </w:r>
          </w:p>
          <w:p w:rsidR="008839EE" w:rsidRPr="00441B68" w:rsidRDefault="008839EE" w:rsidP="008839EE">
            <w:pPr>
              <w:spacing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หจก.108 ซีวิล  เสนอราคา 28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250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000.-</w:t>
            </w:r>
          </w:p>
          <w:p w:rsidR="008839EE" w:rsidRPr="00441B68" w:rsidRDefault="008839EE" w:rsidP="008839EE">
            <w:pPr>
              <w:spacing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หจก.พันล้านการโยธา เสนอราคา 39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420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000.-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4EB" w:rsidRPr="00441B68" w:rsidRDefault="008839EE" w:rsidP="001804E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41B6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หจก.ชัยพรกันทรารมย์ก่อสร้าง</w:t>
            </w:r>
            <w:r w:rsidR="001804EB" w:rsidRPr="00441B6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เสนอราคา </w:t>
            </w:r>
            <w:r w:rsidRPr="00441B68">
              <w:rPr>
                <w:rFonts w:ascii="TH SarabunIT๙" w:hAnsi="TH SarabunIT๙" w:cs="TH SarabunIT๙" w:hint="cs"/>
                <w:sz w:val="24"/>
                <w:szCs w:val="24"/>
                <w:cs/>
              </w:rPr>
              <w:t>26</w:t>
            </w:r>
            <w:r w:rsidRPr="00441B68">
              <w:rPr>
                <w:rFonts w:ascii="TH SarabunIT๙" w:hAnsi="TH SarabunIT๙" w:cs="TH SarabunIT๙" w:hint="cs"/>
                <w:sz w:val="24"/>
                <w:szCs w:val="24"/>
              </w:rPr>
              <w:t>,</w:t>
            </w:r>
            <w:r w:rsidRPr="00441B68">
              <w:rPr>
                <w:rFonts w:ascii="TH SarabunIT๙" w:hAnsi="TH SarabunIT๙" w:cs="TH SarabunIT๙" w:hint="cs"/>
                <w:sz w:val="24"/>
                <w:szCs w:val="24"/>
                <w:cs/>
              </w:rPr>
              <w:t>600</w:t>
            </w:r>
            <w:r w:rsidRPr="00441B68">
              <w:rPr>
                <w:rFonts w:ascii="TH SarabunIT๙" w:hAnsi="TH SarabunIT๙" w:cs="TH SarabunIT๙" w:hint="cs"/>
                <w:sz w:val="24"/>
                <w:szCs w:val="24"/>
              </w:rPr>
              <w:t>,</w:t>
            </w:r>
            <w:r w:rsidRPr="00441B68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  <w:r w:rsidR="001804EB" w:rsidRPr="00441B68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4EB" w:rsidRPr="00441B68" w:rsidRDefault="001804EB" w:rsidP="001804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41B68"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4EB" w:rsidRPr="001804EB" w:rsidRDefault="001804EB" w:rsidP="001804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  <w:cs/>
              </w:rPr>
            </w:pPr>
          </w:p>
        </w:tc>
      </w:tr>
      <w:bookmarkEnd w:id="0"/>
    </w:tbl>
    <w:p w:rsidR="0052751F" w:rsidRDefault="0052751F" w:rsidP="0052751F">
      <w:pPr>
        <w:spacing w:after="0"/>
        <w:jc w:val="right"/>
        <w:rPr>
          <w:rFonts w:ascii="TH SarabunIT๙" w:hAnsi="TH SarabunIT๙" w:cs="TH SarabunIT๙"/>
          <w:b/>
          <w:bCs/>
          <w:sz w:val="26"/>
          <w:szCs w:val="26"/>
        </w:rPr>
      </w:pPr>
    </w:p>
    <w:p w:rsidR="0052751F" w:rsidRDefault="0052751F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1804EB" w:rsidRDefault="001804EB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A45474" w:rsidRPr="00441B68" w:rsidRDefault="00A45474" w:rsidP="00A45474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441B6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BA2D44" w:rsidRPr="00441B68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A45474" w:rsidRPr="00A23419" w:rsidRDefault="00A45474" w:rsidP="00A454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 2560</w:t>
      </w:r>
    </w:p>
    <w:p w:rsidR="00A45474" w:rsidRPr="00A23419" w:rsidRDefault="00A45474" w:rsidP="00A454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A45474" w:rsidRDefault="00A45474" w:rsidP="00A454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 2560</w:t>
      </w:r>
    </w:p>
    <w:p w:rsidR="00A45474" w:rsidRPr="008839EE" w:rsidRDefault="00A45474" w:rsidP="00A454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W w:w="146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5"/>
        <w:gridCol w:w="2760"/>
        <w:gridCol w:w="1650"/>
        <w:gridCol w:w="1508"/>
        <w:gridCol w:w="1171"/>
        <w:gridCol w:w="2345"/>
        <w:gridCol w:w="1843"/>
        <w:gridCol w:w="1272"/>
        <w:gridCol w:w="1273"/>
      </w:tblGrid>
      <w:tr w:rsidR="00A45474" w:rsidRPr="00A23419" w:rsidTr="007D4836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74" w:rsidRPr="00A23419" w:rsidRDefault="00A45474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74" w:rsidRPr="00A23419" w:rsidRDefault="00A45474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74" w:rsidRPr="00A23419" w:rsidRDefault="00A45474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474" w:rsidRPr="00A23419" w:rsidRDefault="00A45474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74" w:rsidRPr="00A23419" w:rsidRDefault="00A45474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474" w:rsidRPr="00A23419" w:rsidRDefault="00A45474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474" w:rsidRPr="00A23419" w:rsidRDefault="00A45474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74" w:rsidRPr="00A23419" w:rsidRDefault="00A45474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74" w:rsidRPr="00A23419" w:rsidRDefault="00A45474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A45474" w:rsidRPr="00CE1CCD" w:rsidTr="007D4836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74" w:rsidRPr="00CE1CCD" w:rsidRDefault="00A45474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74" w:rsidRDefault="00A45474" w:rsidP="007D4836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จ้างอนุรักษ์ฟื้นฟูแหล่งน้ำฝายลำห้วยกวางโตน บ้าหนองเป็ด หมู่ที่ 9 ตำบลยางหล่อ อำเภอศรีบุญเรือง จังหวัดหนองบัวลำภู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74" w:rsidRPr="00293E20" w:rsidRDefault="00A45474" w:rsidP="007D4836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100</w:t>
            </w:r>
            <w:r>
              <w:rPr>
                <w:rFonts w:ascii="TH SarabunIT๙" w:hAnsi="TH SarabunIT๙" w:cs="TH SarabunIT๙" w:hint="cs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000.-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474" w:rsidRPr="00293E20" w:rsidRDefault="00A45474" w:rsidP="007D4836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</w:t>
            </w:r>
            <w:r>
              <w:rPr>
                <w:rFonts w:ascii="TH SarabunIT๙" w:hAnsi="TH SarabunIT๙" w:cs="TH SarabunIT๙" w:hint="cs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133</w:t>
            </w:r>
            <w:r>
              <w:rPr>
                <w:rFonts w:ascii="TH SarabunIT๙" w:hAnsi="TH SarabunIT๙" w:cs="TH SarabunIT๙" w:hint="cs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900.-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74" w:rsidRDefault="00A45474" w:rsidP="007D4836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</w:t>
            </w: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/>
              </w:rPr>
              <w:t>bidding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474" w:rsidRPr="00441B68" w:rsidRDefault="00A45474" w:rsidP="007D483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หจก.อินทกรอุดม เสนอราคา 6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562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000.-</w:t>
            </w:r>
          </w:p>
          <w:p w:rsidR="00A45474" w:rsidRPr="00441B68" w:rsidRDefault="00A45474" w:rsidP="007D483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หจก.ส.พัฒนวิศวการโยธา เสนอราคา 5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770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000.-</w:t>
            </w:r>
          </w:p>
          <w:p w:rsidR="00A45474" w:rsidRPr="00441B68" w:rsidRDefault="00A45474" w:rsidP="007D483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หจก.อุดรอนวัชก่อสร้าง เสนอราคา 6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313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000.-</w:t>
            </w:r>
          </w:p>
          <w:p w:rsidR="00A45474" w:rsidRPr="00441B68" w:rsidRDefault="00A45474" w:rsidP="007D483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หจก.ศรีกาญจนา  เสนอราคา 6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630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000.-</w:t>
            </w:r>
          </w:p>
          <w:p w:rsidR="00A45474" w:rsidRPr="00441B68" w:rsidRDefault="00A45474" w:rsidP="007D483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หจก.ยุทธชัยการโยธา  เสนอราคา 5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100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000.-</w:t>
            </w:r>
          </w:p>
          <w:p w:rsidR="00A45474" w:rsidRPr="00441B68" w:rsidRDefault="00A45474" w:rsidP="007D483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หจก.โชคประภัสสร์ก่อสร้าง เสนอราคา 6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275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441B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009.-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474" w:rsidRPr="00441B68" w:rsidRDefault="00A45474" w:rsidP="007D4836">
            <w:pPr>
              <w:rPr>
                <w:rFonts w:ascii="TH SarabunIT๙" w:hAnsi="TH SarabunIT๙" w:cs="TH SarabunIT๙"/>
              </w:rPr>
            </w:pPr>
            <w:r w:rsidRPr="00441B68">
              <w:rPr>
                <w:rFonts w:ascii="TH SarabunIT๙" w:hAnsi="TH SarabunIT๙" w:cs="TH SarabunIT๙" w:hint="cs"/>
                <w:cs/>
              </w:rPr>
              <w:t>หจก.ยุทธชัยการโยธา เสนอราคา 5</w:t>
            </w:r>
            <w:r w:rsidRPr="00441B68">
              <w:rPr>
                <w:rFonts w:ascii="TH SarabunIT๙" w:hAnsi="TH SarabunIT๙" w:cs="TH SarabunIT๙" w:hint="cs"/>
              </w:rPr>
              <w:t>,</w:t>
            </w:r>
            <w:r w:rsidRPr="00441B68">
              <w:rPr>
                <w:rFonts w:ascii="TH SarabunIT๙" w:hAnsi="TH SarabunIT๙" w:cs="TH SarabunIT๙" w:hint="cs"/>
                <w:cs/>
              </w:rPr>
              <w:t>100</w:t>
            </w:r>
            <w:r w:rsidRPr="00441B68">
              <w:rPr>
                <w:rFonts w:ascii="TH SarabunIT๙" w:hAnsi="TH SarabunIT๙" w:cs="TH SarabunIT๙" w:hint="cs"/>
              </w:rPr>
              <w:t>,</w:t>
            </w:r>
            <w:r w:rsidRPr="00441B68">
              <w:rPr>
                <w:rFonts w:ascii="TH SarabunIT๙" w:hAnsi="TH SarabunIT๙" w:cs="TH SarabunIT๙" w:hint="cs"/>
                <w:cs/>
              </w:rPr>
              <w:t>000.-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74" w:rsidRPr="00441B68" w:rsidRDefault="00A45474" w:rsidP="007D483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41B6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ราคาต่ำสุด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74" w:rsidRPr="001804EB" w:rsidRDefault="00A45474" w:rsidP="007D483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  <w:cs/>
              </w:rPr>
            </w:pPr>
          </w:p>
        </w:tc>
      </w:tr>
    </w:tbl>
    <w:p w:rsidR="00A45474" w:rsidRDefault="00A45474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A45474" w:rsidRDefault="00A45474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A45474" w:rsidRDefault="00A45474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A45474" w:rsidRDefault="00A45474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A45474" w:rsidRDefault="00A45474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A45474" w:rsidRDefault="00A45474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A45474" w:rsidRDefault="00A45474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A45474" w:rsidRDefault="00A45474" w:rsidP="00A454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A45474" w:rsidRDefault="00A45474" w:rsidP="00A454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A45474" w:rsidRDefault="00A45474" w:rsidP="00A454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1804EB" w:rsidRPr="00BA2D44" w:rsidRDefault="001804EB" w:rsidP="001804EB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BA2D4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หน้าที่ </w:t>
      </w:r>
      <w:r w:rsidR="00BA2D44" w:rsidRPr="00BA2D44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1804EB" w:rsidRPr="00A23419" w:rsidRDefault="001804EB" w:rsidP="001804EB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1804EB" w:rsidRPr="00A23419" w:rsidRDefault="001804EB" w:rsidP="001804E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 2560</w:t>
      </w:r>
    </w:p>
    <w:p w:rsidR="001804EB" w:rsidRPr="00A23419" w:rsidRDefault="001804EB" w:rsidP="001804E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1804EB" w:rsidRPr="00A23419" w:rsidRDefault="001804EB" w:rsidP="001804E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 2560</w:t>
      </w:r>
    </w:p>
    <w:tbl>
      <w:tblPr>
        <w:tblW w:w="147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5"/>
        <w:gridCol w:w="2760"/>
        <w:gridCol w:w="1650"/>
        <w:gridCol w:w="1508"/>
        <w:gridCol w:w="1537"/>
        <w:gridCol w:w="2109"/>
        <w:gridCol w:w="1843"/>
        <w:gridCol w:w="1272"/>
        <w:gridCol w:w="1273"/>
      </w:tblGrid>
      <w:tr w:rsidR="001804EB" w:rsidRPr="00A23419" w:rsidTr="007D4836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EB" w:rsidRPr="00A23419" w:rsidRDefault="001804EB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EB" w:rsidRPr="00A23419" w:rsidRDefault="001804EB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EB" w:rsidRPr="00A23419" w:rsidRDefault="001804EB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EB" w:rsidRPr="00A23419" w:rsidRDefault="001804EB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EB" w:rsidRPr="00A23419" w:rsidRDefault="001804EB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EB" w:rsidRPr="00A23419" w:rsidRDefault="001804EB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EB" w:rsidRPr="00A23419" w:rsidRDefault="001804EB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4EB" w:rsidRPr="00A23419" w:rsidRDefault="001804EB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4EB" w:rsidRPr="00A23419" w:rsidRDefault="001804EB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1804EB" w:rsidRPr="00CE1CCD" w:rsidTr="007D4836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4EB" w:rsidRPr="00CE1CCD" w:rsidRDefault="00C675FA" w:rsidP="007D483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4EB" w:rsidRDefault="001804EB" w:rsidP="007D4836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จ้างอนุรักษ์ฟื้นฟูแหล่งน้ำหนองหวาย บ้านโพนสวรรค์ หมู่ที่ 1 ตำบลโพนสวรรค์ อำเภอโพนสวรรค์ จังหวัดนครพนม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4EB" w:rsidRPr="00293E20" w:rsidRDefault="001804EB" w:rsidP="007D483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15</w:t>
            </w:r>
            <w:r>
              <w:rPr>
                <w:rFonts w:ascii="TH SarabunIT๙" w:hAnsi="TH SarabunIT๙" w:cs="TH SarabunIT๙" w:hint="cs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290</w:t>
            </w:r>
            <w:r>
              <w:rPr>
                <w:rFonts w:ascii="TH SarabunIT๙" w:hAnsi="TH SarabunIT๙" w:cs="TH SarabunIT๙" w:hint="cs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000.-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4EB" w:rsidRPr="00293E20" w:rsidRDefault="001804EB" w:rsidP="007D483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30</w:t>
            </w:r>
            <w:r>
              <w:rPr>
                <w:rFonts w:ascii="TH SarabunIT๙" w:hAnsi="TH SarabunIT๙" w:cs="TH SarabunIT๙" w:hint="cs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508</w:t>
            </w:r>
            <w:r>
              <w:rPr>
                <w:rFonts w:ascii="TH SarabunIT๙" w:hAnsi="TH SarabunIT๙" w:cs="TH SarabunIT๙" w:hint="cs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900.-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4EB" w:rsidRDefault="001804EB" w:rsidP="007D4836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</w:t>
            </w: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/>
              </w:rPr>
              <w:t>bidding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4EB" w:rsidRPr="00BA2D44" w:rsidRDefault="00407215" w:rsidP="00A45474">
            <w:pPr>
              <w:spacing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บจก.ส.พลังคอนสตรัคชั่น</w:t>
            </w:r>
            <w:r w:rsidR="001804EB"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เสนอราคา 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27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458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</w:t>
            </w:r>
            <w:r w:rsidR="001804EB"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.-</w:t>
            </w:r>
          </w:p>
          <w:p w:rsidR="001804EB" w:rsidRPr="00BA2D44" w:rsidRDefault="00407215" w:rsidP="00A45474">
            <w:pPr>
              <w:spacing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หจก.ราชสีมาณัฐธร</w:t>
            </w:r>
            <w:r w:rsidR="001804EB"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เสนอราคา 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26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500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</w:t>
            </w:r>
            <w:r w:rsidR="001804EB"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.-</w:t>
            </w:r>
          </w:p>
          <w:p w:rsidR="001804EB" w:rsidRPr="00BA2D44" w:rsidRDefault="00407215" w:rsidP="00A45474">
            <w:pPr>
              <w:spacing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หจก.ต.ไทยเจริญอุทุมพรก่อสร้าง</w:t>
            </w:r>
            <w:r w:rsidR="001804EB"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เสนอราคา 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27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990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</w:t>
            </w:r>
            <w:r w:rsidR="001804EB"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.-</w:t>
            </w:r>
          </w:p>
          <w:p w:rsidR="00407215" w:rsidRPr="00BA2D44" w:rsidRDefault="00407215" w:rsidP="00A45474">
            <w:pPr>
              <w:spacing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หจก.ชัยพรกันทรารมย์ก่อสร้าง เสนอราคา 15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290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000.-</w:t>
            </w:r>
          </w:p>
          <w:p w:rsidR="00407215" w:rsidRPr="00BA2D44" w:rsidRDefault="00407215" w:rsidP="00A45474">
            <w:pPr>
              <w:spacing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หจก.บุ่งคล้าก่อสร้าง  เสนอราคา 18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850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000.-</w:t>
            </w:r>
          </w:p>
          <w:p w:rsidR="00407215" w:rsidRPr="00BA2D44" w:rsidRDefault="00407215" w:rsidP="00A45474">
            <w:pPr>
              <w:spacing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หจก.สุขสมบัติขอนแก่น  เสนอราคา 27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600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000.-</w:t>
            </w:r>
          </w:p>
          <w:p w:rsidR="00407215" w:rsidRPr="00BA2D44" w:rsidRDefault="00407215" w:rsidP="00A45474">
            <w:pPr>
              <w:spacing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หจก.ส.พัฒนวิศวการโยธา เสนอราคา 23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300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000.-</w:t>
            </w:r>
          </w:p>
          <w:p w:rsidR="00407215" w:rsidRPr="00BA2D44" w:rsidRDefault="00407215" w:rsidP="00A45474">
            <w:pPr>
              <w:spacing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หจก.อภิฉัตรก่อสร้าง  เสนอราคา 21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950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000.-</w:t>
            </w:r>
          </w:p>
          <w:p w:rsidR="00407215" w:rsidRPr="00BA2D44" w:rsidRDefault="00407215" w:rsidP="00A45474">
            <w:pPr>
              <w:spacing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หจก.ยุทธชัยการโยธา  เสนอราคา 20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746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000.-</w:t>
            </w:r>
          </w:p>
          <w:p w:rsidR="00407215" w:rsidRPr="00BA2D44" w:rsidRDefault="00407215" w:rsidP="00A45474">
            <w:pPr>
              <w:spacing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หจก.108 ซิวิล  เสนอราคา 20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800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000.-</w:t>
            </w:r>
          </w:p>
          <w:p w:rsidR="00407215" w:rsidRPr="00BA2D44" w:rsidRDefault="00407215" w:rsidP="00A45474">
            <w:pPr>
              <w:spacing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หจก.พันล้านการโยธา  เสนอราคา 27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500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000.-</w:t>
            </w:r>
          </w:p>
          <w:p w:rsidR="00407215" w:rsidRPr="00BA2D44" w:rsidRDefault="00407215" w:rsidP="00A45474">
            <w:pPr>
              <w:spacing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หจก.โชคประภัสสร์ก่อสร้าง เสนอราคา 27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111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569.-</w:t>
            </w:r>
          </w:p>
          <w:p w:rsidR="00407215" w:rsidRPr="00BA2D44" w:rsidRDefault="00407215" w:rsidP="00A45474">
            <w:pPr>
              <w:spacing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หจก.ทรัพย์ดอนทอง  เสนอราคา 19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790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447.15.-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4EB" w:rsidRPr="00BA2D44" w:rsidRDefault="00407215" w:rsidP="007D4836">
            <w:pPr>
              <w:rPr>
                <w:rFonts w:ascii="TH SarabunIT๙" w:hAnsi="TH SarabunIT๙" w:cs="TH SarabunIT๙"/>
              </w:rPr>
            </w:pPr>
            <w:r w:rsidRPr="00BA2D44">
              <w:rPr>
                <w:rFonts w:ascii="TH SarabunIT๙" w:hAnsi="TH SarabunIT๙" w:cs="TH SarabunIT๙" w:hint="cs"/>
                <w:cs/>
              </w:rPr>
              <w:t>หจก.ชัยพรกันทรารมย์ก่อสร้าง</w:t>
            </w:r>
            <w:r w:rsidR="001804EB" w:rsidRPr="00BA2D44">
              <w:rPr>
                <w:rFonts w:ascii="TH SarabunIT๙" w:hAnsi="TH SarabunIT๙" w:cs="TH SarabunIT๙" w:hint="cs"/>
                <w:cs/>
              </w:rPr>
              <w:t xml:space="preserve"> เสนอราคา </w:t>
            </w:r>
            <w:r w:rsidRPr="00BA2D44">
              <w:rPr>
                <w:rFonts w:ascii="TH SarabunIT๙" w:hAnsi="TH SarabunIT๙" w:cs="TH SarabunIT๙" w:hint="cs"/>
                <w:cs/>
              </w:rPr>
              <w:t>15</w:t>
            </w:r>
            <w:r w:rsidRPr="00BA2D44">
              <w:rPr>
                <w:rFonts w:ascii="TH SarabunIT๙" w:hAnsi="TH SarabunIT๙" w:cs="TH SarabunIT๙" w:hint="cs"/>
              </w:rPr>
              <w:t>,</w:t>
            </w:r>
            <w:r w:rsidRPr="00BA2D44">
              <w:rPr>
                <w:rFonts w:ascii="TH SarabunIT๙" w:hAnsi="TH SarabunIT๙" w:cs="TH SarabunIT๙" w:hint="cs"/>
                <w:cs/>
              </w:rPr>
              <w:t>290</w:t>
            </w:r>
            <w:r w:rsidRPr="00BA2D44">
              <w:rPr>
                <w:rFonts w:ascii="TH SarabunIT๙" w:hAnsi="TH SarabunIT๙" w:cs="TH SarabunIT๙" w:hint="cs"/>
              </w:rPr>
              <w:t>,</w:t>
            </w:r>
            <w:r w:rsidRPr="00BA2D44">
              <w:rPr>
                <w:rFonts w:ascii="TH SarabunIT๙" w:hAnsi="TH SarabunIT๙" w:cs="TH SarabunIT๙" w:hint="cs"/>
                <w:cs/>
              </w:rPr>
              <w:t>000</w:t>
            </w:r>
            <w:r w:rsidR="001804EB" w:rsidRPr="00BA2D44">
              <w:rPr>
                <w:rFonts w:ascii="TH SarabunIT๙" w:hAnsi="TH SarabunIT๙" w:cs="TH SarabunIT๙" w:hint="cs"/>
                <w:cs/>
              </w:rPr>
              <w:t>.-</w:t>
            </w:r>
          </w:p>
          <w:p w:rsidR="001804EB" w:rsidRPr="00BA2D44" w:rsidRDefault="001804EB" w:rsidP="007D483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4EB" w:rsidRPr="00BA2D44" w:rsidRDefault="001804EB" w:rsidP="007D483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A2D44"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4EB" w:rsidRPr="00BA2D44" w:rsidRDefault="001804EB" w:rsidP="007D4836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</w:tbl>
    <w:p w:rsidR="00A45474" w:rsidRPr="00BA2D44" w:rsidRDefault="00A45474" w:rsidP="00A45474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BA2D4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หน้าที่ </w:t>
      </w:r>
      <w:r w:rsidR="00BA2D44" w:rsidRPr="00BA2D4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A45474" w:rsidRPr="00A23419" w:rsidRDefault="00A45474" w:rsidP="00A45474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45474" w:rsidRPr="00A23419" w:rsidRDefault="00A45474" w:rsidP="00A454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 2560</w:t>
      </w:r>
    </w:p>
    <w:p w:rsidR="00A45474" w:rsidRPr="00A23419" w:rsidRDefault="00A45474" w:rsidP="00A454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A45474" w:rsidRPr="00A23419" w:rsidRDefault="00A45474" w:rsidP="00A454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 2560</w:t>
      </w:r>
    </w:p>
    <w:tbl>
      <w:tblPr>
        <w:tblW w:w="147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5"/>
        <w:gridCol w:w="2760"/>
        <w:gridCol w:w="1650"/>
        <w:gridCol w:w="1508"/>
        <w:gridCol w:w="1537"/>
        <w:gridCol w:w="2109"/>
        <w:gridCol w:w="1843"/>
        <w:gridCol w:w="1272"/>
        <w:gridCol w:w="1273"/>
      </w:tblGrid>
      <w:tr w:rsidR="00A45474" w:rsidRPr="00A23419" w:rsidTr="007D4836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74" w:rsidRPr="00A23419" w:rsidRDefault="00A45474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74" w:rsidRPr="00A23419" w:rsidRDefault="00A45474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74" w:rsidRPr="00A23419" w:rsidRDefault="00A45474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474" w:rsidRPr="00A23419" w:rsidRDefault="00A45474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74" w:rsidRPr="00A23419" w:rsidRDefault="00A45474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474" w:rsidRPr="00A23419" w:rsidRDefault="00A45474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474" w:rsidRPr="00A23419" w:rsidRDefault="00A45474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74" w:rsidRPr="00A23419" w:rsidRDefault="00A45474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74" w:rsidRPr="00A23419" w:rsidRDefault="00A45474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A45474" w:rsidRPr="00CE1CCD" w:rsidTr="007D4836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74" w:rsidRPr="00CE1CCD" w:rsidRDefault="00C675FA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74" w:rsidRDefault="00A45474" w:rsidP="007D4836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จ้างอนุรักษ์ฟื้นฟูแหล่งน้ำหนองผักหนาม บ้านอภัยวงค์ หมู่ที่ 6 ตำบลเรณูนคร อำเภอเรณูนคร จังหวัดนครพนม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74" w:rsidRPr="00293E20" w:rsidRDefault="00A45474" w:rsidP="007D4836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</w:t>
            </w:r>
            <w:r>
              <w:rPr>
                <w:rFonts w:ascii="TH SarabunIT๙" w:hAnsi="TH SarabunIT๙" w:cs="TH SarabunIT๙" w:hint="cs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736</w:t>
            </w:r>
            <w:r>
              <w:rPr>
                <w:rFonts w:ascii="TH SarabunIT๙" w:hAnsi="TH SarabunIT๙" w:cs="TH SarabunIT๙" w:hint="cs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752.-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474" w:rsidRPr="00293E20" w:rsidRDefault="00A45474" w:rsidP="007D4836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</w:t>
            </w:r>
            <w:r>
              <w:rPr>
                <w:rFonts w:ascii="TH SarabunIT๙" w:hAnsi="TH SarabunIT๙" w:cs="TH SarabunIT๙" w:hint="cs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207</w:t>
            </w:r>
            <w:r>
              <w:rPr>
                <w:rFonts w:ascii="TH SarabunIT๙" w:hAnsi="TH SarabunIT๙" w:cs="TH SarabunIT๙" w:hint="cs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200.-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74" w:rsidRDefault="00A45474" w:rsidP="007D4836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</w:t>
            </w: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/>
              </w:rPr>
              <w:t>bidding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474" w:rsidRPr="00BA2D44" w:rsidRDefault="00A45474" w:rsidP="007D483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หจก.บุ่งคล้าก่อสร้าง เสนอราคา 6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740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000.-</w:t>
            </w:r>
          </w:p>
          <w:p w:rsidR="00A45474" w:rsidRPr="00BA2D44" w:rsidRDefault="00A45474" w:rsidP="007D483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หจก.สุขสมบัติขอนแก่น เสนอราคา </w:t>
            </w:r>
            <w:r w:rsidRPr="00BA2D44">
              <w:rPr>
                <w:rFonts w:ascii="TH SarabunIT๙" w:hAnsi="TH SarabunIT๙" w:cs="TH SarabunIT๙"/>
                <w:sz w:val="20"/>
                <w:szCs w:val="20"/>
              </w:rPr>
              <w:t>9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000.-</w:t>
            </w:r>
          </w:p>
          <w:p w:rsidR="00A45474" w:rsidRPr="00BA2D44" w:rsidRDefault="00A45474" w:rsidP="007D483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หจก.ส.พัฒนวิศวการโยธา เสนอราคา 7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770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000.-</w:t>
            </w:r>
          </w:p>
          <w:p w:rsidR="00A45474" w:rsidRPr="00BA2D44" w:rsidRDefault="00A45474" w:rsidP="007D483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หจก.ยุทธชัยการโยธา  เสนอราคา 7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145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000.-</w:t>
            </w:r>
          </w:p>
          <w:p w:rsidR="00A45474" w:rsidRPr="00BA2D44" w:rsidRDefault="00A45474" w:rsidP="007D483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หจก.108 ซีวิล  เสนอราคา 6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889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660.-</w:t>
            </w:r>
          </w:p>
          <w:p w:rsidR="00A45474" w:rsidRPr="00BA2D44" w:rsidRDefault="00A45474" w:rsidP="007D483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หจก.เอส.ที.เค.เพาเวอร์  เสนอราคา 6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736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752.-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474" w:rsidRPr="00BA2D44" w:rsidRDefault="00A45474" w:rsidP="007D483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A2D4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หจก.เอส.ที.เค.เพาเวอร์ เสนอราคา 6</w:t>
            </w:r>
            <w:r w:rsidRPr="00BA2D44">
              <w:rPr>
                <w:rFonts w:ascii="TH SarabunIT๙" w:hAnsi="TH SarabunIT๙" w:cs="TH SarabunIT๙" w:hint="cs"/>
                <w:sz w:val="24"/>
                <w:szCs w:val="24"/>
              </w:rPr>
              <w:t>,</w:t>
            </w:r>
            <w:r w:rsidRPr="00BA2D44">
              <w:rPr>
                <w:rFonts w:ascii="TH SarabunIT๙" w:hAnsi="TH SarabunIT๙" w:cs="TH SarabunIT๙" w:hint="cs"/>
                <w:sz w:val="24"/>
                <w:szCs w:val="24"/>
                <w:cs/>
              </w:rPr>
              <w:t>736</w:t>
            </w:r>
            <w:r w:rsidRPr="00BA2D44">
              <w:rPr>
                <w:rFonts w:ascii="TH SarabunIT๙" w:hAnsi="TH SarabunIT๙" w:cs="TH SarabunIT๙" w:hint="cs"/>
                <w:sz w:val="24"/>
                <w:szCs w:val="24"/>
              </w:rPr>
              <w:t>,</w:t>
            </w:r>
            <w:r w:rsidRPr="00BA2D44">
              <w:rPr>
                <w:rFonts w:ascii="TH SarabunIT๙" w:hAnsi="TH SarabunIT๙" w:cs="TH SarabunIT๙" w:hint="cs"/>
                <w:sz w:val="24"/>
                <w:szCs w:val="24"/>
                <w:cs/>
              </w:rPr>
              <w:t>752.-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74" w:rsidRPr="00BA2D44" w:rsidRDefault="00A45474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A2D44"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74" w:rsidRPr="00BA2D44" w:rsidRDefault="00A45474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</w:tbl>
    <w:p w:rsidR="00A45474" w:rsidRDefault="00A45474" w:rsidP="00A45474">
      <w:pPr>
        <w:spacing w:after="0"/>
        <w:jc w:val="right"/>
        <w:rPr>
          <w:rFonts w:ascii="TH SarabunIT๙" w:hAnsi="TH SarabunIT๙" w:cs="TH SarabunIT๙"/>
          <w:b/>
          <w:bCs/>
          <w:sz w:val="26"/>
          <w:szCs w:val="26"/>
        </w:rPr>
      </w:pPr>
    </w:p>
    <w:p w:rsidR="00C675FA" w:rsidRDefault="00C675FA" w:rsidP="00A45474">
      <w:pPr>
        <w:spacing w:after="0"/>
        <w:jc w:val="right"/>
        <w:rPr>
          <w:rFonts w:ascii="TH SarabunIT๙" w:hAnsi="TH SarabunIT๙" w:cs="TH SarabunIT๙"/>
          <w:b/>
          <w:bCs/>
          <w:sz w:val="26"/>
          <w:szCs w:val="26"/>
        </w:rPr>
      </w:pPr>
    </w:p>
    <w:p w:rsidR="00C675FA" w:rsidRDefault="00C675FA" w:rsidP="00A45474">
      <w:pPr>
        <w:spacing w:after="0"/>
        <w:jc w:val="right"/>
        <w:rPr>
          <w:rFonts w:ascii="TH SarabunIT๙" w:hAnsi="TH SarabunIT๙" w:cs="TH SarabunIT๙"/>
          <w:b/>
          <w:bCs/>
          <w:sz w:val="26"/>
          <w:szCs w:val="26"/>
        </w:rPr>
      </w:pPr>
    </w:p>
    <w:p w:rsidR="00C675FA" w:rsidRDefault="00C675FA" w:rsidP="00A45474">
      <w:pPr>
        <w:spacing w:after="0"/>
        <w:jc w:val="right"/>
        <w:rPr>
          <w:rFonts w:ascii="TH SarabunIT๙" w:hAnsi="TH SarabunIT๙" w:cs="TH SarabunIT๙"/>
          <w:b/>
          <w:bCs/>
          <w:sz w:val="26"/>
          <w:szCs w:val="26"/>
        </w:rPr>
      </w:pPr>
    </w:p>
    <w:p w:rsidR="00C675FA" w:rsidRDefault="00C675FA" w:rsidP="00A45474">
      <w:pPr>
        <w:spacing w:after="0"/>
        <w:jc w:val="right"/>
        <w:rPr>
          <w:rFonts w:ascii="TH SarabunIT๙" w:hAnsi="TH SarabunIT๙" w:cs="TH SarabunIT๙"/>
          <w:b/>
          <w:bCs/>
          <w:sz w:val="26"/>
          <w:szCs w:val="26"/>
        </w:rPr>
      </w:pPr>
    </w:p>
    <w:p w:rsidR="00C675FA" w:rsidRDefault="00C675FA" w:rsidP="00A45474">
      <w:pPr>
        <w:spacing w:after="0"/>
        <w:jc w:val="right"/>
        <w:rPr>
          <w:rFonts w:ascii="TH SarabunIT๙" w:hAnsi="TH SarabunIT๙" w:cs="TH SarabunIT๙"/>
          <w:b/>
          <w:bCs/>
          <w:sz w:val="26"/>
          <w:szCs w:val="26"/>
        </w:rPr>
      </w:pPr>
    </w:p>
    <w:p w:rsidR="00C675FA" w:rsidRDefault="00C675FA" w:rsidP="00A45474">
      <w:pPr>
        <w:spacing w:after="0"/>
        <w:jc w:val="right"/>
        <w:rPr>
          <w:rFonts w:ascii="TH SarabunIT๙" w:hAnsi="TH SarabunIT๙" w:cs="TH SarabunIT๙"/>
          <w:b/>
          <w:bCs/>
          <w:sz w:val="26"/>
          <w:szCs w:val="26"/>
        </w:rPr>
      </w:pPr>
    </w:p>
    <w:p w:rsidR="00C675FA" w:rsidRDefault="00C675FA" w:rsidP="00A45474">
      <w:pPr>
        <w:spacing w:after="0"/>
        <w:jc w:val="right"/>
        <w:rPr>
          <w:rFonts w:ascii="TH SarabunIT๙" w:hAnsi="TH SarabunIT๙" w:cs="TH SarabunIT๙"/>
          <w:b/>
          <w:bCs/>
          <w:sz w:val="26"/>
          <w:szCs w:val="26"/>
        </w:rPr>
      </w:pPr>
    </w:p>
    <w:p w:rsidR="00C675FA" w:rsidRDefault="00C675FA" w:rsidP="00A45474">
      <w:pPr>
        <w:spacing w:after="0"/>
        <w:jc w:val="right"/>
        <w:rPr>
          <w:rFonts w:ascii="TH SarabunIT๙" w:hAnsi="TH SarabunIT๙" w:cs="TH SarabunIT๙"/>
          <w:b/>
          <w:bCs/>
          <w:sz w:val="26"/>
          <w:szCs w:val="26"/>
        </w:rPr>
      </w:pPr>
    </w:p>
    <w:p w:rsidR="00C675FA" w:rsidRDefault="00C675FA" w:rsidP="00A45474">
      <w:pPr>
        <w:spacing w:after="0"/>
        <w:jc w:val="right"/>
        <w:rPr>
          <w:rFonts w:ascii="TH SarabunIT๙" w:hAnsi="TH SarabunIT๙" w:cs="TH SarabunIT๙"/>
          <w:b/>
          <w:bCs/>
          <w:sz w:val="26"/>
          <w:szCs w:val="26"/>
        </w:rPr>
      </w:pPr>
    </w:p>
    <w:p w:rsidR="00C675FA" w:rsidRDefault="00C675FA" w:rsidP="00A45474">
      <w:pPr>
        <w:spacing w:after="0"/>
        <w:jc w:val="right"/>
        <w:rPr>
          <w:rFonts w:ascii="TH SarabunIT๙" w:hAnsi="TH SarabunIT๙" w:cs="TH SarabunIT๙"/>
          <w:b/>
          <w:bCs/>
          <w:sz w:val="26"/>
          <w:szCs w:val="26"/>
        </w:rPr>
      </w:pPr>
    </w:p>
    <w:p w:rsidR="00C675FA" w:rsidRDefault="00C675FA" w:rsidP="00A45474">
      <w:pPr>
        <w:spacing w:after="0"/>
        <w:jc w:val="right"/>
        <w:rPr>
          <w:rFonts w:ascii="TH SarabunIT๙" w:hAnsi="TH SarabunIT๙" w:cs="TH SarabunIT๙"/>
          <w:b/>
          <w:bCs/>
          <w:sz w:val="26"/>
          <w:szCs w:val="26"/>
        </w:rPr>
      </w:pPr>
    </w:p>
    <w:p w:rsidR="00C675FA" w:rsidRPr="00BA2D44" w:rsidRDefault="00C675FA" w:rsidP="00C675FA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BA2D4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หน้าที่ </w:t>
      </w:r>
      <w:r w:rsidR="00BA2D44" w:rsidRPr="00BA2D4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C675FA" w:rsidRPr="00A23419" w:rsidRDefault="00C675FA" w:rsidP="00C675FA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C675FA" w:rsidRPr="00A23419" w:rsidRDefault="00C675FA" w:rsidP="00C675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 2560</w:t>
      </w:r>
    </w:p>
    <w:p w:rsidR="00C675FA" w:rsidRPr="00A23419" w:rsidRDefault="00C675FA" w:rsidP="00C675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C675FA" w:rsidRPr="00A23419" w:rsidRDefault="00C675FA" w:rsidP="00C675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 2560</w:t>
      </w:r>
    </w:p>
    <w:tbl>
      <w:tblPr>
        <w:tblW w:w="147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5"/>
        <w:gridCol w:w="2760"/>
        <w:gridCol w:w="1650"/>
        <w:gridCol w:w="1508"/>
        <w:gridCol w:w="1537"/>
        <w:gridCol w:w="2109"/>
        <w:gridCol w:w="1843"/>
        <w:gridCol w:w="1272"/>
        <w:gridCol w:w="1273"/>
      </w:tblGrid>
      <w:tr w:rsidR="00C675FA" w:rsidRPr="00A23419" w:rsidTr="007D4836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FA" w:rsidRPr="00A23419" w:rsidRDefault="00C675FA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FA" w:rsidRPr="00A23419" w:rsidRDefault="00C675FA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FA" w:rsidRPr="00A23419" w:rsidRDefault="00C675FA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FA" w:rsidRPr="00A23419" w:rsidRDefault="00C675FA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FA" w:rsidRPr="00A23419" w:rsidRDefault="00C675FA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FA" w:rsidRPr="00A23419" w:rsidRDefault="00C675FA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FA" w:rsidRPr="00A23419" w:rsidRDefault="00C675FA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5FA" w:rsidRPr="00A23419" w:rsidRDefault="00C675FA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5FA" w:rsidRPr="00A23419" w:rsidRDefault="00C675FA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BA2D44" w:rsidRPr="00BA2D44" w:rsidTr="007D4836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FA" w:rsidRPr="00CE1CCD" w:rsidRDefault="00C675FA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FA" w:rsidRDefault="00C675FA" w:rsidP="007D4836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จ้างอนุรักษ์ฟื้นฟูแหล่งน้ำห้วยถ่าน บ้านขามเปี้ยใหญ่ หมู่ที่ 3</w:t>
            </w:r>
            <w:r>
              <w:rPr>
                <w:rFonts w:ascii="TH SarabunIT๙" w:hAnsi="TH SarabunIT๙" w:cs="TH SarabunIT๙" w:hint="cs"/>
                <w:color w:val="000000"/>
              </w:rPr>
              <w:t>,</w:t>
            </w:r>
            <w:r w:rsidRPr="001804EB">
              <w:rPr>
                <w:rFonts w:ascii="TH SarabunIT๙" w:hAnsi="TH SarabunIT๙" w:cs="TH SarabunIT๙"/>
                <w:color w:val="000000"/>
                <w:sz w:val="28"/>
              </w:rPr>
              <w:t>11</w:t>
            </w:r>
            <w:r w:rsidRPr="001804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ตำบลบ้านข่า อำเภอศรีสงคราม จังหวัดนครพนม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FA" w:rsidRPr="00293E20" w:rsidRDefault="00C675FA" w:rsidP="007D4836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</w:t>
            </w:r>
            <w:r>
              <w:rPr>
                <w:rFonts w:ascii="TH SarabunIT๙" w:hAnsi="TH SarabunIT๙" w:cs="TH SarabunIT๙" w:hint="cs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498</w:t>
            </w:r>
            <w:r>
              <w:rPr>
                <w:rFonts w:ascii="TH SarabunIT๙" w:hAnsi="TH SarabunIT๙" w:cs="TH SarabunIT๙" w:hint="cs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675.-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5FA" w:rsidRPr="00293E20" w:rsidRDefault="00C675FA" w:rsidP="007D4836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15</w:t>
            </w:r>
            <w:r>
              <w:rPr>
                <w:rFonts w:ascii="TH SarabunIT๙" w:hAnsi="TH SarabunIT๙" w:cs="TH SarabunIT๙" w:hint="cs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000</w:t>
            </w:r>
            <w:r>
              <w:rPr>
                <w:rFonts w:ascii="TH SarabunIT๙" w:hAnsi="TH SarabunIT๙" w:cs="TH SarabunIT๙" w:hint="cs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000.-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FA" w:rsidRPr="00BA2D44" w:rsidRDefault="00C675FA" w:rsidP="007D4836">
            <w:pPr>
              <w:rPr>
                <w:rFonts w:ascii="TH SarabunIT๙" w:hAnsi="TH SarabunIT๙" w:cs="TH SarabunIT๙"/>
              </w:rPr>
            </w:pPr>
            <w:r w:rsidRPr="00BA2D44">
              <w:rPr>
                <w:rFonts w:ascii="TH SarabunIT๙" w:hAnsi="TH SarabunIT๙" w:cs="TH SarabunIT๙"/>
              </w:rPr>
              <w:t>E</w:t>
            </w:r>
            <w:r w:rsidRPr="00BA2D44">
              <w:rPr>
                <w:rFonts w:ascii="TH SarabunIT๙" w:hAnsi="TH SarabunIT๙" w:cs="TH SarabunIT๙"/>
                <w:szCs w:val="22"/>
                <w:cs/>
              </w:rPr>
              <w:t>-</w:t>
            </w:r>
            <w:r w:rsidRPr="00BA2D44">
              <w:rPr>
                <w:rFonts w:ascii="TH SarabunIT๙" w:hAnsi="TH SarabunIT๙" w:cs="TH SarabunIT๙"/>
              </w:rPr>
              <w:t>bidding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5FA" w:rsidRPr="00BA2D44" w:rsidRDefault="00C675FA" w:rsidP="007D483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บจก.ส.พลังคอนสตรัคชั่น  เสนอราคา 12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750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000.-</w:t>
            </w:r>
          </w:p>
          <w:p w:rsidR="00C675FA" w:rsidRPr="00BA2D44" w:rsidRDefault="00C675FA" w:rsidP="007D483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หจก.ราชสีมาณัฐธร เสนอราคา 12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500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000.-</w:t>
            </w:r>
          </w:p>
          <w:p w:rsidR="00C675FA" w:rsidRPr="00BA2D44" w:rsidRDefault="00C675FA" w:rsidP="007D483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หจก.ชัยพรกันทรารมย์ก่อสร้าง เสนอราคา 7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500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000.-</w:t>
            </w:r>
          </w:p>
          <w:p w:rsidR="00C675FA" w:rsidRPr="00BA2D44" w:rsidRDefault="00C675FA" w:rsidP="007D483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หจก.สุขสมบัติขอนแก่น เสนอราคา 12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000.-</w:t>
            </w:r>
          </w:p>
          <w:p w:rsidR="00C675FA" w:rsidRPr="00BA2D44" w:rsidRDefault="00C675FA" w:rsidP="007D483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หจก.ส.พัฒนวิศวการโยธา  เสนอราคา 8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220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000.-</w:t>
            </w:r>
          </w:p>
          <w:p w:rsidR="00C675FA" w:rsidRPr="00BA2D44" w:rsidRDefault="00C675FA" w:rsidP="007D483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หจก.ยุทธชัยการโยธา  เสนอราคา 9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675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000.-</w:t>
            </w:r>
          </w:p>
          <w:p w:rsidR="00C675FA" w:rsidRPr="00BA2D44" w:rsidRDefault="00C675FA" w:rsidP="007D483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หจก.เอส.ที.เค.เพาเวอร์  เสนอราคา 7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498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675.-</w:t>
            </w:r>
          </w:p>
          <w:p w:rsidR="00C675FA" w:rsidRPr="00BA2D44" w:rsidRDefault="00C675FA" w:rsidP="007D483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หจก.โชคประภัสสร์ก่อสร้าง  เสนอราคา 13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339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</w:rPr>
              <w:t>,</w:t>
            </w: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206.-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5FA" w:rsidRPr="00BA2D44" w:rsidRDefault="00C675FA" w:rsidP="007D4836">
            <w:pPr>
              <w:rPr>
                <w:rFonts w:ascii="TH SarabunIT๙" w:hAnsi="TH SarabunIT๙" w:cs="TH SarabunIT๙"/>
              </w:rPr>
            </w:pPr>
            <w:r w:rsidRPr="00BA2D44">
              <w:rPr>
                <w:rFonts w:ascii="TH SarabunIT๙" w:hAnsi="TH SarabunIT๙" w:cs="TH SarabunIT๙" w:hint="cs"/>
                <w:cs/>
              </w:rPr>
              <w:t>หจก.เอส.ที.เค.เพาเวอร์ เสนอราคา 7</w:t>
            </w:r>
            <w:r w:rsidRPr="00BA2D44">
              <w:rPr>
                <w:rFonts w:ascii="TH SarabunIT๙" w:hAnsi="TH SarabunIT๙" w:cs="TH SarabunIT๙" w:hint="cs"/>
              </w:rPr>
              <w:t>,</w:t>
            </w:r>
            <w:r w:rsidRPr="00BA2D44">
              <w:rPr>
                <w:rFonts w:ascii="TH SarabunIT๙" w:hAnsi="TH SarabunIT๙" w:cs="TH SarabunIT๙" w:hint="cs"/>
                <w:cs/>
              </w:rPr>
              <w:t>498</w:t>
            </w:r>
            <w:r w:rsidRPr="00BA2D44">
              <w:rPr>
                <w:rFonts w:ascii="TH SarabunIT๙" w:hAnsi="TH SarabunIT๙" w:cs="TH SarabunIT๙" w:hint="cs"/>
              </w:rPr>
              <w:t>,</w:t>
            </w:r>
            <w:r w:rsidRPr="00BA2D44">
              <w:rPr>
                <w:rFonts w:ascii="TH SarabunIT๙" w:hAnsi="TH SarabunIT๙" w:cs="TH SarabunIT๙" w:hint="cs"/>
                <w:cs/>
              </w:rPr>
              <w:t>675.-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5FA" w:rsidRPr="00BA2D44" w:rsidRDefault="00C675FA" w:rsidP="007D483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A2D4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ราคาต่ำสุด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5FA" w:rsidRPr="00BA2D44" w:rsidRDefault="00C675FA" w:rsidP="007D4836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A2D4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สทภ.3/45/2559</w:t>
            </w:r>
          </w:p>
          <w:p w:rsidR="00C675FA" w:rsidRPr="00BA2D44" w:rsidRDefault="00C675FA" w:rsidP="007D4836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BA2D4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ลว.25 มี.ค.59</w:t>
            </w:r>
          </w:p>
        </w:tc>
      </w:tr>
    </w:tbl>
    <w:p w:rsidR="00C675FA" w:rsidRDefault="00C675FA" w:rsidP="00C675FA">
      <w:pPr>
        <w:spacing w:after="0"/>
        <w:jc w:val="right"/>
        <w:rPr>
          <w:rFonts w:ascii="TH SarabunIT๙" w:hAnsi="TH SarabunIT๙" w:cs="TH SarabunIT๙"/>
          <w:b/>
          <w:bCs/>
          <w:sz w:val="26"/>
          <w:szCs w:val="26"/>
        </w:rPr>
      </w:pPr>
    </w:p>
    <w:p w:rsidR="00A45474" w:rsidRDefault="00A45474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C675FA" w:rsidRDefault="00C675FA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C675FA" w:rsidRDefault="00C675FA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C675FA" w:rsidRDefault="00C675FA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C675FA" w:rsidRDefault="00C675FA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C675FA" w:rsidRDefault="00C675FA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C675FA" w:rsidRDefault="00C675FA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C675FA" w:rsidRDefault="00C675FA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C675FA" w:rsidRPr="00BA2D44" w:rsidRDefault="00C675FA" w:rsidP="00C675FA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BA2D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BA2D44" w:rsidRPr="00BA2D44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C675FA" w:rsidRPr="00A23419" w:rsidRDefault="00C675FA" w:rsidP="00C675FA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C675FA" w:rsidRPr="00A23419" w:rsidRDefault="00C675FA" w:rsidP="00C675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 2560</w:t>
      </w:r>
    </w:p>
    <w:p w:rsidR="00C675FA" w:rsidRPr="00A23419" w:rsidRDefault="00C675FA" w:rsidP="00C675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C675FA" w:rsidRPr="00A23419" w:rsidRDefault="00C675FA" w:rsidP="00C675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 2560</w:t>
      </w:r>
    </w:p>
    <w:tbl>
      <w:tblPr>
        <w:tblW w:w="147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5"/>
        <w:gridCol w:w="2760"/>
        <w:gridCol w:w="1650"/>
        <w:gridCol w:w="1508"/>
        <w:gridCol w:w="1537"/>
        <w:gridCol w:w="2109"/>
        <w:gridCol w:w="1843"/>
        <w:gridCol w:w="1272"/>
        <w:gridCol w:w="1273"/>
      </w:tblGrid>
      <w:tr w:rsidR="00C675FA" w:rsidRPr="00A23419" w:rsidTr="007D4836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FA" w:rsidRPr="00A23419" w:rsidRDefault="00C675FA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FA" w:rsidRPr="00A23419" w:rsidRDefault="00C675FA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FA" w:rsidRPr="00A23419" w:rsidRDefault="00C675FA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FA" w:rsidRPr="00A23419" w:rsidRDefault="00C675FA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FA" w:rsidRPr="00A23419" w:rsidRDefault="00C675FA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FA" w:rsidRPr="00A23419" w:rsidRDefault="00C675FA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FA" w:rsidRPr="00A23419" w:rsidRDefault="00C675FA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5FA" w:rsidRPr="00A23419" w:rsidRDefault="00C675FA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5FA" w:rsidRPr="00A23419" w:rsidRDefault="00C675FA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C675FA" w:rsidRPr="00CE1CCD" w:rsidTr="007D4836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FA" w:rsidRPr="00CE1CCD" w:rsidRDefault="00C675FA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FA" w:rsidRDefault="00C675FA" w:rsidP="007D4836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จัดหาครุภัณฑ์รถบรรทุก (ดีเซล) ขนาด 1 ตัน ปริมาตรกระบอกสูบไม่ต่ำกว่า 2</w:t>
            </w:r>
            <w:r>
              <w:rPr>
                <w:rFonts w:ascii="TH SarabunIT๙" w:hAnsi="TH SarabunIT๙" w:cs="TH SarabunIT๙" w:hint="cs"/>
                <w:color w:val="000000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400 ซีซี หรือกำลังเครื่องยนต์สูงสุดไม่ต่ำกว่า 110 กิโลวัตตต์ ขับเคลื่อน 4 ล้อ แบบดับเบิ้ลแคบ สำนักงานทรัพยากรน้ำภาค 3 หมู่ที่ 14 ตำบลหนองนาคำ อำเภอเมือง จังหวัดอุดรธานี 2 คัน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FA" w:rsidRPr="00293E20" w:rsidRDefault="00C675FA" w:rsidP="007D4836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5FA" w:rsidRPr="00293E20" w:rsidRDefault="00C675FA" w:rsidP="007D4836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904</w:t>
            </w:r>
            <w:r>
              <w:rPr>
                <w:rFonts w:ascii="TH SarabunIT๙" w:hAnsi="TH SarabunIT๙" w:cs="TH SarabunIT๙" w:hint="cs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000.-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FA" w:rsidRDefault="00C675FA" w:rsidP="007D4836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</w:t>
            </w: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/>
              </w:rPr>
              <w:t>bidding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5FA" w:rsidRPr="00BA2D44" w:rsidRDefault="00C675FA" w:rsidP="007D483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อยู่ระหว่างดำเนินการจัดซื้อจัดจ้าง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5FA" w:rsidRPr="00BA2D44" w:rsidRDefault="00C675FA" w:rsidP="007D4836">
            <w:pPr>
              <w:rPr>
                <w:rFonts w:ascii="TH SarabunIT๙" w:hAnsi="TH SarabunIT๙" w:cs="TH SarabunIT๙"/>
              </w:rPr>
            </w:pPr>
            <w:r w:rsidRPr="00BA2D44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5FA" w:rsidRPr="00BA2D44" w:rsidRDefault="00C675FA" w:rsidP="007D483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A2D44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5FA" w:rsidRPr="00BA2D44" w:rsidRDefault="00C675FA" w:rsidP="007D4836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BA2D4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</w:tr>
      <w:tr w:rsidR="00C675FA" w:rsidRPr="00CE1CCD" w:rsidTr="007D4836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FA" w:rsidRDefault="00C675FA" w:rsidP="00C675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FA" w:rsidRDefault="00C675FA" w:rsidP="00C675FA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จ้ดหาครุภัณฑ์เครื่องมือทดสอบแรงดึงของเหล็ก พร้อมอุปกรณ์ สำนักงานทรัพยากรน้ำภาค 3 ตำบล หนองนาคำ อำเภอเมืองอุดรธานี จังหวัดอุดรธานี 1 เครื่อง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FA" w:rsidRDefault="00C675FA" w:rsidP="00C675FA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5FA" w:rsidRDefault="00C675FA" w:rsidP="00C675FA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200</w:t>
            </w:r>
            <w:r>
              <w:rPr>
                <w:rFonts w:ascii="TH SarabunIT๙" w:hAnsi="TH SarabunIT๙" w:cs="TH SarabunIT๙" w:hint="cs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000.-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FA" w:rsidRDefault="00C675FA" w:rsidP="00C675FA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</w:t>
            </w: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/>
              </w:rPr>
              <w:t>bidding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5FA" w:rsidRPr="00BA2D44" w:rsidRDefault="00C675FA" w:rsidP="00C675F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A2D4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อยู่ระหว่างดำเนินการจัดซื้อจัดจ้าง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5FA" w:rsidRPr="00BA2D44" w:rsidRDefault="00C675FA" w:rsidP="00C675FA">
            <w:pPr>
              <w:rPr>
                <w:rFonts w:ascii="TH SarabunIT๙" w:hAnsi="TH SarabunIT๙" w:cs="TH SarabunIT๙"/>
                <w:cs/>
              </w:rPr>
            </w:pPr>
            <w:r w:rsidRPr="00BA2D44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5FA" w:rsidRPr="00BA2D44" w:rsidRDefault="00C675FA" w:rsidP="00C675F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A2D44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5FA" w:rsidRPr="00BA2D44" w:rsidRDefault="00C675FA" w:rsidP="00C675FA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BA2D4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</w:tr>
    </w:tbl>
    <w:p w:rsidR="00C675FA" w:rsidRDefault="00C675FA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sectPr w:rsidR="00C675FA" w:rsidSect="008839EE">
      <w:pgSz w:w="15840" w:h="12240" w:orient="landscape"/>
      <w:pgMar w:top="426" w:right="2232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84557"/>
    <w:multiLevelType w:val="hybridMultilevel"/>
    <w:tmpl w:val="DDFE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F3385"/>
    <w:multiLevelType w:val="hybridMultilevel"/>
    <w:tmpl w:val="5BB0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68"/>
    <w:rsid w:val="000013FB"/>
    <w:rsid w:val="00005E2E"/>
    <w:rsid w:val="0001074C"/>
    <w:rsid w:val="00010932"/>
    <w:rsid w:val="00010A97"/>
    <w:rsid w:val="000159E8"/>
    <w:rsid w:val="00016EB1"/>
    <w:rsid w:val="00023F18"/>
    <w:rsid w:val="00024726"/>
    <w:rsid w:val="00024904"/>
    <w:rsid w:val="00033B90"/>
    <w:rsid w:val="000343B0"/>
    <w:rsid w:val="0003460F"/>
    <w:rsid w:val="00052A29"/>
    <w:rsid w:val="00057209"/>
    <w:rsid w:val="00067383"/>
    <w:rsid w:val="0007099F"/>
    <w:rsid w:val="00073F81"/>
    <w:rsid w:val="000745E2"/>
    <w:rsid w:val="00074F31"/>
    <w:rsid w:val="00077956"/>
    <w:rsid w:val="00083A55"/>
    <w:rsid w:val="000902C0"/>
    <w:rsid w:val="0009197A"/>
    <w:rsid w:val="00097B7C"/>
    <w:rsid w:val="000A3FCD"/>
    <w:rsid w:val="000A4A0D"/>
    <w:rsid w:val="000A6BF3"/>
    <w:rsid w:val="000A7041"/>
    <w:rsid w:val="000B15E1"/>
    <w:rsid w:val="000B62C1"/>
    <w:rsid w:val="000B65B8"/>
    <w:rsid w:val="000C0643"/>
    <w:rsid w:val="000C38C3"/>
    <w:rsid w:val="000C4128"/>
    <w:rsid w:val="000C5F6C"/>
    <w:rsid w:val="000D0EC6"/>
    <w:rsid w:val="000D26A7"/>
    <w:rsid w:val="000D38FE"/>
    <w:rsid w:val="000D5D33"/>
    <w:rsid w:val="000F0BD6"/>
    <w:rsid w:val="00102D38"/>
    <w:rsid w:val="001030EC"/>
    <w:rsid w:val="001031A4"/>
    <w:rsid w:val="00114C5C"/>
    <w:rsid w:val="001158B4"/>
    <w:rsid w:val="00124F2E"/>
    <w:rsid w:val="0013548E"/>
    <w:rsid w:val="00136423"/>
    <w:rsid w:val="00137FF9"/>
    <w:rsid w:val="00141EF6"/>
    <w:rsid w:val="00144286"/>
    <w:rsid w:val="00145A83"/>
    <w:rsid w:val="00153F74"/>
    <w:rsid w:val="00154121"/>
    <w:rsid w:val="0016223D"/>
    <w:rsid w:val="00163278"/>
    <w:rsid w:val="0017060A"/>
    <w:rsid w:val="001722B9"/>
    <w:rsid w:val="001804EB"/>
    <w:rsid w:val="00181BD8"/>
    <w:rsid w:val="00183EF7"/>
    <w:rsid w:val="00190AFB"/>
    <w:rsid w:val="00190B8D"/>
    <w:rsid w:val="001918E8"/>
    <w:rsid w:val="00194D88"/>
    <w:rsid w:val="001A69A2"/>
    <w:rsid w:val="001B3121"/>
    <w:rsid w:val="001C5BCD"/>
    <w:rsid w:val="001C6BD3"/>
    <w:rsid w:val="001C6FCF"/>
    <w:rsid w:val="001D6C09"/>
    <w:rsid w:val="001E0AAF"/>
    <w:rsid w:val="001E43B4"/>
    <w:rsid w:val="001E657F"/>
    <w:rsid w:val="001E78CE"/>
    <w:rsid w:val="001F043D"/>
    <w:rsid w:val="001F5A4F"/>
    <w:rsid w:val="00204016"/>
    <w:rsid w:val="00205634"/>
    <w:rsid w:val="00213100"/>
    <w:rsid w:val="00231EC3"/>
    <w:rsid w:val="0023742B"/>
    <w:rsid w:val="00251265"/>
    <w:rsid w:val="00251AD9"/>
    <w:rsid w:val="00254075"/>
    <w:rsid w:val="00256724"/>
    <w:rsid w:val="0026105F"/>
    <w:rsid w:val="00261307"/>
    <w:rsid w:val="00266ED6"/>
    <w:rsid w:val="00274E3E"/>
    <w:rsid w:val="00293E20"/>
    <w:rsid w:val="002A1169"/>
    <w:rsid w:val="002A1DCE"/>
    <w:rsid w:val="002A7660"/>
    <w:rsid w:val="002C7DCA"/>
    <w:rsid w:val="002D20A2"/>
    <w:rsid w:val="002D2BA6"/>
    <w:rsid w:val="002D5745"/>
    <w:rsid w:val="002E2FF6"/>
    <w:rsid w:val="002E5439"/>
    <w:rsid w:val="002E7F44"/>
    <w:rsid w:val="002F694C"/>
    <w:rsid w:val="00303A50"/>
    <w:rsid w:val="003061A7"/>
    <w:rsid w:val="00310504"/>
    <w:rsid w:val="00310670"/>
    <w:rsid w:val="0031297B"/>
    <w:rsid w:val="00331106"/>
    <w:rsid w:val="003446FD"/>
    <w:rsid w:val="00344F03"/>
    <w:rsid w:val="003557D3"/>
    <w:rsid w:val="00356B7D"/>
    <w:rsid w:val="00364CA0"/>
    <w:rsid w:val="0036552F"/>
    <w:rsid w:val="00371E2A"/>
    <w:rsid w:val="00386ACB"/>
    <w:rsid w:val="003920EC"/>
    <w:rsid w:val="003A42B6"/>
    <w:rsid w:val="003A6AF1"/>
    <w:rsid w:val="003A74D4"/>
    <w:rsid w:val="003A77CA"/>
    <w:rsid w:val="003C19CE"/>
    <w:rsid w:val="003C4CE4"/>
    <w:rsid w:val="003C658E"/>
    <w:rsid w:val="003C704F"/>
    <w:rsid w:val="003C71A4"/>
    <w:rsid w:val="003D0913"/>
    <w:rsid w:val="003D3CE4"/>
    <w:rsid w:val="003D4F76"/>
    <w:rsid w:val="003E1353"/>
    <w:rsid w:val="003E5D6E"/>
    <w:rsid w:val="003E5EC1"/>
    <w:rsid w:val="003E71DC"/>
    <w:rsid w:val="003F0864"/>
    <w:rsid w:val="003F0968"/>
    <w:rsid w:val="003F24DA"/>
    <w:rsid w:val="003F418A"/>
    <w:rsid w:val="00407215"/>
    <w:rsid w:val="0041000B"/>
    <w:rsid w:val="00411FDB"/>
    <w:rsid w:val="00421D8C"/>
    <w:rsid w:val="004229A6"/>
    <w:rsid w:val="0042403E"/>
    <w:rsid w:val="004271DD"/>
    <w:rsid w:val="00427494"/>
    <w:rsid w:val="00427D17"/>
    <w:rsid w:val="004303C1"/>
    <w:rsid w:val="00436458"/>
    <w:rsid w:val="004405FF"/>
    <w:rsid w:val="00441B68"/>
    <w:rsid w:val="00454E53"/>
    <w:rsid w:val="004557EC"/>
    <w:rsid w:val="00457D67"/>
    <w:rsid w:val="0046055B"/>
    <w:rsid w:val="00465136"/>
    <w:rsid w:val="00465931"/>
    <w:rsid w:val="00470F26"/>
    <w:rsid w:val="00474405"/>
    <w:rsid w:val="00474D6E"/>
    <w:rsid w:val="00477643"/>
    <w:rsid w:val="00480791"/>
    <w:rsid w:val="00484257"/>
    <w:rsid w:val="00492552"/>
    <w:rsid w:val="004A1C0D"/>
    <w:rsid w:val="004A35FD"/>
    <w:rsid w:val="004A3C36"/>
    <w:rsid w:val="004A4B0F"/>
    <w:rsid w:val="004A7F6C"/>
    <w:rsid w:val="004B2833"/>
    <w:rsid w:val="004B3F81"/>
    <w:rsid w:val="004B5686"/>
    <w:rsid w:val="004B61B7"/>
    <w:rsid w:val="004C0A67"/>
    <w:rsid w:val="004C6A48"/>
    <w:rsid w:val="004D07E2"/>
    <w:rsid w:val="004D1156"/>
    <w:rsid w:val="004D7FCF"/>
    <w:rsid w:val="004E3B2F"/>
    <w:rsid w:val="004E70CB"/>
    <w:rsid w:val="004E72A1"/>
    <w:rsid w:val="004F0243"/>
    <w:rsid w:val="004F7855"/>
    <w:rsid w:val="005021AA"/>
    <w:rsid w:val="00507252"/>
    <w:rsid w:val="0050754A"/>
    <w:rsid w:val="00507759"/>
    <w:rsid w:val="00512A7A"/>
    <w:rsid w:val="00514BAE"/>
    <w:rsid w:val="005171A9"/>
    <w:rsid w:val="0052051E"/>
    <w:rsid w:val="00521989"/>
    <w:rsid w:val="00524AFF"/>
    <w:rsid w:val="00526B84"/>
    <w:rsid w:val="0052727F"/>
    <w:rsid w:val="0052751F"/>
    <w:rsid w:val="00530DB6"/>
    <w:rsid w:val="005367D7"/>
    <w:rsid w:val="00540746"/>
    <w:rsid w:val="005425DD"/>
    <w:rsid w:val="0055057E"/>
    <w:rsid w:val="00551A72"/>
    <w:rsid w:val="00552F15"/>
    <w:rsid w:val="00566EA6"/>
    <w:rsid w:val="00567403"/>
    <w:rsid w:val="005679A0"/>
    <w:rsid w:val="005679BA"/>
    <w:rsid w:val="005732EB"/>
    <w:rsid w:val="0058441F"/>
    <w:rsid w:val="00590DC9"/>
    <w:rsid w:val="0059228F"/>
    <w:rsid w:val="005A2892"/>
    <w:rsid w:val="005A5133"/>
    <w:rsid w:val="005A78B6"/>
    <w:rsid w:val="005B7F56"/>
    <w:rsid w:val="005D2A86"/>
    <w:rsid w:val="005D40E7"/>
    <w:rsid w:val="005D5697"/>
    <w:rsid w:val="005D7EB1"/>
    <w:rsid w:val="005E0150"/>
    <w:rsid w:val="005E297B"/>
    <w:rsid w:val="005E386A"/>
    <w:rsid w:val="005E5239"/>
    <w:rsid w:val="005E731D"/>
    <w:rsid w:val="005F6B63"/>
    <w:rsid w:val="005F73F3"/>
    <w:rsid w:val="00600C42"/>
    <w:rsid w:val="00600D90"/>
    <w:rsid w:val="00600DA2"/>
    <w:rsid w:val="00601AAB"/>
    <w:rsid w:val="00604DCB"/>
    <w:rsid w:val="0060655B"/>
    <w:rsid w:val="006077E9"/>
    <w:rsid w:val="0061467B"/>
    <w:rsid w:val="006164C5"/>
    <w:rsid w:val="00616905"/>
    <w:rsid w:val="006173AE"/>
    <w:rsid w:val="00623F57"/>
    <w:rsid w:val="0062777B"/>
    <w:rsid w:val="00634F77"/>
    <w:rsid w:val="006354A3"/>
    <w:rsid w:val="00646221"/>
    <w:rsid w:val="006615E6"/>
    <w:rsid w:val="00665E85"/>
    <w:rsid w:val="006662CD"/>
    <w:rsid w:val="00672E02"/>
    <w:rsid w:val="00675E52"/>
    <w:rsid w:val="006829EB"/>
    <w:rsid w:val="00684B1A"/>
    <w:rsid w:val="00685EF0"/>
    <w:rsid w:val="006874DA"/>
    <w:rsid w:val="00691EB9"/>
    <w:rsid w:val="00693CB6"/>
    <w:rsid w:val="006A7506"/>
    <w:rsid w:val="006B489E"/>
    <w:rsid w:val="006C01B9"/>
    <w:rsid w:val="006C4709"/>
    <w:rsid w:val="006C4D58"/>
    <w:rsid w:val="006C7C3B"/>
    <w:rsid w:val="006D04F1"/>
    <w:rsid w:val="006D1A45"/>
    <w:rsid w:val="006D609F"/>
    <w:rsid w:val="006D660C"/>
    <w:rsid w:val="006E3B10"/>
    <w:rsid w:val="006F3266"/>
    <w:rsid w:val="006F652E"/>
    <w:rsid w:val="006F72DF"/>
    <w:rsid w:val="00712169"/>
    <w:rsid w:val="00717B5C"/>
    <w:rsid w:val="00723260"/>
    <w:rsid w:val="007242BE"/>
    <w:rsid w:val="00726BAD"/>
    <w:rsid w:val="00727933"/>
    <w:rsid w:val="007336C8"/>
    <w:rsid w:val="007339F2"/>
    <w:rsid w:val="00743793"/>
    <w:rsid w:val="00744779"/>
    <w:rsid w:val="00751995"/>
    <w:rsid w:val="00753C7C"/>
    <w:rsid w:val="0075426A"/>
    <w:rsid w:val="00770474"/>
    <w:rsid w:val="00772039"/>
    <w:rsid w:val="007722BC"/>
    <w:rsid w:val="007837BC"/>
    <w:rsid w:val="00785AFB"/>
    <w:rsid w:val="007A085F"/>
    <w:rsid w:val="007A27F2"/>
    <w:rsid w:val="007A3D5A"/>
    <w:rsid w:val="007A4B74"/>
    <w:rsid w:val="007A4D6D"/>
    <w:rsid w:val="007B40F1"/>
    <w:rsid w:val="007B59CB"/>
    <w:rsid w:val="007C2A8D"/>
    <w:rsid w:val="007C5E85"/>
    <w:rsid w:val="007C7A66"/>
    <w:rsid w:val="007D70B2"/>
    <w:rsid w:val="007D7226"/>
    <w:rsid w:val="007E5C73"/>
    <w:rsid w:val="007E7328"/>
    <w:rsid w:val="007F69CC"/>
    <w:rsid w:val="00801FE5"/>
    <w:rsid w:val="0080760A"/>
    <w:rsid w:val="0081220F"/>
    <w:rsid w:val="00817673"/>
    <w:rsid w:val="00817D87"/>
    <w:rsid w:val="008204A5"/>
    <w:rsid w:val="00821622"/>
    <w:rsid w:val="00822B15"/>
    <w:rsid w:val="00826FA3"/>
    <w:rsid w:val="008332FB"/>
    <w:rsid w:val="00835ABF"/>
    <w:rsid w:val="00836B9A"/>
    <w:rsid w:val="008419C0"/>
    <w:rsid w:val="00845806"/>
    <w:rsid w:val="00847ECC"/>
    <w:rsid w:val="00851BAA"/>
    <w:rsid w:val="00852A74"/>
    <w:rsid w:val="00852B0E"/>
    <w:rsid w:val="00852F91"/>
    <w:rsid w:val="00862150"/>
    <w:rsid w:val="00871836"/>
    <w:rsid w:val="008767D2"/>
    <w:rsid w:val="00882409"/>
    <w:rsid w:val="00882A29"/>
    <w:rsid w:val="008839EE"/>
    <w:rsid w:val="00886BBA"/>
    <w:rsid w:val="008A5490"/>
    <w:rsid w:val="008A56C2"/>
    <w:rsid w:val="008A6811"/>
    <w:rsid w:val="008D0792"/>
    <w:rsid w:val="008D3B7E"/>
    <w:rsid w:val="008D5DDC"/>
    <w:rsid w:val="008E3A51"/>
    <w:rsid w:val="008E7388"/>
    <w:rsid w:val="008F3A30"/>
    <w:rsid w:val="00905238"/>
    <w:rsid w:val="00906CF8"/>
    <w:rsid w:val="009113D5"/>
    <w:rsid w:val="009145FD"/>
    <w:rsid w:val="00916E43"/>
    <w:rsid w:val="00920D7B"/>
    <w:rsid w:val="009308BF"/>
    <w:rsid w:val="00933479"/>
    <w:rsid w:val="0093383A"/>
    <w:rsid w:val="00934626"/>
    <w:rsid w:val="00941435"/>
    <w:rsid w:val="00943636"/>
    <w:rsid w:val="0094660D"/>
    <w:rsid w:val="00951894"/>
    <w:rsid w:val="0095617C"/>
    <w:rsid w:val="00957634"/>
    <w:rsid w:val="00961297"/>
    <w:rsid w:val="009647FB"/>
    <w:rsid w:val="00971888"/>
    <w:rsid w:val="009721F1"/>
    <w:rsid w:val="00976806"/>
    <w:rsid w:val="00977074"/>
    <w:rsid w:val="0098329C"/>
    <w:rsid w:val="0098611F"/>
    <w:rsid w:val="009916EF"/>
    <w:rsid w:val="009A1F31"/>
    <w:rsid w:val="009A4CEB"/>
    <w:rsid w:val="009A6BCF"/>
    <w:rsid w:val="009B2CBF"/>
    <w:rsid w:val="009C0629"/>
    <w:rsid w:val="009C196B"/>
    <w:rsid w:val="009C250B"/>
    <w:rsid w:val="009D4FD5"/>
    <w:rsid w:val="009E0D19"/>
    <w:rsid w:val="009F1FD5"/>
    <w:rsid w:val="009F3853"/>
    <w:rsid w:val="009F5DFC"/>
    <w:rsid w:val="00A02C69"/>
    <w:rsid w:val="00A02F49"/>
    <w:rsid w:val="00A03CCC"/>
    <w:rsid w:val="00A1265E"/>
    <w:rsid w:val="00A14642"/>
    <w:rsid w:val="00A162CC"/>
    <w:rsid w:val="00A165E9"/>
    <w:rsid w:val="00A17A6E"/>
    <w:rsid w:val="00A208A9"/>
    <w:rsid w:val="00A23419"/>
    <w:rsid w:val="00A24BCE"/>
    <w:rsid w:val="00A26405"/>
    <w:rsid w:val="00A276FE"/>
    <w:rsid w:val="00A30B07"/>
    <w:rsid w:val="00A33509"/>
    <w:rsid w:val="00A45474"/>
    <w:rsid w:val="00A46A5C"/>
    <w:rsid w:val="00A514BC"/>
    <w:rsid w:val="00A527DF"/>
    <w:rsid w:val="00A52EA2"/>
    <w:rsid w:val="00A55F2D"/>
    <w:rsid w:val="00A63116"/>
    <w:rsid w:val="00A63388"/>
    <w:rsid w:val="00A63E0C"/>
    <w:rsid w:val="00A63FD3"/>
    <w:rsid w:val="00A64E9E"/>
    <w:rsid w:val="00A66303"/>
    <w:rsid w:val="00A71574"/>
    <w:rsid w:val="00A7511E"/>
    <w:rsid w:val="00A84A2A"/>
    <w:rsid w:val="00A85F68"/>
    <w:rsid w:val="00A931C0"/>
    <w:rsid w:val="00A937A9"/>
    <w:rsid w:val="00A95EC8"/>
    <w:rsid w:val="00AA08E3"/>
    <w:rsid w:val="00AA1093"/>
    <w:rsid w:val="00AA138D"/>
    <w:rsid w:val="00AA3F97"/>
    <w:rsid w:val="00AA5FBD"/>
    <w:rsid w:val="00AA6C4E"/>
    <w:rsid w:val="00AA6E78"/>
    <w:rsid w:val="00AB3519"/>
    <w:rsid w:val="00AB6CFA"/>
    <w:rsid w:val="00AC04DC"/>
    <w:rsid w:val="00AC36F6"/>
    <w:rsid w:val="00AD1F9D"/>
    <w:rsid w:val="00AE5A63"/>
    <w:rsid w:val="00AF1206"/>
    <w:rsid w:val="00AF2BD3"/>
    <w:rsid w:val="00AF3620"/>
    <w:rsid w:val="00AF442E"/>
    <w:rsid w:val="00B00A7B"/>
    <w:rsid w:val="00B026DC"/>
    <w:rsid w:val="00B045C7"/>
    <w:rsid w:val="00B07001"/>
    <w:rsid w:val="00B13CAD"/>
    <w:rsid w:val="00B16CA0"/>
    <w:rsid w:val="00B21ABE"/>
    <w:rsid w:val="00B23772"/>
    <w:rsid w:val="00B23DF3"/>
    <w:rsid w:val="00B2400E"/>
    <w:rsid w:val="00B27B9A"/>
    <w:rsid w:val="00B30F56"/>
    <w:rsid w:val="00B325E2"/>
    <w:rsid w:val="00B32C39"/>
    <w:rsid w:val="00B543E7"/>
    <w:rsid w:val="00B61785"/>
    <w:rsid w:val="00B662A7"/>
    <w:rsid w:val="00B70FFB"/>
    <w:rsid w:val="00B71C97"/>
    <w:rsid w:val="00B80DD7"/>
    <w:rsid w:val="00B87A35"/>
    <w:rsid w:val="00B90B61"/>
    <w:rsid w:val="00B92A17"/>
    <w:rsid w:val="00BA2D44"/>
    <w:rsid w:val="00BA30A5"/>
    <w:rsid w:val="00BA5741"/>
    <w:rsid w:val="00BB0893"/>
    <w:rsid w:val="00BB0DAB"/>
    <w:rsid w:val="00BC0AAC"/>
    <w:rsid w:val="00BC25DA"/>
    <w:rsid w:val="00BC3123"/>
    <w:rsid w:val="00BC3149"/>
    <w:rsid w:val="00BC44E1"/>
    <w:rsid w:val="00BD55B2"/>
    <w:rsid w:val="00BF05EE"/>
    <w:rsid w:val="00BF09E0"/>
    <w:rsid w:val="00BF2C96"/>
    <w:rsid w:val="00C008C7"/>
    <w:rsid w:val="00C00B68"/>
    <w:rsid w:val="00C05810"/>
    <w:rsid w:val="00C05A92"/>
    <w:rsid w:val="00C1192A"/>
    <w:rsid w:val="00C1209C"/>
    <w:rsid w:val="00C13727"/>
    <w:rsid w:val="00C15320"/>
    <w:rsid w:val="00C16E60"/>
    <w:rsid w:val="00C21586"/>
    <w:rsid w:val="00C21FD4"/>
    <w:rsid w:val="00C3037D"/>
    <w:rsid w:val="00C32FC8"/>
    <w:rsid w:val="00C334C8"/>
    <w:rsid w:val="00C35518"/>
    <w:rsid w:val="00C429D8"/>
    <w:rsid w:val="00C538B3"/>
    <w:rsid w:val="00C55940"/>
    <w:rsid w:val="00C607C5"/>
    <w:rsid w:val="00C6090C"/>
    <w:rsid w:val="00C60B9A"/>
    <w:rsid w:val="00C6125E"/>
    <w:rsid w:val="00C645D3"/>
    <w:rsid w:val="00C64A7F"/>
    <w:rsid w:val="00C675FA"/>
    <w:rsid w:val="00C70EAA"/>
    <w:rsid w:val="00C9281C"/>
    <w:rsid w:val="00C95B02"/>
    <w:rsid w:val="00CA4739"/>
    <w:rsid w:val="00CA6F68"/>
    <w:rsid w:val="00CA702D"/>
    <w:rsid w:val="00CB4606"/>
    <w:rsid w:val="00CC4FA0"/>
    <w:rsid w:val="00CC75C3"/>
    <w:rsid w:val="00CD12A0"/>
    <w:rsid w:val="00CD45E9"/>
    <w:rsid w:val="00CD7833"/>
    <w:rsid w:val="00CE1CCD"/>
    <w:rsid w:val="00CE2667"/>
    <w:rsid w:val="00CE4093"/>
    <w:rsid w:val="00CE54A8"/>
    <w:rsid w:val="00CF097B"/>
    <w:rsid w:val="00CF46F9"/>
    <w:rsid w:val="00CF62B5"/>
    <w:rsid w:val="00D00DC0"/>
    <w:rsid w:val="00D02591"/>
    <w:rsid w:val="00D1343C"/>
    <w:rsid w:val="00D21C82"/>
    <w:rsid w:val="00D22217"/>
    <w:rsid w:val="00D32A27"/>
    <w:rsid w:val="00D40F92"/>
    <w:rsid w:val="00D4451B"/>
    <w:rsid w:val="00D4533D"/>
    <w:rsid w:val="00D45977"/>
    <w:rsid w:val="00D45B4E"/>
    <w:rsid w:val="00D466C3"/>
    <w:rsid w:val="00D50896"/>
    <w:rsid w:val="00D52BD5"/>
    <w:rsid w:val="00D53B46"/>
    <w:rsid w:val="00D641EE"/>
    <w:rsid w:val="00D6574D"/>
    <w:rsid w:val="00D73802"/>
    <w:rsid w:val="00D75790"/>
    <w:rsid w:val="00D807E9"/>
    <w:rsid w:val="00D81B53"/>
    <w:rsid w:val="00D97B72"/>
    <w:rsid w:val="00DA0260"/>
    <w:rsid w:val="00DA1F7B"/>
    <w:rsid w:val="00DA762D"/>
    <w:rsid w:val="00DB6136"/>
    <w:rsid w:val="00DC5213"/>
    <w:rsid w:val="00DC5E5C"/>
    <w:rsid w:val="00DC66AB"/>
    <w:rsid w:val="00DD21A1"/>
    <w:rsid w:val="00DD397B"/>
    <w:rsid w:val="00DD4756"/>
    <w:rsid w:val="00DD734E"/>
    <w:rsid w:val="00DF0951"/>
    <w:rsid w:val="00DF22A5"/>
    <w:rsid w:val="00DF24A8"/>
    <w:rsid w:val="00DF5297"/>
    <w:rsid w:val="00E16909"/>
    <w:rsid w:val="00E17776"/>
    <w:rsid w:val="00E20FDC"/>
    <w:rsid w:val="00E21BA0"/>
    <w:rsid w:val="00E23FFA"/>
    <w:rsid w:val="00E25280"/>
    <w:rsid w:val="00E32FF9"/>
    <w:rsid w:val="00E358A6"/>
    <w:rsid w:val="00E46772"/>
    <w:rsid w:val="00E5185E"/>
    <w:rsid w:val="00E519AC"/>
    <w:rsid w:val="00E561DA"/>
    <w:rsid w:val="00E66F90"/>
    <w:rsid w:val="00E7166B"/>
    <w:rsid w:val="00E74711"/>
    <w:rsid w:val="00E756F5"/>
    <w:rsid w:val="00E77015"/>
    <w:rsid w:val="00E77EF4"/>
    <w:rsid w:val="00E83545"/>
    <w:rsid w:val="00E860B8"/>
    <w:rsid w:val="00EA1717"/>
    <w:rsid w:val="00EB102A"/>
    <w:rsid w:val="00EC0A5F"/>
    <w:rsid w:val="00EC421C"/>
    <w:rsid w:val="00EC575F"/>
    <w:rsid w:val="00ED0283"/>
    <w:rsid w:val="00ED08F5"/>
    <w:rsid w:val="00ED1416"/>
    <w:rsid w:val="00ED14C5"/>
    <w:rsid w:val="00ED1D00"/>
    <w:rsid w:val="00ED231A"/>
    <w:rsid w:val="00ED55DC"/>
    <w:rsid w:val="00ED5A98"/>
    <w:rsid w:val="00EE5E9F"/>
    <w:rsid w:val="00EE69A0"/>
    <w:rsid w:val="00EF0B99"/>
    <w:rsid w:val="00EF25CA"/>
    <w:rsid w:val="00EF3140"/>
    <w:rsid w:val="00EF4C72"/>
    <w:rsid w:val="00EF688F"/>
    <w:rsid w:val="00EF6974"/>
    <w:rsid w:val="00F00AE6"/>
    <w:rsid w:val="00F02C9A"/>
    <w:rsid w:val="00F06644"/>
    <w:rsid w:val="00F0756B"/>
    <w:rsid w:val="00F134AA"/>
    <w:rsid w:val="00F13C40"/>
    <w:rsid w:val="00F166DF"/>
    <w:rsid w:val="00F249A0"/>
    <w:rsid w:val="00F3089C"/>
    <w:rsid w:val="00F43724"/>
    <w:rsid w:val="00F44B67"/>
    <w:rsid w:val="00F504CD"/>
    <w:rsid w:val="00F50BEE"/>
    <w:rsid w:val="00F61CD3"/>
    <w:rsid w:val="00F634A6"/>
    <w:rsid w:val="00F64248"/>
    <w:rsid w:val="00F8083A"/>
    <w:rsid w:val="00F80C59"/>
    <w:rsid w:val="00F815ED"/>
    <w:rsid w:val="00F907F3"/>
    <w:rsid w:val="00F91944"/>
    <w:rsid w:val="00F92B73"/>
    <w:rsid w:val="00F954B5"/>
    <w:rsid w:val="00FA2672"/>
    <w:rsid w:val="00FA4352"/>
    <w:rsid w:val="00FA6C3B"/>
    <w:rsid w:val="00FB073E"/>
    <w:rsid w:val="00FB3656"/>
    <w:rsid w:val="00FB659E"/>
    <w:rsid w:val="00FB677B"/>
    <w:rsid w:val="00FC26CE"/>
    <w:rsid w:val="00FC39E3"/>
    <w:rsid w:val="00FC4469"/>
    <w:rsid w:val="00FC60F4"/>
    <w:rsid w:val="00FC6FC9"/>
    <w:rsid w:val="00FD79D4"/>
    <w:rsid w:val="00FE13AC"/>
    <w:rsid w:val="00FE2B2E"/>
    <w:rsid w:val="00FF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79CB7"/>
  <w15:docId w15:val="{2D8E80EE-D212-41E9-9D07-B646DE98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7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B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24BCE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941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2255E-E289-4A8D-91B7-B947B038A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1059</Words>
  <Characters>6042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phat it</Company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COMPUNET</dc:creator>
  <cp:lastModifiedBy>user</cp:lastModifiedBy>
  <cp:revision>4</cp:revision>
  <cp:lastPrinted>2015-12-08T08:10:00Z</cp:lastPrinted>
  <dcterms:created xsi:type="dcterms:W3CDTF">2017-12-13T05:00:00Z</dcterms:created>
  <dcterms:modified xsi:type="dcterms:W3CDTF">2017-12-13T05:04:00Z</dcterms:modified>
</cp:coreProperties>
</file>