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85E" w:rsidRPr="00A23419" w:rsidRDefault="00E5185E" w:rsidP="00E5185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1C5BCD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="0052751F">
        <w:rPr>
          <w:rFonts w:ascii="TH SarabunIT๙" w:hAnsi="TH SarabunIT๙" w:cs="TH SarabunIT๙" w:hint="cs"/>
          <w:b/>
          <w:bCs/>
          <w:sz w:val="36"/>
          <w:szCs w:val="36"/>
          <w:cs/>
        </w:rPr>
        <w:t>โดยวิธีเฉพาะเจาะจง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 w:rsidR="001E782D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 w:rsidR="0052751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2560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45B4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2F694C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1E782D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</w:t>
      </w:r>
      <w:r w:rsidR="001E782D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 w:rsidR="00ED141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</w:t>
      </w:r>
      <w:r w:rsidR="0052751F"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788"/>
        <w:gridCol w:w="1469"/>
        <w:gridCol w:w="1508"/>
        <w:gridCol w:w="1531"/>
        <w:gridCol w:w="2268"/>
        <w:gridCol w:w="2268"/>
        <w:gridCol w:w="1136"/>
        <w:gridCol w:w="1132"/>
      </w:tblGrid>
      <w:tr w:rsidR="00E5185E" w:rsidRPr="00A23419" w:rsidTr="001E782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E782D" w:rsidRPr="00CE1CCD" w:rsidTr="001E782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Pr="001E782D" w:rsidRDefault="001E782D" w:rsidP="001E782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E782D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ซื้อวัสดุสำหรับซ่อมยานพาหนะ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6,484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6,484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บจก.ชัยเจริญเทรดดิ้ง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บจก.ชัยเจริญเทรดดิ้ง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1992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1E782D" w:rsidRPr="00CE1CC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Pr="003C4CE4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E782D" w:rsidRPr="00CE1CCD" w:rsidTr="001E782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Pr="001E782D" w:rsidRDefault="001E782D" w:rsidP="001E782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E782D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P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E782D">
              <w:rPr>
                <w:rFonts w:ascii="TH SarabunIT๙" w:hAnsi="TH SarabunIT๙" w:cs="TH SarabunIT๙"/>
                <w:color w:val="000000"/>
                <w:sz w:val="28"/>
                <w:cs/>
              </w:rPr>
              <w:t>ซื้อวัสดุสำนักงาน/งานบ้านงานครัว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10,420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10,420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บจก.ชัยเจริญเทรดดิ้ง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บจก.ชัยเจริญเทรดดิ้ง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1E782D" w:rsidRPr="00CE1CC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Pr="003C4CE4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E782D" w:rsidRPr="00CE1CCD" w:rsidTr="001E782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Pr="001E782D" w:rsidRDefault="001E782D" w:rsidP="001E782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E782D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ซื้อน้ำดื่มเพื่อบริโภค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สำนักงานทรัพยากรน้ำภาค </w:t>
            </w: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960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960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 ศรีวิไล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 ศรีวิไล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1E782D" w:rsidRPr="00CE1CC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Pr="003C4CE4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E782D" w:rsidRPr="00CE1CCD" w:rsidTr="001E782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Pr="001E782D" w:rsidRDefault="001E782D" w:rsidP="001E782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E782D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ซื้อวัสดุครุภัณฑ์สำนักงาน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19,855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19,855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บจก.เจริญวิทยาเครื่องเขียน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บจก.เจริญวิทยาเครื่องเขียน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1E782D" w:rsidRPr="00CE1CC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Pr="003C4CE4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E782D" w:rsidRPr="00CE1CCD" w:rsidTr="001E782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Pr="001E782D" w:rsidRDefault="001E782D" w:rsidP="001E782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E782D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ซื้อวัสดุโครงการลุ่มน้ำสาขาห้วยดาน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9,975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9,975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 บุญมงคล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 บุญมงคล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1E782D" w:rsidRPr="00CE1CC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Pr="003C4CE4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E782D" w:rsidRPr="00CE1CCD" w:rsidTr="001E782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Pr="001E782D" w:rsidRDefault="001E782D" w:rsidP="001E782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E782D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ซื้อวัสดุโครงการฝายน้ำล้นลำพะเพลิง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 โชคสุบิน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 โชคสุบิน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1E782D" w:rsidRPr="00CE1CC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Pr="003C4CE4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3E1353" w:rsidRDefault="003E1353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1E782D" w:rsidRDefault="001E782D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1E782D" w:rsidRDefault="001E782D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1E782D" w:rsidRDefault="001E782D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1E782D" w:rsidRDefault="001E782D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1E782D" w:rsidRDefault="001E782D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1E782D" w:rsidRDefault="001E782D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1E782D" w:rsidRPr="00A23419" w:rsidRDefault="001E782D" w:rsidP="001E782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1E782D" w:rsidRPr="00A23419" w:rsidRDefault="001E782D" w:rsidP="001E78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โดยวิธีเฉพาะเจาะจง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 2560</w:t>
      </w:r>
    </w:p>
    <w:p w:rsidR="001E782D" w:rsidRPr="00A23419" w:rsidRDefault="001E782D" w:rsidP="001E78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1E782D" w:rsidRPr="00A23419" w:rsidRDefault="001E782D" w:rsidP="001E78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930"/>
        <w:gridCol w:w="1327"/>
        <w:gridCol w:w="1508"/>
        <w:gridCol w:w="1531"/>
        <w:gridCol w:w="2268"/>
        <w:gridCol w:w="2268"/>
        <w:gridCol w:w="1136"/>
        <w:gridCol w:w="1132"/>
      </w:tblGrid>
      <w:tr w:rsidR="001E782D" w:rsidRPr="00A23419" w:rsidTr="001E782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2D" w:rsidRPr="001C5BCD" w:rsidRDefault="001E782D" w:rsidP="003D7F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2D" w:rsidRPr="001C5BCD" w:rsidRDefault="001E782D" w:rsidP="003D7F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2D" w:rsidRPr="001C5BCD" w:rsidRDefault="001E782D" w:rsidP="003D7F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2D" w:rsidRPr="001C5BCD" w:rsidRDefault="001E782D" w:rsidP="003D7F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2D" w:rsidRPr="001C5BCD" w:rsidRDefault="001E782D" w:rsidP="003D7F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2D" w:rsidRPr="001C5BCD" w:rsidRDefault="001E782D" w:rsidP="003D7F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2D" w:rsidRPr="001C5BCD" w:rsidRDefault="001E782D" w:rsidP="003D7F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Pr="001C5BCD" w:rsidRDefault="001E782D" w:rsidP="003D7F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Pr="001C5BCD" w:rsidRDefault="001E782D" w:rsidP="003D7F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E782D" w:rsidRPr="00CE1CCD" w:rsidTr="001E782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ซื้อวัสดุโครงการฝายน้ำล้นห้วยบน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 โสภณอิฐบล็อค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 โสภณอิฐบล็อค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1E782D" w:rsidRPr="00CE1CC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Pr="003C4CE4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E782D" w:rsidRPr="00CE1CCD" w:rsidTr="001E782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8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ซื้อวัสดุโครงการกลุ่มต้นน้ำโมงฯ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 โสภณอิฐบล็อค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 โสภณอิฐบล็อค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1E782D" w:rsidRPr="00CE1CC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Pr="003C4CE4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E782D" w:rsidRPr="00CE1CCD" w:rsidTr="001E782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9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ซื้อวัสดุโครงการลุ่มน้ำสาขา บ.กลาง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9,800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9,800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 เชียงคานโฮม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 เชียงคานโฮม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1E782D" w:rsidRPr="00CE1CC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Pr="003C4CE4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E782D" w:rsidRPr="00CE1CCD" w:rsidTr="001E782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ซื้อวัสดุโครงการกลุ่มผู้ใช้น้ำห้วยหลวง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 โสภณอิฐบล็อค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 โสภณอิฐบล็อค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1E782D" w:rsidRPr="00CE1CC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Pr="003C4CE4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E782D" w:rsidRPr="00CE1CCD" w:rsidTr="001E782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11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ซื้อวัสดุโครงการฝายน้ำล้นห้วยน้ำลาย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 จรูญพาณิชย์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 จรูญพาณิชย์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1E782D" w:rsidRPr="00CE1CC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Pr="003C4CE4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E782D" w:rsidRPr="00CE1CCD" w:rsidTr="001E782D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12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ซื้อวัสดุสำนักงาน (ส.บ.น)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4,063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4,063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บจก.เจริญวิทยาเครื่องเขียน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บจก.เจริญวิทยาเครื่องเขียน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1E782D" w:rsidRPr="00CE1CC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Pr="003C4CE4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1E782D" w:rsidRDefault="001E782D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1E782D" w:rsidRDefault="001E782D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1E782D" w:rsidRDefault="001E782D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1E782D" w:rsidRDefault="001E782D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1E782D" w:rsidRDefault="001E782D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1E782D" w:rsidRDefault="001E782D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1E782D" w:rsidRDefault="001E782D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1E782D" w:rsidRDefault="001E782D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1E782D" w:rsidRDefault="001E782D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1E782D" w:rsidRDefault="001E782D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1E782D" w:rsidRDefault="001E782D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1E782D" w:rsidRPr="00A23419" w:rsidRDefault="001E782D" w:rsidP="001E782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1E782D" w:rsidRPr="00A23419" w:rsidRDefault="001E782D" w:rsidP="001E78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โดยวิธีเฉพาะเจาะจง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 2560</w:t>
      </w:r>
    </w:p>
    <w:p w:rsidR="001E782D" w:rsidRPr="00A23419" w:rsidRDefault="001E782D" w:rsidP="001E78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1E782D" w:rsidRPr="00A23419" w:rsidRDefault="001E782D" w:rsidP="001E78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607"/>
        <w:gridCol w:w="1650"/>
        <w:gridCol w:w="1508"/>
        <w:gridCol w:w="1531"/>
        <w:gridCol w:w="2268"/>
        <w:gridCol w:w="2268"/>
        <w:gridCol w:w="1136"/>
        <w:gridCol w:w="1132"/>
      </w:tblGrid>
      <w:tr w:rsidR="001E782D" w:rsidRPr="00A23419" w:rsidTr="003D7F20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2D" w:rsidRPr="001C5BCD" w:rsidRDefault="001E782D" w:rsidP="003D7F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2D" w:rsidRPr="001C5BCD" w:rsidRDefault="001E782D" w:rsidP="003D7F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2D" w:rsidRPr="001C5BCD" w:rsidRDefault="001E782D" w:rsidP="003D7F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2D" w:rsidRPr="001C5BCD" w:rsidRDefault="001E782D" w:rsidP="003D7F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2D" w:rsidRPr="001C5BCD" w:rsidRDefault="001E782D" w:rsidP="003D7F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2D" w:rsidRPr="001C5BCD" w:rsidRDefault="001E782D" w:rsidP="003D7F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2D" w:rsidRPr="001C5BCD" w:rsidRDefault="001E782D" w:rsidP="003D7F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Pr="001C5BCD" w:rsidRDefault="001E782D" w:rsidP="003D7F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Pr="001C5BCD" w:rsidRDefault="001E782D" w:rsidP="003D7F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E782D" w:rsidRPr="00CE1CCD" w:rsidTr="003D7F20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ซื้อโปรแกรมสิขสิทธิ์เพื่อการจัดทำแผนที่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102,000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102,000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 จี.ไอ.เอส.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 จี.ไอ.เอส.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1E782D" w:rsidRPr="00CE1CC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Pr="003C4CE4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E782D" w:rsidRPr="00CE1CCD" w:rsidTr="003D7F20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14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ซื้อวัสดุยานพาหนะ (เชียงคาน)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3,745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3,745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บจก.ชัยเจริญเทรดดิ้ง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บจก.ชัยเจริญเทรดดิ้ง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1E782D" w:rsidRPr="00CE1CC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Pr="003C4CE4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E782D" w:rsidRPr="00CE1CCD" w:rsidTr="003D7F20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15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ซื้อวัสดุน้ำมันเชื้อเพลิงดีเซลและไดนามิค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131,100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131,100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หจก.กริชชัย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2D" w:rsidRDefault="001E782D" w:rsidP="001E78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หจก.กริชชัย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1E782D" w:rsidRPr="00CE1CCD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2D" w:rsidRPr="003C4CE4" w:rsidRDefault="001E782D" w:rsidP="001E7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1E782D" w:rsidRDefault="001E782D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1E782D" w:rsidRDefault="001E782D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8839EE" w:rsidRDefault="008839EE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BA2D44" w:rsidRDefault="00BA2D44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BA2D44" w:rsidRDefault="00BA2D44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1E782D" w:rsidRDefault="001E782D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1E782D" w:rsidRDefault="001E782D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1E782D" w:rsidRDefault="001E782D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1E782D" w:rsidRDefault="001E782D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C675FA" w:rsidRDefault="00C675FA" w:rsidP="00A45474">
      <w:pPr>
        <w:spacing w:after="0"/>
        <w:jc w:val="right"/>
        <w:rPr>
          <w:rFonts w:ascii="TH SarabunIT๙" w:hAnsi="TH SarabunIT๙" w:cs="TH SarabunIT๙"/>
          <w:b/>
          <w:bCs/>
          <w:sz w:val="26"/>
          <w:szCs w:val="26"/>
        </w:rPr>
      </w:pPr>
    </w:p>
    <w:p w:rsidR="00BC65EE" w:rsidRDefault="00BC65EE" w:rsidP="00C675F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675FA" w:rsidRPr="00BA2D44" w:rsidRDefault="00C675FA" w:rsidP="00C675F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A2D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57332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bookmarkStart w:id="0" w:name="_GoBack"/>
      <w:bookmarkEnd w:id="0"/>
    </w:p>
    <w:p w:rsidR="00C675FA" w:rsidRPr="00A23419" w:rsidRDefault="00C675FA" w:rsidP="00C675FA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675FA" w:rsidRPr="00A23419" w:rsidRDefault="00C675FA" w:rsidP="00C675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="0057332C">
        <w:rPr>
          <w:rFonts w:ascii="TH SarabunIT๙" w:hAnsi="TH SarabunIT๙" w:cs="TH SarabunIT๙" w:hint="cs"/>
          <w:b/>
          <w:bCs/>
          <w:sz w:val="36"/>
          <w:szCs w:val="36"/>
          <w:cs/>
        </w:rPr>
        <w:t>โดยวิธีคัดเลือก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 w:rsidR="00BC65EE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2560</w:t>
      </w:r>
    </w:p>
    <w:p w:rsidR="00C675FA" w:rsidRPr="00A23419" w:rsidRDefault="00C675FA" w:rsidP="00C675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C675FA" w:rsidRPr="00A23419" w:rsidRDefault="00C675FA" w:rsidP="00C675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BC65EE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 w:rsidR="00BC65EE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2560</w:t>
      </w:r>
    </w:p>
    <w:tbl>
      <w:tblPr>
        <w:tblW w:w="147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760"/>
        <w:gridCol w:w="1650"/>
        <w:gridCol w:w="1508"/>
        <w:gridCol w:w="1537"/>
        <w:gridCol w:w="2109"/>
        <w:gridCol w:w="1843"/>
        <w:gridCol w:w="1272"/>
        <w:gridCol w:w="1273"/>
      </w:tblGrid>
      <w:tr w:rsidR="00C675FA" w:rsidRPr="00A23419" w:rsidTr="007D4836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5FA" w:rsidRPr="00A23419" w:rsidRDefault="00C675FA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C675FA" w:rsidRPr="00CE1CCD" w:rsidTr="007D4836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A" w:rsidRPr="00CE1CCD" w:rsidRDefault="00BC65EE" w:rsidP="007D48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A" w:rsidRDefault="00C675FA" w:rsidP="007D4836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จัดหาครุภัณฑ์รถบรรทุก (ดีเซล) ขนาด 1 ตัน ปริมาตรกระบอกสูบไม่ต่ำกว่า 2</w:t>
            </w:r>
            <w:r>
              <w:rPr>
                <w:rFonts w:ascii="TH SarabunIT๙" w:hAnsi="TH SarabunIT๙" w:cs="TH SarabunIT๙" w:hint="cs"/>
                <w:color w:val="000000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400 ซีซี หรือกำลังเครื่องยนต์สูงสุดไม่ต่ำกว่า 110 กิโลวัตตต์ ขับเคลื่อน 4 ล้อ แบบดับเบิ้ลแคบ สำนักงานทรัพยากรน้ำภาค 3 หมู่ที่ 14 ตำบลหนองนาคำ อำเภอเมือง จังหวัดอุดรธานี 2 คัน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A" w:rsidRPr="00293E20" w:rsidRDefault="00C675FA" w:rsidP="007D483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5FA" w:rsidRPr="00293E20" w:rsidRDefault="00C675FA" w:rsidP="007D483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904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000.-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FA" w:rsidRDefault="001E782D" w:rsidP="007D4836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วิธีคัดเลือก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5FA" w:rsidRPr="001E782D" w:rsidRDefault="001E782D" w:rsidP="007D4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บจก.โตโยต้า ชิณณ์นนท์ อุดรธานี  เสนอราคา</w:t>
            </w:r>
            <w:r w:rsidRPr="001E782D">
              <w:rPr>
                <w:rFonts w:ascii="TH SarabunIT๙" w:hAnsi="TH SarabunIT๙" w:cs="TH SarabunIT๙" w:hint="cs"/>
                <w:sz w:val="28"/>
                <w:cs/>
              </w:rPr>
              <w:t>1,876,000.-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5FA" w:rsidRPr="00BA2D44" w:rsidRDefault="00BC65EE" w:rsidP="007D483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บจก.โตโยต้า ชิณณ์นนท์ อุดรธานี  เสนอราคา</w:t>
            </w:r>
            <w:r w:rsidRPr="001E782D">
              <w:rPr>
                <w:rFonts w:ascii="TH SarabunIT๙" w:hAnsi="TH SarabunIT๙" w:cs="TH SarabunIT๙" w:hint="cs"/>
                <w:sz w:val="28"/>
                <w:cs/>
              </w:rPr>
              <w:t>1,876,000.-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5FA" w:rsidRPr="00BA2D44" w:rsidRDefault="001E782D" w:rsidP="007D48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5FA" w:rsidRPr="00BC65EE" w:rsidRDefault="00BC65EE" w:rsidP="007D4836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BC65EE">
              <w:rPr>
                <w:rFonts w:ascii="TH SarabunIT๙" w:eastAsia="Times New Roman" w:hAnsi="TH SarabunIT๙" w:cs="TH SarabunIT๙" w:hint="cs"/>
                <w:szCs w:val="22"/>
                <w:cs/>
              </w:rPr>
              <w:t>สทภ.3/31/2561</w:t>
            </w:r>
          </w:p>
          <w:p w:rsidR="00BC65EE" w:rsidRPr="00BC65EE" w:rsidRDefault="00BC65EE" w:rsidP="007D4836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BC65EE">
              <w:rPr>
                <w:rFonts w:ascii="TH SarabunIT๙" w:eastAsia="Times New Roman" w:hAnsi="TH SarabunIT๙" w:cs="TH SarabunIT๙" w:hint="cs"/>
                <w:szCs w:val="22"/>
                <w:cs/>
              </w:rPr>
              <w:t>ลว.25 ธ.ค. 60</w:t>
            </w:r>
          </w:p>
        </w:tc>
      </w:tr>
      <w:tr w:rsidR="00BC65EE" w:rsidRPr="00CE1CCD" w:rsidTr="007D4836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EE" w:rsidRDefault="00BC65EE" w:rsidP="00BC65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EE" w:rsidRDefault="00BC65EE" w:rsidP="00BC65EE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จ้ดหาครุภัณฑ์เครื่องมือทดสอบแรงดึงของเหล็ก พร้อมอุปกรณ์ สำนักงานทรัพยากรน้ำภาค 3 ตำบล หนองนาคำ อำเภอเมืองอุดรธานี จังหวัดอุดรธานี 1 เครื่อง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EE" w:rsidRDefault="00BC65EE" w:rsidP="00BC65EE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EE" w:rsidRDefault="00BC65EE" w:rsidP="00BC65EE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200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000.-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EE" w:rsidRDefault="00BC65EE" w:rsidP="00BC65EE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วิธีคัดเลือก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5EE" w:rsidRDefault="00BC65EE" w:rsidP="00BC65EE">
            <w:pPr>
              <w:rPr>
                <w:rFonts w:ascii="TH SarabunIT๙" w:hAnsi="TH SarabunIT๙" w:cs="TH SarabunIT๙"/>
                <w:sz w:val="28"/>
              </w:rPr>
            </w:pPr>
            <w:r w:rsidRPr="00BC65EE">
              <w:rPr>
                <w:rFonts w:ascii="TH SarabunIT๙" w:hAnsi="TH SarabunIT๙" w:cs="TH SarabunIT๙" w:hint="cs"/>
                <w:sz w:val="28"/>
                <w:cs/>
              </w:rPr>
              <w:t>บจก.ซอยล์เทสติ้งสยาม  เสนอราคา 4,095,000.-</w:t>
            </w:r>
          </w:p>
          <w:p w:rsidR="00BC65EE" w:rsidRDefault="00BC65EE" w:rsidP="00BC65E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บจก.บอสเซ่น (ประเทศไทย)  เสนอราคา  4,100,000.-</w:t>
            </w:r>
          </w:p>
          <w:p w:rsidR="00BC65EE" w:rsidRPr="00BC65EE" w:rsidRDefault="00BC65EE" w:rsidP="00BC65E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บจก. เอเชีย จีโอเทคนิคัล อินสตรูเมนท์  เสนอราคา  4,180,000.-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5EE" w:rsidRPr="00BA2D44" w:rsidRDefault="00BC65EE" w:rsidP="00BC65EE">
            <w:pPr>
              <w:rPr>
                <w:rFonts w:ascii="TH SarabunIT๙" w:hAnsi="TH SarabunIT๙" w:cs="TH SarabunIT๙"/>
                <w:cs/>
              </w:rPr>
            </w:pPr>
            <w:r w:rsidRPr="00BC65EE">
              <w:rPr>
                <w:rFonts w:ascii="TH SarabunIT๙" w:hAnsi="TH SarabunIT๙" w:cs="TH SarabunIT๙" w:hint="cs"/>
                <w:sz w:val="28"/>
                <w:cs/>
              </w:rPr>
              <w:t>บจก.ซอยล์เทสติ้งสยาม  เสนอราคา 4,095,000.-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5EE" w:rsidRPr="00BA2D44" w:rsidRDefault="00BC65EE" w:rsidP="00BC65E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5EE" w:rsidRPr="00BC65EE" w:rsidRDefault="00BC65EE" w:rsidP="00BC65E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BC65EE">
              <w:rPr>
                <w:rFonts w:ascii="TH SarabunIT๙" w:eastAsia="Times New Roman" w:hAnsi="TH SarabunIT๙" w:cs="TH SarabunIT๙" w:hint="cs"/>
                <w:szCs w:val="22"/>
                <w:cs/>
              </w:rPr>
              <w:t>สทภ.3/3</w:t>
            </w: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2</w:t>
            </w:r>
            <w:r w:rsidRPr="00BC65EE">
              <w:rPr>
                <w:rFonts w:ascii="TH SarabunIT๙" w:eastAsia="Times New Roman" w:hAnsi="TH SarabunIT๙" w:cs="TH SarabunIT๙" w:hint="cs"/>
                <w:szCs w:val="22"/>
                <w:cs/>
              </w:rPr>
              <w:t>/2561</w:t>
            </w:r>
          </w:p>
          <w:p w:rsidR="00BC65EE" w:rsidRPr="00BC65EE" w:rsidRDefault="00BC65EE" w:rsidP="00BC65E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BC65EE">
              <w:rPr>
                <w:rFonts w:ascii="TH SarabunIT๙" w:eastAsia="Times New Roman" w:hAnsi="TH SarabunIT๙" w:cs="TH SarabunIT๙" w:hint="cs"/>
                <w:szCs w:val="22"/>
                <w:cs/>
              </w:rPr>
              <w:t>ลว.2</w:t>
            </w: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7</w:t>
            </w:r>
            <w:r w:rsidRPr="00BC65EE"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ธ.ค. 60</w:t>
            </w:r>
          </w:p>
        </w:tc>
      </w:tr>
    </w:tbl>
    <w:p w:rsidR="00C675FA" w:rsidRDefault="00C675FA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sectPr w:rsidR="00C675FA" w:rsidSect="008839EE">
      <w:pgSz w:w="15840" w:h="12240" w:orient="landscape"/>
      <w:pgMar w:top="426" w:right="2232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4557"/>
    <w:multiLevelType w:val="hybridMultilevel"/>
    <w:tmpl w:val="DDFE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F3385"/>
    <w:multiLevelType w:val="hybridMultilevel"/>
    <w:tmpl w:val="5BB0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68"/>
    <w:rsid w:val="000013FB"/>
    <w:rsid w:val="00005E2E"/>
    <w:rsid w:val="0001074C"/>
    <w:rsid w:val="00010932"/>
    <w:rsid w:val="00010A97"/>
    <w:rsid w:val="000159E8"/>
    <w:rsid w:val="00016EB1"/>
    <w:rsid w:val="00023F18"/>
    <w:rsid w:val="00024726"/>
    <w:rsid w:val="00024904"/>
    <w:rsid w:val="00033B90"/>
    <w:rsid w:val="000343B0"/>
    <w:rsid w:val="0003460F"/>
    <w:rsid w:val="00052A29"/>
    <w:rsid w:val="00057209"/>
    <w:rsid w:val="00067383"/>
    <w:rsid w:val="0007099F"/>
    <w:rsid w:val="00073F81"/>
    <w:rsid w:val="000745E2"/>
    <w:rsid w:val="00074F31"/>
    <w:rsid w:val="00077956"/>
    <w:rsid w:val="00083A55"/>
    <w:rsid w:val="000902C0"/>
    <w:rsid w:val="0009197A"/>
    <w:rsid w:val="00097B7C"/>
    <w:rsid w:val="000A3FCD"/>
    <w:rsid w:val="000A4A0D"/>
    <w:rsid w:val="000A6BF3"/>
    <w:rsid w:val="000A7041"/>
    <w:rsid w:val="000B15E1"/>
    <w:rsid w:val="000B62C1"/>
    <w:rsid w:val="000B65B8"/>
    <w:rsid w:val="000C0643"/>
    <w:rsid w:val="000C38C3"/>
    <w:rsid w:val="000C4128"/>
    <w:rsid w:val="000C5F6C"/>
    <w:rsid w:val="000D0EC6"/>
    <w:rsid w:val="000D26A7"/>
    <w:rsid w:val="000D38FE"/>
    <w:rsid w:val="000D5D33"/>
    <w:rsid w:val="000F0BD6"/>
    <w:rsid w:val="00102D38"/>
    <w:rsid w:val="001030EC"/>
    <w:rsid w:val="001031A4"/>
    <w:rsid w:val="00114C5C"/>
    <w:rsid w:val="001158B4"/>
    <w:rsid w:val="00124F2E"/>
    <w:rsid w:val="0013548E"/>
    <w:rsid w:val="00136423"/>
    <w:rsid w:val="00137FF9"/>
    <w:rsid w:val="00141EF6"/>
    <w:rsid w:val="00144286"/>
    <w:rsid w:val="00145A83"/>
    <w:rsid w:val="00153F74"/>
    <w:rsid w:val="00154121"/>
    <w:rsid w:val="0016223D"/>
    <w:rsid w:val="00163278"/>
    <w:rsid w:val="0017060A"/>
    <w:rsid w:val="001722B9"/>
    <w:rsid w:val="001804EB"/>
    <w:rsid w:val="00181BD8"/>
    <w:rsid w:val="00183EF7"/>
    <w:rsid w:val="00190AFB"/>
    <w:rsid w:val="00190B8D"/>
    <w:rsid w:val="001918E8"/>
    <w:rsid w:val="00194D88"/>
    <w:rsid w:val="001A69A2"/>
    <w:rsid w:val="001B3121"/>
    <w:rsid w:val="001C5BCD"/>
    <w:rsid w:val="001C6BD3"/>
    <w:rsid w:val="001C6FCF"/>
    <w:rsid w:val="001D6C09"/>
    <w:rsid w:val="001E0AAF"/>
    <w:rsid w:val="001E43B4"/>
    <w:rsid w:val="001E657F"/>
    <w:rsid w:val="001E782D"/>
    <w:rsid w:val="001E78CE"/>
    <w:rsid w:val="001F043D"/>
    <w:rsid w:val="001F5A4F"/>
    <w:rsid w:val="00204016"/>
    <w:rsid w:val="00205634"/>
    <w:rsid w:val="00213100"/>
    <w:rsid w:val="00231EC3"/>
    <w:rsid w:val="0023742B"/>
    <w:rsid w:val="00251265"/>
    <w:rsid w:val="00251AD9"/>
    <w:rsid w:val="00254075"/>
    <w:rsid w:val="00256724"/>
    <w:rsid w:val="0026105F"/>
    <w:rsid w:val="00261307"/>
    <w:rsid w:val="00266ED6"/>
    <w:rsid w:val="00274E3E"/>
    <w:rsid w:val="00293E20"/>
    <w:rsid w:val="002A1169"/>
    <w:rsid w:val="002A1DCE"/>
    <w:rsid w:val="002A7660"/>
    <w:rsid w:val="002C7DCA"/>
    <w:rsid w:val="002D20A2"/>
    <w:rsid w:val="002D2BA6"/>
    <w:rsid w:val="002D5745"/>
    <w:rsid w:val="002E2FF6"/>
    <w:rsid w:val="002E5439"/>
    <w:rsid w:val="002E7F44"/>
    <w:rsid w:val="002F694C"/>
    <w:rsid w:val="00303A50"/>
    <w:rsid w:val="003061A7"/>
    <w:rsid w:val="00310504"/>
    <w:rsid w:val="00310670"/>
    <w:rsid w:val="0031297B"/>
    <w:rsid w:val="00331106"/>
    <w:rsid w:val="003446FD"/>
    <w:rsid w:val="00344F03"/>
    <w:rsid w:val="003557D3"/>
    <w:rsid w:val="00356B7D"/>
    <w:rsid w:val="00364CA0"/>
    <w:rsid w:val="0036552F"/>
    <w:rsid w:val="00371E2A"/>
    <w:rsid w:val="00386ACB"/>
    <w:rsid w:val="003920EC"/>
    <w:rsid w:val="003A42B6"/>
    <w:rsid w:val="003A6AF1"/>
    <w:rsid w:val="003A74D4"/>
    <w:rsid w:val="003A77CA"/>
    <w:rsid w:val="003C19CE"/>
    <w:rsid w:val="003C4CE4"/>
    <w:rsid w:val="003C658E"/>
    <w:rsid w:val="003C704F"/>
    <w:rsid w:val="003C71A4"/>
    <w:rsid w:val="003D0913"/>
    <w:rsid w:val="003D3CE4"/>
    <w:rsid w:val="003D4F76"/>
    <w:rsid w:val="003E1353"/>
    <w:rsid w:val="003E5D6E"/>
    <w:rsid w:val="003E5EC1"/>
    <w:rsid w:val="003E71DC"/>
    <w:rsid w:val="003F0864"/>
    <w:rsid w:val="003F0968"/>
    <w:rsid w:val="003F24DA"/>
    <w:rsid w:val="003F418A"/>
    <w:rsid w:val="00407215"/>
    <w:rsid w:val="0041000B"/>
    <w:rsid w:val="00411FDB"/>
    <w:rsid w:val="00421D8C"/>
    <w:rsid w:val="004229A6"/>
    <w:rsid w:val="0042403E"/>
    <w:rsid w:val="004271DD"/>
    <w:rsid w:val="00427494"/>
    <w:rsid w:val="00427D17"/>
    <w:rsid w:val="004303C1"/>
    <w:rsid w:val="00436458"/>
    <w:rsid w:val="004405FF"/>
    <w:rsid w:val="00441B68"/>
    <w:rsid w:val="00454E53"/>
    <w:rsid w:val="004557EC"/>
    <w:rsid w:val="00457D67"/>
    <w:rsid w:val="0046055B"/>
    <w:rsid w:val="00465136"/>
    <w:rsid w:val="00465931"/>
    <w:rsid w:val="00470F26"/>
    <w:rsid w:val="00474405"/>
    <w:rsid w:val="00474D6E"/>
    <w:rsid w:val="00477643"/>
    <w:rsid w:val="00480791"/>
    <w:rsid w:val="00484257"/>
    <w:rsid w:val="00492552"/>
    <w:rsid w:val="004A1C0D"/>
    <w:rsid w:val="004A35FD"/>
    <w:rsid w:val="004A3C36"/>
    <w:rsid w:val="004A4B0F"/>
    <w:rsid w:val="004A7F6C"/>
    <w:rsid w:val="004B2833"/>
    <w:rsid w:val="004B3F81"/>
    <w:rsid w:val="004B5686"/>
    <w:rsid w:val="004B61B7"/>
    <w:rsid w:val="004C0A67"/>
    <w:rsid w:val="004C6A48"/>
    <w:rsid w:val="004D07E2"/>
    <w:rsid w:val="004D1156"/>
    <w:rsid w:val="004D7FCF"/>
    <w:rsid w:val="004E3B2F"/>
    <w:rsid w:val="004E70CB"/>
    <w:rsid w:val="004E72A1"/>
    <w:rsid w:val="004F0243"/>
    <w:rsid w:val="004F7855"/>
    <w:rsid w:val="005021AA"/>
    <w:rsid w:val="00507252"/>
    <w:rsid w:val="0050754A"/>
    <w:rsid w:val="00507759"/>
    <w:rsid w:val="00512A7A"/>
    <w:rsid w:val="00514BAE"/>
    <w:rsid w:val="005171A9"/>
    <w:rsid w:val="0052051E"/>
    <w:rsid w:val="00521989"/>
    <w:rsid w:val="00524AFF"/>
    <w:rsid w:val="00526B84"/>
    <w:rsid w:val="0052727F"/>
    <w:rsid w:val="0052751F"/>
    <w:rsid w:val="00530DB6"/>
    <w:rsid w:val="005367D7"/>
    <w:rsid w:val="00540746"/>
    <w:rsid w:val="005425DD"/>
    <w:rsid w:val="0055057E"/>
    <w:rsid w:val="00551A72"/>
    <w:rsid w:val="00552F15"/>
    <w:rsid w:val="00566EA6"/>
    <w:rsid w:val="00567403"/>
    <w:rsid w:val="005679A0"/>
    <w:rsid w:val="005679BA"/>
    <w:rsid w:val="005732EB"/>
    <w:rsid w:val="0057332C"/>
    <w:rsid w:val="0058441F"/>
    <w:rsid w:val="00590DC9"/>
    <w:rsid w:val="0059228F"/>
    <w:rsid w:val="005A2892"/>
    <w:rsid w:val="005A5133"/>
    <w:rsid w:val="005A78B6"/>
    <w:rsid w:val="005B7F56"/>
    <w:rsid w:val="005D2A86"/>
    <w:rsid w:val="005D40E7"/>
    <w:rsid w:val="005D5697"/>
    <w:rsid w:val="005D7EB1"/>
    <w:rsid w:val="005E0150"/>
    <w:rsid w:val="005E297B"/>
    <w:rsid w:val="005E386A"/>
    <w:rsid w:val="005E5239"/>
    <w:rsid w:val="005E731D"/>
    <w:rsid w:val="005F6B63"/>
    <w:rsid w:val="005F73F3"/>
    <w:rsid w:val="00600C42"/>
    <w:rsid w:val="00600D90"/>
    <w:rsid w:val="00600DA2"/>
    <w:rsid w:val="00601AAB"/>
    <w:rsid w:val="00604DCB"/>
    <w:rsid w:val="0060655B"/>
    <w:rsid w:val="006077E9"/>
    <w:rsid w:val="0061467B"/>
    <w:rsid w:val="006164C5"/>
    <w:rsid w:val="00616905"/>
    <w:rsid w:val="006173AE"/>
    <w:rsid w:val="00623F57"/>
    <w:rsid w:val="0062777B"/>
    <w:rsid w:val="00634F77"/>
    <w:rsid w:val="006354A3"/>
    <w:rsid w:val="00646221"/>
    <w:rsid w:val="006615E6"/>
    <w:rsid w:val="00665E85"/>
    <w:rsid w:val="006662CD"/>
    <w:rsid w:val="00672E02"/>
    <w:rsid w:val="00675E52"/>
    <w:rsid w:val="006829EB"/>
    <w:rsid w:val="00684B1A"/>
    <w:rsid w:val="00685EF0"/>
    <w:rsid w:val="006874DA"/>
    <w:rsid w:val="00691EB9"/>
    <w:rsid w:val="00693CB6"/>
    <w:rsid w:val="006A7506"/>
    <w:rsid w:val="006B489E"/>
    <w:rsid w:val="006C01B9"/>
    <w:rsid w:val="006C4709"/>
    <w:rsid w:val="006C4D58"/>
    <w:rsid w:val="006C7C3B"/>
    <w:rsid w:val="006D04F1"/>
    <w:rsid w:val="006D1A45"/>
    <w:rsid w:val="006D609F"/>
    <w:rsid w:val="006D660C"/>
    <w:rsid w:val="006E3B10"/>
    <w:rsid w:val="006F3266"/>
    <w:rsid w:val="006F652E"/>
    <w:rsid w:val="006F72DF"/>
    <w:rsid w:val="00712169"/>
    <w:rsid w:val="00717B5C"/>
    <w:rsid w:val="00723260"/>
    <w:rsid w:val="007242BE"/>
    <w:rsid w:val="00726BAD"/>
    <w:rsid w:val="00727933"/>
    <w:rsid w:val="007336C8"/>
    <w:rsid w:val="007339F2"/>
    <w:rsid w:val="00743793"/>
    <w:rsid w:val="00744779"/>
    <w:rsid w:val="00751995"/>
    <w:rsid w:val="00753C7C"/>
    <w:rsid w:val="0075426A"/>
    <w:rsid w:val="00770474"/>
    <w:rsid w:val="00772039"/>
    <w:rsid w:val="007722BC"/>
    <w:rsid w:val="007837BC"/>
    <w:rsid w:val="00785AFB"/>
    <w:rsid w:val="007A085F"/>
    <w:rsid w:val="007A27F2"/>
    <w:rsid w:val="007A3D5A"/>
    <w:rsid w:val="007A4B74"/>
    <w:rsid w:val="007A4D6D"/>
    <w:rsid w:val="007B40F1"/>
    <w:rsid w:val="007B59CB"/>
    <w:rsid w:val="007C2A8D"/>
    <w:rsid w:val="007C5E85"/>
    <w:rsid w:val="007C7A66"/>
    <w:rsid w:val="007D70B2"/>
    <w:rsid w:val="007D7226"/>
    <w:rsid w:val="007E5C73"/>
    <w:rsid w:val="007E7328"/>
    <w:rsid w:val="007F69CC"/>
    <w:rsid w:val="00801FE5"/>
    <w:rsid w:val="0080760A"/>
    <w:rsid w:val="0081220F"/>
    <w:rsid w:val="00817673"/>
    <w:rsid w:val="00817D87"/>
    <w:rsid w:val="008204A5"/>
    <w:rsid w:val="00821622"/>
    <w:rsid w:val="00822B15"/>
    <w:rsid w:val="00826FA3"/>
    <w:rsid w:val="008332FB"/>
    <w:rsid w:val="00835ABF"/>
    <w:rsid w:val="00836B9A"/>
    <w:rsid w:val="008419C0"/>
    <w:rsid w:val="00845806"/>
    <w:rsid w:val="00847ECC"/>
    <w:rsid w:val="00851BAA"/>
    <w:rsid w:val="00852A74"/>
    <w:rsid w:val="00852B0E"/>
    <w:rsid w:val="00852F91"/>
    <w:rsid w:val="00862150"/>
    <w:rsid w:val="00871836"/>
    <w:rsid w:val="008767D2"/>
    <w:rsid w:val="00882409"/>
    <w:rsid w:val="00882A29"/>
    <w:rsid w:val="008839EE"/>
    <w:rsid w:val="00886BBA"/>
    <w:rsid w:val="008A5490"/>
    <w:rsid w:val="008A56C2"/>
    <w:rsid w:val="008A6811"/>
    <w:rsid w:val="008D0792"/>
    <w:rsid w:val="008D3B7E"/>
    <w:rsid w:val="008D5DDC"/>
    <w:rsid w:val="008E3A51"/>
    <w:rsid w:val="008E7388"/>
    <w:rsid w:val="008F3A30"/>
    <w:rsid w:val="00905238"/>
    <w:rsid w:val="00906CF8"/>
    <w:rsid w:val="009113D5"/>
    <w:rsid w:val="009145FD"/>
    <w:rsid w:val="00916E43"/>
    <w:rsid w:val="00920D7B"/>
    <w:rsid w:val="009308BF"/>
    <w:rsid w:val="00933479"/>
    <w:rsid w:val="0093383A"/>
    <w:rsid w:val="00934626"/>
    <w:rsid w:val="00941435"/>
    <w:rsid w:val="00943636"/>
    <w:rsid w:val="0094660D"/>
    <w:rsid w:val="00951894"/>
    <w:rsid w:val="0095617C"/>
    <w:rsid w:val="00957634"/>
    <w:rsid w:val="00961297"/>
    <w:rsid w:val="009647FB"/>
    <w:rsid w:val="00971888"/>
    <w:rsid w:val="009721F1"/>
    <w:rsid w:val="00976806"/>
    <w:rsid w:val="00977074"/>
    <w:rsid w:val="0098329C"/>
    <w:rsid w:val="0098611F"/>
    <w:rsid w:val="009916EF"/>
    <w:rsid w:val="009A1F31"/>
    <w:rsid w:val="009A4CEB"/>
    <w:rsid w:val="009A6BCF"/>
    <w:rsid w:val="009B2CBF"/>
    <w:rsid w:val="009C0629"/>
    <w:rsid w:val="009C196B"/>
    <w:rsid w:val="009C250B"/>
    <w:rsid w:val="009D4FD5"/>
    <w:rsid w:val="009E0D19"/>
    <w:rsid w:val="009F1FD5"/>
    <w:rsid w:val="009F3853"/>
    <w:rsid w:val="009F5DFC"/>
    <w:rsid w:val="00A02C69"/>
    <w:rsid w:val="00A02F49"/>
    <w:rsid w:val="00A03CCC"/>
    <w:rsid w:val="00A1265E"/>
    <w:rsid w:val="00A14642"/>
    <w:rsid w:val="00A162CC"/>
    <w:rsid w:val="00A165E9"/>
    <w:rsid w:val="00A17A6E"/>
    <w:rsid w:val="00A208A9"/>
    <w:rsid w:val="00A23419"/>
    <w:rsid w:val="00A24BCE"/>
    <w:rsid w:val="00A26405"/>
    <w:rsid w:val="00A276FE"/>
    <w:rsid w:val="00A30B07"/>
    <w:rsid w:val="00A33509"/>
    <w:rsid w:val="00A45474"/>
    <w:rsid w:val="00A46A5C"/>
    <w:rsid w:val="00A514BC"/>
    <w:rsid w:val="00A527DF"/>
    <w:rsid w:val="00A52EA2"/>
    <w:rsid w:val="00A55F2D"/>
    <w:rsid w:val="00A63116"/>
    <w:rsid w:val="00A63388"/>
    <w:rsid w:val="00A63E0C"/>
    <w:rsid w:val="00A63FD3"/>
    <w:rsid w:val="00A64E9E"/>
    <w:rsid w:val="00A66303"/>
    <w:rsid w:val="00A71574"/>
    <w:rsid w:val="00A7511E"/>
    <w:rsid w:val="00A84A2A"/>
    <w:rsid w:val="00A85F68"/>
    <w:rsid w:val="00A931C0"/>
    <w:rsid w:val="00A937A9"/>
    <w:rsid w:val="00A95EC8"/>
    <w:rsid w:val="00AA08E3"/>
    <w:rsid w:val="00AA1093"/>
    <w:rsid w:val="00AA138D"/>
    <w:rsid w:val="00AA3F97"/>
    <w:rsid w:val="00AA5FBD"/>
    <w:rsid w:val="00AA6C4E"/>
    <w:rsid w:val="00AA6E78"/>
    <w:rsid w:val="00AB3519"/>
    <w:rsid w:val="00AB6CFA"/>
    <w:rsid w:val="00AC04DC"/>
    <w:rsid w:val="00AC36F6"/>
    <w:rsid w:val="00AD1F9D"/>
    <w:rsid w:val="00AE5A63"/>
    <w:rsid w:val="00AF1206"/>
    <w:rsid w:val="00AF2BD3"/>
    <w:rsid w:val="00AF3620"/>
    <w:rsid w:val="00AF442E"/>
    <w:rsid w:val="00B00A7B"/>
    <w:rsid w:val="00B026DC"/>
    <w:rsid w:val="00B045C7"/>
    <w:rsid w:val="00B07001"/>
    <w:rsid w:val="00B13CAD"/>
    <w:rsid w:val="00B16CA0"/>
    <w:rsid w:val="00B21ABE"/>
    <w:rsid w:val="00B23772"/>
    <w:rsid w:val="00B23DF3"/>
    <w:rsid w:val="00B2400E"/>
    <w:rsid w:val="00B27B9A"/>
    <w:rsid w:val="00B30F56"/>
    <w:rsid w:val="00B325E2"/>
    <w:rsid w:val="00B32C39"/>
    <w:rsid w:val="00B543E7"/>
    <w:rsid w:val="00B61785"/>
    <w:rsid w:val="00B662A7"/>
    <w:rsid w:val="00B70FFB"/>
    <w:rsid w:val="00B71C97"/>
    <w:rsid w:val="00B80DD7"/>
    <w:rsid w:val="00B87A35"/>
    <w:rsid w:val="00B90B61"/>
    <w:rsid w:val="00B92A17"/>
    <w:rsid w:val="00BA2D44"/>
    <w:rsid w:val="00BA30A5"/>
    <w:rsid w:val="00BA5741"/>
    <w:rsid w:val="00BB0893"/>
    <w:rsid w:val="00BB0DAB"/>
    <w:rsid w:val="00BC0AAC"/>
    <w:rsid w:val="00BC25DA"/>
    <w:rsid w:val="00BC3123"/>
    <w:rsid w:val="00BC3149"/>
    <w:rsid w:val="00BC44E1"/>
    <w:rsid w:val="00BC65EE"/>
    <w:rsid w:val="00BD55B2"/>
    <w:rsid w:val="00BF05EE"/>
    <w:rsid w:val="00BF09E0"/>
    <w:rsid w:val="00BF2C96"/>
    <w:rsid w:val="00C008C7"/>
    <w:rsid w:val="00C00B68"/>
    <w:rsid w:val="00C05810"/>
    <w:rsid w:val="00C05A92"/>
    <w:rsid w:val="00C1192A"/>
    <w:rsid w:val="00C1209C"/>
    <w:rsid w:val="00C13727"/>
    <w:rsid w:val="00C15320"/>
    <w:rsid w:val="00C16E60"/>
    <w:rsid w:val="00C21586"/>
    <w:rsid w:val="00C21FD4"/>
    <w:rsid w:val="00C3037D"/>
    <w:rsid w:val="00C32FC8"/>
    <w:rsid w:val="00C334C8"/>
    <w:rsid w:val="00C35518"/>
    <w:rsid w:val="00C429D8"/>
    <w:rsid w:val="00C538B3"/>
    <w:rsid w:val="00C55940"/>
    <w:rsid w:val="00C607C5"/>
    <w:rsid w:val="00C6090C"/>
    <w:rsid w:val="00C60B9A"/>
    <w:rsid w:val="00C6125E"/>
    <w:rsid w:val="00C645D3"/>
    <w:rsid w:val="00C64A7F"/>
    <w:rsid w:val="00C675FA"/>
    <w:rsid w:val="00C70EAA"/>
    <w:rsid w:val="00C9281C"/>
    <w:rsid w:val="00C95B02"/>
    <w:rsid w:val="00CA4739"/>
    <w:rsid w:val="00CA6F68"/>
    <w:rsid w:val="00CA702D"/>
    <w:rsid w:val="00CB4606"/>
    <w:rsid w:val="00CC4FA0"/>
    <w:rsid w:val="00CC75C3"/>
    <w:rsid w:val="00CD12A0"/>
    <w:rsid w:val="00CD45E9"/>
    <w:rsid w:val="00CD7833"/>
    <w:rsid w:val="00CE1CCD"/>
    <w:rsid w:val="00CE2667"/>
    <w:rsid w:val="00CE4093"/>
    <w:rsid w:val="00CE54A8"/>
    <w:rsid w:val="00CF097B"/>
    <w:rsid w:val="00CF46F9"/>
    <w:rsid w:val="00CF62B5"/>
    <w:rsid w:val="00D00DC0"/>
    <w:rsid w:val="00D02591"/>
    <w:rsid w:val="00D1343C"/>
    <w:rsid w:val="00D21C82"/>
    <w:rsid w:val="00D22217"/>
    <w:rsid w:val="00D32A27"/>
    <w:rsid w:val="00D40F92"/>
    <w:rsid w:val="00D4451B"/>
    <w:rsid w:val="00D4533D"/>
    <w:rsid w:val="00D45977"/>
    <w:rsid w:val="00D45B4E"/>
    <w:rsid w:val="00D466C3"/>
    <w:rsid w:val="00D50896"/>
    <w:rsid w:val="00D52BD5"/>
    <w:rsid w:val="00D53B46"/>
    <w:rsid w:val="00D641EE"/>
    <w:rsid w:val="00D6574D"/>
    <w:rsid w:val="00D73802"/>
    <w:rsid w:val="00D75790"/>
    <w:rsid w:val="00D807E9"/>
    <w:rsid w:val="00D81B53"/>
    <w:rsid w:val="00D97B72"/>
    <w:rsid w:val="00DA0260"/>
    <w:rsid w:val="00DA1F7B"/>
    <w:rsid w:val="00DA762D"/>
    <w:rsid w:val="00DB6136"/>
    <w:rsid w:val="00DC5213"/>
    <w:rsid w:val="00DC5E5C"/>
    <w:rsid w:val="00DC66AB"/>
    <w:rsid w:val="00DD21A1"/>
    <w:rsid w:val="00DD397B"/>
    <w:rsid w:val="00DD4756"/>
    <w:rsid w:val="00DD734E"/>
    <w:rsid w:val="00DF0951"/>
    <w:rsid w:val="00DF22A5"/>
    <w:rsid w:val="00DF24A8"/>
    <w:rsid w:val="00DF5297"/>
    <w:rsid w:val="00E16909"/>
    <w:rsid w:val="00E17776"/>
    <w:rsid w:val="00E20FDC"/>
    <w:rsid w:val="00E21BA0"/>
    <w:rsid w:val="00E23FFA"/>
    <w:rsid w:val="00E25280"/>
    <w:rsid w:val="00E32FF9"/>
    <w:rsid w:val="00E358A6"/>
    <w:rsid w:val="00E46772"/>
    <w:rsid w:val="00E5185E"/>
    <w:rsid w:val="00E519AC"/>
    <w:rsid w:val="00E561DA"/>
    <w:rsid w:val="00E66F90"/>
    <w:rsid w:val="00E7166B"/>
    <w:rsid w:val="00E74711"/>
    <w:rsid w:val="00E756F5"/>
    <w:rsid w:val="00E77015"/>
    <w:rsid w:val="00E77EF4"/>
    <w:rsid w:val="00E83545"/>
    <w:rsid w:val="00E860B8"/>
    <w:rsid w:val="00EA1717"/>
    <w:rsid w:val="00EB102A"/>
    <w:rsid w:val="00EC0A5F"/>
    <w:rsid w:val="00EC421C"/>
    <w:rsid w:val="00EC575F"/>
    <w:rsid w:val="00ED0283"/>
    <w:rsid w:val="00ED08F5"/>
    <w:rsid w:val="00ED1416"/>
    <w:rsid w:val="00ED14C5"/>
    <w:rsid w:val="00ED1D00"/>
    <w:rsid w:val="00ED231A"/>
    <w:rsid w:val="00ED55DC"/>
    <w:rsid w:val="00ED5A98"/>
    <w:rsid w:val="00EE5E9F"/>
    <w:rsid w:val="00EE69A0"/>
    <w:rsid w:val="00EF0B99"/>
    <w:rsid w:val="00EF25CA"/>
    <w:rsid w:val="00EF3140"/>
    <w:rsid w:val="00EF4C72"/>
    <w:rsid w:val="00EF688F"/>
    <w:rsid w:val="00EF6974"/>
    <w:rsid w:val="00F00AE6"/>
    <w:rsid w:val="00F02C9A"/>
    <w:rsid w:val="00F06644"/>
    <w:rsid w:val="00F0756B"/>
    <w:rsid w:val="00F134AA"/>
    <w:rsid w:val="00F13C40"/>
    <w:rsid w:val="00F166DF"/>
    <w:rsid w:val="00F249A0"/>
    <w:rsid w:val="00F3089C"/>
    <w:rsid w:val="00F43724"/>
    <w:rsid w:val="00F44B67"/>
    <w:rsid w:val="00F504CD"/>
    <w:rsid w:val="00F50BEE"/>
    <w:rsid w:val="00F61CD3"/>
    <w:rsid w:val="00F634A6"/>
    <w:rsid w:val="00F64248"/>
    <w:rsid w:val="00F8083A"/>
    <w:rsid w:val="00F80C59"/>
    <w:rsid w:val="00F815ED"/>
    <w:rsid w:val="00F907F3"/>
    <w:rsid w:val="00F91944"/>
    <w:rsid w:val="00F92B73"/>
    <w:rsid w:val="00F954B5"/>
    <w:rsid w:val="00FA2672"/>
    <w:rsid w:val="00FA4352"/>
    <w:rsid w:val="00FA6C3B"/>
    <w:rsid w:val="00FB073E"/>
    <w:rsid w:val="00FB3656"/>
    <w:rsid w:val="00FB659E"/>
    <w:rsid w:val="00FB677B"/>
    <w:rsid w:val="00FC26CE"/>
    <w:rsid w:val="00FC39E3"/>
    <w:rsid w:val="00FC4469"/>
    <w:rsid w:val="00FC60F4"/>
    <w:rsid w:val="00FC6FC9"/>
    <w:rsid w:val="00FD79D4"/>
    <w:rsid w:val="00FE13AC"/>
    <w:rsid w:val="00FE2B2E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36E0"/>
  <w15:docId w15:val="{2D8E80EE-D212-41E9-9D07-B646DE98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B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24BC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41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1834-4333-4EA8-94F1-A66EFC97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phat it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user</cp:lastModifiedBy>
  <cp:revision>4</cp:revision>
  <cp:lastPrinted>2015-12-08T08:10:00Z</cp:lastPrinted>
  <dcterms:created xsi:type="dcterms:W3CDTF">2018-01-08T07:48:00Z</dcterms:created>
  <dcterms:modified xsi:type="dcterms:W3CDTF">2018-01-08T07:52:00Z</dcterms:modified>
</cp:coreProperties>
</file>