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64" w:rsidRDefault="00B20213" w:rsidP="00C15B6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80"/>
          <w:spacing w:val="6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-28.35pt;margin-top:-27.75pt;width:595.65pt;height:117pt;z-index:251658752">
            <v:fill r:id="rId7" o:title="DSCF0040" opacity="44564f" color2="#005cbf" recolor="t" rotate="t" type="frame"/>
            <v:textbox style="mso-next-textbox:#_x0000_s1063">
              <w:txbxContent>
                <w:p w:rsidR="005D4D27" w:rsidRPr="00187D2C" w:rsidRDefault="005D4D27" w:rsidP="007A3164">
                  <w:pPr>
                    <w:spacing w:before="240"/>
                    <w:ind w:left="18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16"/>
                      <w:szCs w:val="16"/>
                      <w:lang w:bidi="th-TH"/>
                    </w:rPr>
                    <w:br/>
                  </w:r>
                  <w:r w:rsidRPr="00187D2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40"/>
                      <w:szCs w:val="40"/>
                      <w:cs/>
                      <w:lang w:bidi="th-TH"/>
                    </w:rPr>
                    <w:t>รายงานสถานการณ์น้ำ</w:t>
                  </w:r>
                </w:p>
                <w:p w:rsidR="005D4D27" w:rsidRPr="00187D2C" w:rsidRDefault="005D4D27" w:rsidP="007A3164">
                  <w:pPr>
                    <w:ind w:left="18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</w:pPr>
                  <w:r w:rsidRPr="00187D2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ศูนย์ป้องกันวิกฤติน้ำ กรมทรัพยากรน้ำ</w:t>
                  </w:r>
                </w:p>
                <w:p w:rsidR="005D4D27" w:rsidRPr="0065191D" w:rsidRDefault="005D4D27" w:rsidP="007A3164">
                  <w:pPr>
                    <w:ind w:left="18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</w:pPr>
                  <w:r w:rsidRPr="0065191D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วั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นพฤหัสบดี</w:t>
                  </w:r>
                  <w:r w:rsidRPr="0065191D"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 xml:space="preserve">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3</w:t>
                  </w:r>
                  <w:bookmarkStart w:id="0" w:name="_GoBack"/>
                  <w:bookmarkEnd w:id="0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 xml:space="preserve"> เมษายน </w:t>
                  </w:r>
                  <w:r w:rsidRPr="0065191D"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255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36"/>
                      <w:szCs w:val="36"/>
                      <w:cs/>
                      <w:lang w:bidi="th-TH"/>
                    </w:rPr>
                    <w:t>7</w:t>
                  </w:r>
                </w:p>
              </w:txbxContent>
            </v:textbox>
          </v:shape>
        </w:pict>
      </w:r>
      <w:r w:rsidR="00055595">
        <w:rPr>
          <w:rFonts w:ascii="TH SarabunIT๙" w:hAnsi="TH SarabunIT๙" w:cs="TH SarabunIT๙" w:hint="cs"/>
          <w:b/>
          <w:bCs/>
          <w:noProof/>
          <w:color w:val="000080"/>
          <w:spacing w:val="6"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740410" cy="914400"/>
            <wp:effectExtent l="0" t="0" r="2540" b="0"/>
            <wp:wrapNone/>
            <wp:docPr id="40" name="Picture 3" descr="โลโก้กรม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กรมน้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164" w:rsidRDefault="007A3164" w:rsidP="00C15B6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</w:rPr>
      </w:pPr>
    </w:p>
    <w:p w:rsidR="007A3164" w:rsidRDefault="007A3164" w:rsidP="00C15B6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</w:rPr>
      </w:pPr>
    </w:p>
    <w:p w:rsidR="007A3164" w:rsidRDefault="007A3164" w:rsidP="00C15B6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</w:rPr>
      </w:pPr>
    </w:p>
    <w:p w:rsidR="007A3164" w:rsidRPr="00BE4FCE" w:rsidRDefault="007A3164" w:rsidP="007A3164">
      <w:pPr>
        <w:tabs>
          <w:tab w:val="left" w:pos="4140"/>
          <w:tab w:val="left" w:pos="4320"/>
          <w:tab w:val="left" w:pos="4860"/>
          <w:tab w:val="left" w:pos="7740"/>
        </w:tabs>
        <w:jc w:val="both"/>
        <w:rPr>
          <w:rFonts w:ascii="TH SarabunIT๙" w:hAnsi="TH SarabunIT๙" w:cs="TH SarabunIT๙"/>
          <w:sz w:val="32"/>
          <w:szCs w:val="32"/>
          <w:lang w:bidi="th-TH"/>
        </w:rPr>
      </w:pPr>
    </w:p>
    <w:p w:rsidR="00D77328" w:rsidRPr="00D77328" w:rsidRDefault="00BE4FCE" w:rsidP="00D77328">
      <w:pPr>
        <w:jc w:val="thaiDistribute"/>
        <w:rPr>
          <w:rFonts w:ascii="TH SarabunIT๙" w:hAnsi="TH SarabunIT๙" w:cs="TH SarabunIT๙"/>
          <w:color w:val="000080"/>
          <w:sz w:val="32"/>
          <w:szCs w:val="32"/>
        </w:rPr>
      </w:pPr>
      <w:r w:rsidRPr="00BE4FC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  <w:lang w:bidi="th-TH"/>
        </w:rPr>
        <w:t>สภาวะอากาศ</w:t>
      </w:r>
      <w:r w:rsidR="005563E9" w:rsidRPr="005563E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ในช่วงวันที่ </w:t>
      </w:r>
      <w:proofErr w:type="gramStart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3-6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บริเวณความกดอากาศสูงกำลังค่อนข้างแรงจากประเทศจีนจะแผ่ลงมา</w:t>
      </w:r>
      <w:r w:rsid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ปกคลุมประเทศไทยตอนบน ในขณะที่ประเทศไทยมีอากาศร้อนถึงร้อนจัด ประกอบกับในช่วงวันที่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4-7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</w:t>
      </w:r>
      <w:r w:rsidR="00D7732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จะมีคลื่นกระแสลมตะวันตกเคลื่อนเข้ามาปกคลุมบริเวณประเทศไทยตอนบน ลักษณะเช่นนี้ทำให้บริเวณดังกล่าวจะมีพายุฤดูร้อนเกิดขึ้น ซึ่งมีลักษณะของพายุฝนฟ้าคะนอง ลมกระโชกแรง และอาจมีลูกเห็บตกได้ในบางพื้นที่ โดยมีผลกระทบดังต่อไปนี้ </w:t>
      </w:r>
      <w:r w:rsidR="00D77328">
        <w:rPr>
          <w:rFonts w:ascii="TH SarabunIT๙" w:hAnsi="TH SarabunIT๙" w:cs="TH SarabunIT๙"/>
          <w:color w:val="000080"/>
          <w:sz w:val="32"/>
          <w:szCs w:val="32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1.</w:t>
      </w:r>
      <w:proofErr w:type="gramEnd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ในช่วงวันที่ </w:t>
      </w:r>
      <w:proofErr w:type="gramStart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3-4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บริเวณจังหวัดหนองคาย บึงกาฬ นครพนม มุกดาหาร สกลนคร ขอนแก่น อำนาจเจริญ อุบลราชธานี ศรีสะ</w:t>
      </w:r>
      <w:proofErr w:type="spellStart"/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เกษ</w:t>
      </w:r>
      <w:proofErr w:type="spellEnd"/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สุรินทร์ บุรีรัมย์และนครราชสีมา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2.</w:t>
      </w:r>
      <w:proofErr w:type="gramEnd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ในช่วงวันที่ </w:t>
      </w:r>
      <w:proofErr w:type="gramStart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4-5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บริเวณจังหวัดชัยภูมิ เพชรบูรณ์ นครสวรรค์ ลพบุรี สระบุรี พระนครศรีอยุธยา ชัยนาท กาญจนบุรี และสุพรรณบุรี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3.</w:t>
      </w:r>
      <w:proofErr w:type="gramEnd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ในช่วงวันที่ </w:t>
      </w:r>
      <w:proofErr w:type="gramStart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5-6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</w:t>
      </w:r>
      <w:r w:rsid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บริเวณจังหวัดตาก แม่ฮ่องสอน เชียงใหม่ เชียงราย ลำพูน ลำปาง กำแพงเพชร สุโขทัย พิษณุโลก อุตรดิตถ์ และเพชรบูรณ์ </w:t>
      </w:r>
      <w:r w:rsidR="00D77328">
        <w:rPr>
          <w:rFonts w:ascii="TH SarabunIT๙" w:hAnsi="TH SarabunIT๙" w:cs="TH SarabunIT๙"/>
          <w:color w:val="000080"/>
          <w:sz w:val="32"/>
          <w:szCs w:val="32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4.</w:t>
      </w:r>
      <w:proofErr w:type="gramEnd"/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ในช่วงวันที่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6-7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เมษายน 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</w:rPr>
        <w:t>2557</w:t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บริเวณจังหวัดเลย ชัยภูมิ หนองบัวลำภู ขอนแก่น อุดรธานี หนองคาย และบึงกาฬ </w:t>
      </w:r>
      <w:r w:rsid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ขอให้ประชาชนบริเวณดังกล่าวระวังอันตรายจากพายุฤดูร้อนที่จะเกิดขึ้น ซึ่งอาจสร้างความเสียหายแก่ชีวิตและทรัพย์สิน </w:t>
      </w:r>
      <w:r w:rsidR="00D7732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br/>
      </w:r>
      <w:r w:rsidR="00D77328" w:rsidRPr="00D77328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ป้ายโฆษณา ต้นไม้ใหญ่ และสิ่งปลูกสร้างที่ไม่แข็งแรง  </w:t>
      </w:r>
    </w:p>
    <w:p w:rsidR="00BE4FCE" w:rsidRPr="00BE4FCE" w:rsidRDefault="009D40F3" w:rsidP="00BE4FCE">
      <w:pPr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u w:val="single"/>
          <w:lang w:bidi="th-TH"/>
        </w:rPr>
        <w:drawing>
          <wp:anchor distT="0" distB="0" distL="114300" distR="114300" simplePos="0" relativeHeight="25304012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99695</wp:posOffset>
            </wp:positionV>
            <wp:extent cx="1669415" cy="2371725"/>
            <wp:effectExtent l="19050" t="0" r="6985" b="0"/>
            <wp:wrapTight wrapText="bothSides">
              <wp:wrapPolygon edited="0">
                <wp:start x="-246" y="0"/>
                <wp:lineTo x="-246" y="21513"/>
                <wp:lineTo x="21690" y="21513"/>
                <wp:lineTo x="21690" y="0"/>
                <wp:lineTo x="-246" y="0"/>
              </wp:wrapPolygon>
            </wp:wrapTight>
            <wp:docPr id="8" name="รูปภาพ 7" descr="570402 จังหวัดประสบภัยแล้ง 02 เม.ย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402 จังหวัดประสบภัยแล้ง 02 เม.ย.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FCE" w:rsidRPr="00BE4FCE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  <w:lang w:bidi="th-TH"/>
        </w:rPr>
        <w:t>สถานการณ์น้ำ</w:t>
      </w:r>
    </w:p>
    <w:p w:rsidR="009E0ABE" w:rsidRDefault="00BE4FCE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9E687A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กรมอุตุนิยมวิทยา</w:t>
      </w:r>
      <w:r w:rsidRPr="009E687A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 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เตือน 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</w:rPr>
        <w:t xml:space="preserve">3-7 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เม.ย</w:t>
      </w:r>
      <w:proofErr w:type="gramStart"/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</w:rPr>
        <w:t>“</w:t>
      </w:r>
      <w:proofErr w:type="gramEnd"/>
      <w:r w:rsidR="00D660C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ภาค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เหนือ </w:t>
      </w:r>
      <w:r w:rsidR="00D660C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ภาค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อีสาน </w:t>
      </w:r>
      <w:r w:rsidR="00D660C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ภาค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กลาง </w:t>
      </w:r>
      <w:r w:rsidR="00D660C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ภาค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ตะวันตก</w:t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</w:rPr>
        <w:t xml:space="preserve">” </w:t>
      </w:r>
      <w:r w:rsidR="00D660C9">
        <w:rPr>
          <w:rFonts w:ascii="TH SarabunIT๙" w:hAnsi="TH SarabunIT๙" w:cs="TH SarabunIT๙"/>
          <w:color w:val="000080"/>
          <w:sz w:val="32"/>
          <w:szCs w:val="32"/>
        </w:rPr>
        <w:br/>
      </w:r>
      <w:r w:rsidR="00D660C9" w:rsidRPr="00D660C9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เตรียมรับมือพายุร้อนถล่ม</w:t>
      </w:r>
    </w:p>
    <w:p w:rsidR="00D35875" w:rsidRDefault="00D35875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D35875">
        <w:rPr>
          <w:rFonts w:ascii="TH SarabunIT๙" w:hAnsi="TH SarabunIT๙" w:cs="TH SarabunIT๙" w:hint="cs"/>
          <w:b/>
          <w:bCs/>
          <w:color w:val="000080"/>
          <w:sz w:val="32"/>
          <w:szCs w:val="32"/>
          <w:cs/>
          <w:lang w:bidi="th-TH"/>
        </w:rPr>
        <w:t>จ.</w:t>
      </w:r>
      <w:r w:rsidRPr="00D35875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ตาก</w:t>
      </w:r>
      <w:r w:rsidRPr="00D35875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Pr="00D35875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แล้งจัด บ่อน้ำแห้ง ชาวบ้านเร่งสร้างฝาย</w:t>
      </w:r>
    </w:p>
    <w:p w:rsidR="001F511C" w:rsidRDefault="001F511C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1F511C">
        <w:rPr>
          <w:rFonts w:ascii="TH SarabunIT๙" w:hAnsi="TH SarabunIT๙" w:cs="TH SarabunIT๙" w:hint="cs"/>
          <w:b/>
          <w:bCs/>
          <w:color w:val="000080"/>
          <w:sz w:val="32"/>
          <w:szCs w:val="32"/>
          <w:cs/>
          <w:lang w:bidi="th-TH"/>
        </w:rPr>
        <w:t>จ.</w:t>
      </w:r>
      <w:r w:rsidRPr="001F511C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จันทบุรี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  <w:r w:rsidRPr="001F511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แล้ง</w:t>
      </w:r>
      <w:proofErr w:type="spellStart"/>
      <w:r w:rsidRPr="001F511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ทั้งจว.</w:t>
      </w:r>
      <w:proofErr w:type="spellEnd"/>
      <w:r w:rsidRPr="001F511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น้ำในเขื่อนหลักเหลือ</w:t>
      </w:r>
      <w:r w:rsidRPr="001F511C">
        <w:rPr>
          <w:rFonts w:ascii="TH SarabunIT๙" w:hAnsi="TH SarabunIT๙" w:cs="TH SarabunIT๙"/>
          <w:color w:val="000080"/>
          <w:sz w:val="32"/>
          <w:szCs w:val="32"/>
        </w:rPr>
        <w:t>50%</w:t>
      </w:r>
    </w:p>
    <w:p w:rsidR="00DA192F" w:rsidRDefault="00DA192F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DA192F">
        <w:rPr>
          <w:rFonts w:ascii="TH SarabunIT๙" w:hAnsi="TH SarabunIT๙" w:cs="TH SarabunIT๙" w:hint="cs"/>
          <w:b/>
          <w:bCs/>
          <w:color w:val="000080"/>
          <w:sz w:val="32"/>
          <w:szCs w:val="32"/>
          <w:cs/>
          <w:lang w:bidi="th-TH"/>
        </w:rPr>
        <w:t>จ.</w:t>
      </w:r>
      <w:r w:rsidRPr="00DA192F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สตูล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  <w:r w:rsidRPr="00DA192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แล้งทำสวนพริกยืนต้นตายขาดทุนยับ</w:t>
      </w:r>
    </w:p>
    <w:p w:rsidR="009D40F3" w:rsidRDefault="009D40F3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9D40F3" w:rsidRDefault="009D40F3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9D40F3" w:rsidRDefault="009D40F3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9D40F3" w:rsidRDefault="009D40F3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9D40F3" w:rsidRPr="00A16533" w:rsidRDefault="009D40F3" w:rsidP="00724315">
      <w:pPr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0756C6" w:rsidRDefault="00BE4FCE" w:rsidP="0041059F">
      <w:pPr>
        <w:tabs>
          <w:tab w:val="left" w:pos="4140"/>
          <w:tab w:val="left" w:pos="4320"/>
          <w:tab w:val="left" w:pos="4860"/>
          <w:tab w:val="left" w:pos="7740"/>
        </w:tabs>
        <w:jc w:val="both"/>
        <w:rPr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  <w:lang w:bidi="th-TH"/>
        </w:rPr>
        <w:t>ส</w:t>
      </w:r>
      <w:r w:rsidR="000756C6" w:rsidRPr="00226E92">
        <w:rPr>
          <w:rFonts w:ascii="TH SarabunIT๙" w:hAnsi="TH SarabunIT๙" w:cs="TH SarabunIT๙"/>
          <w:color w:val="FF0000"/>
          <w:sz w:val="32"/>
          <w:szCs w:val="32"/>
          <w:u w:val="single"/>
          <w:cs/>
          <w:lang w:bidi="th-TH"/>
        </w:rPr>
        <w:t>ถานการณ์น้ำต่างประเทศ</w:t>
      </w:r>
    </w:p>
    <w:p w:rsidR="00002B00" w:rsidRDefault="00002B00" w:rsidP="0041059F">
      <w:pPr>
        <w:tabs>
          <w:tab w:val="left" w:pos="4140"/>
          <w:tab w:val="left" w:pos="4320"/>
          <w:tab w:val="left" w:pos="4860"/>
          <w:tab w:val="left" w:pos="7740"/>
        </w:tabs>
        <w:jc w:val="both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493231" w:rsidRDefault="007A3164" w:rsidP="000528A7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D432CC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  <w:lang w:bidi="th-TH"/>
        </w:rPr>
        <w:t>การช่วยเหลือ</w:t>
      </w:r>
    </w:p>
    <w:p w:rsidR="00B72DE7" w:rsidRDefault="00B72DE7" w:rsidP="000528A7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B72DE7">
        <w:rPr>
          <w:rFonts w:ascii="TH SarabunIT๙" w:hAnsi="TH SarabunIT๙" w:cs="TH SarabunIT๙" w:hint="cs"/>
          <w:b/>
          <w:bCs/>
          <w:color w:val="000080"/>
          <w:sz w:val="32"/>
          <w:szCs w:val="32"/>
          <w:cs/>
          <w:lang w:bidi="th-TH"/>
        </w:rPr>
        <w:t>จ.</w:t>
      </w:r>
      <w:r w:rsidRPr="00B72DE7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เชียงใหม่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  <w:r w:rsidRPr="00B72DE7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เรียกถกทุกหน่วยเร่งช่วยเหลือภัยแล้ง</w:t>
      </w:r>
    </w:p>
    <w:p w:rsidR="00C4611C" w:rsidRDefault="00C4611C" w:rsidP="000528A7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EE042B">
        <w:rPr>
          <w:rFonts w:ascii="TH SarabunIT๙" w:hAnsi="TH SarabunIT๙" w:cs="TH SarabunIT๙"/>
          <w:b/>
          <w:bCs/>
          <w:color w:val="000080"/>
          <w:sz w:val="32"/>
          <w:szCs w:val="32"/>
          <w:cs/>
          <w:lang w:bidi="th-TH"/>
        </w:rPr>
        <w:t>จ.อุดรธานี</w:t>
      </w:r>
      <w:r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Pr="00C4611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กองบิน 46 จ.พิษณุโลก ส่งหน่วยปฏิบัติการฝนหลวงแก้วิกฤติภัยแล้งที่ จ.อุดรธานี</w:t>
      </w:r>
    </w:p>
    <w:p w:rsidR="005D5D8A" w:rsidRDefault="00C9029C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C9029C">
        <w:rPr>
          <w:rFonts w:ascii="TH SarabunIT๙" w:hAnsi="TH SarabunIT๙" w:cs="TH SarabunIT๙" w:hint="cs"/>
          <w:b/>
          <w:bCs/>
          <w:color w:val="000080"/>
          <w:sz w:val="32"/>
          <w:szCs w:val="32"/>
          <w:cs/>
          <w:lang w:bidi="th-TH"/>
        </w:rPr>
        <w:t>จ.นครราชสีมา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  <w:proofErr w:type="spellStart"/>
      <w:r w:rsidRPr="00C9029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มทบ.</w:t>
      </w:r>
      <w:proofErr w:type="spellEnd"/>
      <w:r w:rsidRPr="00C9029C">
        <w:rPr>
          <w:rFonts w:ascii="TH SarabunIT๙" w:hAnsi="TH SarabunIT๙" w:cs="TH SarabunIT๙"/>
          <w:color w:val="000080"/>
          <w:sz w:val="32"/>
          <w:szCs w:val="32"/>
        </w:rPr>
        <w:t>21</w:t>
      </w:r>
      <w:r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Pr="00C9029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เร่งแจกจ่ายน้ำชาวโคราช</w:t>
      </w:r>
      <w:r>
        <w:rPr>
          <w:rFonts w:ascii="TH SarabunIT๙" w:hAnsi="TH SarabunIT๙" w:cs="TH SarabunIT๙"/>
          <w:color w:val="000080"/>
          <w:sz w:val="32"/>
          <w:szCs w:val="32"/>
        </w:rPr>
        <w:t xml:space="preserve"> </w:t>
      </w:r>
      <w:r w:rsidRPr="00C9029C">
        <w:rPr>
          <w:rFonts w:ascii="TH SarabunIT๙" w:hAnsi="TH SarabunIT๙" w:cs="TH SarabunIT๙"/>
          <w:color w:val="000080"/>
          <w:sz w:val="32"/>
          <w:szCs w:val="32"/>
        </w:rPr>
        <w:t>4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Pr="00C9029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หมู่บ้าน</w:t>
      </w:r>
    </w:p>
    <w:p w:rsidR="00543070" w:rsidRDefault="00543070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64065C" w:rsidRDefault="0064065C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657AC9" w:rsidRDefault="00657AC9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657AC9" w:rsidRPr="00C9029C" w:rsidRDefault="00657AC9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7638FD" w:rsidRDefault="007638FD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7638FD" w:rsidRDefault="007638FD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7638FD" w:rsidRDefault="007638FD" w:rsidP="007A3164">
      <w:pPr>
        <w:shd w:val="clear" w:color="auto" w:fill="FFFFFF"/>
        <w:ind w:left="36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</w:p>
    <w:p w:rsidR="00C15B6B" w:rsidRPr="00BE4DCF" w:rsidRDefault="00C15B6B" w:rsidP="00C15B6B">
      <w:pPr>
        <w:pStyle w:val="a7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</w:rPr>
      </w:pPr>
      <w:r w:rsidRPr="00BE4DCF">
        <w:rPr>
          <w:rFonts w:ascii="TH SarabunIT๙" w:hAnsi="TH SarabunIT๙" w:cs="TH SarabunIT๙"/>
          <w:b/>
          <w:bCs/>
          <w:color w:val="000080"/>
          <w:spacing w:val="6"/>
          <w:sz w:val="36"/>
          <w:szCs w:val="36"/>
          <w:cs/>
        </w:rPr>
        <w:lastRenderedPageBreak/>
        <w:t>สถานการณ์น้ำ</w:t>
      </w:r>
    </w:p>
    <w:p w:rsidR="00D809AD" w:rsidRPr="00D809AD" w:rsidRDefault="00C15B6B" w:rsidP="00EF19B9">
      <w:pPr>
        <w:pStyle w:val="a7"/>
        <w:shd w:val="clear" w:color="auto" w:fill="FFFFFF"/>
        <w:jc w:val="thaiDistribute"/>
        <w:rPr>
          <w:rFonts w:ascii="TH SarabunIT๙" w:hAnsi="TH SarabunIT๙" w:cs="TH SarabunIT๙"/>
          <w:color w:val="000080"/>
          <w:sz w:val="32"/>
          <w:szCs w:val="32"/>
        </w:rPr>
      </w:pPr>
      <w:r w:rsidRPr="00416FDD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cs/>
        </w:rPr>
        <w:t>ระดับน้ำในแม่น้ำ</w:t>
      </w:r>
      <w:r w:rsidRPr="00413170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cs/>
        </w:rPr>
        <w:t>โขง</w:t>
      </w:r>
      <w:r w:rsidR="001B427F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9241C0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ระดับน้ำแม่น้ำโขง วันที่ 31 มีนาคม 2557 เวลา 07.00 น. ที่เชียงแสน เชียงคาน หนองคาย นครพนม มุกดาหาร และโขงเจียม วัดได้ 3.25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5.44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2.73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2.26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2.45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2.72 เมตร ตามลำดับ เปรียบเทียบกับตลิ่ง มีค่าต่ำกว่า 8.55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11.96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9.47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10.44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10.35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</w:rPr>
        <w:t xml:space="preserve">, </w:t>
      </w:r>
      <w:r w:rsidR="00EF19B9" w:rsidRPr="00EF19B9">
        <w:rPr>
          <w:rFonts w:ascii="TH SarabunIT๙" w:hAnsi="TH SarabunIT๙" w:cs="TH SarabunIT๙"/>
          <w:color w:val="000080"/>
          <w:sz w:val="32"/>
          <w:szCs w:val="32"/>
          <w:cs/>
        </w:rPr>
        <w:t>12.78 เมตรตามลำดับสถานการณ์อยู่ในเกณฑ์ปกติ แนวโน้มลดลง</w:t>
      </w:r>
    </w:p>
    <w:p w:rsidR="005C7D57" w:rsidRDefault="00C15B6B" w:rsidP="005C7D57">
      <w:pPr>
        <w:pStyle w:val="a7"/>
        <w:spacing w:before="0" w:beforeAutospacing="0" w:after="0" w:afterAutospacing="0" w:line="312" w:lineRule="atLeast"/>
        <w:jc w:val="thaiDistribute"/>
        <w:rPr>
          <w:sz w:val="28"/>
          <w:szCs w:val="28"/>
        </w:rPr>
      </w:pPr>
      <w:r w:rsidRPr="00B51422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cs/>
        </w:rPr>
        <w:t>ระดับน้ำและคุณภาพน้ำของลุ่มน้ำ</w:t>
      </w:r>
      <w:r w:rsidRPr="00821CA3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cs/>
        </w:rPr>
        <w:t>สงขลา</w:t>
      </w:r>
      <w:r w:rsidR="001B427F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Pr="00B51422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ณ วันที่ </w:t>
      </w:r>
      <w:r w:rsidR="00194881">
        <w:rPr>
          <w:rFonts w:ascii="TH SarabunIT๙" w:hAnsi="TH SarabunIT๙" w:cs="TH SarabunIT๙" w:hint="cs"/>
          <w:color w:val="000080"/>
          <w:sz w:val="32"/>
          <w:szCs w:val="32"/>
          <w:cs/>
        </w:rPr>
        <w:t>2</w:t>
      </w:r>
      <w:r w:rsidR="00DB136A" w:rsidRPr="00CC13CE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</w:t>
      </w:r>
      <w:r w:rsidR="009E5D7B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เมษายน </w:t>
      </w:r>
      <w:r w:rsidR="00DB136A" w:rsidRPr="00CC13CE">
        <w:rPr>
          <w:rFonts w:ascii="TH SarabunIT๙" w:hAnsi="TH SarabunIT๙" w:cs="TH SarabunIT๙"/>
          <w:color w:val="000080"/>
          <w:sz w:val="32"/>
          <w:szCs w:val="32"/>
          <w:cs/>
        </w:rPr>
        <w:t>255</w:t>
      </w:r>
      <w:r w:rsidR="008C4B86">
        <w:rPr>
          <w:rFonts w:ascii="TH SarabunIT๙" w:hAnsi="TH SarabunIT๙" w:cs="TH SarabunIT๙" w:hint="cs"/>
          <w:color w:val="000080"/>
          <w:sz w:val="32"/>
          <w:szCs w:val="32"/>
          <w:cs/>
        </w:rPr>
        <w:t>7</w:t>
      </w:r>
      <w:r w:rsidR="00DB136A" w:rsidRPr="00CC13CE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เวลา </w:t>
      </w:r>
      <w:r w:rsidR="00440690">
        <w:rPr>
          <w:rFonts w:ascii="TH SarabunIT๙" w:hAnsi="TH SarabunIT๙" w:cs="TH SarabunIT๙" w:hint="cs"/>
          <w:color w:val="000080"/>
          <w:sz w:val="32"/>
          <w:szCs w:val="32"/>
          <w:cs/>
        </w:rPr>
        <w:t>1</w:t>
      </w:r>
      <w:r w:rsidR="009E5D7B">
        <w:rPr>
          <w:rFonts w:ascii="TH SarabunIT๙" w:hAnsi="TH SarabunIT๙" w:cs="TH SarabunIT๙" w:hint="cs"/>
          <w:color w:val="000080"/>
          <w:sz w:val="32"/>
          <w:szCs w:val="32"/>
          <w:cs/>
        </w:rPr>
        <w:t>3</w:t>
      </w:r>
      <w:r w:rsidR="000A7190">
        <w:rPr>
          <w:rFonts w:ascii="TH SarabunIT๙" w:hAnsi="TH SarabunIT๙" w:cs="TH SarabunIT๙" w:hint="cs"/>
          <w:color w:val="000080"/>
          <w:sz w:val="32"/>
          <w:szCs w:val="32"/>
          <w:cs/>
        </w:rPr>
        <w:t>.</w:t>
      </w:r>
      <w:r w:rsidR="009E5D7B">
        <w:rPr>
          <w:rFonts w:ascii="TH SarabunIT๙" w:hAnsi="TH SarabunIT๙" w:cs="TH SarabunIT๙" w:hint="cs"/>
          <w:color w:val="000080"/>
          <w:sz w:val="32"/>
          <w:szCs w:val="32"/>
          <w:cs/>
        </w:rPr>
        <w:t>1</w:t>
      </w:r>
      <w:r w:rsidR="000A7190">
        <w:rPr>
          <w:rFonts w:ascii="TH SarabunIT๙" w:hAnsi="TH SarabunIT๙" w:cs="TH SarabunIT๙" w:hint="cs"/>
          <w:color w:val="000080"/>
          <w:sz w:val="32"/>
          <w:szCs w:val="32"/>
          <w:cs/>
        </w:rPr>
        <w:t>5</w:t>
      </w:r>
      <w:r w:rsidR="00DB136A" w:rsidRPr="00CC13CE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น. </w:t>
      </w:r>
      <w:r w:rsidRPr="00B51422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ระดับน้ำโดยทั่วไปอยู่ในเกณฑ์ปกติ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br/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แต่มีสถานีที่อยู่ในเกณฑ์น้ำ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t>วิกฤต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คือ สถานีคลอง</w:t>
      </w:r>
      <w:r w:rsidR="00206DCA">
        <w:rPr>
          <w:rFonts w:ascii="TH SarabunIT๙" w:hAnsi="TH SarabunIT๙" w:cs="TH SarabunIT๙" w:hint="cs"/>
          <w:color w:val="000080"/>
          <w:sz w:val="32"/>
          <w:szCs w:val="32"/>
          <w:cs/>
        </w:rPr>
        <w:t>ตะโหมด(ท่า</w:t>
      </w:r>
      <w:proofErr w:type="spellStart"/>
      <w:r w:rsidR="00206DCA">
        <w:rPr>
          <w:rFonts w:ascii="TH SarabunIT๙" w:hAnsi="TH SarabunIT๙" w:cs="TH SarabunIT๙" w:hint="cs"/>
          <w:color w:val="000080"/>
          <w:sz w:val="32"/>
          <w:szCs w:val="32"/>
          <w:cs/>
        </w:rPr>
        <w:t>เชียด</w:t>
      </w:r>
      <w:proofErr w:type="spellEnd"/>
      <w:r w:rsidR="00206DCA">
        <w:rPr>
          <w:rFonts w:ascii="TH SarabunIT๙" w:hAnsi="TH SarabunIT๙" w:cs="TH SarabunIT๙" w:hint="cs"/>
          <w:color w:val="000080"/>
          <w:sz w:val="32"/>
          <w:szCs w:val="32"/>
          <w:cs/>
        </w:rPr>
        <w:t>)</w:t>
      </w:r>
      <w:r w:rsidR="00697458">
        <w:rPr>
          <w:rFonts w:ascii="TH SarabunIT๙" w:hAnsi="TH SarabunIT๙" w:cs="TH SarabunIT๙" w:hint="cs"/>
          <w:color w:val="000080"/>
          <w:sz w:val="32"/>
          <w:szCs w:val="32"/>
          <w:cs/>
        </w:rPr>
        <w:t>,คลองนาท่อม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วัดระดับน้ำได้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0.</w:t>
      </w:r>
      <w:r w:rsidR="00206DCA">
        <w:rPr>
          <w:rFonts w:ascii="TH SarabunIT๙" w:hAnsi="TH SarabunIT๙" w:cs="TH SarabunIT๙" w:hint="cs"/>
          <w:color w:val="000080"/>
          <w:sz w:val="32"/>
          <w:szCs w:val="32"/>
          <w:cs/>
        </w:rPr>
        <w:t>00</w:t>
      </w:r>
      <w:r w:rsidR="003D38E0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194881">
        <w:rPr>
          <w:rFonts w:ascii="TH SarabunIT๙" w:hAnsi="TH SarabunIT๙" w:cs="TH SarabunIT๙" w:hint="cs"/>
          <w:color w:val="000080"/>
          <w:sz w:val="32"/>
          <w:szCs w:val="32"/>
          <w:cs/>
        </w:rPr>
        <w:t>20</w:t>
      </w:r>
      <w:r w:rsidR="003C764A">
        <w:rPr>
          <w:rFonts w:ascii="TH SarabunIT๙" w:hAnsi="TH SarabunIT๙" w:cs="TH SarabunIT๙" w:hint="cs"/>
          <w:color w:val="000080"/>
          <w:sz w:val="32"/>
          <w:szCs w:val="32"/>
          <w:cs/>
        </w:rPr>
        <w:t>.</w:t>
      </w:r>
      <w:r w:rsidR="00194881">
        <w:rPr>
          <w:rFonts w:ascii="TH SarabunIT๙" w:hAnsi="TH SarabunIT๙" w:cs="TH SarabunIT๙" w:hint="cs"/>
          <w:color w:val="000080"/>
          <w:sz w:val="32"/>
          <w:szCs w:val="32"/>
          <w:cs/>
        </w:rPr>
        <w:t>02</w:t>
      </w:r>
      <w:r w:rsidR="00697458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ม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>.</w:t>
      </w:r>
      <w:proofErr w:type="spellStart"/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รทก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>.</w:t>
      </w:r>
      <w:proofErr w:type="spellEnd"/>
      <w:r w:rsidR="00206DCA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C20CB3">
        <w:rPr>
          <w:rFonts w:ascii="TH SarabunIT๙" w:hAnsi="TH SarabunIT๙" w:cs="TH SarabunIT๙"/>
          <w:color w:val="000080"/>
          <w:sz w:val="32"/>
          <w:szCs w:val="32"/>
          <w:cs/>
        </w:rPr>
        <w:br/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สถานีที่อยู่ในเกณฑ์น้ำ</w:t>
      </w:r>
      <w:r w:rsidR="004113C4">
        <w:rPr>
          <w:rFonts w:ascii="TH SarabunIT๙" w:hAnsi="TH SarabunIT๙" w:cs="TH SarabunIT๙" w:hint="cs"/>
          <w:color w:val="000080"/>
          <w:sz w:val="32"/>
          <w:szCs w:val="32"/>
          <w:cs/>
        </w:rPr>
        <w:t>เฝ้าระวัง</w:t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คือ สถานีคลอง</w:t>
      </w:r>
      <w:r w:rsidR="004113C4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ตะโหมด </w:t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วัดระดับน้ำได้</w:t>
      </w:r>
      <w:r w:rsidR="004113C4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0.</w:t>
      </w:r>
      <w:r w:rsidR="0091153E">
        <w:rPr>
          <w:rFonts w:ascii="TH SarabunIT๙" w:hAnsi="TH SarabunIT๙" w:cs="TH SarabunIT๙" w:hint="cs"/>
          <w:color w:val="000080"/>
          <w:sz w:val="32"/>
          <w:szCs w:val="32"/>
          <w:cs/>
        </w:rPr>
        <w:t>00</w:t>
      </w:r>
      <w:r w:rsidR="004113C4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ม</w:t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>.</w:t>
      </w:r>
      <w:proofErr w:type="spellStart"/>
      <w:r w:rsidR="004113C4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รทก</w:t>
      </w:r>
      <w:r w:rsidR="004113C4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>.</w:t>
      </w:r>
      <w:proofErr w:type="spellEnd"/>
      <w:r w:rsidR="004113C4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(เกณฑ์การตรวจวัดค่า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</w:rPr>
        <w:t xml:space="preserve"> DO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proofErr w:type="gramStart"/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ออกซิเจนละลายน้ำต่ำกว่า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 xml:space="preserve">4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 xml:space="preserve"> มก</w:t>
      </w:r>
      <w:proofErr w:type="gramEnd"/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 xml:space="preserve">..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เสื่อมโทรม ต่ำกว่า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 xml:space="preserve">3 </w:t>
      </w:r>
      <w:r w:rsidR="0092059F">
        <w:rPr>
          <w:rFonts w:ascii="TH SarabunIT๙" w:hAnsi="TH SarabunIT๙" w:cs="TH SarabunIT๙" w:hint="cs"/>
          <w:color w:val="000080"/>
          <w:sz w:val="32"/>
          <w:szCs w:val="32"/>
          <w:cs/>
        </w:rPr>
        <w:t xml:space="preserve"> 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มก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rtl/>
          <w:cs/>
        </w:rPr>
        <w:t>.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</w:rPr>
        <w:t>/</w:t>
      </w:r>
      <w:r w:rsidR="005C7D57">
        <w:rPr>
          <w:rFonts w:ascii="TH SarabunIT๙" w:hAnsi="TH SarabunIT๙" w:cs="TH SarabunIT๙" w:hint="cs"/>
          <w:color w:val="000080"/>
          <w:sz w:val="32"/>
          <w:szCs w:val="32"/>
          <w:cs/>
        </w:rPr>
        <w:t>ล.</w:t>
      </w:r>
      <w:r w:rsidR="005C7D57" w:rsidRPr="00B51422">
        <w:rPr>
          <w:rFonts w:ascii="TH SarabunIT๙" w:hAnsi="TH SarabunIT๙" w:cs="TH SarabunIT๙"/>
          <w:color w:val="000080"/>
          <w:sz w:val="32"/>
          <w:szCs w:val="32"/>
          <w:cs/>
        </w:rPr>
        <w:t>เสื่อมโทรมมาก</w:t>
      </w:r>
      <w:r w:rsidR="005C7D57" w:rsidRPr="00F47764">
        <w:rPr>
          <w:rFonts w:ascii="TH SarabunIT๙" w:hAnsi="TH SarabunIT๙" w:cs="TH SarabunIT๙"/>
          <w:color w:val="000080"/>
          <w:sz w:val="32"/>
          <w:szCs w:val="32"/>
        </w:rPr>
        <w:t>)</w:t>
      </w:r>
    </w:p>
    <w:p w:rsidR="00C15B6B" w:rsidRPr="00ED64F2" w:rsidRDefault="00C15B6B" w:rsidP="001265C4">
      <w:pPr>
        <w:pStyle w:val="a7"/>
        <w:spacing w:before="0" w:beforeAutospacing="0" w:after="0" w:afterAutospacing="0" w:line="312" w:lineRule="atLeast"/>
        <w:jc w:val="thaiDistribute"/>
        <w:rPr>
          <w:sz w:val="28"/>
          <w:szCs w:val="28"/>
        </w:rPr>
      </w:pPr>
    </w:p>
    <w:p w:rsidR="00C15B6B" w:rsidRDefault="00C15B6B" w:rsidP="001265C4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BE4DCF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cs/>
          <w:lang w:bidi="th-TH"/>
        </w:rPr>
        <w:t>สถานีตรวจวัดระดับน้ำ (</w:t>
      </w:r>
      <w:r w:rsidRPr="00BE4DCF">
        <w:rPr>
          <w:rFonts w:ascii="TH SarabunIT๙" w:hAnsi="TH SarabunIT๙" w:cs="TH SarabunIT๙"/>
          <w:b/>
          <w:bCs/>
          <w:color w:val="000080"/>
          <w:sz w:val="30"/>
          <w:szCs w:val="30"/>
          <w:u w:val="single"/>
          <w:lang w:bidi="th-TH"/>
        </w:rPr>
        <w:t>CCTV</w:t>
      </w:r>
      <w:proofErr w:type="gramStart"/>
      <w:r w:rsidRPr="00BE4DCF">
        <w:rPr>
          <w:rFonts w:ascii="TH SarabunIT๙" w:hAnsi="TH SarabunIT๙" w:cs="TH SarabunIT๙"/>
          <w:b/>
          <w:bCs/>
          <w:color w:val="000080"/>
          <w:sz w:val="28"/>
          <w:szCs w:val="28"/>
          <w:u w:val="single"/>
          <w:cs/>
          <w:lang w:bidi="th-TH"/>
        </w:rPr>
        <w:t>)</w:t>
      </w:r>
      <w:r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ณ</w:t>
      </w:r>
      <w:proofErr w:type="gramEnd"/>
      <w:r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วันที่ </w:t>
      </w:r>
      <w:r w:rsidR="005F5DA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3E79C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9E5D7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เมษายน</w:t>
      </w:r>
      <w:r w:rsidR="0003144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255</w:t>
      </w:r>
      <w:r w:rsidR="008C4B86">
        <w:rPr>
          <w:rFonts w:ascii="TH SarabunIT๙" w:hAnsi="TH SarabunIT๙" w:cs="TH SarabunIT๙"/>
          <w:color w:val="000080"/>
          <w:sz w:val="32"/>
          <w:szCs w:val="32"/>
          <w:lang w:bidi="th-TH"/>
        </w:rPr>
        <w:t>7</w:t>
      </w:r>
    </w:p>
    <w:p w:rsidR="00254131" w:rsidRDefault="00A67AA6" w:rsidP="00254131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299" style="position:absolute;left:0;text-align:left;margin-left:401.95pt;margin-top:4.15pt;width:3.1pt;height:12.45pt;rotation:-180;flip:x;z-index:252978688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254131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spellStart"/>
      <w:r w:rsidR="0025413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ร.ร.เชียงใหม่คริส</w:t>
      </w:r>
      <w:proofErr w:type="spellEnd"/>
      <w:r w:rsidR="0025413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เตียน </w:t>
      </w:r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25413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25413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เชียงใหม่</w:t>
      </w:r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DB374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301.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80</w:t>
      </w:r>
      <w:r w:rsidR="00DB374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254131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</w:t>
      </w:r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254131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B3743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E01EC8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  <w:r w:rsidR="000D2FD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324F3C" w:rsidRDefault="00B20213" w:rsidP="00324F3C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25" style="position:absolute;left:0;text-align:left;margin-left:357.75pt;margin-top:7.75pt;width:17.8pt;height:5.8pt;z-index:25298790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324F3C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24F3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สะพานมหาโพธิ์</w:t>
      </w:r>
      <w:r w:rsidR="00324F3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อ.เมือง จ.</w:t>
      </w:r>
      <w:r w:rsidR="00324F3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แพร่</w:t>
      </w:r>
      <w:r w:rsidR="00324F3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324F3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14</w:t>
      </w:r>
      <w:r w:rsidR="00BA13D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4.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65</w:t>
      </w:r>
      <w:r w:rsidR="00324F3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324F3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324F3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24F3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DD68B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BC66F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83400B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376CAD" w:rsidRDefault="00A67AA6" w:rsidP="00C53569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36" style="position:absolute;left:0;text-align:left;margin-left:404.3pt;margin-top:8.25pt;width:17.8pt;height:5.8pt;z-index:25303398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3</w:t>
      </w:r>
      <w:r w:rsidR="003857A6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</w:t>
      </w:r>
      <w:proofErr w:type="spellStart"/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ศรีสัช</w:t>
      </w:r>
      <w:proofErr w:type="spellEnd"/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นาลัย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</w:t>
      </w:r>
      <w:proofErr w:type="spellStart"/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ศรีสัช</w:t>
      </w:r>
      <w:proofErr w:type="spellEnd"/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นาลัย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สุโขทัย</w:t>
      </w:r>
      <w:r w:rsidR="0052419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ระดับน้ำ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6</w:t>
      </w:r>
      <w:r w:rsidR="00627AE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45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1D4F0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1D4F0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BC66F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C53569" w:rsidRDefault="001C791D" w:rsidP="00C53569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80"/>
          <w:sz w:val="32"/>
          <w:szCs w:val="32"/>
          <w:lang w:bidi="th-TH"/>
        </w:rPr>
        <w:t>4</w:t>
      </w:r>
      <w:r w:rsidR="00C53569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สะพานพระแม่ย่า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สุโขทัย</w:t>
      </w:r>
      <w:r w:rsidR="003A6F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proofErr w:type="gramStart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ระดับน้ำ 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ม.</w:t>
      </w:r>
      <w:proofErr w:type="spellStart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F80E32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21153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C53569" w:rsidRDefault="001C791D" w:rsidP="00C53569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80"/>
          <w:sz w:val="32"/>
          <w:szCs w:val="32"/>
          <w:lang w:bidi="th-TH"/>
        </w:rPr>
        <w:t>5</w:t>
      </w:r>
      <w:r w:rsidR="00C53569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สะพานบ้านโพทะเล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โพทะเล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พิจิตร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</w:t>
      </w:r>
      <w:proofErr w:type="gramStart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ระดับน้ำ </w:t>
      </w:r>
      <w:r w:rsidR="00C5356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C5356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A35C7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DC3EA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3857A6" w:rsidRDefault="00A67AA6" w:rsidP="003857A6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10" style="position:absolute;left:0;text-align:left;margin-left:352.95pt;margin-top:8.3pt;width:17.8pt;height:5.8pt;z-index:253024768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6</w:t>
      </w:r>
      <w:r w:rsidR="003857A6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ไนท์</w:t>
      </w:r>
      <w:proofErr w:type="spell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บาซาร์ ที่สถานี อ.เมือง จ.พิษณุโลก ระดับน้ำ 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3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7.12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8C4B8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0402E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3857A6" w:rsidRDefault="00A67AA6" w:rsidP="003857A6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122" style="position:absolute;left:0;text-align:left;margin-left:363.9pt;margin-top:4.2pt;width:3.1pt;height:12.45pt;rotation:-180;flip:x;z-index:252898816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7</w:t>
      </w:r>
      <w:r w:rsidR="003857A6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สะพานท่าเสา</w:t>
      </w:r>
      <w:r w:rsidR="0023587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3857A6" w:rsidRPr="00D34B8D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ที่สถานี อ.เมือง 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จ.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อุตรดิตถ์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</w:t>
      </w:r>
      <w:r w:rsidR="0023587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5</w:t>
      </w:r>
      <w:r w:rsidR="00E01EC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74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A0683C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D459B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3857A6" w:rsidRDefault="00A67AA6" w:rsidP="003857A6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57" style="position:absolute;left:0;text-align:left;margin-left:388.75pt;margin-top:5.65pt;width:3.1pt;height:12.45pt;flip:x;z-index:253003264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8</w:t>
      </w:r>
      <w:r w:rsidR="003857A6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สะพานนครน่านพัฒนา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น่าน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</w:t>
      </w:r>
      <w:r w:rsidR="00ED63B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074AA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9</w:t>
      </w:r>
      <w:r w:rsidR="00FE55A2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1.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5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3857A6" w:rsidRDefault="00B20213" w:rsidP="003857A6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86" style="position:absolute;left:0;text-align:left;margin-left:484.55pt;margin-top:3.85pt;width:3.1pt;height:12.45pt;rotation:-180;flip:x;z-index:253016576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9</w:t>
      </w:r>
      <w:r w:rsidR="003857A6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สะพานเฉลิมพระเกียรติ์ ร.9 72 พรรษา </w:t>
      </w:r>
      <w:r w:rsidR="003857A6" w:rsidRPr="00D34B8D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บางมูลนาก 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จ.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พิจิตร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</w:t>
      </w:r>
      <w:r w:rsidR="00A67A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2.00</w:t>
      </w:r>
      <w:r w:rsidR="003857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3857A6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A35C7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A0683C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</w:p>
    <w:p w:rsidR="00DF5819" w:rsidRDefault="00A67AA6" w:rsidP="00DF5819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185" style="position:absolute;left:0;text-align:left;margin-left:398.6pt;margin-top:5.05pt;width:3.1pt;height:12.45pt;flip:x;z-index:252930560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0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สะพานสุพรรณกัลยา </w:t>
      </w:r>
      <w:r w:rsidR="00DF5819" w:rsidRPr="00D34B8D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เมือง </w:t>
      </w:r>
      <w:r w:rsidR="00DF581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จ.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พิษณุโลก</w:t>
      </w:r>
      <w:r w:rsidR="00DF581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3</w:t>
      </w:r>
      <w:r w:rsidR="0083400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6.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DF581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DF581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DF5819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DF581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DF581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A0683C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D459B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C15B6B" w:rsidRDefault="00B20213" w:rsidP="00894E7F">
      <w:pPr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11" style="position:absolute;left:0;text-align:left;margin-left:357.75pt;margin-top:8.1pt;width:17.8pt;height:5.8pt;z-index:253025792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894E7F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หัวฝาย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อ.แม่สาย 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จ.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เชียงราย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E01EC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39</w:t>
      </w:r>
      <w:r w:rsidR="0083400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4.97</w:t>
      </w:r>
      <w:r w:rsidR="00ED63B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A817F3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8C4B8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657AC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BC66F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7F68E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BC66F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7F68E5" w:rsidRDefault="00B20213" w:rsidP="001265C4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26" style="position:absolute;left:0;text-align:left;margin-left:398.6pt;margin-top:5.5pt;width:3.1pt;height:12.45pt;flip:x;z-index:252988928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2B1A8C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.วัดศรีชมพูองค์ตื้อ</w:t>
      </w:r>
      <w:r w:rsidR="002B1A8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ท่าบ่อ</w:t>
      </w:r>
      <w:r w:rsidR="002B1A8C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หนองคาย</w:t>
      </w:r>
      <w:r w:rsidR="002B1A8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16</w:t>
      </w:r>
      <w:r w:rsidR="00DD68B0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4.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</w:t>
      </w:r>
      <w:r w:rsidR="00A67A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ม.</w:t>
      </w:r>
      <w:proofErr w:type="spellStart"/>
      <w:r w:rsidR="002B1A8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2B1A8C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2B1A8C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A817F3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FD5DC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83400B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</w:p>
    <w:p w:rsidR="00C15B6B" w:rsidRDefault="00B20213" w:rsidP="001265C4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186" style="position:absolute;left:0;text-align:left;margin-left:394.75pt;margin-top:6.3pt;width:3.1pt;height:12.45pt;flip:x;z-index:252931584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FC3701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3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.เทศบาล 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ต</w:t>
      </w:r>
      <w:r w:rsidR="00E2522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.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นาแก 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นาแก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นคร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พนม</w:t>
      </w:r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2E498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14</w:t>
      </w:r>
      <w:r w:rsidR="00F3322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2.</w:t>
      </w:r>
      <w:r w:rsidR="00A67A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48</w:t>
      </w:r>
      <w:r w:rsidR="00245B9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C15B6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spellEnd"/>
      <w:r w:rsidR="00C15B6B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gramEnd"/>
      <w:r w:rsidR="00C15B6B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413170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E2522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7F68E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D01C63" w:rsidRDefault="00A67AA6" w:rsidP="00D01C63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87" style="position:absolute;left:0;text-align:left;margin-left:387.8pt;margin-top:4.6pt;width:3.1pt;height:12.45pt;rotation:-180;flip:x;z-index:253017600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F60D58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>4</w:t>
      </w:r>
      <w:r w:rsidR="00D01C63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spellStart"/>
      <w:r w:rsidR="00D01C6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ร.ร</w:t>
      </w:r>
      <w:proofErr w:type="spellEnd"/>
      <w:r w:rsidR="00D01C6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คณะราษฎร์บำรุง </w:t>
      </w:r>
      <w:r w:rsidR="00D01C63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อ.เมือง จ.</w:t>
      </w:r>
      <w:r w:rsidR="00D01C6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ปทุมธานี</w:t>
      </w:r>
      <w:r w:rsidR="00D01C63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1.00</w:t>
      </w:r>
      <w:r w:rsidR="00D01C63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D01C6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D01C63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D01C63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D01C63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ปกติ </w:t>
      </w:r>
      <w:r w:rsidR="00245B98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D567B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83400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</w:p>
    <w:p w:rsidR="002A4477" w:rsidRDefault="00A67AA6" w:rsidP="002A4477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27" style="position:absolute;left:0;text-align:left;margin-left:367.75pt;margin-top:5.2pt;width:3.1pt;height:12.45pt;flip:x;z-index:252989952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15.เสนา </w:t>
      </w:r>
      <w:r w:rsidR="002A447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</w:t>
      </w:r>
      <w:proofErr w:type="gramStart"/>
      <w:r w:rsidR="002A4477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เสนา</w:t>
      </w:r>
      <w:r w:rsidR="002A447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</w:t>
      </w:r>
      <w:r w:rsidR="002A4477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พระนครศรีอยุธยา</w:t>
      </w:r>
      <w:r w:rsidR="002A447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70</w: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ม.</w:t>
      </w:r>
      <w:proofErr w:type="spellStart"/>
      <w:r w:rsidR="002A447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spellEnd"/>
      <w:r w:rsidR="002A4477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gramEnd"/>
      <w:r w:rsidR="002A447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504E4D" w:rsidRDefault="00B20213" w:rsidP="00504E4D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298" style="position:absolute;left:0;text-align:left;margin-left:378.45pt;margin-top:8.05pt;width:17.8pt;height:5.8pt;z-index:25297766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16</w:t>
      </w:r>
      <w:r w:rsidR="00504E4D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.เชิงสะพานบริรักษ์</w:t>
      </w:r>
      <w:r w:rsidR="00504E4D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อ.เมือง จ.</w:t>
      </w:r>
      <w:r w:rsidR="00504E4D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อุทัยธานี</w:t>
      </w:r>
      <w:r w:rsidR="00504E4D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3.60</w:t>
      </w:r>
      <w:r w:rsidR="00504E4D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504E4D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504E4D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504E4D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504E4D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0D2FD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7F68E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   </w:t>
      </w:r>
    </w:p>
    <w:p w:rsidR="001B5F67" w:rsidRDefault="00A67AA6" w:rsidP="001B5F67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37" style="position:absolute;left:0;text-align:left;margin-left:355.4pt;margin-top:4.25pt;width:3.1pt;height:12.45pt;rotation:-180;flip:x;z-index:253035008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r w:rsidR="001C791D">
        <w:rPr>
          <w:rFonts w:ascii="TH SarabunIT๙" w:hAnsi="TH SarabunIT๙" w:cs="TH SarabunIT๙"/>
          <w:color w:val="000080"/>
          <w:sz w:val="32"/>
          <w:szCs w:val="32"/>
          <w:lang w:bidi="th-TH"/>
        </w:rPr>
        <w:t>17</w:t>
      </w:r>
      <w:r w:rsidR="001B5F67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1B5F6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ท่าฉลอม </w:t>
      </w:r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1B5F6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1B5F6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สมุทรสาคร</w:t>
      </w:r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1B5F6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-</w:t>
      </w:r>
      <w:proofErr w:type="gramStart"/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9</w:t>
      </w:r>
      <w:r w:rsidR="001B5F6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1B5F67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1B5F6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DD68B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</w:p>
    <w:p w:rsidR="008D3F6F" w:rsidRDefault="00A67AA6" w:rsidP="008D3F6F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38" style="position:absolute;left:0;text-align:left;margin-left:426.35pt;margin-top:4pt;width:3.1pt;height:12.45pt;rotation:-180;flip:x;z-index:253036032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r w:rsidR="008D3F6F">
        <w:rPr>
          <w:rFonts w:ascii="TH SarabunIT๙" w:hAnsi="TH SarabunIT๙" w:cs="TH SarabunIT๙"/>
          <w:color w:val="000080"/>
          <w:sz w:val="32"/>
          <w:szCs w:val="32"/>
          <w:lang w:bidi="th-TH"/>
        </w:rPr>
        <w:t>18.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สะพานข้ามแม่น้ำท่าจีน 3 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สมุทรสาคร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2A447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-</w:t>
      </w:r>
      <w:proofErr w:type="gramStart"/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9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8D3F6F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 </w:t>
      </w:r>
    </w:p>
    <w:p w:rsidR="008D3F6F" w:rsidRDefault="00A67AA6" w:rsidP="008D3F6F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39" style="position:absolute;left:0;text-align:left;margin-left:447.35pt;margin-top:4.65pt;width:3.1pt;height:12.45pt;rotation:-180;flip:x;z-index:253037056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8D3F6F">
        <w:rPr>
          <w:rFonts w:ascii="TH SarabunIT๙" w:hAnsi="TH SarabunIT๙" w:cs="TH SarabunIT๙"/>
          <w:color w:val="000080"/>
          <w:sz w:val="32"/>
          <w:szCs w:val="32"/>
          <w:lang w:bidi="th-TH"/>
        </w:rPr>
        <w:t>19.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สะพานบุญรัตน์ประชา</w:t>
      </w:r>
      <w:proofErr w:type="spellStart"/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นุวัฒน์</w:t>
      </w:r>
      <w:proofErr w:type="spellEnd"/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สามพราน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นครปฐม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58</w:t>
      </w:r>
      <w:r w:rsidR="008D3F6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8D3F6F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8D3F6F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0D2FD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CC165E" w:rsidRDefault="00B20213" w:rsidP="00CC165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61" style="position:absolute;left:0;text-align:left;margin-left:413.2pt;margin-top:6.4pt;width:3.1pt;height:12.45pt;flip:x;z-index:253007360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20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สะพานหลวงพ่อเปิ่น 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นครไชยศรี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นครปฐม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0.9</w:t>
      </w:r>
      <w:r w:rsidR="00A67AA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0D2FD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7F68E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B7551D" w:rsidRDefault="00A67AA6" w:rsidP="00CC165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40" style="position:absolute;left:0;text-align:left;margin-left:418.45pt;margin-top:5.6pt;width:3.1pt;height:12.45pt;flip:x;z-index:253038080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1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สะพานข้ามแม่น้ำท่าจีน 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บางเลน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นครปฐม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DF017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-</w:t>
      </w:r>
      <w:proofErr w:type="gramStart"/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69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</w:p>
    <w:p w:rsidR="00CC165E" w:rsidRDefault="00B20213" w:rsidP="00CC165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160" style="position:absolute;left:0;text-align:left;margin-left:388.75pt;margin-top:8.5pt;width:17.8pt;height:5.8pt;z-index:25292134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สะพานวัดพระรูป 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เมือง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สุพรรณบุรี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-</w:t>
      </w:r>
      <w:proofErr w:type="gramStart"/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 w:rsidR="00657AC9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16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D567B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8D4C1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D567B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CC165E" w:rsidRDefault="00B04237" w:rsidP="00CC165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41" style="position:absolute;left:0;text-align:left;margin-left:419.2pt;margin-top:5.45pt;width:3.1pt;height:12.45pt;flip:x;z-index:253039104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3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สะพานข้ามแม่น้ำท่าจีน 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สามชุก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สุพรรณบุรี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2.56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535F31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2A447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CC165E" w:rsidRDefault="00B20213" w:rsidP="00CC165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13" style="position:absolute;left:0;text-align:left;margin-left:414.8pt;margin-top:7.65pt;width:17.8pt;height:5.8pt;z-index:253027840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4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สะพานสามง่าม-ท่าโบสถ์ 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หันคา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ชัยนาท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9E70D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1.</w:t>
      </w:r>
      <w:r w:rsidR="0086735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6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</w:t>
      </w:r>
      <w:r w:rsidR="00CC165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CC165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อยู่ในเกณฑ์ปกติ</w:t>
      </w:r>
      <w:r w:rsidR="00CC165E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A67E0F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83400B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</w:p>
    <w:p w:rsidR="00772EBE" w:rsidRDefault="00B20213" w:rsidP="00772EB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414" style="position:absolute;left:0;text-align:left;margin-left:457.55pt;margin-top:8.3pt;width:17.8pt;height:5.8pt;z-index:25302886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r w:rsidR="00F60D58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5</w:t>
      </w:r>
      <w:r w:rsidR="00772EB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772EBE">
        <w:rPr>
          <w:rFonts w:ascii="TH SarabunIT๙" w:hAnsi="TH SarabunIT๙" w:cs="TH SarabunIT๙" w:hint="cs"/>
          <w:noProof/>
          <w:color w:val="000080"/>
          <w:sz w:val="32"/>
          <w:szCs w:val="32"/>
          <w:cs/>
          <w:lang w:bidi="th-TH"/>
        </w:rPr>
        <w:t>สะพานปรีดีย์</w:t>
      </w:r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</w:t>
      </w:r>
      <w:r w:rsidR="00772EB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พระนครศรีอยุธยา</w:t>
      </w:r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จ.</w:t>
      </w:r>
      <w:r w:rsidR="00772EB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พระนครศรีอยุธยา</w:t>
      </w:r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EE125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-</w:t>
      </w:r>
      <w:proofErr w:type="gramStart"/>
      <w:r w:rsidR="006E3FA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 w:rsidR="0083400B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5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772EB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gramEnd"/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End"/>
      <w:r w:rsidR="00772EB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29321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9274EB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88574B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</w:t>
      </w:r>
    </w:p>
    <w:p w:rsidR="00786ED5" w:rsidRPr="00867357" w:rsidRDefault="00B20213" w:rsidP="00786ED5">
      <w:pPr>
        <w:ind w:left="540" w:hanging="540"/>
        <w:jc w:val="thaiDistribute"/>
        <w:rPr>
          <w:rFonts w:ascii="TH SarabunIT๙" w:hAnsi="TH SarabunIT๙" w:cs="TH SarabunIT๙"/>
          <w:b/>
          <w:bCs/>
          <w:color w:val="000080"/>
          <w:sz w:val="32"/>
          <w:szCs w:val="32"/>
          <w:lang w:bidi="th-TH"/>
        </w:rPr>
      </w:pPr>
      <w:r w:rsidRPr="00B20213"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34" style="position:absolute;left:0;text-align:left;margin-left:391.65pt;margin-top:5.65pt;width:3.1pt;height:12.45pt;flip:x;z-index:252997120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F60D58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6</w:t>
      </w:r>
      <w:r w:rsidR="00786ED5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ตรงข้ามวัด</w:t>
      </w:r>
      <w:proofErr w:type="spellStart"/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จันทนา</w:t>
      </w:r>
      <w:proofErr w:type="spellEnd"/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ราม 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อ.เมือง จ.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จันทบุรี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 w:rsidR="00B0423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7F68E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074AA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2F72C7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  <w:r w:rsidR="00DF017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657AC9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535F31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</w:p>
    <w:p w:rsidR="00786ED5" w:rsidRDefault="00B20213" w:rsidP="002F72C7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63" style="position:absolute;left:0;text-align:left;margin-left:388.45pt;margin-top:5.35pt;width:3.1pt;height:12.45pt;flip:x;z-index:253009408" coordsize="800,2467" path="m458,66r10,1734hdc468,1837,438,1867,401,1867v-36,,-66,-30,-67,-66hal325,67hdc325,30,354,,391,v37,,67,30,67,66haxm800,1665l405,2467,,1669r800,-4xe" fillcolor="green" strokeweight=".05pt">
            <v:stroke joinstyle="bevel"/>
            <v:path arrowok="t"/>
            <o:lock v:ext="edit" verticies="t"/>
          </v:shape>
        </w:pict>
      </w:r>
      <w:proofErr w:type="gramStart"/>
      <w:r w:rsidR="00F60D58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7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เทศบาลเมืองเพชรบุรี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ที่สถานี อ.เมือง จ.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เพชร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บุรี ระดับน้ำ </w:t>
      </w:r>
      <w:r w:rsidR="00EB2CF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1.</w:t>
      </w:r>
      <w:r w:rsidR="00B0423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2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786ED5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ม</w:t>
      </w:r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.</w:t>
      </w:r>
      <w:proofErr w:type="spellStart"/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รทก.</w:t>
      </w:r>
      <w:proofErr w:type="spellEnd"/>
      <w:proofErr w:type="gramEnd"/>
      <w:r w:rsidR="00786ED5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F93EC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ปกติ </w:t>
      </w:r>
      <w:r w:rsidR="009E70D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A67E0F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  <w:r w:rsidR="0086735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 </w:t>
      </w:r>
    </w:p>
    <w:p w:rsidR="001844EA" w:rsidRDefault="00B20213" w:rsidP="00326EDE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80"/>
          <w:sz w:val="32"/>
          <w:szCs w:val="32"/>
          <w:lang w:bidi="th-TH"/>
        </w:rPr>
        <w:pict>
          <v:shape id="_x0000_s5335" style="position:absolute;left:0;text-align:left;margin-left:424.85pt;margin-top:8.7pt;width:17.8pt;height:5.8pt;z-index:252998144" coordsize="2400,800" path="m666,334r1067,hdc1770,334,1800,364,1800,400v,37,-30,67,-67,67hal666,467hdc630,467,600,437,600,400v,-36,30,-66,66,-66haxm800,800l,400,800,r,800xm1600,r800,400l1600,800,1600,xe" fillcolor="black" stroked="f" strokeweight=".1pt">
            <v:stroke joinstyle="bevel"/>
            <v:path arrowok="t"/>
            <o:lock v:ext="edit" verticies="t"/>
          </v:shape>
        </w:pict>
      </w:r>
      <w:proofErr w:type="gramStart"/>
      <w:r w:rsidR="00F60D58">
        <w:rPr>
          <w:rFonts w:ascii="TH SarabunIT๙" w:hAnsi="TH SarabunIT๙" w:cs="TH SarabunIT๙"/>
          <w:color w:val="000080"/>
          <w:sz w:val="32"/>
          <w:szCs w:val="32"/>
          <w:lang w:bidi="th-TH"/>
        </w:rPr>
        <w:t>2</w:t>
      </w:r>
      <w:r w:rsidR="00F60E03">
        <w:rPr>
          <w:rFonts w:ascii="TH SarabunIT๙" w:hAnsi="TH SarabunIT๙" w:cs="TH SarabunIT๙"/>
          <w:color w:val="000080"/>
          <w:sz w:val="32"/>
          <w:szCs w:val="32"/>
          <w:lang w:bidi="th-TH"/>
        </w:rPr>
        <w:t>8</w:t>
      </w:r>
      <w:r w:rsidR="00326EDE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26E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สถานีคลองอู่ตะเภาตอนล่าง </w:t>
      </w:r>
      <w:r w:rsidR="00326ED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ที่สถานี อ</w:t>
      </w:r>
      <w:r w:rsidR="00326EDE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26E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หาดใหญ่</w:t>
      </w:r>
      <w:r w:rsidR="00326ED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จ</w:t>
      </w:r>
      <w:r w:rsidR="00326EDE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r w:rsidR="00326E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สงขลา</w:t>
      </w:r>
      <w:r w:rsidR="00326ED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ระดับน้ำ </w:t>
      </w:r>
      <w:r w:rsidR="000A0E6A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0.</w:t>
      </w:r>
      <w:r w:rsidR="00EF7606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1</w:t>
      </w:r>
      <w:r w:rsidR="00867357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0</w:t>
      </w:r>
      <w:r w:rsidR="00326E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ม.</w:t>
      </w:r>
      <w:proofErr w:type="spellStart"/>
      <w:r w:rsidR="00326ED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รทก</w:t>
      </w:r>
      <w:proofErr w:type="spellEnd"/>
      <w:r w:rsidR="00326EDE" w:rsidRPr="00BE4DCF">
        <w:rPr>
          <w:rFonts w:ascii="TH SarabunIT๙" w:hAnsi="TH SarabunIT๙" w:cs="TH SarabunIT๙"/>
          <w:color w:val="000080"/>
          <w:sz w:val="32"/>
          <w:szCs w:val="32"/>
          <w:lang w:bidi="th-TH"/>
        </w:rPr>
        <w:t>.</w:t>
      </w:r>
      <w:proofErr w:type="gramEnd"/>
      <w:r w:rsidR="00326EDE" w:rsidRPr="00BE4DCF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อยู่ในเกณฑ์</w:t>
      </w:r>
      <w:r w:rsidR="00326EDE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ปกติ</w:t>
      </w:r>
      <w:r w:rsidR="004900F5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FD5DC0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EF760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  </w:t>
      </w:r>
      <w:r w:rsidR="00C14A1F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</w:t>
      </w:r>
      <w:r w:rsidR="00B15C56">
        <w:rPr>
          <w:rFonts w:ascii="TH SarabunIT๙" w:hAnsi="TH SarabunIT๙" w:cs="TH SarabunIT๙"/>
          <w:color w:val="000080"/>
          <w:sz w:val="32"/>
          <w:szCs w:val="32"/>
          <w:lang w:bidi="th-TH"/>
        </w:rPr>
        <w:t xml:space="preserve">  </w:t>
      </w:r>
    </w:p>
    <w:p w:rsidR="00EE74F7" w:rsidRDefault="00106F12" w:rsidP="00106F12">
      <w:pPr>
        <w:ind w:left="540" w:hanging="540"/>
        <w:jc w:val="thaiDistribute"/>
        <w:rPr>
          <w:rFonts w:ascii="TH SarabunIT๙" w:hAnsi="TH SarabunIT๙" w:cs="TH SarabunIT๙"/>
          <w:color w:val="000080"/>
          <w:sz w:val="32"/>
          <w:szCs w:val="32"/>
          <w:lang w:bidi="th-TH"/>
        </w:rPr>
      </w:pPr>
      <w:r w:rsidRPr="00657DD4">
        <w:rPr>
          <w:rFonts w:ascii="TH SarabunIT๙" w:hAnsi="TH SarabunIT๙" w:cs="TH SarabunIT๙"/>
          <w:color w:val="000080"/>
          <w:sz w:val="32"/>
          <w:szCs w:val="32"/>
          <w:u w:val="single"/>
          <w:cs/>
          <w:lang w:bidi="th-TH"/>
        </w:rPr>
        <w:t>สรุป</w:t>
      </w:r>
      <w:r w:rsidRPr="00657DD4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 xml:space="preserve"> การตรวจวัดระดับน้ำจากกล้อง  (</w:t>
      </w:r>
      <w:r w:rsidRPr="00657DD4">
        <w:rPr>
          <w:rFonts w:ascii="TH SarabunIT๙" w:hAnsi="TH SarabunIT๙" w:cs="TH SarabunIT๙"/>
          <w:color w:val="000080"/>
          <w:sz w:val="32"/>
          <w:szCs w:val="32"/>
          <w:lang w:bidi="th-TH"/>
        </w:rPr>
        <w:t>CCTV</w:t>
      </w:r>
      <w:r w:rsidRPr="00657DD4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)  ระดับน้ำ</w:t>
      </w:r>
      <w:r w:rsidRPr="00657DD4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>ส่วนใหญ่</w:t>
      </w:r>
      <w:r w:rsidRPr="00657DD4">
        <w:rPr>
          <w:rFonts w:ascii="TH SarabunIT๙" w:hAnsi="TH SarabunIT๙" w:cs="TH SarabunIT๙"/>
          <w:color w:val="000080"/>
          <w:sz w:val="32"/>
          <w:szCs w:val="32"/>
          <w:cs/>
          <w:lang w:bidi="th-TH"/>
        </w:rPr>
        <w:t>อยู่ในเกณฑ์ปกติ</w:t>
      </w:r>
      <w:r w:rsidR="00955DE5" w:rsidRPr="00657DD4">
        <w:rPr>
          <w:rFonts w:ascii="TH SarabunIT๙" w:hAnsi="TH SarabunIT๙" w:cs="TH SarabunIT๙" w:hint="cs"/>
          <w:color w:val="000080"/>
          <w:sz w:val="32"/>
          <w:szCs w:val="32"/>
          <w:cs/>
          <w:lang w:bidi="th-TH"/>
        </w:rPr>
        <w:t xml:space="preserve"> </w:t>
      </w:r>
    </w:p>
    <w:p w:rsidR="00C15B6B" w:rsidRPr="00BE4DCF" w:rsidRDefault="00C15B6B" w:rsidP="00C15B6B">
      <w:pPr>
        <w:jc w:val="center"/>
        <w:rPr>
          <w:rFonts w:ascii="TH SarabunIT๙" w:hAnsi="TH SarabunIT๙" w:cs="TH SarabunIT๙"/>
          <w:b/>
          <w:bCs/>
          <w:color w:val="000080"/>
          <w:sz w:val="36"/>
          <w:szCs w:val="36"/>
          <w:lang w:bidi="th-TH"/>
        </w:rPr>
      </w:pPr>
      <w:r w:rsidRPr="00BE4DCF">
        <w:rPr>
          <w:rFonts w:ascii="TH SarabunIT๙" w:hAnsi="TH SarabunIT๙" w:cs="TH SarabunIT๙"/>
          <w:b/>
          <w:bCs/>
          <w:color w:val="000080"/>
          <w:sz w:val="36"/>
          <w:szCs w:val="36"/>
          <w:cs/>
          <w:lang w:bidi="th-TH"/>
        </w:rPr>
        <w:lastRenderedPageBreak/>
        <w:t>ปริมาณน้ำฝนสูงสุด (</w:t>
      </w:r>
      <w:proofErr w:type="spellStart"/>
      <w:r w:rsidRPr="00BE4DCF">
        <w:rPr>
          <w:rFonts w:ascii="TH SarabunIT๙" w:hAnsi="TH SarabunIT๙" w:cs="TH SarabunIT๙"/>
          <w:b/>
          <w:bCs/>
          <w:color w:val="000080"/>
          <w:sz w:val="36"/>
          <w:szCs w:val="36"/>
          <w:cs/>
          <w:lang w:bidi="th-TH"/>
        </w:rPr>
        <w:t>มม.</w:t>
      </w:r>
      <w:proofErr w:type="spellEnd"/>
      <w:r w:rsidRPr="00BE4DCF">
        <w:rPr>
          <w:rFonts w:ascii="TH SarabunIT๙" w:hAnsi="TH SarabunIT๙" w:cs="TH SarabunIT๙"/>
          <w:b/>
          <w:bCs/>
          <w:color w:val="000080"/>
          <w:sz w:val="36"/>
          <w:szCs w:val="36"/>
          <w:cs/>
          <w:lang w:bidi="th-TH"/>
        </w:rPr>
        <w:t>)</w:t>
      </w:r>
    </w:p>
    <w:tbl>
      <w:tblPr>
        <w:tblpPr w:leftFromText="180" w:rightFromText="180" w:vertAnchor="text" w:horzAnchor="page" w:tblpX="1477" w:tblpY="375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476"/>
        <w:gridCol w:w="1476"/>
        <w:gridCol w:w="1476"/>
        <w:gridCol w:w="1476"/>
        <w:gridCol w:w="1476"/>
      </w:tblGrid>
      <w:tr w:rsidR="00185FBF" w:rsidRPr="00BE4DCF" w:rsidTr="00185FBF">
        <w:trPr>
          <w:trHeight w:val="350"/>
        </w:trPr>
        <w:tc>
          <w:tcPr>
            <w:tcW w:w="2268" w:type="dxa"/>
            <w:vAlign w:val="center"/>
          </w:tcPr>
          <w:p w:rsidR="00185FBF" w:rsidRPr="00BE4DCF" w:rsidRDefault="00185FBF" w:rsidP="00185FBF">
            <w:pPr>
              <w:tabs>
                <w:tab w:val="left" w:pos="1980"/>
                <w:tab w:val="left" w:pos="9180"/>
              </w:tabs>
              <w:ind w:left="180"/>
              <w:jc w:val="center"/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</w:pPr>
            <w:r w:rsidRPr="00BE4DCF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จังหวัด</w:t>
            </w:r>
          </w:p>
        </w:tc>
        <w:tc>
          <w:tcPr>
            <w:tcW w:w="1476" w:type="dxa"/>
          </w:tcPr>
          <w:p w:rsidR="00185FBF" w:rsidRDefault="00185FBF" w:rsidP="00185FBF">
            <w:pPr>
              <w:jc w:val="center"/>
            </w:pPr>
            <w:r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28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มี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ค</w:t>
            </w:r>
            <w:proofErr w:type="gramStart"/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.</w:t>
            </w:r>
            <w:proofErr w:type="gramEnd"/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๕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476" w:type="dxa"/>
          </w:tcPr>
          <w:p w:rsidR="00185FBF" w:rsidRDefault="00185FBF" w:rsidP="00185FBF">
            <w:pPr>
              <w:jc w:val="center"/>
            </w:pPr>
            <w:r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29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มี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ค</w:t>
            </w:r>
            <w:proofErr w:type="gramStart"/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.</w:t>
            </w:r>
            <w:proofErr w:type="gramEnd"/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๕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476" w:type="dxa"/>
          </w:tcPr>
          <w:p w:rsidR="00185FBF" w:rsidRDefault="00185FBF" w:rsidP="00185FBF">
            <w:pPr>
              <w:jc w:val="center"/>
            </w:pPr>
            <w:r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30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มี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ค</w:t>
            </w:r>
            <w:proofErr w:type="gramStart"/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.</w:t>
            </w:r>
            <w:proofErr w:type="gramEnd"/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๕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476" w:type="dxa"/>
          </w:tcPr>
          <w:p w:rsidR="00185FBF" w:rsidRDefault="00185FBF" w:rsidP="00185FBF">
            <w:pPr>
              <w:jc w:val="center"/>
            </w:pPr>
            <w:r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31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มี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ค</w:t>
            </w:r>
            <w:proofErr w:type="gramStart"/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.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.</w:t>
            </w:r>
            <w:proofErr w:type="gramEnd"/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๕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1476" w:type="dxa"/>
          </w:tcPr>
          <w:p w:rsidR="00185FBF" w:rsidRDefault="00185FBF" w:rsidP="00185FBF">
            <w:pPr>
              <w:jc w:val="center"/>
            </w:pPr>
            <w:r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1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เม.ย</w:t>
            </w:r>
            <w:proofErr w:type="spellEnd"/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lang w:bidi="th-TH"/>
              </w:rPr>
              <w:t>.</w:t>
            </w:r>
            <w:r w:rsidRPr="00EB43F0">
              <w:rPr>
                <w:rFonts w:ascii="TH SarabunIT๙" w:hAnsi="TH SarabunIT๙" w:cs="TH SarabunIT๙"/>
                <w:b/>
                <w:bCs/>
                <w:color w:val="000080"/>
                <w:sz w:val="28"/>
                <w:szCs w:val="28"/>
                <w:cs/>
                <w:lang w:bidi="th-TH"/>
              </w:rPr>
              <w:t>๕</w:t>
            </w:r>
            <w:r w:rsidRPr="00EB43F0">
              <w:rPr>
                <w:rFonts w:ascii="TH SarabunIT๙" w:hAnsi="TH SarabunIT๙" w:cs="TH SarabunIT๙" w:hint="cs"/>
                <w:b/>
                <w:bCs/>
                <w:color w:val="000080"/>
                <w:sz w:val="28"/>
                <w:szCs w:val="28"/>
                <w:cs/>
                <w:lang w:bidi="th-TH"/>
              </w:rPr>
              <w:t>7</w:t>
            </w:r>
          </w:p>
        </w:tc>
      </w:tr>
      <w:tr w:rsidR="00310661" w:rsidRPr="00BE4DCF" w:rsidTr="00185FBF"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จ.ชัยนาท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จ.พระนครศรีอยุธยา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จ.สุพรรณบุรี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จ.ลพบุรี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1.0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จ.กาญจนบุรี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จ.ราชบุรี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จ.นครปฐม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จ.นนทบุรี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จ.ปทุมธานี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จ.สมุทรปราการ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จ.ปราจีนบุรี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จ.สระแก้ว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1.0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จ.ฉะเชิงเทรา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จ.ชลบุรี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จ.ระยอง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จ.จันทบุรี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จ.ตราด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จ.เพชรบุรี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จ.ประจวบคีรี</w:t>
            </w:r>
            <w:proofErr w:type="spellStart"/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ขันธุ์</w:t>
            </w:r>
            <w:proofErr w:type="spellEnd"/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310661" w:rsidRPr="00BE4DCF" w:rsidTr="00185FBF">
        <w:trPr>
          <w:trHeight w:val="373"/>
        </w:trPr>
        <w:tc>
          <w:tcPr>
            <w:tcW w:w="2268" w:type="dxa"/>
          </w:tcPr>
          <w:p w:rsidR="00310661" w:rsidRPr="00BE4DCF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จ.ชุมพร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310661" w:rsidRPr="00023AC3" w:rsidRDefault="00310661" w:rsidP="00310661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จ.สุราษฎร์ธานี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0.6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19.0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จ.นครศรีธรรมราช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0.8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3.0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37.0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จ.พัทลุง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32.6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22.3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จ.สงขลา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14.0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58.3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จ.ปัตตานี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29.0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จ.ยะลา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36.1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15.4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จ.นราธิวาส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15.4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12.1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จ.ระนอง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0.4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14.6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จ.พังงา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1.0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8.0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จ.กระบี่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49.8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790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3.4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จ.ภูเก็ต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4.6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0.2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42.6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3.9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จ.ตรัง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17.2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2.6</w:t>
            </w:r>
          </w:p>
        </w:tc>
      </w:tr>
      <w:tr w:rsidR="00185FBF" w:rsidRPr="00BE4DCF" w:rsidTr="00185FBF">
        <w:trPr>
          <w:trHeight w:val="373"/>
        </w:trPr>
        <w:tc>
          <w:tcPr>
            <w:tcW w:w="2268" w:type="dxa"/>
          </w:tcPr>
          <w:p w:rsidR="00185FBF" w:rsidRPr="00BE4DCF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28"/>
                <w:szCs w:val="28"/>
                <w:cs/>
                <w:lang w:bidi="th-TH"/>
              </w:rPr>
              <w:t>จ.สตูล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0.4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-</w:t>
            </w:r>
          </w:p>
        </w:tc>
        <w:tc>
          <w:tcPr>
            <w:tcW w:w="1476" w:type="dxa"/>
          </w:tcPr>
          <w:p w:rsidR="00185FBF" w:rsidRPr="00023AC3" w:rsidRDefault="00185FBF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  <w:t>4.0</w:t>
            </w:r>
          </w:p>
        </w:tc>
        <w:tc>
          <w:tcPr>
            <w:tcW w:w="1476" w:type="dxa"/>
          </w:tcPr>
          <w:p w:rsidR="00185FBF" w:rsidRPr="00023AC3" w:rsidRDefault="00310661" w:rsidP="00185FBF">
            <w:pPr>
              <w:jc w:val="center"/>
              <w:rPr>
                <w:rFonts w:ascii="TH SarabunIT๙" w:hAnsi="TH SarabunIT๙" w:cs="TH SarabunIT๙"/>
                <w:color w:val="00008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80"/>
                <w:sz w:val="32"/>
                <w:szCs w:val="32"/>
                <w:cs/>
                <w:lang w:bidi="th-TH"/>
              </w:rPr>
              <w:t>12.6</w:t>
            </w:r>
          </w:p>
        </w:tc>
      </w:tr>
    </w:tbl>
    <w:p w:rsidR="001F01AB" w:rsidRDefault="001F01A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80C0B" w:rsidRDefault="00180C0B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827D05" w:rsidRDefault="00827D05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827D05" w:rsidRDefault="00827D05" w:rsidP="00C15B6B">
      <w:pPr>
        <w:jc w:val="center"/>
        <w:rPr>
          <w:rFonts w:ascii="TH SarabunIT๙" w:hAnsi="TH SarabunIT๙" w:cs="TH SarabunIT๙" w:hint="cs"/>
          <w:b/>
          <w:bCs/>
          <w:color w:val="0000FF"/>
          <w:sz w:val="40"/>
          <w:szCs w:val="40"/>
          <w:lang w:bidi="th-TH"/>
        </w:rPr>
      </w:pPr>
    </w:p>
    <w:p w:rsidR="009D40F3" w:rsidRDefault="009D40F3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C15B6B" w:rsidRDefault="00B20213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  <w:r w:rsidRPr="00B20213">
        <w:rPr>
          <w:rFonts w:ascii="TH SarabunIT๙" w:hAnsi="TH SarabunIT๙" w:cs="TH SarabunIT๙"/>
          <w:b/>
          <w:bCs/>
          <w:noProof/>
          <w:color w:val="0000FF"/>
          <w:sz w:val="36"/>
          <w:szCs w:val="36"/>
          <w:lang w:bidi="th-TH"/>
        </w:rPr>
        <w:lastRenderedPageBreak/>
        <w:pict>
          <v:shape id="_x0000_s1034" type="#_x0000_t202" style="position:absolute;left:0;text-align:left;margin-left:153pt;margin-top:815pt;width:2in;height:45pt;z-index:251646464" filled="f" fillcolor="black" stroked="f" strokeweight=".05pt">
            <v:textbox style="mso-next-textbox:#_x0000_s1034">
              <w:txbxContent>
                <w:p w:rsidR="005D4D27" w:rsidRPr="00934651" w:rsidRDefault="005D4D27" w:rsidP="00C15B6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934651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  <w:t>แผนที่อากาศผิวพื้น</w:t>
                  </w:r>
                </w:p>
              </w:txbxContent>
            </v:textbox>
          </v:shape>
        </w:pict>
      </w:r>
      <w:r w:rsidR="00C15B6B" w:rsidRPr="00BE4DCF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แผนที่อากาศ</w:t>
      </w:r>
      <w:r w:rsidR="00AB6FBD"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  <w:t>-</w:t>
      </w:r>
    </w:p>
    <w:p w:rsidR="0066439F" w:rsidRDefault="0066439F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1D01A1" w:rsidRDefault="001D01A1" w:rsidP="00C15B6B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  <w:lang w:bidi="th-TH"/>
        </w:rPr>
      </w:pPr>
    </w:p>
    <w:p w:rsidR="00C15B6B" w:rsidRDefault="008B6169" w:rsidP="00F37454">
      <w:pPr>
        <w:tabs>
          <w:tab w:val="left" w:pos="1260"/>
          <w:tab w:val="left" w:pos="1440"/>
          <w:tab w:val="left" w:pos="3780"/>
          <w:tab w:val="left" w:pos="6300"/>
          <w:tab w:val="left" w:pos="828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3030912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66040</wp:posOffset>
            </wp:positionV>
            <wp:extent cx="2794635" cy="2160270"/>
            <wp:effectExtent l="19050" t="19050" r="24765" b="11430"/>
            <wp:wrapTight wrapText="bothSides">
              <wp:wrapPolygon edited="0">
                <wp:start x="-147" y="-190"/>
                <wp:lineTo x="-147" y="21714"/>
                <wp:lineTo x="21791" y="21714"/>
                <wp:lineTo x="21791" y="-190"/>
                <wp:lineTo x="-147" y="-190"/>
              </wp:wrapPolygon>
            </wp:wrapTight>
            <wp:docPr id="7" name="Picture 24" descr="http://www.tmd.go.th/programs/uploads/maps/2014-04-01_TopChar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md.go.th/programs/uploads/maps/2014-04-01_TopChart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3A0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302988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66040</wp:posOffset>
            </wp:positionV>
            <wp:extent cx="2794635" cy="2160270"/>
            <wp:effectExtent l="19050" t="19050" r="24765" b="11430"/>
            <wp:wrapTight wrapText="bothSides">
              <wp:wrapPolygon edited="0">
                <wp:start x="-147" y="-190"/>
                <wp:lineTo x="-147" y="21714"/>
                <wp:lineTo x="21791" y="21714"/>
                <wp:lineTo x="21791" y="-190"/>
                <wp:lineTo x="-147" y="-190"/>
              </wp:wrapPolygon>
            </wp:wrapTight>
            <wp:docPr id="21" name="Picture 21" descr="http://www.tmd.go.th/programs/uploads/maps/2014-04-01_TopChar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md.go.th/programs/uploads/maps/2014-04-01_TopChart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B6B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6300"/>
          <w:tab w:val="left" w:pos="828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C15B6B" w:rsidRPr="00BE4DCF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6300"/>
          <w:tab w:val="left" w:pos="828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:rsidR="00C15B6B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Pr="00BE4DCF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Pr="00BE4DCF" w:rsidRDefault="00C15B6B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873814" w:rsidRDefault="00873814" w:rsidP="00C15B6B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Pr="00BE4DCF" w:rsidRDefault="00B20213" w:rsidP="00CD2CA5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6300"/>
          <w:tab w:val="left" w:pos="9000"/>
          <w:tab w:val="left" w:pos="10206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18.85pt;margin-top:11.65pt;width:12pt;height:18pt;z-index:251641344;mso-position-horizontal:absolute" fillcolor="#c00000" strokecolor="black [3213]">
            <v:shadow color="#868686"/>
            <v:textpath style="font-family:&quot;TH SarabunIT๙&quot;;font-size:14pt;font-weight:bold;v-text-kern:t" trim="t" fitpath="t" string="1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26" type="#_x0000_t202" style="position:absolute;margin-left:65.25pt;margin-top:6.4pt;width:138pt;height:21.2pt;z-index:251638272" filled="f" stroked="f">
            <v:textbox style="mso-next-textbox:#_x0000_s1026">
              <w:txbxContent>
                <w:p w:rsidR="005D4D27" w:rsidRPr="0023674C" w:rsidRDefault="005D4D27" w:rsidP="00C15B6B">
                  <w:pPr>
                    <w:rPr>
                      <w:rFonts w:ascii="TH SarabunIT๙" w:hAnsi="TH SarabunIT๙" w:cs="TH SarabunIT๙"/>
                      <w:color w:val="00008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เม.ย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gramStart"/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 เวลา</w:t>
                  </w:r>
                  <w:proofErr w:type="gramEnd"/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13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: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00 น</w:t>
                  </w:r>
                  <w:r w:rsidRPr="0023674C">
                    <w:rPr>
                      <w:rFonts w:ascii="TH SarabunIT๙" w:hAnsi="TH SarabunIT๙" w:cs="TH SarabunIT๙"/>
                      <w:color w:val="000080"/>
                    </w:rPr>
                    <w:t>.</w:t>
                  </w:r>
                </w:p>
                <w:p w:rsidR="005D4D27" w:rsidRPr="0023674C" w:rsidRDefault="005D4D27" w:rsidP="00C15B6B">
                  <w:pPr>
                    <w:ind w:left="1260"/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27" type="#_x0000_t202" style="position:absolute;margin-left:348.15pt;margin-top:6.4pt;width:134.25pt;height:29.1pt;z-index:251639296" filled="f" stroked="f">
            <v:textbox style="mso-next-textbox:#_x0000_s1027">
              <w:txbxContent>
                <w:p w:rsidR="005D4D27" w:rsidRPr="0023674C" w:rsidRDefault="005D4D27" w:rsidP="006062BA">
                  <w:pPr>
                    <w:rPr>
                      <w:rFonts w:ascii="TH SarabunIT๙" w:hAnsi="TH SarabunIT๙" w:cs="TH SarabunIT๙"/>
                      <w:color w:val="00008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เม.ย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gramStart"/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 เวลา</w:t>
                  </w:r>
                  <w:proofErr w:type="gramEnd"/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9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: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00 น</w:t>
                  </w:r>
                  <w:r w:rsidRPr="0023674C">
                    <w:rPr>
                      <w:rFonts w:ascii="TH SarabunIT๙" w:hAnsi="TH SarabunIT๙" w:cs="TH SarabunIT๙"/>
                      <w:color w:val="000080"/>
                    </w:rPr>
                    <w:t>.</w:t>
                  </w:r>
                </w:p>
                <w:p w:rsidR="005D4D27" w:rsidRPr="0023674C" w:rsidRDefault="005D4D27" w:rsidP="00C15B6B">
                  <w:pPr>
                    <w:tabs>
                      <w:tab w:val="left" w:pos="3780"/>
                    </w:tabs>
                    <w:rPr>
                      <w:rFonts w:ascii="TH SarabunIT๙" w:hAnsi="TH SarabunIT๙" w:cs="TH SarabunIT๙"/>
                      <w:color w:val="00008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 xml:space="preserve">28 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ม.ค.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 เวลา</w:t>
                  </w:r>
                  <w:proofErr w:type="gramEnd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19.00 ooooo1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19: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00 น</w:t>
                  </w:r>
                  <w:r w:rsidRPr="0023674C">
                    <w:rPr>
                      <w:rFonts w:ascii="TH SarabunIT๙" w:hAnsi="TH SarabunIT๙" w:cs="TH SarabunIT๙"/>
                      <w:color w:val="000080"/>
                    </w:rPr>
                    <w:t>.</w:t>
                  </w:r>
                </w:p>
                <w:p w:rsidR="005D4D27" w:rsidRPr="0023674C" w:rsidRDefault="005D4D27" w:rsidP="00C15B6B">
                  <w:pPr>
                    <w:ind w:left="1260" w:hanging="1260"/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28" type="#_x0000_t136" style="position:absolute;margin-left:487.5pt;margin-top:7.9pt;width:18pt;height:15.75pt;z-index:251640320" fillcolor="red">
            <v:shadow color="#868686"/>
            <v:textpath style="font-family:&quot;TH SarabunIT๙&quot;;font-size:14pt;font-weight:bold;v-text-kern:t" trim="t" fitpath="t" string="2"/>
          </v:shape>
        </w:pict>
      </w:r>
    </w:p>
    <w:p w:rsidR="00C15B6B" w:rsidRPr="00BE4DCF" w:rsidRDefault="00C15B6B" w:rsidP="00660B04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5245"/>
          <w:tab w:val="left" w:pos="6300"/>
          <w:tab w:val="left" w:pos="9000"/>
        </w:tabs>
        <w:ind w:right="42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34A7B" w:rsidRDefault="00034A7B" w:rsidP="00F908CE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5812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34A7B" w:rsidRDefault="00034A7B" w:rsidP="00F908CE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5812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85F5D" w:rsidRDefault="00A85F5D" w:rsidP="00F908CE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680"/>
          <w:tab w:val="left" w:pos="5812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B78A2" w:rsidRPr="00BE4DCF" w:rsidRDefault="00457753" w:rsidP="00A9285D">
      <w:pPr>
        <w:tabs>
          <w:tab w:val="left" w:pos="1260"/>
          <w:tab w:val="left" w:pos="1440"/>
          <w:tab w:val="left" w:pos="3780"/>
          <w:tab w:val="left" w:pos="4140"/>
          <w:tab w:val="left" w:pos="4320"/>
          <w:tab w:val="left" w:pos="4820"/>
          <w:tab w:val="left" w:pos="5812"/>
          <w:tab w:val="left" w:pos="9000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3032960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50800</wp:posOffset>
            </wp:positionV>
            <wp:extent cx="2794635" cy="2160270"/>
            <wp:effectExtent l="19050" t="19050" r="24765" b="11430"/>
            <wp:wrapTight wrapText="bothSides">
              <wp:wrapPolygon edited="0">
                <wp:start x="-147" y="-190"/>
                <wp:lineTo x="-147" y="21714"/>
                <wp:lineTo x="21791" y="21714"/>
                <wp:lineTo x="21791" y="-190"/>
                <wp:lineTo x="-147" y="-190"/>
              </wp:wrapPolygon>
            </wp:wrapTight>
            <wp:docPr id="135" name="Picture 135" descr="http://www.tmd.go.th/programs/uploads/maps/2014-04-02_TopChart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tmd.go.th/programs/uploads/maps/2014-04-02_TopChart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9D7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3031936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50800</wp:posOffset>
            </wp:positionV>
            <wp:extent cx="2794635" cy="2160270"/>
            <wp:effectExtent l="19050" t="19050" r="24765" b="11430"/>
            <wp:wrapTight wrapText="bothSides">
              <wp:wrapPolygon edited="0">
                <wp:start x="-147" y="-190"/>
                <wp:lineTo x="-147" y="21714"/>
                <wp:lineTo x="21791" y="21714"/>
                <wp:lineTo x="21791" y="-190"/>
                <wp:lineTo x="-147" y="-190"/>
              </wp:wrapPolygon>
            </wp:wrapTight>
            <wp:docPr id="27" name="Picture 27" descr="http://www.tmd.go.th/programs/uploads/maps/2014-04-02_TopCha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md.go.th/programs/uploads/maps/2014-04-02_TopChart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B6B" w:rsidRDefault="00C15B6B" w:rsidP="00364644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85F5D" w:rsidRDefault="00A85F5D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85F5D" w:rsidRDefault="00A85F5D" w:rsidP="006A7DD0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85F5D" w:rsidRDefault="00A85F5D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10C90" w:rsidRDefault="00010C90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10C90" w:rsidRDefault="00010C90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10C90" w:rsidRDefault="00010C90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10C90" w:rsidRDefault="00010C90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10C90" w:rsidRDefault="00010C90" w:rsidP="00C15B6B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15B6B" w:rsidRDefault="00B20213" w:rsidP="002F0B88">
      <w:pPr>
        <w:tabs>
          <w:tab w:val="left" w:pos="4140"/>
          <w:tab w:val="left" w:pos="4320"/>
          <w:tab w:val="left" w:pos="4860"/>
          <w:tab w:val="left" w:pos="7740"/>
          <w:tab w:val="left" w:pos="10206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33" type="#_x0000_t136" style="position:absolute;margin-left:483.75pt;margin-top:4.25pt;width:20.3pt;height:20.3pt;z-index:251645440" fillcolor="red">
            <v:shadow color="#868686"/>
            <v:textpath style="font-family:&quot;TH SarabunIT๙&quot;;font-size:14pt;font-weight:bold;v-text-kern:t" trim="t" fitpath="t" string="4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30" type="#_x0000_t136" style="position:absolute;margin-left:210.75pt;margin-top:8.75pt;width:19.5pt;height:12.3pt;z-index:251642368" fillcolor="red">
            <v:shadow color="#868686"/>
            <v:textpath style="font-family:&quot;TH SarabunIT๙&quot;;font-size:14pt;font-weight:bold;v-text-kern:t" trim="t" fitpath="t" string="3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31" type="#_x0000_t202" style="position:absolute;margin-left:67.5pt;margin-top:4.05pt;width:135pt;height:21.2pt;z-index:251643392" filled="f" stroked="f">
            <v:textbox style="mso-next-textbox:#_x0000_s1031">
              <w:txbxContent>
                <w:p w:rsidR="005D4D27" w:rsidRDefault="005D4D27" w:rsidP="00C15B6B">
                  <w:pPr>
                    <w:tabs>
                      <w:tab w:val="left" w:pos="1800"/>
                      <w:tab w:val="left" w:pos="1980"/>
                    </w:tabs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 xml:space="preserve">2 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เม.ย.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 เวลา</w:t>
                  </w:r>
                  <w:proofErr w:type="gramEnd"/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 xml:space="preserve"> 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1: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00 น</w:t>
                  </w:r>
                  <w:r w:rsidRPr="0023674C">
                    <w:rPr>
                      <w:rFonts w:ascii="TH SarabunIT๙" w:hAnsi="TH SarabunIT๙" w:cs="TH SarabunIT๙"/>
                      <w:color w:val="000080"/>
                    </w:rPr>
                    <w:t>.</w:t>
                  </w:r>
                </w:p>
                <w:p w:rsidR="005D4D27" w:rsidRDefault="005D4D27" w:rsidP="00C15B6B">
                  <w:pPr>
                    <w:tabs>
                      <w:tab w:val="left" w:pos="1800"/>
                      <w:tab w:val="left" w:pos="1980"/>
                    </w:tabs>
                    <w:rPr>
                      <w:rFonts w:ascii="TH SarabunIT๙" w:hAnsi="TH SarabunIT๙" w:cs="TH SarabunIT๙"/>
                    </w:rPr>
                  </w:pPr>
                </w:p>
                <w:p w:rsidR="005D4D27" w:rsidRPr="0023674C" w:rsidRDefault="005D4D27" w:rsidP="00C15B6B">
                  <w:pPr>
                    <w:tabs>
                      <w:tab w:val="left" w:pos="1800"/>
                      <w:tab w:val="left" w:pos="1980"/>
                    </w:tabs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pict>
          <v:shape id="_x0000_s1032" type="#_x0000_t202" style="position:absolute;margin-left:348pt;margin-top:2.75pt;width:139.5pt;height:21.2pt;z-index:251644416" filled="f" stroked="f">
            <v:textbox style="mso-next-textbox:#_x0000_s1032">
              <w:txbxContent>
                <w:p w:rsidR="005D4D27" w:rsidRPr="0023674C" w:rsidRDefault="005D4D27" w:rsidP="00C15B6B">
                  <w:pPr>
                    <w:tabs>
                      <w:tab w:val="left" w:pos="1800"/>
                    </w:tabs>
                    <w:rPr>
                      <w:rFonts w:ascii="TH SarabunIT๙" w:hAnsi="TH SarabunIT๙" w:cs="TH SarabunIT๙"/>
                      <w:color w:val="00008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 xml:space="preserve">2 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เม.ย.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7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 xml:space="preserve">  เวลา</w:t>
                  </w:r>
                  <w:proofErr w:type="gramEnd"/>
                  <w:r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 xml:space="preserve"> 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lang w:bidi="th-TH"/>
                    </w:rPr>
                    <w:t>7:</w:t>
                  </w:r>
                  <w:r w:rsidRPr="0023674C">
                    <w:rPr>
                      <w:rFonts w:ascii="TH SarabunIT๙" w:hAnsi="TH SarabunIT๙" w:cs="TH SarabunIT๙"/>
                      <w:b/>
                      <w:bCs/>
                      <w:color w:val="000080"/>
                      <w:sz w:val="28"/>
                      <w:szCs w:val="28"/>
                      <w:cs/>
                      <w:lang w:bidi="th-TH"/>
                    </w:rPr>
                    <w:t>00 น</w:t>
                  </w:r>
                  <w:r w:rsidRPr="0023674C">
                    <w:rPr>
                      <w:rFonts w:ascii="TH SarabunIT๙" w:hAnsi="TH SarabunIT๙" w:cs="TH SarabunIT๙"/>
                      <w:color w:val="000080"/>
                    </w:rPr>
                    <w:t>.</w:t>
                  </w:r>
                </w:p>
                <w:p w:rsidR="005D4D27" w:rsidRPr="0023674C" w:rsidRDefault="005D4D27" w:rsidP="00C15B6B">
                  <w:pPr>
                    <w:tabs>
                      <w:tab w:val="left" w:pos="1800"/>
                    </w:tabs>
                    <w:ind w:left="1260"/>
                    <w:jc w:val="thaiDistribute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010C90" w:rsidRDefault="00010C90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075868" w:rsidRDefault="00075868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E3798" w:rsidRDefault="00CE3798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E3798" w:rsidRDefault="00CE3798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262D" w:rsidRDefault="003B262D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262D" w:rsidRDefault="003B262D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262D" w:rsidRDefault="003B262D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194881" w:rsidRDefault="00194881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660C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กรมอุตุฯ เตือน </w:t>
      </w:r>
      <w:r w:rsidRPr="00D660C9">
        <w:rPr>
          <w:rFonts w:ascii="TH SarabunIT๙" w:hAnsi="TH SarabunIT๙" w:cs="TH SarabunIT๙"/>
          <w:b/>
          <w:bCs/>
          <w:sz w:val="32"/>
          <w:szCs w:val="32"/>
        </w:rPr>
        <w:t>3-7</w:t>
      </w:r>
      <w:r w:rsidRPr="00D660C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เม.ย</w:t>
      </w:r>
      <w:proofErr w:type="gramStart"/>
      <w:r w:rsidRPr="00D660C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D660C9">
        <w:rPr>
          <w:rFonts w:ascii="TH SarabunIT๙" w:hAnsi="TH SarabunIT๙" w:cs="TH SarabunIT๙"/>
          <w:b/>
          <w:bCs/>
          <w:sz w:val="32"/>
          <w:szCs w:val="32"/>
        </w:rPr>
        <w:t>“</w:t>
      </w:r>
      <w:proofErr w:type="gramEnd"/>
      <w:r w:rsidRPr="00D660C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เหนือ อีสาน กลาง ตะวันตก</w:t>
      </w:r>
      <w:r w:rsidRPr="00D660C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D660C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เตรียมรับมือพายุร้อนถล่ม 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กรมอุตุนิยมวิทยา ได้ออกประกาศเตือนสภาพกา</w:t>
      </w:r>
      <w:proofErr w:type="spell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อาศ</w:t>
      </w:r>
      <w:proofErr w:type="spell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ทั่วไปเมื่อเวลา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04.00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น.วันนี้ ว่า 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3-6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บริเวณความกดอากาศสูงกำลังค่อนข้างแรงจากประเทศจีนจะแผ่ลงมาปกคลุมประเทศไทยตอนบน ในขณะที่ประเทศไทยมีอากาศร้อนถึงร้อนจัด ประกอบกับในช่วงวันที่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4-7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จะมีคลื่นกระแสลมตะวันตกเคลื่อนเข้ามาปกคลุมบริเวณประเทศไทยตอนบน ลักษณะเช่นนี้ทำให้บริเวณดังกล่าวจะมีพายุฤดูร้อนเกิดขึ้น ซึ่งมีลักษณะของพายุฝนฟ้าคะนอง ลมกระโชกแรง และอาจมีลูกเห็บตกได้ในบางพื้นที่ โดยมีผลกระทบดังต่อไปนี้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1.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3-4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บริเวณจังหวัดหนองคาย บึงกาฬ นครพนม มุกดาหาร สกลนคร ขอนแก่น อำนาจเจริญ อุบลราชธานี ศรีสะ</w:t>
      </w:r>
      <w:proofErr w:type="spell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เกษ</w:t>
      </w:r>
      <w:proofErr w:type="spell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สุรินทร์ บุรีรัมย์ และนครราชสีมา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2.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4-5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บริเวณจังหวัดชัยภูมิ เพชรบูรณ์ นครสวรรค์ ลพบุรี สระบุรี พระนครศรีอยุธยา ชัยนาท กาญจนบุรี และสุพรรณบุรี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3.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5-6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บริเวณจังหวัดตาก แม่ฮ่องสอน เชียงใหม่ เชียงราย ลำพูน ลำปาง กำแพงเพชร สุโขทัย พิษณุโลก อุตรดิตถ์ และเพชรบูรณ์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4.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ในช่วงวันที่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6-7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เมษายน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2557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บริเวณจังหวัดเลย ชัยภูมิ หนองบัวลำภู ขอนแก่น อุดรธานี หนองคาย และบึงกาฬ</w:t>
      </w:r>
    </w:p>
    <w:p w:rsid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ขอให้ประชาชนบริเวณดังกล่าวระวังอันตรายจากพายุฤดูร้อนที่จะเกิดขึ้น ซึ่งอาจสร้างความเสียหายแก่ชีวิต และทรัพย์สิน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ป้ายโฆษณา ต้นไม้ใหญ่ และสิ่งปลูกสร้างที่ไม่แข็งแรง</w:t>
      </w:r>
    </w:p>
    <w:p w:rsid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jc w:val="thaiDistribute"/>
        <w:rPr>
          <w:rFonts w:ascii="TH SarabunIT๙" w:hAnsi="TH SarabunIT๙" w:cs="TH SarabunIT๙" w:hint="cs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พยากรณ์อากาศสำหรับประเทศไทยตั้งแต่เวลา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06.00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วันนี้ ถึง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06.00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วันพรุ่งนี้ 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ภาคเหนือ อากาศร้อนกับมีฟ้าหลัวในตอนกลางวัน โดยมีอากาศร้อนจัดบางพื้นที่ บริเวณจังหวัดแม่ฮ่องสอน ตาก ลำปาง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และเพชรบูรณ์ อุณหภูมิต่ำสุด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21-26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36-41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ลมใต้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10-20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ชม.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ภาคตะวันออกเฉียงเหนือ อากาศร้อนกับมีฟ้าหลัวในตอนกลางวัน โดยมีอากาศร้อนจัดบางพื้นที่ บริเวณจังหวัดเลย อุดรธานี หนองบัวลำภู และขอนแก่น และมีฝนฟ้าคะนองบางแห่ง ร้อยละ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ของพื้นที่ ส่วนมากทางตอนล่างของภาค อุณหภูมิต่ำสุด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22-26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38-41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ลมตะวันออกเฉียงใต้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ชม.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ภาคกลาง มีเมฆบางส่วน กับมีอากาศร้อนและมีฟ้าหลัวในตอนกลางวัน โดยมีอากาศร้อนจัดบางพื้นที่ บริเวณจังหวัดนครสวรรค์ และอุทัยธานี อุณหภูมิต่ำสุด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25-27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37-40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ลมใต้ ความเร็ว </w:t>
      </w: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ชม.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ภาคตะวันออก อากาศร้อนกับมีฟ้าหลัวในตอนกลางวัน และมีฝนฟ้าคะนองบางแห่ง ร้อยละ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ของพื้นที่ 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ส่วนมากบริเวณจังหวัดชลบุรี สระแก้ว และตราด อุณหภูมิต่ำสุด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25-27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33-39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ลมตะวันออกเฉียงใต้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15-30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ชม. ทะเลมีคลื่นสูงประมาณ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เมตร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ภาคใต้ (ฝั่งตะวันออก) มีเมฆเป็นส่วนมาก โดยมีฝนฟ้าคะนองเป็นแห่งๆ ร้อยละ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ของพื้นที่ และมีฝนตกหนักบางแห่ง ส่วนมากบริเวณจังหวัดสงขลา ปัตตานี ยะลา และนราธิวาส อุณหภูมิต่ำสุด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24-26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32-35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ลมตะวันออกเฉียงใต้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15-30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ชม. ทะเลมีคลื่นสูงประมาณ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เมตร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ภาคใต้ (ฝั่งตะวันตก) มีเมฆมาก โดยมีฝนฟ้าคะนองกระจาย ร้อยละ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60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ของพื้นที่ และมีฝนตกหนักบางแห่ง ส่วนมากบริเวณจังหวัดภูเก็ต กระบี่ ตรัง และสตูล อุณหภูมิต่ำสุด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24-26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30-34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ลมตะวันออก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15-30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ชม. ทะเลมีคลื่นสูงประมาณ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เมตร บริเวณที่มีฝนฟ้าคะนองมีคลื่นสูงประมาณ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เมตร</w:t>
      </w:r>
    </w:p>
    <w:p w:rsidR="00D660C9" w:rsidRPr="00D660C9" w:rsidRDefault="00D660C9" w:rsidP="00D660C9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กรุงเทพมหานคร และปริมณฑล มีเมฆบางส่วน กับมีอากาศร้อนและมีฟ้าหลัวในตอนกลางวัน อุณหภูมิต่ำสุด 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br/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25-28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อุณหภูมิสูงสุด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35-37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องศาเซลเซียส ลมใต้ ความเร็ว </w:t>
      </w:r>
      <w:r w:rsidRPr="00D660C9">
        <w:rPr>
          <w:rFonts w:ascii="TH SarabunIT๙" w:hAnsi="TH SarabunIT๙" w:cs="TH SarabunIT๙"/>
          <w:spacing w:val="-4"/>
          <w:sz w:val="32"/>
          <w:szCs w:val="32"/>
          <w:lang w:bidi="th-TH"/>
        </w:rPr>
        <w:t>10-30</w:t>
      </w:r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กม</w:t>
      </w:r>
      <w:proofErr w:type="gramStart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./</w:t>
      </w:r>
      <w:proofErr w:type="gramEnd"/>
      <w:r w:rsidRPr="00D660C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ชม.</w:t>
      </w:r>
    </w:p>
    <w:p w:rsidR="00D35875" w:rsidRPr="00D35875" w:rsidRDefault="00D35875" w:rsidP="00D35875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3587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ตาก แล้งจัด บ่อน้ำแห้ง ชาวบ้านเร่งสร้างฝาย</w:t>
      </w:r>
    </w:p>
    <w:p w:rsidR="00D35875" w:rsidRPr="00D35875" w:rsidRDefault="00D35875" w:rsidP="00D35875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จ.ตาก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ขณะนี้ชาวบ้านในพื้นที่ ต.พะวอ แล้งจัด บ่อน้ำแห้ง ประปาหมู่บ้านไม่ไหล ชาวบ้านกว่าพันครอบครัวเดือดร้อน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เตรียมสร้างฝายกักเก็บ </w:t>
      </w:r>
    </w:p>
    <w:p w:rsidR="00D35875" w:rsidRPr="001F511C" w:rsidRDefault="00D35875" w:rsidP="00D35875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proofErr w:type="spellStart"/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จ.ส.ต.</w:t>
      </w:r>
      <w:proofErr w:type="spellEnd"/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เพชร เขียววงษ์ รองนายกองค์การบริหารส่วนตำบลพะวอ ต.พะวอ อ.แม่สอด จ.ตาก กล่าวว่า ขณะนี้ชาวบ้านในพื้นที่กว่า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3,000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คน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1,300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ครอบครัว กำลังได้รับความเดือดร้อนและผลกระทบอย่างหนักจากภัยแล้ง เนื่องจากน้ำประปาหมู่บ้านไม่ไหล ระบบประปาหมู่บ้านไม่สามารถสูบน้ำขึ้น</w:t>
      </w:r>
      <w:proofErr w:type="spellStart"/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แทงก์</w:t>
      </w:r>
      <w:proofErr w:type="spellEnd"/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ใหญ่เพื่อจ่ายน้ำไปยังบ้านเรือนราษฎรได้ เพราะลำห้วยแม่ละเมา ที่ไหลผ่านหมู่บ้าน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 xml:space="preserve">ตื้นเขินและเริ่มแห้งขอด และด้วยระดับน้ำลำห้วยที่แห้ง ยังทำให้บ่อที่ชาวบ้านขุดไว้ใช้ไม่มีน้ำ ทำให้ชาวบ้านใน ต.พะวอ ประกอบด้วย หมู่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1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บ้านพะวอ หมู่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2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บ้านแม่ละเมา หมู่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6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บ้านแม่ละเมาไหล่ท่า - ห้วยไคร้ หมู่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7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บ้านห้วยไคร้ และหมู่ </w:t>
      </w:r>
      <w:r w:rsidRPr="00D3587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9 </w:t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บ้านแม่ละเมาสามัคคี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3587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ได้นัดรวมกันเพื่อรวมกันสร้างฝายชะลอน้ำและฝายน้ำล้น เพื่อกั้นเก็บน้ำให้มีระดับน้ำสูงขึ้น และให้ระดับน้ำที่สูงขึ้นในลำห้วยไปเพิ่มปริมาณน้ำในบ่อของชาวบ้าน รวมทั้งการสูบน้ำที่กักเก็บไปใช้ในระบบประปาหมู่บ้าน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(ไอ เอ็น เอ็น)</w:t>
      </w:r>
    </w:p>
    <w:p w:rsidR="001F511C" w:rsidRPr="001F511C" w:rsidRDefault="001F511C" w:rsidP="001F511C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511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จันทบุรีแล้ง</w:t>
      </w:r>
      <w:proofErr w:type="spellStart"/>
      <w:r w:rsidRPr="001F511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ทั้งจว.</w:t>
      </w:r>
      <w:proofErr w:type="spellEnd"/>
      <w:r w:rsidRPr="001F511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น้ำในเขื่อนหลักเหลือ</w:t>
      </w:r>
      <w:r w:rsidRPr="001F511C">
        <w:rPr>
          <w:rFonts w:ascii="TH SarabunIT๙" w:hAnsi="TH SarabunIT๙" w:cs="TH SarabunIT๙"/>
          <w:b/>
          <w:bCs/>
          <w:sz w:val="32"/>
          <w:szCs w:val="32"/>
        </w:rPr>
        <w:t>50%</w:t>
      </w:r>
    </w:p>
    <w:p w:rsidR="001F511C" w:rsidRPr="001F511C" w:rsidRDefault="001F511C" w:rsidP="001F511C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จ.จันทบุรี สถานการณ์ภัยแล้งในพื้นที่ จ.จันทบุรี ในปัจจุบันนี้ ได้ขยายพื้นที่แล้งครบ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>10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อำเภอ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>55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ตำบล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>493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หมู่บ้าน ขณะน้ำในเขื่อนหลักเหลือไม่ถึง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>50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เปอร์เซ็นต์ </w:t>
      </w:r>
    </w:p>
    <w:p w:rsidR="003B7CF3" w:rsidRPr="001F511C" w:rsidRDefault="001F511C" w:rsidP="001F511C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นายวิสุทธิ์ ประกอบความดี ป้องกันและบรรเทาสาธารณภัยจังหวัดจันทบุรี กล่าวว่า สถานการณ์ภัยแล้งในพื้นที่ จ.จันทบุรี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ในปัจจุบันนี้ ได้ขยายพื้นที่ครบทั้ง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10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อำเภอ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55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ตำบล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493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หมู่บ้าน ราษฎรเดือดร้อน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45,793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ครัวเรือน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120,866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คน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และพื้นที่ทางการเกษตรได้รับผลกระทบ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184,906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ไร่ จนทางจังหวัดต้องประกาศให้เป็นพื้นที่ประสบภัยพิบัติทั้งจังหวัด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ส่วนปริมาณน้ำในเขื่อนหลัก เช่น เขื่อนพลวง อ.</w:t>
      </w:r>
      <w:proofErr w:type="spellStart"/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เขาคิชฌ</w:t>
      </w:r>
      <w:proofErr w:type="spellEnd"/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กูฏ และเขื่อนคิรีธาร อ.มะขาม แม้จะมีปริมาณน้ำไม่ถึง </w:t>
      </w:r>
      <w:r w:rsidRPr="001F5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50% </w:t>
      </w:r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ทางชลประทาน ก็ยังคงมีการพร่องน้ำจากเขื่อนหลักลงไปช่วยเหลือชาวบ้าน และเกษตรกรชาวสวนอย่างเต็มที่เช่นกัน </w:t>
      </w:r>
      <w:proofErr w:type="gramStart"/>
      <w:r w:rsidRPr="001F5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เพื่อไม่ให้ผลผลิตของเกษตรกรในช่วงนี้ที่ออกดอกติดผลเกิดความเสียหาย</w:t>
      </w: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</w:t>
      </w:r>
      <w:proofErr w:type="gramEnd"/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ไอ เอ็น เอ็น)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A192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สตูลแล้งทำสวนพริกยืนต้นตายขาดทุนยับ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เจ้าของสวนพริกสตูล โอด กำลังรับผลกระทบจากปัญหาภัยแล้ง ส่งผลมายังต้นพริกขี้หนูที่ปลูกไว้ขายขาดน้ำยืนต้นตาย ขาดทุนกว่า 3 หมื่นบาท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นายบันลือ ขวัญเซ้ง อายุ 67 ปี เจ้าของสวนพริกและสวนผักสวนผสม ประมาณ 4 ไร่ หมู่ที่ 1 เทศบาลตำบลคลองขุด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อ.เมือง จ.สตูล กำลังรับผลกระทบจากปัญหาภัยแล้ง ส่งผลมายังต้นพริกขี้หนูที่ปลูกไว้ขาย กว่า 4 ไร่ เดือนร้อนจากสภาพอากาศ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ที่แล้งจัด หลายต้นได้ยืนต้นตาย แดดเผาทำให้พริกแห้งไหม้ รวมทั้งขาดน้ำ ขณะน้ำในสระที่ขุดไว้ใช้ทำการเกษตรก็ได้แห้งลง จนไม่มีน้ำใช้รดผัก </w:t>
      </w:r>
    </w:p>
    <w:p w:rsidR="00DA192F" w:rsidRPr="001F511C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นายบันลือ เจ้าของสวนพริก กล่าวว่า มีพื้นที่สวนไร่ ส่วนใหญ่นำไปขายตามตลาดนัด และลูกค้ามารับตั้งแต่ประมาณ 3 เดือน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ที่ผ่านมา จนขณะนี้ แดดร้อนจัด บางทีฝนตกลงมาไม่เต็มที่ ต้นพริกได้รับน้ำน้อย ล้มตาย จึงขาดทุนกว่า 30,000 บาท ทั้งต้นพริก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และปุ๋ย</w:t>
      </w: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(ไอ เอ็น เอ็น)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A51BD" w:rsidRPr="007A51BD" w:rsidRDefault="007A51BD" w:rsidP="007A51BD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A51B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เชียงใหม่เรียกถกทุกหน่วยเร่งช่วยเหลือภัยแล้ง</w:t>
      </w:r>
    </w:p>
    <w:p w:rsidR="007A51BD" w:rsidRPr="00B72DE7" w:rsidRDefault="007A51BD" w:rsidP="00B72DE7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เชียงใหม่ เรียกถกทุกหน่วยเร่งช่วยเหลือภัยแล้ง สั่งห้ามมีปัญหาแย่งน้ำ ล่าสุดเดือดร้อน 18 อำเภอ กว่า 244,000 คน</w:t>
      </w:r>
      <w:r w:rsid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br/>
      </w:r>
      <w:r w:rsidR="00B72DE7"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พื้นที่การเกษตรที่เสียหายกว่า 136,307 ไร่</w:t>
      </w:r>
    </w:p>
    <w:p w:rsidR="007A51BD" w:rsidRPr="00B72DE7" w:rsidRDefault="007A51BD" w:rsidP="00B72DE7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จังหวัดเชียงใหม่ เรียกประชุมด่วนหน่วยงานเกี่ยวข้อง เพื่อเร่งช่วยเหลือประชาชนที่ได้รับผลกระทบภัยแล้ง เชียงใหม่ 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ได้ประกาศพื้นที่ประสบภัยล่าสุด 18 อำเภอ มีประชาชนเดือดร้อน 88 ตำบล 108 หมู่บ้าน 82,910 ครัวเรือน หรือ 244,899 คน ส่วนมากเป็นพื้นที่การเกษตรที่เสียหายกว่า 136,307 ไร่ ปศุสัตว์กว่า 5,400 ตัว </w:t>
      </w:r>
    </w:p>
    <w:p w:rsidR="00B72DE7" w:rsidRPr="001F511C" w:rsidRDefault="007A51BD" w:rsidP="00B72DE7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นายชนะ แพ่ง</w:t>
      </w:r>
      <w:proofErr w:type="spellStart"/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พิบูลย์</w:t>
      </w:r>
      <w:proofErr w:type="spellEnd"/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รองผู้ว่าราชการจังหวัดเชียงใหม่ เปิดเผยว่า ได้แจ้งให้ทุกหน่วยงานเกี่ยวข้องเร่งช่วยเหลือประชาชน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ที่ได้รับความเดือดร้อนจากภัยพิบัติแล้งในปีนี้ ห้ามมีปัญหาการแย่งน้ำเกิดขึ้น โดยเฉพาะน้ำอุปโภคบริโภคต้องไม่มีปัญหา 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วันนี้จะพิจารณาเรื่องวงเงินขอรับการช่วยเหลือจากพื้นที่ต่างๆ ให้กรมบัญชีกลางได้พิจารณาขยายวงเงิน เนื่องจากเงินในอำนาจ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ผู้ว่าราชการจังหวัด 20 ล้านบาท ได้ใช้หมดไปตั้งแต่ภัยพิบัติอุทกภัย เบื้องต้น ระยะเร่งด่วนจะใช้ไม่น้อยกว่า 15 ล้านบาท 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B72DE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แต่ระยะกลางและระยะยาว จะสรุปเสนอรัฐบาลพิจารณาตามขั้นตอนต่อไป</w:t>
      </w:r>
      <w:r w:rsidR="00B72DE7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(ไอ เอ็น เอ็น)</w:t>
      </w:r>
    </w:p>
    <w:p w:rsidR="00C4611C" w:rsidRPr="00C4611C" w:rsidRDefault="00C4611C" w:rsidP="00C4611C">
      <w:pPr>
        <w:tabs>
          <w:tab w:val="left" w:pos="4140"/>
          <w:tab w:val="left" w:pos="4320"/>
          <w:tab w:val="left" w:pos="4860"/>
          <w:tab w:val="left" w:pos="7740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C4611C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กองบิน </w:t>
      </w:r>
      <w:r w:rsidRPr="00C4611C">
        <w:rPr>
          <w:rFonts w:ascii="TH SarabunIT๙" w:hAnsi="TH SarabunIT๙" w:cs="TH SarabunIT๙"/>
          <w:b/>
          <w:bCs/>
          <w:spacing w:val="-4"/>
          <w:sz w:val="32"/>
          <w:szCs w:val="32"/>
        </w:rPr>
        <w:t>46</w:t>
      </w:r>
      <w:r w:rsidRPr="00C4611C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 จ.พิษณุโลก ส่งหน่วยปฏิบัติการฝนหลวงแก้วิกฤติภัยแล้งที่ จ.อุดรธานี</w:t>
      </w:r>
    </w:p>
    <w:p w:rsidR="00C4611C" w:rsidRPr="00C4611C" w:rsidRDefault="00C4611C" w:rsidP="00C4611C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ที่หน้าลานจอดเครื่องบิน ฝูงบิน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461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กองบิน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46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อ.เมือง จ.พิษณุโลก นาวาอากาศเอก ฐากูร นาค</w:t>
      </w:r>
      <w:proofErr w:type="spellStart"/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รทร</w:t>
      </w:r>
      <w:proofErr w:type="spellEnd"/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รพ ผู้บังคับการ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กองบิน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46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เป็นประธานในพิธีส่งหน่วยบินปฏิบัติการฝนหลวง ฝูงบิน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461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เพื่อปฏิบัติการฝนหลวงที่ฐานปฏิบัติการ กองบิน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23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จ.อุดรธานี โดยใช้เครื่องบิน รุ่น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BT-67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จำนวน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ลำ พร้อมเจ้าหน้าที่สนับสนุนการปฏิบัติการฝนหลวง ตามโครงการพระราชดำริ ร่วมกับกระทรวงเกษตรและสหกรณ์ เพื่อแก้ไขปัญหาการเกิดวิกฤตการณ์ของน้ำในเขื่อน และสภาวะภัยแล้ง</w:t>
      </w:r>
    </w:p>
    <w:p w:rsidR="00C4611C" w:rsidRPr="001F511C" w:rsidRDefault="00C4611C" w:rsidP="00C4611C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 xml:space="preserve">สำหรับการปฏิบัติการฝนหลวงในปี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 xml:space="preserve">2557 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นี้ กระทรวงเกษตรและสหกรณ์ ได้ขอรับการสนับสนุนเครื่องบินของกองทัพอากาศ พร้อมทั้งเจ้าหน้าที่ ร่วมปฏิบัติการฝนหลวง เพื่อเพิ่มปริมาณน้ำในเขื่อนต่าง ๆ ที่สำคัญของประเทศ และบรรเทาสภาวะภัยแล้งของพื้นที่การเกษตร ซึ่งหัวหน้าคณะทำงานส่วนฝนหลวงและดับไฟป่า ของศูนย์บรรเทาสาธารณภัยกองทัพอากาศ ได้อนุมัติให้กองบิน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46</w:t>
      </w:r>
      <w:r w:rsidRPr="00C46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br/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จัดเครื่องบินลำเลียง เพื่อสนับสนุนการปฏิบัติภารกิจ ณ สนามกองบิน </w:t>
      </w:r>
      <w:r w:rsidRPr="00C4611C">
        <w:rPr>
          <w:rFonts w:ascii="TH SarabunIT๙" w:hAnsi="TH SarabunIT๙" w:cs="TH SarabunIT๙"/>
          <w:spacing w:val="-4"/>
          <w:sz w:val="32"/>
          <w:szCs w:val="32"/>
        </w:rPr>
        <w:t>23</w:t>
      </w:r>
      <w:r w:rsidRPr="00C4611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</w:t>
      </w:r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จ.อุดรธานี </w:t>
      </w:r>
      <w:proofErr w:type="gramStart"/>
      <w:r w:rsidRPr="00C4611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ตั้งแต่วันนี้เป็นต้นไป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(</w:t>
      </w:r>
      <w:proofErr w:type="gramEnd"/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ไอ เอ็น เอ็น)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A192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มทบ.</w:t>
      </w:r>
      <w:proofErr w:type="spellEnd"/>
      <w:r w:rsidRPr="00DA192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21เร่งแจกจ่ายน้ำชาวโคราช4หมู่บ้าน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proofErr w:type="spellStart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มทบ.</w:t>
      </w:r>
      <w:proofErr w:type="spellEnd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21 เร่งนำรถบรรทุกน้ำแจกจ่ายประชาชนโคราช 4 หมู่บ้าน หลังไม่มีน้ำอุปโภคบริโภค</w:t>
      </w:r>
      <w:r w:rsidR="00C9029C"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เพื่อช่วยเหลือประชาชนผู้ประสบภัยแล้งในพื้นที่รับผิดชอบ</w:t>
      </w:r>
    </w:p>
    <w:p w:rsidR="00DA192F" w:rsidRPr="00DA192F" w:rsidRDefault="00DA192F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ที่บ้านสำคัญ ม.10 ต.โคกสูง อ.เมือง จ.นครราชสีมา นายแหลมทอง วัฒนา นายกเทศมนตรีตำบลโคกสูง พร้อมด้วย </w:t>
      </w:r>
      <w:r w:rsidR="00C9029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proofErr w:type="spellStart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พ.ท.</w:t>
      </w:r>
      <w:proofErr w:type="spellEnd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จีราชัย มุสิกะ</w:t>
      </w:r>
      <w:proofErr w:type="spellStart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พุกก์</w:t>
      </w:r>
      <w:proofErr w:type="spellEnd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รองหัวหน้ากองกิจการพลเรือน กองบัญชาการมณฑลทหารบกที่ 21 ค่าย</w:t>
      </w:r>
      <w:proofErr w:type="spellStart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สุร</w:t>
      </w:r>
      <w:proofErr w:type="spellEnd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นารี อ.เมือง จ.นครราชสีมา </w:t>
      </w:r>
      <w:r w:rsidR="00C9029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ได้นำรถบรรทุกน้ำ ความจุ 6,000 ลิตร 2 คัน ออกแจกจ่ายน้ำให้กับประชาชนที่ได้รับความเดือดร้อนจากการขาดแคลนน้ำ</w:t>
      </w:r>
      <w:r w:rsidR="00C9029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เพื่อการอุปโภคบริโภค และช่วยบรรเทาภัยแล้งให้กับประชาชนในชุมชน 4 หมู่บ้าน ประกอบด้วย บ้านหนองโพธิ์ ม.2</w:t>
      </w:r>
      <w:r w:rsidRPr="00DA192F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, </w:t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บ้านป่ามะม่วง ม.7</w:t>
      </w:r>
      <w:r w:rsidRPr="00DA192F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, </w:t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บ้านสำคัญ ม.10 และบ้านหนองกระชาย ม.11</w:t>
      </w:r>
    </w:p>
    <w:p w:rsidR="00C9029C" w:rsidRPr="001F511C" w:rsidRDefault="00DA192F" w:rsidP="00C9029C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</w:pP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ด้าน </w:t>
      </w:r>
      <w:proofErr w:type="spellStart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พ.ท.</w:t>
      </w:r>
      <w:proofErr w:type="spellEnd"/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จีราชัย กล่าวเพิ่มเติมว่า ทางกองทัพบก ได้สั่งการให้กองทัพภาคที่ 2 ดำเนินการตั้งศูนย์บรรเทาสาธารภัย </w:t>
      </w:r>
      <w:r w:rsidR="00C9029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เพื่อช่วยเหลือประชาชนผู้ประสบภัยแล้งในพื้นที่รับผิดชอบ ซึ่งหากพื้นที่ใดประสบภัย ก็สามารถแจ้งข้อมูลมาได้ที่ </w:t>
      </w:r>
      <w:r w:rsidR="00C9029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br/>
      </w:r>
      <w:r w:rsidRPr="00DA192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ศูนย์บรรเทาสาธารณภัย มณฑลทหารบกที่ 21 หมายเลข 044-243-171 ได้ในวันและเวลาราชการ</w:t>
      </w:r>
      <w:r w:rsidR="00C9029C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 </w:t>
      </w:r>
      <w:r w:rsidR="00C9029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(ไอ เอ็น เอ็น)</w:t>
      </w:r>
    </w:p>
    <w:p w:rsidR="00C9029C" w:rsidRPr="00DA192F" w:rsidRDefault="00C9029C" w:rsidP="00C9029C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9029C" w:rsidRPr="00DA192F" w:rsidRDefault="00C9029C" w:rsidP="00C9029C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Pr="00DA192F" w:rsidRDefault="003B7CF3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</w:p>
    <w:p w:rsidR="003B7CF3" w:rsidRPr="00DA192F" w:rsidRDefault="003B7CF3" w:rsidP="00DA192F">
      <w:pPr>
        <w:tabs>
          <w:tab w:val="left" w:pos="4140"/>
          <w:tab w:val="left" w:pos="4320"/>
          <w:tab w:val="left" w:pos="4860"/>
          <w:tab w:val="left" w:pos="7740"/>
        </w:tabs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3B7CF3" w:rsidRDefault="003B7CF3" w:rsidP="00212668">
      <w:pPr>
        <w:tabs>
          <w:tab w:val="left" w:pos="4140"/>
          <w:tab w:val="left" w:pos="4320"/>
          <w:tab w:val="left" w:pos="4860"/>
          <w:tab w:val="left" w:pos="774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sectPr w:rsidR="003B7CF3" w:rsidSect="007A3164">
      <w:footerReference w:type="even" r:id="rId14"/>
      <w:footerReference w:type="default" r:id="rId15"/>
      <w:footerReference w:type="first" r:id="rId16"/>
      <w:pgSz w:w="11906" w:h="16838"/>
      <w:pgMar w:top="567" w:right="567" w:bottom="53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D27" w:rsidRDefault="005D4D27">
      <w:r>
        <w:separator/>
      </w:r>
    </w:p>
  </w:endnote>
  <w:endnote w:type="continuationSeparator" w:id="0">
    <w:p w:rsidR="005D4D27" w:rsidRDefault="005D4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BOzoneX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27" w:rsidRDefault="005D4D27" w:rsidP="00B249D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D27" w:rsidRDefault="005D4D27" w:rsidP="00B249DF">
    <w:pPr>
      <w:pStyle w:val="a4"/>
      <w:ind w:right="360"/>
    </w:pPr>
  </w:p>
  <w:p w:rsidR="005D4D27" w:rsidRDefault="005D4D2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27" w:rsidRPr="00187D2C" w:rsidRDefault="005D4D27" w:rsidP="00B249DF">
    <w:pPr>
      <w:pStyle w:val="a4"/>
      <w:pBdr>
        <w:top w:val="single" w:sz="4" w:space="1" w:color="auto"/>
      </w:pBdr>
      <w:ind w:right="360" w:firstLine="360"/>
      <w:rPr>
        <w:rFonts w:ascii="TH SarabunIT๙" w:hAnsi="TH SarabunIT๙" w:cs="TH SarabunIT๙"/>
        <w:lang w:bidi="th-TH"/>
      </w:rPr>
    </w:pPr>
    <w:r>
      <w:rPr>
        <w:rFonts w:hint="cs"/>
        <w:noProof/>
        <w:lang w:bidi="th-T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15875</wp:posOffset>
          </wp:positionV>
          <wp:extent cx="176530" cy="218440"/>
          <wp:effectExtent l="19050" t="0" r="0" b="0"/>
          <wp:wrapNone/>
          <wp:docPr id="2" name="Picture 2" descr="โลโก้กรมน้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โลโก้กรมน้ำ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218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87D2C">
      <w:rPr>
        <w:rFonts w:ascii="TH SarabunIT๙" w:hAnsi="TH SarabunIT๙" w:cs="TH SarabunIT๙"/>
        <w:cs/>
        <w:lang w:bidi="th-TH"/>
      </w:rPr>
      <w:t xml:space="preserve">ศูนย์ป้องกันวิกฤติน้ำ  กรมทรัพยากรน้ำ  โทร.02-2716000 ต่อ 6445 </w:t>
    </w:r>
    <w:r w:rsidRPr="00187D2C">
      <w:rPr>
        <w:rFonts w:ascii="TH SarabunIT๙" w:hAnsi="TH SarabunIT๙" w:cs="TH SarabunIT๙"/>
        <w:lang w:bidi="th-TH"/>
      </w:rPr>
      <w:t xml:space="preserve">E-mail: </w:t>
    </w:r>
    <w:hyperlink r:id="rId2" w:history="1">
      <w:r w:rsidRPr="00187D2C">
        <w:rPr>
          <w:rStyle w:val="a3"/>
          <w:rFonts w:ascii="TH SarabunIT๙" w:hAnsi="TH SarabunIT๙" w:cs="TH SarabunIT๙"/>
          <w:lang w:bidi="th-TH"/>
        </w:rPr>
        <w:t>mekhala@dwr.mail.go.th</w:t>
      </w:r>
    </w:hyperlink>
    <w:r w:rsidRPr="00187D2C">
      <w:rPr>
        <w:rFonts w:ascii="TH SarabunIT๙" w:hAnsi="TH SarabunIT๙" w:cs="TH SarabunIT๙"/>
      </w:rPr>
      <w:tab/>
    </w:r>
    <w:r w:rsidRPr="00187D2C">
      <w:rPr>
        <w:rFonts w:ascii="TH SarabunIT๙" w:hAnsi="TH SarabunIT๙" w:cs="TH SarabunIT๙"/>
      </w:rPr>
      <w:fldChar w:fldCharType="begin"/>
    </w:r>
    <w:r w:rsidRPr="00187D2C">
      <w:rPr>
        <w:rFonts w:ascii="TH SarabunIT๙" w:hAnsi="TH SarabunIT๙" w:cs="TH SarabunIT๙"/>
      </w:rPr>
      <w:instrText xml:space="preserve"> PAGE </w:instrText>
    </w:r>
    <w:r w:rsidRPr="00187D2C">
      <w:rPr>
        <w:rFonts w:ascii="TH SarabunIT๙" w:hAnsi="TH SarabunIT๙" w:cs="TH SarabunIT๙"/>
      </w:rPr>
      <w:fldChar w:fldCharType="separate"/>
    </w:r>
    <w:r w:rsidR="00537400">
      <w:rPr>
        <w:rFonts w:ascii="TH SarabunIT๙" w:hAnsi="TH SarabunIT๙" w:cs="TH SarabunIT๙"/>
        <w:noProof/>
      </w:rPr>
      <w:t>1</w:t>
    </w:r>
    <w:r w:rsidRPr="00187D2C">
      <w:rPr>
        <w:rFonts w:ascii="TH SarabunIT๙" w:hAnsi="TH SarabunIT๙" w:cs="TH SarabunIT๙"/>
      </w:rPr>
      <w:fldChar w:fldCharType="end"/>
    </w:r>
    <w:r w:rsidRPr="00187D2C">
      <w:rPr>
        <w:rFonts w:ascii="TH SarabunIT๙" w:hAnsi="TH SarabunIT๙" w:cs="TH SarabunIT๙"/>
      </w:rPr>
      <w:t>/</w:t>
    </w:r>
    <w:r w:rsidRPr="00187D2C">
      <w:rPr>
        <w:rStyle w:val="a6"/>
        <w:rFonts w:ascii="TH SarabunIT๙" w:hAnsi="TH SarabunIT๙" w:cs="TH SarabunIT๙"/>
      </w:rPr>
      <w:fldChar w:fldCharType="begin"/>
    </w:r>
    <w:r w:rsidRPr="00187D2C">
      <w:rPr>
        <w:rStyle w:val="a6"/>
        <w:rFonts w:ascii="TH SarabunIT๙" w:hAnsi="TH SarabunIT๙" w:cs="TH SarabunIT๙"/>
      </w:rPr>
      <w:instrText xml:space="preserve"> NUMPAGES </w:instrText>
    </w:r>
    <w:r w:rsidRPr="00187D2C">
      <w:rPr>
        <w:rStyle w:val="a6"/>
        <w:rFonts w:ascii="TH SarabunIT๙" w:hAnsi="TH SarabunIT๙" w:cs="TH SarabunIT๙"/>
      </w:rPr>
      <w:fldChar w:fldCharType="separate"/>
    </w:r>
    <w:r w:rsidR="00537400">
      <w:rPr>
        <w:rStyle w:val="a6"/>
        <w:rFonts w:ascii="TH SarabunIT๙" w:hAnsi="TH SarabunIT๙" w:cs="TH SarabunIT๙"/>
        <w:noProof/>
      </w:rPr>
      <w:t>9</w:t>
    </w:r>
    <w:r w:rsidRPr="00187D2C">
      <w:rPr>
        <w:rStyle w:val="a6"/>
        <w:rFonts w:ascii="TH SarabunIT๙" w:hAnsi="TH SarabunIT๙" w:cs="TH SarabunIT๙"/>
      </w:rPr>
      <w:fldChar w:fldCharType="end"/>
    </w:r>
  </w:p>
  <w:p w:rsidR="005D4D27" w:rsidRDefault="005D4D27" w:rsidP="00B249DF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D27" w:rsidRPr="00EB487F" w:rsidRDefault="005D4D27" w:rsidP="00B249DF">
    <w:pPr>
      <w:pStyle w:val="a4"/>
      <w:pBdr>
        <w:top w:val="single" w:sz="4" w:space="0" w:color="auto"/>
      </w:pBdr>
      <w:rPr>
        <w:cs/>
        <w:lang w:bidi="th-TH"/>
      </w:rPr>
    </w:pPr>
    <w:r>
      <w:rPr>
        <w:noProof/>
        <w:lang w:bidi="th-T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50800</wp:posOffset>
          </wp:positionV>
          <wp:extent cx="177165" cy="179070"/>
          <wp:effectExtent l="19050" t="0" r="0" b="0"/>
          <wp:wrapThrough wrapText="bothSides">
            <wp:wrapPolygon edited="0">
              <wp:start x="-2323" y="0"/>
              <wp:lineTo x="-2323" y="18383"/>
              <wp:lineTo x="20903" y="18383"/>
              <wp:lineTo x="20903" y="0"/>
              <wp:lineTo x="-2323" y="0"/>
            </wp:wrapPolygon>
          </wp:wrapThrough>
          <wp:docPr id="1" name="Picture 1" descr="สัญลักษณ์กรมทรัพยากรน้ำ-จิ๋ว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สัญลักษณ์กรมทรัพยากรน้ำ-จิ๋ว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" cy="179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cs"/>
        <w:cs/>
        <w:lang w:bidi="th-TH"/>
      </w:rPr>
      <w:t>ศูนย์ป้องกันวิกฤติน้ำ  กรมทรัพยากรน้ำ</w:t>
    </w:r>
  </w:p>
  <w:p w:rsidR="005D4D27" w:rsidRDefault="005D4D27">
    <w:pPr>
      <w:pStyle w:val="a4"/>
      <w:rPr>
        <w:lang w:bidi="th-TH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D27" w:rsidRDefault="005D4D27">
      <w:r>
        <w:separator/>
      </w:r>
    </w:p>
  </w:footnote>
  <w:footnote w:type="continuationSeparator" w:id="0">
    <w:p w:rsidR="005D4D27" w:rsidRDefault="005D4D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3in;height:3in" o:bullet="t"/>
    </w:pict>
  </w:numPicBullet>
  <w:numPicBullet w:numPicBulletId="1">
    <w:pict>
      <v:shape id="_x0000_i1467" type="#_x0000_t75" style="width:3in;height:3in" o:bullet="t"/>
    </w:pict>
  </w:numPicBullet>
  <w:numPicBullet w:numPicBulletId="2">
    <w:pict>
      <v:shape id="_x0000_i1468" type="#_x0000_t75" style="width:3in;height:3in" o:bullet="t"/>
    </w:pict>
  </w:numPicBullet>
  <w:numPicBullet w:numPicBulletId="3">
    <w:pict>
      <v:shape id="_x0000_i1469" type="#_x0000_t75" style="width:3in;height:3in" o:bullet="t"/>
    </w:pict>
  </w:numPicBullet>
  <w:numPicBullet w:numPicBulletId="4">
    <w:pict>
      <v:shape id="_x0000_i1470" type="#_x0000_t75" style="width:3in;height:3in" o:bullet="t"/>
    </w:pict>
  </w:numPicBullet>
  <w:numPicBullet w:numPicBulletId="5">
    <w:pict>
      <v:shape id="_x0000_i1471" type="#_x0000_t75" style="width:3in;height:3in" o:bullet="t"/>
    </w:pict>
  </w:numPicBullet>
  <w:numPicBullet w:numPicBulletId="6">
    <w:pict>
      <v:shape id="_x0000_i1472" type="#_x0000_t75" style="width:3in;height:3in" o:bullet="t"/>
    </w:pict>
  </w:numPicBullet>
  <w:numPicBullet w:numPicBulletId="7">
    <w:pict>
      <v:shape id="_x0000_i1473" type="#_x0000_t75" style="width:3in;height:3in" o:bullet="t"/>
    </w:pict>
  </w:numPicBullet>
  <w:numPicBullet w:numPicBulletId="8">
    <w:pict>
      <v:shape id="_x0000_i1474" type="#_x0000_t75" style="width:3in;height:3in" o:bullet="t"/>
    </w:pict>
  </w:numPicBullet>
  <w:numPicBullet w:numPicBulletId="9">
    <w:pict>
      <v:shape id="_x0000_i1475" type="#_x0000_t75" style="width:3in;height:3in" o:bullet="t"/>
    </w:pict>
  </w:numPicBullet>
  <w:numPicBullet w:numPicBulletId="10">
    <w:pict>
      <v:shape id="_x0000_i1476" type="#_x0000_t75" style="width:3in;height:3in" o:bullet="t"/>
    </w:pict>
  </w:numPicBullet>
  <w:numPicBullet w:numPicBulletId="11">
    <w:pict>
      <v:shape id="_x0000_i1477" type="#_x0000_t75" style="width:3in;height:3in" o:bullet="t"/>
    </w:pict>
  </w:numPicBullet>
  <w:numPicBullet w:numPicBulletId="12">
    <w:pict>
      <v:shape id="_x0000_i1478" type="#_x0000_t75" style="width:3in;height:3in" o:bullet="t"/>
    </w:pict>
  </w:numPicBullet>
  <w:numPicBullet w:numPicBulletId="13">
    <w:pict>
      <v:shape id="_x0000_i1479" type="#_x0000_t75" style="width:3in;height:3in" o:bullet="t"/>
    </w:pict>
  </w:numPicBullet>
  <w:numPicBullet w:numPicBulletId="14">
    <w:pict>
      <v:shape id="_x0000_i1480" type="#_x0000_t75" style="width:3in;height:3in" o:bullet="t"/>
    </w:pict>
  </w:numPicBullet>
  <w:numPicBullet w:numPicBulletId="15">
    <w:pict>
      <v:shape id="_x0000_i1481" type="#_x0000_t75" style="width:3in;height:3in" o:bullet="t"/>
    </w:pict>
  </w:numPicBullet>
  <w:numPicBullet w:numPicBulletId="16">
    <w:pict>
      <v:shape id="_x0000_i1482" type="#_x0000_t75" style="width:3in;height:3in" o:bullet="t"/>
    </w:pict>
  </w:numPicBullet>
  <w:numPicBullet w:numPicBulletId="17">
    <w:pict>
      <v:shape id="_x0000_i1483" type="#_x0000_t75" style="width:3in;height:3in" o:bullet="t"/>
    </w:pict>
  </w:numPicBullet>
  <w:numPicBullet w:numPicBulletId="18">
    <w:pict>
      <v:shape id="_x0000_i1484" type="#_x0000_t75" style="width:3in;height:3in" o:bullet="t"/>
    </w:pict>
  </w:numPicBullet>
  <w:numPicBullet w:numPicBulletId="19">
    <w:pict>
      <v:shape id="_x0000_i1485" type="#_x0000_t75" style="width:3in;height:3in" o:bullet="t"/>
    </w:pict>
  </w:numPicBullet>
  <w:abstractNum w:abstractNumId="0">
    <w:nsid w:val="06CF5BCC"/>
    <w:multiLevelType w:val="multilevel"/>
    <w:tmpl w:val="DEEE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772BD"/>
    <w:multiLevelType w:val="multilevel"/>
    <w:tmpl w:val="FBF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2D6E"/>
    <w:multiLevelType w:val="multilevel"/>
    <w:tmpl w:val="235A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51CBE"/>
    <w:multiLevelType w:val="multilevel"/>
    <w:tmpl w:val="9C04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B454F9"/>
    <w:multiLevelType w:val="multilevel"/>
    <w:tmpl w:val="55C4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535A03"/>
    <w:multiLevelType w:val="multilevel"/>
    <w:tmpl w:val="E96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515FCF"/>
    <w:multiLevelType w:val="multilevel"/>
    <w:tmpl w:val="8D3A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11427B"/>
    <w:multiLevelType w:val="multilevel"/>
    <w:tmpl w:val="69EC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549BD"/>
    <w:multiLevelType w:val="multilevel"/>
    <w:tmpl w:val="4DF8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44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15B6B"/>
    <w:rsid w:val="00000D1C"/>
    <w:rsid w:val="000018C2"/>
    <w:rsid w:val="00002B00"/>
    <w:rsid w:val="00003A67"/>
    <w:rsid w:val="000064FE"/>
    <w:rsid w:val="0001024A"/>
    <w:rsid w:val="00010C90"/>
    <w:rsid w:val="00011E49"/>
    <w:rsid w:val="0001211D"/>
    <w:rsid w:val="000130CA"/>
    <w:rsid w:val="00013C02"/>
    <w:rsid w:val="000140A5"/>
    <w:rsid w:val="0001769C"/>
    <w:rsid w:val="00017DDE"/>
    <w:rsid w:val="000218ED"/>
    <w:rsid w:val="00021AE4"/>
    <w:rsid w:val="0002324F"/>
    <w:rsid w:val="000236B1"/>
    <w:rsid w:val="0002485A"/>
    <w:rsid w:val="00024AD9"/>
    <w:rsid w:val="000257EC"/>
    <w:rsid w:val="0002584D"/>
    <w:rsid w:val="0002590F"/>
    <w:rsid w:val="00026603"/>
    <w:rsid w:val="00026EB3"/>
    <w:rsid w:val="00027357"/>
    <w:rsid w:val="000274C2"/>
    <w:rsid w:val="0002773A"/>
    <w:rsid w:val="000277E3"/>
    <w:rsid w:val="00030681"/>
    <w:rsid w:val="0003144F"/>
    <w:rsid w:val="00031878"/>
    <w:rsid w:val="00032D65"/>
    <w:rsid w:val="000332D6"/>
    <w:rsid w:val="00033BBB"/>
    <w:rsid w:val="00034175"/>
    <w:rsid w:val="00034A7B"/>
    <w:rsid w:val="0003551F"/>
    <w:rsid w:val="000367DA"/>
    <w:rsid w:val="00036BD9"/>
    <w:rsid w:val="00036C56"/>
    <w:rsid w:val="00037C31"/>
    <w:rsid w:val="00037F37"/>
    <w:rsid w:val="000402E6"/>
    <w:rsid w:val="00040E69"/>
    <w:rsid w:val="000410E6"/>
    <w:rsid w:val="00041E92"/>
    <w:rsid w:val="00042445"/>
    <w:rsid w:val="00042CE8"/>
    <w:rsid w:val="000435F6"/>
    <w:rsid w:val="0004367A"/>
    <w:rsid w:val="00043C99"/>
    <w:rsid w:val="00043F73"/>
    <w:rsid w:val="000447E3"/>
    <w:rsid w:val="0004519A"/>
    <w:rsid w:val="00045638"/>
    <w:rsid w:val="000456E5"/>
    <w:rsid w:val="00045B1F"/>
    <w:rsid w:val="000469F2"/>
    <w:rsid w:val="000470B0"/>
    <w:rsid w:val="000506EF"/>
    <w:rsid w:val="00051BA5"/>
    <w:rsid w:val="0005261F"/>
    <w:rsid w:val="000528A7"/>
    <w:rsid w:val="0005410A"/>
    <w:rsid w:val="0005445B"/>
    <w:rsid w:val="00054F04"/>
    <w:rsid w:val="0005527B"/>
    <w:rsid w:val="00055595"/>
    <w:rsid w:val="000556CF"/>
    <w:rsid w:val="0005632B"/>
    <w:rsid w:val="00056835"/>
    <w:rsid w:val="0006079A"/>
    <w:rsid w:val="00063ED6"/>
    <w:rsid w:val="00063EED"/>
    <w:rsid w:val="00064386"/>
    <w:rsid w:val="0006457B"/>
    <w:rsid w:val="00065B75"/>
    <w:rsid w:val="00065E17"/>
    <w:rsid w:val="000664FC"/>
    <w:rsid w:val="00071671"/>
    <w:rsid w:val="00071A95"/>
    <w:rsid w:val="00072160"/>
    <w:rsid w:val="000723BB"/>
    <w:rsid w:val="00072D0C"/>
    <w:rsid w:val="000740EB"/>
    <w:rsid w:val="00074AAE"/>
    <w:rsid w:val="00074F71"/>
    <w:rsid w:val="000756C6"/>
    <w:rsid w:val="00075868"/>
    <w:rsid w:val="00075B3D"/>
    <w:rsid w:val="00075D58"/>
    <w:rsid w:val="000774BA"/>
    <w:rsid w:val="000803F3"/>
    <w:rsid w:val="00082A6E"/>
    <w:rsid w:val="00082FCC"/>
    <w:rsid w:val="0008643F"/>
    <w:rsid w:val="00086835"/>
    <w:rsid w:val="00086939"/>
    <w:rsid w:val="00086EAD"/>
    <w:rsid w:val="0008757B"/>
    <w:rsid w:val="00090449"/>
    <w:rsid w:val="0009109B"/>
    <w:rsid w:val="00091604"/>
    <w:rsid w:val="000917FA"/>
    <w:rsid w:val="00091F34"/>
    <w:rsid w:val="000922C2"/>
    <w:rsid w:val="00092574"/>
    <w:rsid w:val="00092AF6"/>
    <w:rsid w:val="00093637"/>
    <w:rsid w:val="00093825"/>
    <w:rsid w:val="0009391A"/>
    <w:rsid w:val="000948D9"/>
    <w:rsid w:val="0009526F"/>
    <w:rsid w:val="0009732A"/>
    <w:rsid w:val="00097455"/>
    <w:rsid w:val="00097F3C"/>
    <w:rsid w:val="000A07B6"/>
    <w:rsid w:val="000A0A6B"/>
    <w:rsid w:val="000A0E6A"/>
    <w:rsid w:val="000A130F"/>
    <w:rsid w:val="000A1469"/>
    <w:rsid w:val="000A3B08"/>
    <w:rsid w:val="000A4974"/>
    <w:rsid w:val="000A5163"/>
    <w:rsid w:val="000A51A8"/>
    <w:rsid w:val="000A532A"/>
    <w:rsid w:val="000A550C"/>
    <w:rsid w:val="000A55A0"/>
    <w:rsid w:val="000A6C96"/>
    <w:rsid w:val="000A7190"/>
    <w:rsid w:val="000A7CA7"/>
    <w:rsid w:val="000B0E66"/>
    <w:rsid w:val="000B1171"/>
    <w:rsid w:val="000B2965"/>
    <w:rsid w:val="000B398E"/>
    <w:rsid w:val="000B3A03"/>
    <w:rsid w:val="000B3DF7"/>
    <w:rsid w:val="000B5199"/>
    <w:rsid w:val="000B53A0"/>
    <w:rsid w:val="000B5660"/>
    <w:rsid w:val="000B74E8"/>
    <w:rsid w:val="000C0261"/>
    <w:rsid w:val="000C037A"/>
    <w:rsid w:val="000C0C9D"/>
    <w:rsid w:val="000C1727"/>
    <w:rsid w:val="000C1E55"/>
    <w:rsid w:val="000C1E73"/>
    <w:rsid w:val="000C24A4"/>
    <w:rsid w:val="000C24D2"/>
    <w:rsid w:val="000C2C18"/>
    <w:rsid w:val="000C350C"/>
    <w:rsid w:val="000C3636"/>
    <w:rsid w:val="000C3AC3"/>
    <w:rsid w:val="000C47DC"/>
    <w:rsid w:val="000C59F5"/>
    <w:rsid w:val="000C5B64"/>
    <w:rsid w:val="000C7167"/>
    <w:rsid w:val="000D067B"/>
    <w:rsid w:val="000D2C8B"/>
    <w:rsid w:val="000D2FD0"/>
    <w:rsid w:val="000D35E7"/>
    <w:rsid w:val="000D3C9F"/>
    <w:rsid w:val="000D4865"/>
    <w:rsid w:val="000D6A90"/>
    <w:rsid w:val="000E014D"/>
    <w:rsid w:val="000E093F"/>
    <w:rsid w:val="000E0DC5"/>
    <w:rsid w:val="000E301E"/>
    <w:rsid w:val="000E3804"/>
    <w:rsid w:val="000E4F84"/>
    <w:rsid w:val="000E5B17"/>
    <w:rsid w:val="000E602B"/>
    <w:rsid w:val="000E6355"/>
    <w:rsid w:val="000E6A0C"/>
    <w:rsid w:val="000F0104"/>
    <w:rsid w:val="000F0EA4"/>
    <w:rsid w:val="000F1690"/>
    <w:rsid w:val="000F18D4"/>
    <w:rsid w:val="000F2703"/>
    <w:rsid w:val="000F331E"/>
    <w:rsid w:val="000F46B5"/>
    <w:rsid w:val="000F4D8C"/>
    <w:rsid w:val="000F4E46"/>
    <w:rsid w:val="000F6C39"/>
    <w:rsid w:val="001001F0"/>
    <w:rsid w:val="001004A5"/>
    <w:rsid w:val="001007E2"/>
    <w:rsid w:val="00101989"/>
    <w:rsid w:val="0010315D"/>
    <w:rsid w:val="00105381"/>
    <w:rsid w:val="0010687A"/>
    <w:rsid w:val="00106F12"/>
    <w:rsid w:val="0011043C"/>
    <w:rsid w:val="001115F2"/>
    <w:rsid w:val="0011273C"/>
    <w:rsid w:val="0011274D"/>
    <w:rsid w:val="00112B00"/>
    <w:rsid w:val="00113801"/>
    <w:rsid w:val="00114395"/>
    <w:rsid w:val="0011475A"/>
    <w:rsid w:val="001158B5"/>
    <w:rsid w:val="00116F16"/>
    <w:rsid w:val="00116F77"/>
    <w:rsid w:val="00120475"/>
    <w:rsid w:val="00120EB1"/>
    <w:rsid w:val="001216D0"/>
    <w:rsid w:val="00121EC6"/>
    <w:rsid w:val="0012216F"/>
    <w:rsid w:val="0012237D"/>
    <w:rsid w:val="00122551"/>
    <w:rsid w:val="00123110"/>
    <w:rsid w:val="001234D9"/>
    <w:rsid w:val="0012363B"/>
    <w:rsid w:val="001240CC"/>
    <w:rsid w:val="0012507D"/>
    <w:rsid w:val="00125C9A"/>
    <w:rsid w:val="001262EC"/>
    <w:rsid w:val="001265C4"/>
    <w:rsid w:val="00126C3D"/>
    <w:rsid w:val="0012713B"/>
    <w:rsid w:val="0012735B"/>
    <w:rsid w:val="00131219"/>
    <w:rsid w:val="0013163C"/>
    <w:rsid w:val="0013187E"/>
    <w:rsid w:val="00131EE5"/>
    <w:rsid w:val="00132D35"/>
    <w:rsid w:val="00133179"/>
    <w:rsid w:val="0013327F"/>
    <w:rsid w:val="00133607"/>
    <w:rsid w:val="00133D15"/>
    <w:rsid w:val="001345E0"/>
    <w:rsid w:val="0013470F"/>
    <w:rsid w:val="00135A4D"/>
    <w:rsid w:val="00135B77"/>
    <w:rsid w:val="00135E52"/>
    <w:rsid w:val="001375C5"/>
    <w:rsid w:val="0013787B"/>
    <w:rsid w:val="00137B9D"/>
    <w:rsid w:val="00137F53"/>
    <w:rsid w:val="00140B72"/>
    <w:rsid w:val="00141751"/>
    <w:rsid w:val="0014211F"/>
    <w:rsid w:val="00142ECC"/>
    <w:rsid w:val="001432A3"/>
    <w:rsid w:val="0014330C"/>
    <w:rsid w:val="00143AFE"/>
    <w:rsid w:val="00144AF2"/>
    <w:rsid w:val="00144EEA"/>
    <w:rsid w:val="00145CF0"/>
    <w:rsid w:val="001462C2"/>
    <w:rsid w:val="00150BB6"/>
    <w:rsid w:val="0015114F"/>
    <w:rsid w:val="00151370"/>
    <w:rsid w:val="0015169C"/>
    <w:rsid w:val="00151F36"/>
    <w:rsid w:val="001525E5"/>
    <w:rsid w:val="00152A2B"/>
    <w:rsid w:val="00152EB1"/>
    <w:rsid w:val="001531B5"/>
    <w:rsid w:val="0015351D"/>
    <w:rsid w:val="001552EB"/>
    <w:rsid w:val="00155F0D"/>
    <w:rsid w:val="00156F8B"/>
    <w:rsid w:val="00157375"/>
    <w:rsid w:val="0015747F"/>
    <w:rsid w:val="00157A3C"/>
    <w:rsid w:val="00157EEA"/>
    <w:rsid w:val="001622D7"/>
    <w:rsid w:val="00162919"/>
    <w:rsid w:val="0016415C"/>
    <w:rsid w:val="001644FB"/>
    <w:rsid w:val="0016681B"/>
    <w:rsid w:val="00166961"/>
    <w:rsid w:val="0016701A"/>
    <w:rsid w:val="0016725D"/>
    <w:rsid w:val="001673B3"/>
    <w:rsid w:val="0016775D"/>
    <w:rsid w:val="00170A7B"/>
    <w:rsid w:val="00171E36"/>
    <w:rsid w:val="00172328"/>
    <w:rsid w:val="001725BE"/>
    <w:rsid w:val="00172751"/>
    <w:rsid w:val="0017426D"/>
    <w:rsid w:val="00175198"/>
    <w:rsid w:val="00175865"/>
    <w:rsid w:val="00175C53"/>
    <w:rsid w:val="001765E3"/>
    <w:rsid w:val="00176E91"/>
    <w:rsid w:val="0017715C"/>
    <w:rsid w:val="00180283"/>
    <w:rsid w:val="00180C0B"/>
    <w:rsid w:val="00181550"/>
    <w:rsid w:val="00181A63"/>
    <w:rsid w:val="00182632"/>
    <w:rsid w:val="001833EA"/>
    <w:rsid w:val="0018428A"/>
    <w:rsid w:val="001844EA"/>
    <w:rsid w:val="00184794"/>
    <w:rsid w:val="001859FE"/>
    <w:rsid w:val="00185FBF"/>
    <w:rsid w:val="001866AC"/>
    <w:rsid w:val="00190F1D"/>
    <w:rsid w:val="00191A2B"/>
    <w:rsid w:val="001926F5"/>
    <w:rsid w:val="001929E0"/>
    <w:rsid w:val="00193844"/>
    <w:rsid w:val="00193EF9"/>
    <w:rsid w:val="00194219"/>
    <w:rsid w:val="0019438A"/>
    <w:rsid w:val="00194881"/>
    <w:rsid w:val="00194A60"/>
    <w:rsid w:val="00194F44"/>
    <w:rsid w:val="00196EC9"/>
    <w:rsid w:val="0019757D"/>
    <w:rsid w:val="00197AED"/>
    <w:rsid w:val="00197D0F"/>
    <w:rsid w:val="001A011B"/>
    <w:rsid w:val="001A14DC"/>
    <w:rsid w:val="001A1E12"/>
    <w:rsid w:val="001A4014"/>
    <w:rsid w:val="001A6544"/>
    <w:rsid w:val="001A6F08"/>
    <w:rsid w:val="001A75E0"/>
    <w:rsid w:val="001A7923"/>
    <w:rsid w:val="001A7FAF"/>
    <w:rsid w:val="001B020A"/>
    <w:rsid w:val="001B1BF8"/>
    <w:rsid w:val="001B20D9"/>
    <w:rsid w:val="001B2DA6"/>
    <w:rsid w:val="001B2E09"/>
    <w:rsid w:val="001B406B"/>
    <w:rsid w:val="001B427F"/>
    <w:rsid w:val="001B4517"/>
    <w:rsid w:val="001B4949"/>
    <w:rsid w:val="001B4FBF"/>
    <w:rsid w:val="001B514D"/>
    <w:rsid w:val="001B5F67"/>
    <w:rsid w:val="001B6175"/>
    <w:rsid w:val="001B6502"/>
    <w:rsid w:val="001B65DF"/>
    <w:rsid w:val="001B6E7E"/>
    <w:rsid w:val="001B75EC"/>
    <w:rsid w:val="001B7B01"/>
    <w:rsid w:val="001C0AA3"/>
    <w:rsid w:val="001C0C01"/>
    <w:rsid w:val="001C0D18"/>
    <w:rsid w:val="001C1E30"/>
    <w:rsid w:val="001C1EDF"/>
    <w:rsid w:val="001C2493"/>
    <w:rsid w:val="001C2729"/>
    <w:rsid w:val="001C4A0C"/>
    <w:rsid w:val="001C5263"/>
    <w:rsid w:val="001C5523"/>
    <w:rsid w:val="001C7592"/>
    <w:rsid w:val="001C791D"/>
    <w:rsid w:val="001D01A1"/>
    <w:rsid w:val="001D1A4A"/>
    <w:rsid w:val="001D2314"/>
    <w:rsid w:val="001D2483"/>
    <w:rsid w:val="001D360E"/>
    <w:rsid w:val="001D3769"/>
    <w:rsid w:val="001D38BF"/>
    <w:rsid w:val="001D3975"/>
    <w:rsid w:val="001D39BD"/>
    <w:rsid w:val="001D3A97"/>
    <w:rsid w:val="001D46C4"/>
    <w:rsid w:val="001D4AF1"/>
    <w:rsid w:val="001D4F00"/>
    <w:rsid w:val="001D64FB"/>
    <w:rsid w:val="001D67E7"/>
    <w:rsid w:val="001E007D"/>
    <w:rsid w:val="001E05EC"/>
    <w:rsid w:val="001E16F4"/>
    <w:rsid w:val="001E1A66"/>
    <w:rsid w:val="001E1F3D"/>
    <w:rsid w:val="001E25C9"/>
    <w:rsid w:val="001E38C8"/>
    <w:rsid w:val="001E39D7"/>
    <w:rsid w:val="001E42B6"/>
    <w:rsid w:val="001E4FF8"/>
    <w:rsid w:val="001E698B"/>
    <w:rsid w:val="001E6F19"/>
    <w:rsid w:val="001E70ED"/>
    <w:rsid w:val="001E721C"/>
    <w:rsid w:val="001E7263"/>
    <w:rsid w:val="001E7AA9"/>
    <w:rsid w:val="001F01AB"/>
    <w:rsid w:val="001F08EF"/>
    <w:rsid w:val="001F14DE"/>
    <w:rsid w:val="001F29A2"/>
    <w:rsid w:val="001F29D5"/>
    <w:rsid w:val="001F2AEA"/>
    <w:rsid w:val="001F34AE"/>
    <w:rsid w:val="001F34C8"/>
    <w:rsid w:val="001F4457"/>
    <w:rsid w:val="001F450E"/>
    <w:rsid w:val="001F4F4C"/>
    <w:rsid w:val="001F4FD1"/>
    <w:rsid w:val="001F511C"/>
    <w:rsid w:val="001F59A3"/>
    <w:rsid w:val="001F6335"/>
    <w:rsid w:val="001F6FBB"/>
    <w:rsid w:val="001F70B6"/>
    <w:rsid w:val="001F7A45"/>
    <w:rsid w:val="001F7EEB"/>
    <w:rsid w:val="002000C4"/>
    <w:rsid w:val="0020035A"/>
    <w:rsid w:val="00200520"/>
    <w:rsid w:val="0020068A"/>
    <w:rsid w:val="00201361"/>
    <w:rsid w:val="002026A3"/>
    <w:rsid w:val="002029F3"/>
    <w:rsid w:val="002042AB"/>
    <w:rsid w:val="0020515E"/>
    <w:rsid w:val="00206DCA"/>
    <w:rsid w:val="00206EC1"/>
    <w:rsid w:val="00211537"/>
    <w:rsid w:val="002115D9"/>
    <w:rsid w:val="0021263D"/>
    <w:rsid w:val="00212668"/>
    <w:rsid w:val="002126DA"/>
    <w:rsid w:val="00212A0C"/>
    <w:rsid w:val="00214D1F"/>
    <w:rsid w:val="00214E55"/>
    <w:rsid w:val="00214E88"/>
    <w:rsid w:val="00216024"/>
    <w:rsid w:val="002165BD"/>
    <w:rsid w:val="00217F31"/>
    <w:rsid w:val="002202C2"/>
    <w:rsid w:val="00220DC7"/>
    <w:rsid w:val="0022154A"/>
    <w:rsid w:val="002218EA"/>
    <w:rsid w:val="00222022"/>
    <w:rsid w:val="0022478E"/>
    <w:rsid w:val="00224CC3"/>
    <w:rsid w:val="0022624A"/>
    <w:rsid w:val="00226E92"/>
    <w:rsid w:val="00227093"/>
    <w:rsid w:val="002302FD"/>
    <w:rsid w:val="00230AD8"/>
    <w:rsid w:val="00230F9C"/>
    <w:rsid w:val="00231D7F"/>
    <w:rsid w:val="00231F37"/>
    <w:rsid w:val="002326BC"/>
    <w:rsid w:val="00233563"/>
    <w:rsid w:val="00233E39"/>
    <w:rsid w:val="002354BC"/>
    <w:rsid w:val="002356B7"/>
    <w:rsid w:val="00235879"/>
    <w:rsid w:val="002364EC"/>
    <w:rsid w:val="00237CA2"/>
    <w:rsid w:val="00237E28"/>
    <w:rsid w:val="002405FF"/>
    <w:rsid w:val="002412EE"/>
    <w:rsid w:val="00241413"/>
    <w:rsid w:val="0024179E"/>
    <w:rsid w:val="0024197E"/>
    <w:rsid w:val="00241D47"/>
    <w:rsid w:val="00244AD8"/>
    <w:rsid w:val="00245B98"/>
    <w:rsid w:val="00245BB4"/>
    <w:rsid w:val="00245F17"/>
    <w:rsid w:val="002461F3"/>
    <w:rsid w:val="00246CD5"/>
    <w:rsid w:val="00247F5C"/>
    <w:rsid w:val="0025025C"/>
    <w:rsid w:val="00250B95"/>
    <w:rsid w:val="0025131E"/>
    <w:rsid w:val="00253340"/>
    <w:rsid w:val="00253345"/>
    <w:rsid w:val="00253800"/>
    <w:rsid w:val="00253ED3"/>
    <w:rsid w:val="002540B2"/>
    <w:rsid w:val="00254131"/>
    <w:rsid w:val="00254570"/>
    <w:rsid w:val="0025485A"/>
    <w:rsid w:val="00255B44"/>
    <w:rsid w:val="00255FE4"/>
    <w:rsid w:val="00256B0C"/>
    <w:rsid w:val="00256FB5"/>
    <w:rsid w:val="00257743"/>
    <w:rsid w:val="00261644"/>
    <w:rsid w:val="00261809"/>
    <w:rsid w:val="0026192A"/>
    <w:rsid w:val="0026214F"/>
    <w:rsid w:val="00262574"/>
    <w:rsid w:val="00262588"/>
    <w:rsid w:val="00262D50"/>
    <w:rsid w:val="00264157"/>
    <w:rsid w:val="00264479"/>
    <w:rsid w:val="0026499A"/>
    <w:rsid w:val="00265294"/>
    <w:rsid w:val="002657E2"/>
    <w:rsid w:val="00265CC6"/>
    <w:rsid w:val="00266650"/>
    <w:rsid w:val="00267687"/>
    <w:rsid w:val="00270577"/>
    <w:rsid w:val="00270A30"/>
    <w:rsid w:val="00270EC2"/>
    <w:rsid w:val="0027226F"/>
    <w:rsid w:val="00273139"/>
    <w:rsid w:val="002731DD"/>
    <w:rsid w:val="0027322E"/>
    <w:rsid w:val="002734F2"/>
    <w:rsid w:val="00273BA4"/>
    <w:rsid w:val="00274B36"/>
    <w:rsid w:val="00274E4F"/>
    <w:rsid w:val="00274E64"/>
    <w:rsid w:val="00274EE1"/>
    <w:rsid w:val="00275BD6"/>
    <w:rsid w:val="00276184"/>
    <w:rsid w:val="0027625A"/>
    <w:rsid w:val="00276519"/>
    <w:rsid w:val="00276B07"/>
    <w:rsid w:val="00277A49"/>
    <w:rsid w:val="00277F39"/>
    <w:rsid w:val="00280450"/>
    <w:rsid w:val="00280CF6"/>
    <w:rsid w:val="00281707"/>
    <w:rsid w:val="00281B4D"/>
    <w:rsid w:val="0028241E"/>
    <w:rsid w:val="00283B93"/>
    <w:rsid w:val="00283C8F"/>
    <w:rsid w:val="00283CE4"/>
    <w:rsid w:val="00284B65"/>
    <w:rsid w:val="00284C93"/>
    <w:rsid w:val="00284DDD"/>
    <w:rsid w:val="00284FDF"/>
    <w:rsid w:val="00286178"/>
    <w:rsid w:val="0028622E"/>
    <w:rsid w:val="00286B26"/>
    <w:rsid w:val="00287CFD"/>
    <w:rsid w:val="00290D1E"/>
    <w:rsid w:val="00290F24"/>
    <w:rsid w:val="00290FA0"/>
    <w:rsid w:val="00292640"/>
    <w:rsid w:val="00293216"/>
    <w:rsid w:val="0029326F"/>
    <w:rsid w:val="002943DF"/>
    <w:rsid w:val="00294767"/>
    <w:rsid w:val="002960F6"/>
    <w:rsid w:val="002963EC"/>
    <w:rsid w:val="00296A94"/>
    <w:rsid w:val="00297C81"/>
    <w:rsid w:val="00297D74"/>
    <w:rsid w:val="002A0443"/>
    <w:rsid w:val="002A0E94"/>
    <w:rsid w:val="002A238F"/>
    <w:rsid w:val="002A2475"/>
    <w:rsid w:val="002A2E87"/>
    <w:rsid w:val="002A32D4"/>
    <w:rsid w:val="002A386D"/>
    <w:rsid w:val="002A4477"/>
    <w:rsid w:val="002A4E1F"/>
    <w:rsid w:val="002A5DCA"/>
    <w:rsid w:val="002A62B3"/>
    <w:rsid w:val="002A729D"/>
    <w:rsid w:val="002A76A5"/>
    <w:rsid w:val="002A7B48"/>
    <w:rsid w:val="002A7E07"/>
    <w:rsid w:val="002B0263"/>
    <w:rsid w:val="002B04A4"/>
    <w:rsid w:val="002B0577"/>
    <w:rsid w:val="002B0651"/>
    <w:rsid w:val="002B0F9E"/>
    <w:rsid w:val="002B1507"/>
    <w:rsid w:val="002B1A8C"/>
    <w:rsid w:val="002B2739"/>
    <w:rsid w:val="002B2EDB"/>
    <w:rsid w:val="002B2F58"/>
    <w:rsid w:val="002B3862"/>
    <w:rsid w:val="002B3C16"/>
    <w:rsid w:val="002B3E00"/>
    <w:rsid w:val="002B5F8D"/>
    <w:rsid w:val="002B6BF8"/>
    <w:rsid w:val="002B7E9A"/>
    <w:rsid w:val="002C07F0"/>
    <w:rsid w:val="002C1512"/>
    <w:rsid w:val="002C1712"/>
    <w:rsid w:val="002C1819"/>
    <w:rsid w:val="002C2AD1"/>
    <w:rsid w:val="002C3264"/>
    <w:rsid w:val="002C3CFA"/>
    <w:rsid w:val="002C4BCF"/>
    <w:rsid w:val="002C6545"/>
    <w:rsid w:val="002C6FA4"/>
    <w:rsid w:val="002C7283"/>
    <w:rsid w:val="002D1F84"/>
    <w:rsid w:val="002D2097"/>
    <w:rsid w:val="002D4EE1"/>
    <w:rsid w:val="002D5A52"/>
    <w:rsid w:val="002D638B"/>
    <w:rsid w:val="002D688F"/>
    <w:rsid w:val="002D6AB6"/>
    <w:rsid w:val="002D70F7"/>
    <w:rsid w:val="002D7138"/>
    <w:rsid w:val="002D78F9"/>
    <w:rsid w:val="002E076F"/>
    <w:rsid w:val="002E0A75"/>
    <w:rsid w:val="002E0E8D"/>
    <w:rsid w:val="002E193F"/>
    <w:rsid w:val="002E3743"/>
    <w:rsid w:val="002E3893"/>
    <w:rsid w:val="002E3F0C"/>
    <w:rsid w:val="002E4989"/>
    <w:rsid w:val="002E4AC6"/>
    <w:rsid w:val="002E4B53"/>
    <w:rsid w:val="002E537D"/>
    <w:rsid w:val="002E6473"/>
    <w:rsid w:val="002E71C8"/>
    <w:rsid w:val="002F065F"/>
    <w:rsid w:val="002F0B88"/>
    <w:rsid w:val="002F1426"/>
    <w:rsid w:val="002F1A17"/>
    <w:rsid w:val="002F1D59"/>
    <w:rsid w:val="002F2B22"/>
    <w:rsid w:val="002F2D67"/>
    <w:rsid w:val="002F3AA9"/>
    <w:rsid w:val="002F3E07"/>
    <w:rsid w:val="002F40F1"/>
    <w:rsid w:val="002F4B5F"/>
    <w:rsid w:val="002F58CA"/>
    <w:rsid w:val="002F5AB6"/>
    <w:rsid w:val="002F72C7"/>
    <w:rsid w:val="002F7697"/>
    <w:rsid w:val="002F79D3"/>
    <w:rsid w:val="0030008D"/>
    <w:rsid w:val="0030164B"/>
    <w:rsid w:val="00301CB1"/>
    <w:rsid w:val="00302021"/>
    <w:rsid w:val="003025C3"/>
    <w:rsid w:val="00302F19"/>
    <w:rsid w:val="00303F8D"/>
    <w:rsid w:val="00304200"/>
    <w:rsid w:val="00304DBF"/>
    <w:rsid w:val="00304E82"/>
    <w:rsid w:val="00305078"/>
    <w:rsid w:val="00305AB7"/>
    <w:rsid w:val="00307A35"/>
    <w:rsid w:val="00310661"/>
    <w:rsid w:val="00312CC0"/>
    <w:rsid w:val="00312EA5"/>
    <w:rsid w:val="00312FE0"/>
    <w:rsid w:val="00313880"/>
    <w:rsid w:val="00314317"/>
    <w:rsid w:val="00314BD5"/>
    <w:rsid w:val="0031525B"/>
    <w:rsid w:val="00316236"/>
    <w:rsid w:val="0031669A"/>
    <w:rsid w:val="00317029"/>
    <w:rsid w:val="003172AB"/>
    <w:rsid w:val="003206FA"/>
    <w:rsid w:val="003246B1"/>
    <w:rsid w:val="00324E32"/>
    <w:rsid w:val="00324F3C"/>
    <w:rsid w:val="003261B9"/>
    <w:rsid w:val="00326CC0"/>
    <w:rsid w:val="00326EDE"/>
    <w:rsid w:val="00330297"/>
    <w:rsid w:val="003303A6"/>
    <w:rsid w:val="00330544"/>
    <w:rsid w:val="003319AD"/>
    <w:rsid w:val="00332D4E"/>
    <w:rsid w:val="00333D38"/>
    <w:rsid w:val="00333ECB"/>
    <w:rsid w:val="0033565B"/>
    <w:rsid w:val="00335748"/>
    <w:rsid w:val="00336257"/>
    <w:rsid w:val="003363E4"/>
    <w:rsid w:val="0033645F"/>
    <w:rsid w:val="00337F5E"/>
    <w:rsid w:val="00340BFF"/>
    <w:rsid w:val="00340FB3"/>
    <w:rsid w:val="003419E5"/>
    <w:rsid w:val="003428CE"/>
    <w:rsid w:val="003428E9"/>
    <w:rsid w:val="00342CFF"/>
    <w:rsid w:val="003446FF"/>
    <w:rsid w:val="00345B5A"/>
    <w:rsid w:val="003461AB"/>
    <w:rsid w:val="0034624F"/>
    <w:rsid w:val="003471C1"/>
    <w:rsid w:val="00347871"/>
    <w:rsid w:val="00350BF8"/>
    <w:rsid w:val="003513A9"/>
    <w:rsid w:val="00351FEC"/>
    <w:rsid w:val="003536B8"/>
    <w:rsid w:val="003546C2"/>
    <w:rsid w:val="003548C7"/>
    <w:rsid w:val="003549CE"/>
    <w:rsid w:val="0035685C"/>
    <w:rsid w:val="00357557"/>
    <w:rsid w:val="003602CF"/>
    <w:rsid w:val="003606AE"/>
    <w:rsid w:val="00360A43"/>
    <w:rsid w:val="0036168E"/>
    <w:rsid w:val="00361FDC"/>
    <w:rsid w:val="003625F6"/>
    <w:rsid w:val="00362F26"/>
    <w:rsid w:val="00363337"/>
    <w:rsid w:val="00363526"/>
    <w:rsid w:val="00364462"/>
    <w:rsid w:val="00364644"/>
    <w:rsid w:val="00365363"/>
    <w:rsid w:val="0036596C"/>
    <w:rsid w:val="003665DD"/>
    <w:rsid w:val="00366BD5"/>
    <w:rsid w:val="003700AE"/>
    <w:rsid w:val="00370EFC"/>
    <w:rsid w:val="00373317"/>
    <w:rsid w:val="003736D4"/>
    <w:rsid w:val="00375D3B"/>
    <w:rsid w:val="003762AB"/>
    <w:rsid w:val="003767FC"/>
    <w:rsid w:val="003768A0"/>
    <w:rsid w:val="00376CAD"/>
    <w:rsid w:val="00377302"/>
    <w:rsid w:val="00377327"/>
    <w:rsid w:val="00377CD2"/>
    <w:rsid w:val="00380883"/>
    <w:rsid w:val="003808FB"/>
    <w:rsid w:val="0038151D"/>
    <w:rsid w:val="00381C47"/>
    <w:rsid w:val="00381F88"/>
    <w:rsid w:val="00381FAC"/>
    <w:rsid w:val="003837E8"/>
    <w:rsid w:val="0038427C"/>
    <w:rsid w:val="003848B1"/>
    <w:rsid w:val="003857A6"/>
    <w:rsid w:val="00386628"/>
    <w:rsid w:val="00387327"/>
    <w:rsid w:val="00390062"/>
    <w:rsid w:val="003906C1"/>
    <w:rsid w:val="003907E1"/>
    <w:rsid w:val="00390EED"/>
    <w:rsid w:val="0039139D"/>
    <w:rsid w:val="00391FCC"/>
    <w:rsid w:val="00393ACD"/>
    <w:rsid w:val="00393BC0"/>
    <w:rsid w:val="00394C8C"/>
    <w:rsid w:val="0039564B"/>
    <w:rsid w:val="00395D84"/>
    <w:rsid w:val="00396693"/>
    <w:rsid w:val="00396D64"/>
    <w:rsid w:val="00397A7D"/>
    <w:rsid w:val="003A00D6"/>
    <w:rsid w:val="003A099A"/>
    <w:rsid w:val="003A2268"/>
    <w:rsid w:val="003A270A"/>
    <w:rsid w:val="003A2E25"/>
    <w:rsid w:val="003A338B"/>
    <w:rsid w:val="003A3A4A"/>
    <w:rsid w:val="003A4BA4"/>
    <w:rsid w:val="003A58CC"/>
    <w:rsid w:val="003A6C00"/>
    <w:rsid w:val="003A6D27"/>
    <w:rsid w:val="003A6FDE"/>
    <w:rsid w:val="003B0BD7"/>
    <w:rsid w:val="003B262D"/>
    <w:rsid w:val="003B2B31"/>
    <w:rsid w:val="003B2FC2"/>
    <w:rsid w:val="003B33A8"/>
    <w:rsid w:val="003B36F5"/>
    <w:rsid w:val="003B6730"/>
    <w:rsid w:val="003B736B"/>
    <w:rsid w:val="003B750F"/>
    <w:rsid w:val="003B7532"/>
    <w:rsid w:val="003B7CF3"/>
    <w:rsid w:val="003C0700"/>
    <w:rsid w:val="003C1DE3"/>
    <w:rsid w:val="003C23CD"/>
    <w:rsid w:val="003C2515"/>
    <w:rsid w:val="003C281E"/>
    <w:rsid w:val="003C30C8"/>
    <w:rsid w:val="003C3E5F"/>
    <w:rsid w:val="003C3EFB"/>
    <w:rsid w:val="003C4B42"/>
    <w:rsid w:val="003C4D1E"/>
    <w:rsid w:val="003C55BB"/>
    <w:rsid w:val="003C764A"/>
    <w:rsid w:val="003C7AFB"/>
    <w:rsid w:val="003D0059"/>
    <w:rsid w:val="003D07EB"/>
    <w:rsid w:val="003D1855"/>
    <w:rsid w:val="003D1FC7"/>
    <w:rsid w:val="003D2B83"/>
    <w:rsid w:val="003D2DEE"/>
    <w:rsid w:val="003D38E0"/>
    <w:rsid w:val="003D3E0D"/>
    <w:rsid w:val="003D45BC"/>
    <w:rsid w:val="003D4A87"/>
    <w:rsid w:val="003D573A"/>
    <w:rsid w:val="003D5D2F"/>
    <w:rsid w:val="003D617B"/>
    <w:rsid w:val="003D7B73"/>
    <w:rsid w:val="003D7E6A"/>
    <w:rsid w:val="003E1623"/>
    <w:rsid w:val="003E3E8A"/>
    <w:rsid w:val="003E480E"/>
    <w:rsid w:val="003E5864"/>
    <w:rsid w:val="003E60A7"/>
    <w:rsid w:val="003E621D"/>
    <w:rsid w:val="003E6579"/>
    <w:rsid w:val="003E6912"/>
    <w:rsid w:val="003E75FA"/>
    <w:rsid w:val="003E768E"/>
    <w:rsid w:val="003E79C1"/>
    <w:rsid w:val="003F0F89"/>
    <w:rsid w:val="003F1B2A"/>
    <w:rsid w:val="003F32C8"/>
    <w:rsid w:val="003F3E51"/>
    <w:rsid w:val="003F41FA"/>
    <w:rsid w:val="003F420B"/>
    <w:rsid w:val="003F4C72"/>
    <w:rsid w:val="003F4C92"/>
    <w:rsid w:val="003F4DD8"/>
    <w:rsid w:val="003F5A41"/>
    <w:rsid w:val="003F6A6B"/>
    <w:rsid w:val="003F7645"/>
    <w:rsid w:val="004004C0"/>
    <w:rsid w:val="00400B4E"/>
    <w:rsid w:val="00401918"/>
    <w:rsid w:val="00401D6A"/>
    <w:rsid w:val="004021F4"/>
    <w:rsid w:val="004026D6"/>
    <w:rsid w:val="00402F1F"/>
    <w:rsid w:val="00402F93"/>
    <w:rsid w:val="00403802"/>
    <w:rsid w:val="00403A11"/>
    <w:rsid w:val="0040582A"/>
    <w:rsid w:val="00405D39"/>
    <w:rsid w:val="00407F08"/>
    <w:rsid w:val="004101FB"/>
    <w:rsid w:val="0041059F"/>
    <w:rsid w:val="0041081B"/>
    <w:rsid w:val="004113C4"/>
    <w:rsid w:val="00412502"/>
    <w:rsid w:val="0041276E"/>
    <w:rsid w:val="004128DC"/>
    <w:rsid w:val="00412B8B"/>
    <w:rsid w:val="00413170"/>
    <w:rsid w:val="00414045"/>
    <w:rsid w:val="00414FF1"/>
    <w:rsid w:val="0041574A"/>
    <w:rsid w:val="004159A6"/>
    <w:rsid w:val="00416A50"/>
    <w:rsid w:val="00416C8C"/>
    <w:rsid w:val="00416EEC"/>
    <w:rsid w:val="00416F4D"/>
    <w:rsid w:val="00417623"/>
    <w:rsid w:val="004179D9"/>
    <w:rsid w:val="00420457"/>
    <w:rsid w:val="00420771"/>
    <w:rsid w:val="00421CAB"/>
    <w:rsid w:val="004225D1"/>
    <w:rsid w:val="0042265A"/>
    <w:rsid w:val="00423C2B"/>
    <w:rsid w:val="004247CC"/>
    <w:rsid w:val="00426452"/>
    <w:rsid w:val="0042675E"/>
    <w:rsid w:val="00427743"/>
    <w:rsid w:val="00431759"/>
    <w:rsid w:val="00431F57"/>
    <w:rsid w:val="00432ACC"/>
    <w:rsid w:val="0043358C"/>
    <w:rsid w:val="00433632"/>
    <w:rsid w:val="00433F61"/>
    <w:rsid w:val="00435318"/>
    <w:rsid w:val="0043611D"/>
    <w:rsid w:val="00436806"/>
    <w:rsid w:val="0043693B"/>
    <w:rsid w:val="00436FE9"/>
    <w:rsid w:val="00437DC0"/>
    <w:rsid w:val="00440690"/>
    <w:rsid w:val="00440AE2"/>
    <w:rsid w:val="00440D96"/>
    <w:rsid w:val="00441DD3"/>
    <w:rsid w:val="0044321C"/>
    <w:rsid w:val="0044384C"/>
    <w:rsid w:val="00446A27"/>
    <w:rsid w:val="00446D39"/>
    <w:rsid w:val="004471B3"/>
    <w:rsid w:val="0045043E"/>
    <w:rsid w:val="004506A3"/>
    <w:rsid w:val="004508FC"/>
    <w:rsid w:val="004509E5"/>
    <w:rsid w:val="00450E3C"/>
    <w:rsid w:val="004544B9"/>
    <w:rsid w:val="004549D3"/>
    <w:rsid w:val="00454B83"/>
    <w:rsid w:val="0045515D"/>
    <w:rsid w:val="00455D8A"/>
    <w:rsid w:val="00455F87"/>
    <w:rsid w:val="004564EF"/>
    <w:rsid w:val="0045772E"/>
    <w:rsid w:val="00457753"/>
    <w:rsid w:val="00457B43"/>
    <w:rsid w:val="00457C38"/>
    <w:rsid w:val="00460E83"/>
    <w:rsid w:val="0046102E"/>
    <w:rsid w:val="0046150D"/>
    <w:rsid w:val="00462703"/>
    <w:rsid w:val="00462BF0"/>
    <w:rsid w:val="00463DB3"/>
    <w:rsid w:val="00465570"/>
    <w:rsid w:val="00465CC2"/>
    <w:rsid w:val="00467270"/>
    <w:rsid w:val="00467C56"/>
    <w:rsid w:val="00470B0E"/>
    <w:rsid w:val="00471A41"/>
    <w:rsid w:val="00471F39"/>
    <w:rsid w:val="00472ADC"/>
    <w:rsid w:val="004733DA"/>
    <w:rsid w:val="00473498"/>
    <w:rsid w:val="0047387B"/>
    <w:rsid w:val="00474ED4"/>
    <w:rsid w:val="004754A8"/>
    <w:rsid w:val="00475852"/>
    <w:rsid w:val="00475F7D"/>
    <w:rsid w:val="00480504"/>
    <w:rsid w:val="00480E22"/>
    <w:rsid w:val="00481759"/>
    <w:rsid w:val="004817F0"/>
    <w:rsid w:val="00482BF6"/>
    <w:rsid w:val="00483413"/>
    <w:rsid w:val="00484055"/>
    <w:rsid w:val="00484A51"/>
    <w:rsid w:val="00485789"/>
    <w:rsid w:val="00487B94"/>
    <w:rsid w:val="00487E60"/>
    <w:rsid w:val="004900F5"/>
    <w:rsid w:val="00492149"/>
    <w:rsid w:val="0049269E"/>
    <w:rsid w:val="00492D79"/>
    <w:rsid w:val="00493231"/>
    <w:rsid w:val="00493398"/>
    <w:rsid w:val="00493937"/>
    <w:rsid w:val="00493D73"/>
    <w:rsid w:val="00493E9A"/>
    <w:rsid w:val="00494322"/>
    <w:rsid w:val="0049479C"/>
    <w:rsid w:val="00495891"/>
    <w:rsid w:val="004969F6"/>
    <w:rsid w:val="00497199"/>
    <w:rsid w:val="00497863"/>
    <w:rsid w:val="0049791F"/>
    <w:rsid w:val="00497923"/>
    <w:rsid w:val="00497B1E"/>
    <w:rsid w:val="004A0594"/>
    <w:rsid w:val="004A185E"/>
    <w:rsid w:val="004A18DD"/>
    <w:rsid w:val="004A27B1"/>
    <w:rsid w:val="004A3B36"/>
    <w:rsid w:val="004A42A2"/>
    <w:rsid w:val="004A6858"/>
    <w:rsid w:val="004A7C64"/>
    <w:rsid w:val="004B0380"/>
    <w:rsid w:val="004B1255"/>
    <w:rsid w:val="004B12CA"/>
    <w:rsid w:val="004B289D"/>
    <w:rsid w:val="004B2CA4"/>
    <w:rsid w:val="004B2E68"/>
    <w:rsid w:val="004B3718"/>
    <w:rsid w:val="004B39E8"/>
    <w:rsid w:val="004B3AB0"/>
    <w:rsid w:val="004B3C85"/>
    <w:rsid w:val="004B4588"/>
    <w:rsid w:val="004B4FDB"/>
    <w:rsid w:val="004B5FC1"/>
    <w:rsid w:val="004B64BA"/>
    <w:rsid w:val="004C0213"/>
    <w:rsid w:val="004C0905"/>
    <w:rsid w:val="004C0921"/>
    <w:rsid w:val="004C150D"/>
    <w:rsid w:val="004C1A18"/>
    <w:rsid w:val="004C317D"/>
    <w:rsid w:val="004C3D36"/>
    <w:rsid w:val="004C455E"/>
    <w:rsid w:val="004C4641"/>
    <w:rsid w:val="004C684F"/>
    <w:rsid w:val="004C6DFF"/>
    <w:rsid w:val="004C6FD8"/>
    <w:rsid w:val="004C7340"/>
    <w:rsid w:val="004C740A"/>
    <w:rsid w:val="004C75CE"/>
    <w:rsid w:val="004C75D0"/>
    <w:rsid w:val="004C773C"/>
    <w:rsid w:val="004C7BDB"/>
    <w:rsid w:val="004C7D91"/>
    <w:rsid w:val="004D1314"/>
    <w:rsid w:val="004D1601"/>
    <w:rsid w:val="004D2318"/>
    <w:rsid w:val="004D247B"/>
    <w:rsid w:val="004D2AB7"/>
    <w:rsid w:val="004D2C17"/>
    <w:rsid w:val="004D355B"/>
    <w:rsid w:val="004D3B5D"/>
    <w:rsid w:val="004D4E37"/>
    <w:rsid w:val="004D5726"/>
    <w:rsid w:val="004D5AF7"/>
    <w:rsid w:val="004D64A8"/>
    <w:rsid w:val="004E064D"/>
    <w:rsid w:val="004E0BCF"/>
    <w:rsid w:val="004E1AA0"/>
    <w:rsid w:val="004E2F83"/>
    <w:rsid w:val="004E5494"/>
    <w:rsid w:val="004E5ECD"/>
    <w:rsid w:val="004E5F54"/>
    <w:rsid w:val="004E699F"/>
    <w:rsid w:val="004E7554"/>
    <w:rsid w:val="004E78FA"/>
    <w:rsid w:val="004E7E1C"/>
    <w:rsid w:val="004F0150"/>
    <w:rsid w:val="004F0D52"/>
    <w:rsid w:val="004F1ACF"/>
    <w:rsid w:val="004F2D83"/>
    <w:rsid w:val="004F3663"/>
    <w:rsid w:val="004F3A1F"/>
    <w:rsid w:val="004F4026"/>
    <w:rsid w:val="004F4670"/>
    <w:rsid w:val="004F60F4"/>
    <w:rsid w:val="004F650A"/>
    <w:rsid w:val="004F6767"/>
    <w:rsid w:val="004F690E"/>
    <w:rsid w:val="004F70C8"/>
    <w:rsid w:val="0050013F"/>
    <w:rsid w:val="00500B10"/>
    <w:rsid w:val="005018D3"/>
    <w:rsid w:val="0050251E"/>
    <w:rsid w:val="00503F46"/>
    <w:rsid w:val="0050406F"/>
    <w:rsid w:val="005040FD"/>
    <w:rsid w:val="005042A2"/>
    <w:rsid w:val="00504E4D"/>
    <w:rsid w:val="0050600C"/>
    <w:rsid w:val="00506048"/>
    <w:rsid w:val="0050717A"/>
    <w:rsid w:val="00507868"/>
    <w:rsid w:val="005079BF"/>
    <w:rsid w:val="00507D1F"/>
    <w:rsid w:val="00510DC0"/>
    <w:rsid w:val="00511C40"/>
    <w:rsid w:val="005121AC"/>
    <w:rsid w:val="005127D7"/>
    <w:rsid w:val="00513403"/>
    <w:rsid w:val="005138AB"/>
    <w:rsid w:val="00513F35"/>
    <w:rsid w:val="00514C71"/>
    <w:rsid w:val="005155AC"/>
    <w:rsid w:val="00517727"/>
    <w:rsid w:val="00517C00"/>
    <w:rsid w:val="0052024B"/>
    <w:rsid w:val="005202B6"/>
    <w:rsid w:val="00520357"/>
    <w:rsid w:val="00522653"/>
    <w:rsid w:val="00523910"/>
    <w:rsid w:val="005239F4"/>
    <w:rsid w:val="00523DB0"/>
    <w:rsid w:val="00524193"/>
    <w:rsid w:val="00524F4B"/>
    <w:rsid w:val="00526139"/>
    <w:rsid w:val="0052624F"/>
    <w:rsid w:val="00527501"/>
    <w:rsid w:val="005309E8"/>
    <w:rsid w:val="0053122F"/>
    <w:rsid w:val="005325F3"/>
    <w:rsid w:val="005328FE"/>
    <w:rsid w:val="00532D9D"/>
    <w:rsid w:val="005333C1"/>
    <w:rsid w:val="00533652"/>
    <w:rsid w:val="00533773"/>
    <w:rsid w:val="00534CFE"/>
    <w:rsid w:val="00535D56"/>
    <w:rsid w:val="00535DA8"/>
    <w:rsid w:val="00535F31"/>
    <w:rsid w:val="005363E0"/>
    <w:rsid w:val="00536AE5"/>
    <w:rsid w:val="00536F35"/>
    <w:rsid w:val="00537039"/>
    <w:rsid w:val="00537400"/>
    <w:rsid w:val="00537DAE"/>
    <w:rsid w:val="005402B8"/>
    <w:rsid w:val="00540CAB"/>
    <w:rsid w:val="00542065"/>
    <w:rsid w:val="00542169"/>
    <w:rsid w:val="005423C7"/>
    <w:rsid w:val="00543070"/>
    <w:rsid w:val="00543533"/>
    <w:rsid w:val="005448B0"/>
    <w:rsid w:val="00545254"/>
    <w:rsid w:val="00546937"/>
    <w:rsid w:val="0054735F"/>
    <w:rsid w:val="00547E66"/>
    <w:rsid w:val="00550406"/>
    <w:rsid w:val="005510A2"/>
    <w:rsid w:val="00551376"/>
    <w:rsid w:val="0055308D"/>
    <w:rsid w:val="00554278"/>
    <w:rsid w:val="005556CB"/>
    <w:rsid w:val="005563E9"/>
    <w:rsid w:val="00556CF3"/>
    <w:rsid w:val="00556E52"/>
    <w:rsid w:val="00560111"/>
    <w:rsid w:val="005609D6"/>
    <w:rsid w:val="00560CF8"/>
    <w:rsid w:val="005615DF"/>
    <w:rsid w:val="005617A3"/>
    <w:rsid w:val="00561BDC"/>
    <w:rsid w:val="00562334"/>
    <w:rsid w:val="005627C6"/>
    <w:rsid w:val="00564F01"/>
    <w:rsid w:val="005650DA"/>
    <w:rsid w:val="0056534A"/>
    <w:rsid w:val="00565E2E"/>
    <w:rsid w:val="00565EEC"/>
    <w:rsid w:val="00566067"/>
    <w:rsid w:val="005668A1"/>
    <w:rsid w:val="00567E90"/>
    <w:rsid w:val="005701AD"/>
    <w:rsid w:val="00571534"/>
    <w:rsid w:val="00571B58"/>
    <w:rsid w:val="00572375"/>
    <w:rsid w:val="005727FF"/>
    <w:rsid w:val="005729F1"/>
    <w:rsid w:val="00572D4A"/>
    <w:rsid w:val="005737A4"/>
    <w:rsid w:val="0057441E"/>
    <w:rsid w:val="005748F0"/>
    <w:rsid w:val="00574D12"/>
    <w:rsid w:val="005750A7"/>
    <w:rsid w:val="00575B64"/>
    <w:rsid w:val="0057630D"/>
    <w:rsid w:val="005764B3"/>
    <w:rsid w:val="00577428"/>
    <w:rsid w:val="005802FC"/>
    <w:rsid w:val="0058230B"/>
    <w:rsid w:val="00582676"/>
    <w:rsid w:val="00582CE1"/>
    <w:rsid w:val="00583499"/>
    <w:rsid w:val="00583E3B"/>
    <w:rsid w:val="00585591"/>
    <w:rsid w:val="005868B5"/>
    <w:rsid w:val="0059024C"/>
    <w:rsid w:val="00590F62"/>
    <w:rsid w:val="00592351"/>
    <w:rsid w:val="00592616"/>
    <w:rsid w:val="005930B6"/>
    <w:rsid w:val="00593557"/>
    <w:rsid w:val="00594165"/>
    <w:rsid w:val="00594A5E"/>
    <w:rsid w:val="005953BE"/>
    <w:rsid w:val="005953E9"/>
    <w:rsid w:val="005957BB"/>
    <w:rsid w:val="00595BE2"/>
    <w:rsid w:val="00595C0E"/>
    <w:rsid w:val="00595C67"/>
    <w:rsid w:val="0059696E"/>
    <w:rsid w:val="00596B18"/>
    <w:rsid w:val="005974A7"/>
    <w:rsid w:val="00597CD5"/>
    <w:rsid w:val="005A166C"/>
    <w:rsid w:val="005A1752"/>
    <w:rsid w:val="005A2441"/>
    <w:rsid w:val="005A2859"/>
    <w:rsid w:val="005A4535"/>
    <w:rsid w:val="005A468E"/>
    <w:rsid w:val="005A4EA0"/>
    <w:rsid w:val="005A5FC1"/>
    <w:rsid w:val="005A7FDB"/>
    <w:rsid w:val="005B10DC"/>
    <w:rsid w:val="005B150C"/>
    <w:rsid w:val="005B1811"/>
    <w:rsid w:val="005B21C4"/>
    <w:rsid w:val="005B241F"/>
    <w:rsid w:val="005B316D"/>
    <w:rsid w:val="005B35F8"/>
    <w:rsid w:val="005B502B"/>
    <w:rsid w:val="005B58ED"/>
    <w:rsid w:val="005B60CB"/>
    <w:rsid w:val="005B7379"/>
    <w:rsid w:val="005B7ABC"/>
    <w:rsid w:val="005C0155"/>
    <w:rsid w:val="005C01CB"/>
    <w:rsid w:val="005C0655"/>
    <w:rsid w:val="005C116E"/>
    <w:rsid w:val="005C1715"/>
    <w:rsid w:val="005C2A99"/>
    <w:rsid w:val="005C40C5"/>
    <w:rsid w:val="005C44D3"/>
    <w:rsid w:val="005C46E2"/>
    <w:rsid w:val="005C5320"/>
    <w:rsid w:val="005C7D57"/>
    <w:rsid w:val="005C7E78"/>
    <w:rsid w:val="005D02AD"/>
    <w:rsid w:val="005D10A6"/>
    <w:rsid w:val="005D1462"/>
    <w:rsid w:val="005D26E1"/>
    <w:rsid w:val="005D3CFF"/>
    <w:rsid w:val="005D4D27"/>
    <w:rsid w:val="005D58E0"/>
    <w:rsid w:val="005D5D8A"/>
    <w:rsid w:val="005D6DDC"/>
    <w:rsid w:val="005D7B10"/>
    <w:rsid w:val="005E1285"/>
    <w:rsid w:val="005E16E3"/>
    <w:rsid w:val="005E41CD"/>
    <w:rsid w:val="005E49E6"/>
    <w:rsid w:val="005E543F"/>
    <w:rsid w:val="005E7448"/>
    <w:rsid w:val="005E7452"/>
    <w:rsid w:val="005F1735"/>
    <w:rsid w:val="005F1BBF"/>
    <w:rsid w:val="005F1D0A"/>
    <w:rsid w:val="005F222D"/>
    <w:rsid w:val="005F2AFE"/>
    <w:rsid w:val="005F376E"/>
    <w:rsid w:val="005F42A7"/>
    <w:rsid w:val="005F4555"/>
    <w:rsid w:val="005F4573"/>
    <w:rsid w:val="005F4911"/>
    <w:rsid w:val="005F4940"/>
    <w:rsid w:val="005F5DA3"/>
    <w:rsid w:val="005F6B53"/>
    <w:rsid w:val="005F74CA"/>
    <w:rsid w:val="005F7D3D"/>
    <w:rsid w:val="0060008E"/>
    <w:rsid w:val="006004A8"/>
    <w:rsid w:val="00600837"/>
    <w:rsid w:val="00600AE7"/>
    <w:rsid w:val="00600BEE"/>
    <w:rsid w:val="00600DE1"/>
    <w:rsid w:val="0060208E"/>
    <w:rsid w:val="0060254D"/>
    <w:rsid w:val="006026FF"/>
    <w:rsid w:val="00602BC1"/>
    <w:rsid w:val="00602D91"/>
    <w:rsid w:val="00603589"/>
    <w:rsid w:val="006044BC"/>
    <w:rsid w:val="00605BB7"/>
    <w:rsid w:val="006062BA"/>
    <w:rsid w:val="00606F4C"/>
    <w:rsid w:val="00611131"/>
    <w:rsid w:val="006117CD"/>
    <w:rsid w:val="00612B31"/>
    <w:rsid w:val="00613297"/>
    <w:rsid w:val="00613987"/>
    <w:rsid w:val="0061484B"/>
    <w:rsid w:val="00615C2D"/>
    <w:rsid w:val="0061753D"/>
    <w:rsid w:val="00617FB5"/>
    <w:rsid w:val="00620482"/>
    <w:rsid w:val="00620C88"/>
    <w:rsid w:val="00620CB5"/>
    <w:rsid w:val="00621A23"/>
    <w:rsid w:val="00621C49"/>
    <w:rsid w:val="0062231D"/>
    <w:rsid w:val="00623271"/>
    <w:rsid w:val="00624DD2"/>
    <w:rsid w:val="00624FE5"/>
    <w:rsid w:val="0062568B"/>
    <w:rsid w:val="006258D1"/>
    <w:rsid w:val="00625DC3"/>
    <w:rsid w:val="006265DE"/>
    <w:rsid w:val="0062773A"/>
    <w:rsid w:val="00627AEE"/>
    <w:rsid w:val="0063336A"/>
    <w:rsid w:val="0063342C"/>
    <w:rsid w:val="006336EC"/>
    <w:rsid w:val="0063392C"/>
    <w:rsid w:val="00633BF9"/>
    <w:rsid w:val="00634818"/>
    <w:rsid w:val="0063484C"/>
    <w:rsid w:val="006353D3"/>
    <w:rsid w:val="006360E7"/>
    <w:rsid w:val="00637BB0"/>
    <w:rsid w:val="00637F45"/>
    <w:rsid w:val="0064065C"/>
    <w:rsid w:val="00641A81"/>
    <w:rsid w:val="006422C2"/>
    <w:rsid w:val="00642656"/>
    <w:rsid w:val="00642DA3"/>
    <w:rsid w:val="00644194"/>
    <w:rsid w:val="006445FC"/>
    <w:rsid w:val="00645606"/>
    <w:rsid w:val="00645EA7"/>
    <w:rsid w:val="006475D3"/>
    <w:rsid w:val="006475D6"/>
    <w:rsid w:val="00651719"/>
    <w:rsid w:val="00651878"/>
    <w:rsid w:val="006561D4"/>
    <w:rsid w:val="00656A2E"/>
    <w:rsid w:val="006574C0"/>
    <w:rsid w:val="00657AC9"/>
    <w:rsid w:val="00657DD4"/>
    <w:rsid w:val="00660B04"/>
    <w:rsid w:val="00660CEB"/>
    <w:rsid w:val="00661383"/>
    <w:rsid w:val="006622F4"/>
    <w:rsid w:val="00662B64"/>
    <w:rsid w:val="00663654"/>
    <w:rsid w:val="006637F5"/>
    <w:rsid w:val="006639A4"/>
    <w:rsid w:val="00663BD8"/>
    <w:rsid w:val="00663E3B"/>
    <w:rsid w:val="00663F51"/>
    <w:rsid w:val="0066413A"/>
    <w:rsid w:val="0066439F"/>
    <w:rsid w:val="00665A05"/>
    <w:rsid w:val="00665A78"/>
    <w:rsid w:val="0067000F"/>
    <w:rsid w:val="006702D2"/>
    <w:rsid w:val="006704BE"/>
    <w:rsid w:val="00670637"/>
    <w:rsid w:val="0067109B"/>
    <w:rsid w:val="006711B3"/>
    <w:rsid w:val="006711D8"/>
    <w:rsid w:val="00673744"/>
    <w:rsid w:val="00673DB1"/>
    <w:rsid w:val="00674AFE"/>
    <w:rsid w:val="0067561E"/>
    <w:rsid w:val="0067583D"/>
    <w:rsid w:val="006759EF"/>
    <w:rsid w:val="0067668E"/>
    <w:rsid w:val="00676D42"/>
    <w:rsid w:val="00676F17"/>
    <w:rsid w:val="00677CCE"/>
    <w:rsid w:val="006802CC"/>
    <w:rsid w:val="00681072"/>
    <w:rsid w:val="00681627"/>
    <w:rsid w:val="00682EC7"/>
    <w:rsid w:val="00683A7A"/>
    <w:rsid w:val="00683DC5"/>
    <w:rsid w:val="00684600"/>
    <w:rsid w:val="00684E30"/>
    <w:rsid w:val="00685077"/>
    <w:rsid w:val="0068520F"/>
    <w:rsid w:val="006859AA"/>
    <w:rsid w:val="00685C8B"/>
    <w:rsid w:val="00685DD4"/>
    <w:rsid w:val="00686439"/>
    <w:rsid w:val="00686FD6"/>
    <w:rsid w:val="006879C0"/>
    <w:rsid w:val="00690E0F"/>
    <w:rsid w:val="00691236"/>
    <w:rsid w:val="006926C6"/>
    <w:rsid w:val="00692BBC"/>
    <w:rsid w:val="00693E55"/>
    <w:rsid w:val="00694182"/>
    <w:rsid w:val="0069497C"/>
    <w:rsid w:val="00695525"/>
    <w:rsid w:val="00695AE7"/>
    <w:rsid w:val="00695D5D"/>
    <w:rsid w:val="006962BE"/>
    <w:rsid w:val="00696818"/>
    <w:rsid w:val="00697458"/>
    <w:rsid w:val="006A0ACC"/>
    <w:rsid w:val="006A0B50"/>
    <w:rsid w:val="006A18E5"/>
    <w:rsid w:val="006A25CC"/>
    <w:rsid w:val="006A2D5D"/>
    <w:rsid w:val="006A2DF0"/>
    <w:rsid w:val="006A4481"/>
    <w:rsid w:val="006A45AB"/>
    <w:rsid w:val="006A467D"/>
    <w:rsid w:val="006A47DF"/>
    <w:rsid w:val="006A49FC"/>
    <w:rsid w:val="006A5007"/>
    <w:rsid w:val="006A5F1B"/>
    <w:rsid w:val="006A7CB7"/>
    <w:rsid w:val="006A7D0A"/>
    <w:rsid w:val="006A7DD0"/>
    <w:rsid w:val="006A7EC5"/>
    <w:rsid w:val="006B0708"/>
    <w:rsid w:val="006B0F60"/>
    <w:rsid w:val="006B156B"/>
    <w:rsid w:val="006B3414"/>
    <w:rsid w:val="006B37F7"/>
    <w:rsid w:val="006B38C4"/>
    <w:rsid w:val="006B3D32"/>
    <w:rsid w:val="006B405C"/>
    <w:rsid w:val="006B4494"/>
    <w:rsid w:val="006B489D"/>
    <w:rsid w:val="006B4A28"/>
    <w:rsid w:val="006B5B18"/>
    <w:rsid w:val="006B6E35"/>
    <w:rsid w:val="006B72E1"/>
    <w:rsid w:val="006B77AC"/>
    <w:rsid w:val="006B7EC5"/>
    <w:rsid w:val="006C0B76"/>
    <w:rsid w:val="006C19A8"/>
    <w:rsid w:val="006C1C13"/>
    <w:rsid w:val="006C2222"/>
    <w:rsid w:val="006C249A"/>
    <w:rsid w:val="006C2853"/>
    <w:rsid w:val="006C2B46"/>
    <w:rsid w:val="006C2F97"/>
    <w:rsid w:val="006C2FEF"/>
    <w:rsid w:val="006C35BB"/>
    <w:rsid w:val="006C3D0C"/>
    <w:rsid w:val="006C3FE9"/>
    <w:rsid w:val="006C4BB0"/>
    <w:rsid w:val="006C50E7"/>
    <w:rsid w:val="006C5205"/>
    <w:rsid w:val="006C5CDF"/>
    <w:rsid w:val="006C5D2D"/>
    <w:rsid w:val="006D019D"/>
    <w:rsid w:val="006D030E"/>
    <w:rsid w:val="006D069C"/>
    <w:rsid w:val="006D091F"/>
    <w:rsid w:val="006D1793"/>
    <w:rsid w:val="006D2AB3"/>
    <w:rsid w:val="006D40AD"/>
    <w:rsid w:val="006D49E4"/>
    <w:rsid w:val="006D4B88"/>
    <w:rsid w:val="006D5C7C"/>
    <w:rsid w:val="006D70DF"/>
    <w:rsid w:val="006D7A04"/>
    <w:rsid w:val="006E04AA"/>
    <w:rsid w:val="006E06B1"/>
    <w:rsid w:val="006E0A48"/>
    <w:rsid w:val="006E1E26"/>
    <w:rsid w:val="006E2793"/>
    <w:rsid w:val="006E2F58"/>
    <w:rsid w:val="006E3946"/>
    <w:rsid w:val="006E3A68"/>
    <w:rsid w:val="006E3CEB"/>
    <w:rsid w:val="006E3FAA"/>
    <w:rsid w:val="006E589A"/>
    <w:rsid w:val="006E5934"/>
    <w:rsid w:val="006E6BB7"/>
    <w:rsid w:val="006F0D5D"/>
    <w:rsid w:val="006F0E8B"/>
    <w:rsid w:val="006F19D4"/>
    <w:rsid w:val="006F20EE"/>
    <w:rsid w:val="006F21B3"/>
    <w:rsid w:val="006F36E1"/>
    <w:rsid w:val="006F4066"/>
    <w:rsid w:val="006F45D2"/>
    <w:rsid w:val="006F467B"/>
    <w:rsid w:val="006F4713"/>
    <w:rsid w:val="006F4B43"/>
    <w:rsid w:val="006F522B"/>
    <w:rsid w:val="006F5885"/>
    <w:rsid w:val="006F5FEB"/>
    <w:rsid w:val="006F7313"/>
    <w:rsid w:val="006F74EE"/>
    <w:rsid w:val="006F778C"/>
    <w:rsid w:val="006F7C64"/>
    <w:rsid w:val="00700B8A"/>
    <w:rsid w:val="00702BC7"/>
    <w:rsid w:val="00703A68"/>
    <w:rsid w:val="00703E58"/>
    <w:rsid w:val="00704120"/>
    <w:rsid w:val="00704DA1"/>
    <w:rsid w:val="007052C7"/>
    <w:rsid w:val="00705B43"/>
    <w:rsid w:val="00705C1C"/>
    <w:rsid w:val="00705D99"/>
    <w:rsid w:val="007067F6"/>
    <w:rsid w:val="0070688A"/>
    <w:rsid w:val="0070689B"/>
    <w:rsid w:val="0070772B"/>
    <w:rsid w:val="00707FDA"/>
    <w:rsid w:val="00710D17"/>
    <w:rsid w:val="00711FB5"/>
    <w:rsid w:val="00713298"/>
    <w:rsid w:val="007137A2"/>
    <w:rsid w:val="00713912"/>
    <w:rsid w:val="007158CA"/>
    <w:rsid w:val="00715AC3"/>
    <w:rsid w:val="00715C8A"/>
    <w:rsid w:val="00716418"/>
    <w:rsid w:val="007167AB"/>
    <w:rsid w:val="00716BA3"/>
    <w:rsid w:val="00720482"/>
    <w:rsid w:val="00720864"/>
    <w:rsid w:val="00720DAE"/>
    <w:rsid w:val="00721AE6"/>
    <w:rsid w:val="00721FFD"/>
    <w:rsid w:val="007231C0"/>
    <w:rsid w:val="007237C0"/>
    <w:rsid w:val="00724315"/>
    <w:rsid w:val="007251CB"/>
    <w:rsid w:val="0072586B"/>
    <w:rsid w:val="0072626A"/>
    <w:rsid w:val="00726540"/>
    <w:rsid w:val="007268E6"/>
    <w:rsid w:val="00726CE2"/>
    <w:rsid w:val="00726EF7"/>
    <w:rsid w:val="00730991"/>
    <w:rsid w:val="00730D49"/>
    <w:rsid w:val="00730EA6"/>
    <w:rsid w:val="007311F5"/>
    <w:rsid w:val="00731594"/>
    <w:rsid w:val="007315D0"/>
    <w:rsid w:val="00732C0C"/>
    <w:rsid w:val="0073394B"/>
    <w:rsid w:val="00735DA9"/>
    <w:rsid w:val="007365B0"/>
    <w:rsid w:val="0073690E"/>
    <w:rsid w:val="007420DA"/>
    <w:rsid w:val="007421D8"/>
    <w:rsid w:val="00742EBD"/>
    <w:rsid w:val="00743FAA"/>
    <w:rsid w:val="007440CB"/>
    <w:rsid w:val="007446F8"/>
    <w:rsid w:val="007451A3"/>
    <w:rsid w:val="0074520A"/>
    <w:rsid w:val="00745EA2"/>
    <w:rsid w:val="007467F8"/>
    <w:rsid w:val="00747125"/>
    <w:rsid w:val="0074716E"/>
    <w:rsid w:val="0074767B"/>
    <w:rsid w:val="0075036E"/>
    <w:rsid w:val="007514E6"/>
    <w:rsid w:val="007515D8"/>
    <w:rsid w:val="00751B9C"/>
    <w:rsid w:val="00751CBC"/>
    <w:rsid w:val="00752023"/>
    <w:rsid w:val="00752CA7"/>
    <w:rsid w:val="0075324D"/>
    <w:rsid w:val="00753EBE"/>
    <w:rsid w:val="00754E6E"/>
    <w:rsid w:val="0075547E"/>
    <w:rsid w:val="007554A0"/>
    <w:rsid w:val="00755887"/>
    <w:rsid w:val="0075694D"/>
    <w:rsid w:val="00756E11"/>
    <w:rsid w:val="00757CD2"/>
    <w:rsid w:val="00760883"/>
    <w:rsid w:val="007608BA"/>
    <w:rsid w:val="00760B45"/>
    <w:rsid w:val="00760C6B"/>
    <w:rsid w:val="007618D3"/>
    <w:rsid w:val="0076202F"/>
    <w:rsid w:val="00762CF7"/>
    <w:rsid w:val="007634C4"/>
    <w:rsid w:val="007638ED"/>
    <w:rsid w:val="007638FD"/>
    <w:rsid w:val="00763BC7"/>
    <w:rsid w:val="007641C4"/>
    <w:rsid w:val="00764945"/>
    <w:rsid w:val="00764994"/>
    <w:rsid w:val="00765786"/>
    <w:rsid w:val="00766725"/>
    <w:rsid w:val="007667E8"/>
    <w:rsid w:val="0076686A"/>
    <w:rsid w:val="007668BD"/>
    <w:rsid w:val="00767896"/>
    <w:rsid w:val="007709D9"/>
    <w:rsid w:val="00770BA4"/>
    <w:rsid w:val="00770E9B"/>
    <w:rsid w:val="00772988"/>
    <w:rsid w:val="00772EBE"/>
    <w:rsid w:val="007730F1"/>
    <w:rsid w:val="007734D9"/>
    <w:rsid w:val="00773CD7"/>
    <w:rsid w:val="00773D63"/>
    <w:rsid w:val="00775434"/>
    <w:rsid w:val="0077544E"/>
    <w:rsid w:val="007757AB"/>
    <w:rsid w:val="00775D88"/>
    <w:rsid w:val="007760EA"/>
    <w:rsid w:val="0077784C"/>
    <w:rsid w:val="00780793"/>
    <w:rsid w:val="00780927"/>
    <w:rsid w:val="007818F8"/>
    <w:rsid w:val="00782651"/>
    <w:rsid w:val="007829AB"/>
    <w:rsid w:val="0078451E"/>
    <w:rsid w:val="007856E5"/>
    <w:rsid w:val="00785C40"/>
    <w:rsid w:val="00786324"/>
    <w:rsid w:val="00786ED5"/>
    <w:rsid w:val="007870ED"/>
    <w:rsid w:val="00787A12"/>
    <w:rsid w:val="007902F3"/>
    <w:rsid w:val="00790977"/>
    <w:rsid w:val="00790B07"/>
    <w:rsid w:val="00792B5E"/>
    <w:rsid w:val="007936FC"/>
    <w:rsid w:val="007954A8"/>
    <w:rsid w:val="00796C9D"/>
    <w:rsid w:val="00797297"/>
    <w:rsid w:val="0079730C"/>
    <w:rsid w:val="0079738F"/>
    <w:rsid w:val="007973E9"/>
    <w:rsid w:val="00797DE9"/>
    <w:rsid w:val="007A0159"/>
    <w:rsid w:val="007A02D2"/>
    <w:rsid w:val="007A0EC0"/>
    <w:rsid w:val="007A0ED1"/>
    <w:rsid w:val="007A17F8"/>
    <w:rsid w:val="007A1D78"/>
    <w:rsid w:val="007A2853"/>
    <w:rsid w:val="007A2F13"/>
    <w:rsid w:val="007A3164"/>
    <w:rsid w:val="007A35C8"/>
    <w:rsid w:val="007A37F8"/>
    <w:rsid w:val="007A443C"/>
    <w:rsid w:val="007A446E"/>
    <w:rsid w:val="007A4939"/>
    <w:rsid w:val="007A51BD"/>
    <w:rsid w:val="007A661F"/>
    <w:rsid w:val="007A6E76"/>
    <w:rsid w:val="007A7513"/>
    <w:rsid w:val="007B0233"/>
    <w:rsid w:val="007B0910"/>
    <w:rsid w:val="007B0DCA"/>
    <w:rsid w:val="007B2944"/>
    <w:rsid w:val="007B4065"/>
    <w:rsid w:val="007B4174"/>
    <w:rsid w:val="007B6C0C"/>
    <w:rsid w:val="007B6CFD"/>
    <w:rsid w:val="007B6D24"/>
    <w:rsid w:val="007B7650"/>
    <w:rsid w:val="007B7C79"/>
    <w:rsid w:val="007C0968"/>
    <w:rsid w:val="007C1DB5"/>
    <w:rsid w:val="007C1FC8"/>
    <w:rsid w:val="007C2ED3"/>
    <w:rsid w:val="007C3917"/>
    <w:rsid w:val="007C50DC"/>
    <w:rsid w:val="007C5E53"/>
    <w:rsid w:val="007C7D38"/>
    <w:rsid w:val="007D00E1"/>
    <w:rsid w:val="007D0930"/>
    <w:rsid w:val="007D0C7A"/>
    <w:rsid w:val="007D442D"/>
    <w:rsid w:val="007D4765"/>
    <w:rsid w:val="007D529E"/>
    <w:rsid w:val="007D54B4"/>
    <w:rsid w:val="007D5EEF"/>
    <w:rsid w:val="007D66B3"/>
    <w:rsid w:val="007D6892"/>
    <w:rsid w:val="007D756E"/>
    <w:rsid w:val="007D7966"/>
    <w:rsid w:val="007E011D"/>
    <w:rsid w:val="007E0E54"/>
    <w:rsid w:val="007E13F7"/>
    <w:rsid w:val="007E2116"/>
    <w:rsid w:val="007E3F40"/>
    <w:rsid w:val="007E46F1"/>
    <w:rsid w:val="007E4E2C"/>
    <w:rsid w:val="007E561D"/>
    <w:rsid w:val="007E5DF1"/>
    <w:rsid w:val="007E6691"/>
    <w:rsid w:val="007E694E"/>
    <w:rsid w:val="007E72F2"/>
    <w:rsid w:val="007E7F24"/>
    <w:rsid w:val="007F2524"/>
    <w:rsid w:val="007F315C"/>
    <w:rsid w:val="007F3253"/>
    <w:rsid w:val="007F389D"/>
    <w:rsid w:val="007F396C"/>
    <w:rsid w:val="007F5FAE"/>
    <w:rsid w:val="007F68E5"/>
    <w:rsid w:val="007F75CD"/>
    <w:rsid w:val="008008E6"/>
    <w:rsid w:val="008008FF"/>
    <w:rsid w:val="00800E9A"/>
    <w:rsid w:val="00801516"/>
    <w:rsid w:val="00801A38"/>
    <w:rsid w:val="00801B5A"/>
    <w:rsid w:val="00801BA2"/>
    <w:rsid w:val="008020B9"/>
    <w:rsid w:val="008029F4"/>
    <w:rsid w:val="00803866"/>
    <w:rsid w:val="00803989"/>
    <w:rsid w:val="008047F1"/>
    <w:rsid w:val="00805177"/>
    <w:rsid w:val="0080580D"/>
    <w:rsid w:val="008078AD"/>
    <w:rsid w:val="00807B78"/>
    <w:rsid w:val="00807D82"/>
    <w:rsid w:val="0081014F"/>
    <w:rsid w:val="00811FE8"/>
    <w:rsid w:val="008125FA"/>
    <w:rsid w:val="00812A45"/>
    <w:rsid w:val="00812F2B"/>
    <w:rsid w:val="00814650"/>
    <w:rsid w:val="00814AA7"/>
    <w:rsid w:val="00816983"/>
    <w:rsid w:val="008179D7"/>
    <w:rsid w:val="008200C5"/>
    <w:rsid w:val="0082089E"/>
    <w:rsid w:val="00821174"/>
    <w:rsid w:val="008214E1"/>
    <w:rsid w:val="00821D8B"/>
    <w:rsid w:val="00822526"/>
    <w:rsid w:val="00822B24"/>
    <w:rsid w:val="00823B89"/>
    <w:rsid w:val="00823E6C"/>
    <w:rsid w:val="00824F98"/>
    <w:rsid w:val="008252E1"/>
    <w:rsid w:val="00825B6B"/>
    <w:rsid w:val="00825F87"/>
    <w:rsid w:val="00827D05"/>
    <w:rsid w:val="00830747"/>
    <w:rsid w:val="00830964"/>
    <w:rsid w:val="008312C5"/>
    <w:rsid w:val="00832FAE"/>
    <w:rsid w:val="0083400B"/>
    <w:rsid w:val="00834CB0"/>
    <w:rsid w:val="008356AA"/>
    <w:rsid w:val="0083580F"/>
    <w:rsid w:val="00836A98"/>
    <w:rsid w:val="00837B89"/>
    <w:rsid w:val="00841804"/>
    <w:rsid w:val="008418C0"/>
    <w:rsid w:val="00841C93"/>
    <w:rsid w:val="00841E19"/>
    <w:rsid w:val="00842139"/>
    <w:rsid w:val="008437C3"/>
    <w:rsid w:val="008439BE"/>
    <w:rsid w:val="00843A83"/>
    <w:rsid w:val="00844D80"/>
    <w:rsid w:val="00844E63"/>
    <w:rsid w:val="0084510D"/>
    <w:rsid w:val="00845132"/>
    <w:rsid w:val="0084581F"/>
    <w:rsid w:val="0084584D"/>
    <w:rsid w:val="0084585D"/>
    <w:rsid w:val="008463C0"/>
    <w:rsid w:val="00847CB0"/>
    <w:rsid w:val="008517AA"/>
    <w:rsid w:val="00852388"/>
    <w:rsid w:val="0085281C"/>
    <w:rsid w:val="008542BE"/>
    <w:rsid w:val="00854883"/>
    <w:rsid w:val="00854D95"/>
    <w:rsid w:val="0085514A"/>
    <w:rsid w:val="0085585F"/>
    <w:rsid w:val="00855DB5"/>
    <w:rsid w:val="00856D8F"/>
    <w:rsid w:val="008574F7"/>
    <w:rsid w:val="0086050F"/>
    <w:rsid w:val="00861E12"/>
    <w:rsid w:val="00862542"/>
    <w:rsid w:val="00862BBD"/>
    <w:rsid w:val="008632CC"/>
    <w:rsid w:val="0086364F"/>
    <w:rsid w:val="00863CB7"/>
    <w:rsid w:val="008644E6"/>
    <w:rsid w:val="00865231"/>
    <w:rsid w:val="00865890"/>
    <w:rsid w:val="00865BA2"/>
    <w:rsid w:val="00867357"/>
    <w:rsid w:val="0086775A"/>
    <w:rsid w:val="0087080D"/>
    <w:rsid w:val="0087219D"/>
    <w:rsid w:val="00872C97"/>
    <w:rsid w:val="00873814"/>
    <w:rsid w:val="008742A2"/>
    <w:rsid w:val="008750F0"/>
    <w:rsid w:val="008755D1"/>
    <w:rsid w:val="00876304"/>
    <w:rsid w:val="008775EB"/>
    <w:rsid w:val="0088013A"/>
    <w:rsid w:val="0088151C"/>
    <w:rsid w:val="0088176C"/>
    <w:rsid w:val="00883357"/>
    <w:rsid w:val="008836DE"/>
    <w:rsid w:val="008838A9"/>
    <w:rsid w:val="0088399A"/>
    <w:rsid w:val="00883B54"/>
    <w:rsid w:val="00884508"/>
    <w:rsid w:val="00884C13"/>
    <w:rsid w:val="008852CF"/>
    <w:rsid w:val="0088574B"/>
    <w:rsid w:val="00886065"/>
    <w:rsid w:val="0088655F"/>
    <w:rsid w:val="00887DF0"/>
    <w:rsid w:val="00890601"/>
    <w:rsid w:val="00891E8C"/>
    <w:rsid w:val="00892AE4"/>
    <w:rsid w:val="008932EB"/>
    <w:rsid w:val="00893973"/>
    <w:rsid w:val="00893FD0"/>
    <w:rsid w:val="0089442F"/>
    <w:rsid w:val="008949BB"/>
    <w:rsid w:val="00894E7F"/>
    <w:rsid w:val="00895DCF"/>
    <w:rsid w:val="00895F99"/>
    <w:rsid w:val="008961A5"/>
    <w:rsid w:val="00897609"/>
    <w:rsid w:val="00897F40"/>
    <w:rsid w:val="008A03A0"/>
    <w:rsid w:val="008A0736"/>
    <w:rsid w:val="008A141D"/>
    <w:rsid w:val="008A1AA9"/>
    <w:rsid w:val="008A381D"/>
    <w:rsid w:val="008A7ACA"/>
    <w:rsid w:val="008B13B3"/>
    <w:rsid w:val="008B229A"/>
    <w:rsid w:val="008B24BB"/>
    <w:rsid w:val="008B2851"/>
    <w:rsid w:val="008B43D6"/>
    <w:rsid w:val="008B44D8"/>
    <w:rsid w:val="008B481B"/>
    <w:rsid w:val="008B5492"/>
    <w:rsid w:val="008B5F82"/>
    <w:rsid w:val="008B60E9"/>
    <w:rsid w:val="008B6169"/>
    <w:rsid w:val="008B796F"/>
    <w:rsid w:val="008B79F4"/>
    <w:rsid w:val="008B7CED"/>
    <w:rsid w:val="008C000E"/>
    <w:rsid w:val="008C0965"/>
    <w:rsid w:val="008C0B81"/>
    <w:rsid w:val="008C25F5"/>
    <w:rsid w:val="008C2823"/>
    <w:rsid w:val="008C3A42"/>
    <w:rsid w:val="008C4106"/>
    <w:rsid w:val="008C4967"/>
    <w:rsid w:val="008C4ADF"/>
    <w:rsid w:val="008C4B86"/>
    <w:rsid w:val="008C5BCF"/>
    <w:rsid w:val="008C5F7F"/>
    <w:rsid w:val="008C70A2"/>
    <w:rsid w:val="008D1998"/>
    <w:rsid w:val="008D206D"/>
    <w:rsid w:val="008D259D"/>
    <w:rsid w:val="008D26A5"/>
    <w:rsid w:val="008D38AA"/>
    <w:rsid w:val="008D3F6F"/>
    <w:rsid w:val="008D4495"/>
    <w:rsid w:val="008D4C15"/>
    <w:rsid w:val="008D51AA"/>
    <w:rsid w:val="008D567A"/>
    <w:rsid w:val="008D7F18"/>
    <w:rsid w:val="008E0374"/>
    <w:rsid w:val="008E3139"/>
    <w:rsid w:val="008E399F"/>
    <w:rsid w:val="008E4332"/>
    <w:rsid w:val="008E4C4F"/>
    <w:rsid w:val="008E59E2"/>
    <w:rsid w:val="008E6296"/>
    <w:rsid w:val="008E66E3"/>
    <w:rsid w:val="008E72C9"/>
    <w:rsid w:val="008F0BB8"/>
    <w:rsid w:val="008F1075"/>
    <w:rsid w:val="008F10B9"/>
    <w:rsid w:val="008F18FA"/>
    <w:rsid w:val="008F232E"/>
    <w:rsid w:val="008F247A"/>
    <w:rsid w:val="008F25E0"/>
    <w:rsid w:val="008F2869"/>
    <w:rsid w:val="008F49DD"/>
    <w:rsid w:val="008F5010"/>
    <w:rsid w:val="008F5DC3"/>
    <w:rsid w:val="008F5F82"/>
    <w:rsid w:val="008F620E"/>
    <w:rsid w:val="008F6586"/>
    <w:rsid w:val="008F681A"/>
    <w:rsid w:val="008F6945"/>
    <w:rsid w:val="008F7427"/>
    <w:rsid w:val="008F7FD8"/>
    <w:rsid w:val="0090180B"/>
    <w:rsid w:val="00901F89"/>
    <w:rsid w:val="0090212A"/>
    <w:rsid w:val="00902DFC"/>
    <w:rsid w:val="009031B5"/>
    <w:rsid w:val="00903BE9"/>
    <w:rsid w:val="00903FFD"/>
    <w:rsid w:val="009044EA"/>
    <w:rsid w:val="00905790"/>
    <w:rsid w:val="00905C81"/>
    <w:rsid w:val="00906322"/>
    <w:rsid w:val="00906FE8"/>
    <w:rsid w:val="00907351"/>
    <w:rsid w:val="009075A7"/>
    <w:rsid w:val="00907BDD"/>
    <w:rsid w:val="00911381"/>
    <w:rsid w:val="00911444"/>
    <w:rsid w:val="0091153E"/>
    <w:rsid w:val="00911C32"/>
    <w:rsid w:val="00911CC5"/>
    <w:rsid w:val="009124A8"/>
    <w:rsid w:val="00912C00"/>
    <w:rsid w:val="00915028"/>
    <w:rsid w:val="00915493"/>
    <w:rsid w:val="00915E17"/>
    <w:rsid w:val="00915F97"/>
    <w:rsid w:val="0092059F"/>
    <w:rsid w:val="009207B2"/>
    <w:rsid w:val="00920DEC"/>
    <w:rsid w:val="009210DC"/>
    <w:rsid w:val="00921861"/>
    <w:rsid w:val="0092266B"/>
    <w:rsid w:val="009235E9"/>
    <w:rsid w:val="009241C0"/>
    <w:rsid w:val="00926065"/>
    <w:rsid w:val="00926842"/>
    <w:rsid w:val="00926BC7"/>
    <w:rsid w:val="00927497"/>
    <w:rsid w:val="009274EB"/>
    <w:rsid w:val="00927E23"/>
    <w:rsid w:val="00927F52"/>
    <w:rsid w:val="00930188"/>
    <w:rsid w:val="00930E95"/>
    <w:rsid w:val="0093110E"/>
    <w:rsid w:val="00932DFC"/>
    <w:rsid w:val="0093369E"/>
    <w:rsid w:val="00933DE1"/>
    <w:rsid w:val="00934D25"/>
    <w:rsid w:val="0093509C"/>
    <w:rsid w:val="00935BDE"/>
    <w:rsid w:val="009374A3"/>
    <w:rsid w:val="00937D3B"/>
    <w:rsid w:val="00940ED2"/>
    <w:rsid w:val="0094153F"/>
    <w:rsid w:val="00942457"/>
    <w:rsid w:val="00942608"/>
    <w:rsid w:val="00943C21"/>
    <w:rsid w:val="009444BD"/>
    <w:rsid w:val="00944C98"/>
    <w:rsid w:val="0094561E"/>
    <w:rsid w:val="00945C25"/>
    <w:rsid w:val="00945DCC"/>
    <w:rsid w:val="009471AD"/>
    <w:rsid w:val="00950447"/>
    <w:rsid w:val="009508FA"/>
    <w:rsid w:val="00950CB1"/>
    <w:rsid w:val="00953274"/>
    <w:rsid w:val="00954F3E"/>
    <w:rsid w:val="00955DE5"/>
    <w:rsid w:val="00956963"/>
    <w:rsid w:val="00956BBD"/>
    <w:rsid w:val="00957462"/>
    <w:rsid w:val="00957620"/>
    <w:rsid w:val="009604C7"/>
    <w:rsid w:val="00960E59"/>
    <w:rsid w:val="00961CB3"/>
    <w:rsid w:val="00961D69"/>
    <w:rsid w:val="009623E8"/>
    <w:rsid w:val="00962496"/>
    <w:rsid w:val="009624AE"/>
    <w:rsid w:val="0096294F"/>
    <w:rsid w:val="00963F39"/>
    <w:rsid w:val="009642E5"/>
    <w:rsid w:val="009643DD"/>
    <w:rsid w:val="00964805"/>
    <w:rsid w:val="0096485F"/>
    <w:rsid w:val="00964A39"/>
    <w:rsid w:val="00964E63"/>
    <w:rsid w:val="00965E2C"/>
    <w:rsid w:val="00966A71"/>
    <w:rsid w:val="009675C4"/>
    <w:rsid w:val="0097022E"/>
    <w:rsid w:val="0097171D"/>
    <w:rsid w:val="00971E39"/>
    <w:rsid w:val="00972397"/>
    <w:rsid w:val="00973214"/>
    <w:rsid w:val="00974CDB"/>
    <w:rsid w:val="00975459"/>
    <w:rsid w:val="00975A86"/>
    <w:rsid w:val="00976699"/>
    <w:rsid w:val="00976742"/>
    <w:rsid w:val="00977227"/>
    <w:rsid w:val="009774EF"/>
    <w:rsid w:val="00977818"/>
    <w:rsid w:val="00977896"/>
    <w:rsid w:val="00977BA2"/>
    <w:rsid w:val="009807C6"/>
    <w:rsid w:val="00981B02"/>
    <w:rsid w:val="00981E86"/>
    <w:rsid w:val="00982A7D"/>
    <w:rsid w:val="0098341F"/>
    <w:rsid w:val="009838F3"/>
    <w:rsid w:val="00983D5C"/>
    <w:rsid w:val="00984C62"/>
    <w:rsid w:val="00984DD2"/>
    <w:rsid w:val="009851CD"/>
    <w:rsid w:val="00985C42"/>
    <w:rsid w:val="00985D66"/>
    <w:rsid w:val="0098687D"/>
    <w:rsid w:val="00986E9F"/>
    <w:rsid w:val="009901D5"/>
    <w:rsid w:val="009906C6"/>
    <w:rsid w:val="00990C42"/>
    <w:rsid w:val="00991070"/>
    <w:rsid w:val="009923C4"/>
    <w:rsid w:val="00992B81"/>
    <w:rsid w:val="00993171"/>
    <w:rsid w:val="009937C9"/>
    <w:rsid w:val="00993C5E"/>
    <w:rsid w:val="0099480A"/>
    <w:rsid w:val="009952CC"/>
    <w:rsid w:val="00995404"/>
    <w:rsid w:val="009964B6"/>
    <w:rsid w:val="009A0B2A"/>
    <w:rsid w:val="009A20D9"/>
    <w:rsid w:val="009A24D1"/>
    <w:rsid w:val="009A5C5A"/>
    <w:rsid w:val="009A5E98"/>
    <w:rsid w:val="009A5F5E"/>
    <w:rsid w:val="009A6F2D"/>
    <w:rsid w:val="009A7C0D"/>
    <w:rsid w:val="009A7F00"/>
    <w:rsid w:val="009B09B6"/>
    <w:rsid w:val="009B0E57"/>
    <w:rsid w:val="009B1D29"/>
    <w:rsid w:val="009B26E3"/>
    <w:rsid w:val="009B2B63"/>
    <w:rsid w:val="009B4A6F"/>
    <w:rsid w:val="009B78A2"/>
    <w:rsid w:val="009B7B66"/>
    <w:rsid w:val="009B7FA9"/>
    <w:rsid w:val="009C0383"/>
    <w:rsid w:val="009C0575"/>
    <w:rsid w:val="009C0729"/>
    <w:rsid w:val="009C079A"/>
    <w:rsid w:val="009C08AC"/>
    <w:rsid w:val="009C1204"/>
    <w:rsid w:val="009C138F"/>
    <w:rsid w:val="009C1556"/>
    <w:rsid w:val="009C21A8"/>
    <w:rsid w:val="009C28AC"/>
    <w:rsid w:val="009C3680"/>
    <w:rsid w:val="009C37F1"/>
    <w:rsid w:val="009C5E04"/>
    <w:rsid w:val="009C6625"/>
    <w:rsid w:val="009C6D19"/>
    <w:rsid w:val="009C702C"/>
    <w:rsid w:val="009C7DB9"/>
    <w:rsid w:val="009D029F"/>
    <w:rsid w:val="009D1D19"/>
    <w:rsid w:val="009D208F"/>
    <w:rsid w:val="009D2596"/>
    <w:rsid w:val="009D28AE"/>
    <w:rsid w:val="009D398E"/>
    <w:rsid w:val="009D39AE"/>
    <w:rsid w:val="009D3BEF"/>
    <w:rsid w:val="009D40F3"/>
    <w:rsid w:val="009D4978"/>
    <w:rsid w:val="009D57BA"/>
    <w:rsid w:val="009D5ACC"/>
    <w:rsid w:val="009D79B0"/>
    <w:rsid w:val="009E01B7"/>
    <w:rsid w:val="009E0584"/>
    <w:rsid w:val="009E06FB"/>
    <w:rsid w:val="009E0835"/>
    <w:rsid w:val="009E0ABE"/>
    <w:rsid w:val="009E11FF"/>
    <w:rsid w:val="009E168C"/>
    <w:rsid w:val="009E16CA"/>
    <w:rsid w:val="009E18F8"/>
    <w:rsid w:val="009E2114"/>
    <w:rsid w:val="009E2D09"/>
    <w:rsid w:val="009E40D2"/>
    <w:rsid w:val="009E53BB"/>
    <w:rsid w:val="009E5D7B"/>
    <w:rsid w:val="009E6288"/>
    <w:rsid w:val="009E6727"/>
    <w:rsid w:val="009E687A"/>
    <w:rsid w:val="009E70D6"/>
    <w:rsid w:val="009F034B"/>
    <w:rsid w:val="009F089D"/>
    <w:rsid w:val="009F107B"/>
    <w:rsid w:val="009F109F"/>
    <w:rsid w:val="009F1566"/>
    <w:rsid w:val="009F25C1"/>
    <w:rsid w:val="009F26E7"/>
    <w:rsid w:val="009F2CF2"/>
    <w:rsid w:val="009F3047"/>
    <w:rsid w:val="009F30C3"/>
    <w:rsid w:val="009F3276"/>
    <w:rsid w:val="009F3ADE"/>
    <w:rsid w:val="009F577F"/>
    <w:rsid w:val="009F5DFC"/>
    <w:rsid w:val="009F60AA"/>
    <w:rsid w:val="00A00855"/>
    <w:rsid w:val="00A00ACF"/>
    <w:rsid w:val="00A00D72"/>
    <w:rsid w:val="00A01428"/>
    <w:rsid w:val="00A01583"/>
    <w:rsid w:val="00A027C0"/>
    <w:rsid w:val="00A029CA"/>
    <w:rsid w:val="00A02C92"/>
    <w:rsid w:val="00A02E4F"/>
    <w:rsid w:val="00A02FE0"/>
    <w:rsid w:val="00A03095"/>
    <w:rsid w:val="00A038A1"/>
    <w:rsid w:val="00A03939"/>
    <w:rsid w:val="00A03B7A"/>
    <w:rsid w:val="00A041CF"/>
    <w:rsid w:val="00A04450"/>
    <w:rsid w:val="00A04579"/>
    <w:rsid w:val="00A0486B"/>
    <w:rsid w:val="00A053E3"/>
    <w:rsid w:val="00A0683C"/>
    <w:rsid w:val="00A071C5"/>
    <w:rsid w:val="00A074DD"/>
    <w:rsid w:val="00A078F3"/>
    <w:rsid w:val="00A07C95"/>
    <w:rsid w:val="00A10757"/>
    <w:rsid w:val="00A10C59"/>
    <w:rsid w:val="00A114DD"/>
    <w:rsid w:val="00A119DD"/>
    <w:rsid w:val="00A132AE"/>
    <w:rsid w:val="00A160CC"/>
    <w:rsid w:val="00A1625F"/>
    <w:rsid w:val="00A16533"/>
    <w:rsid w:val="00A20560"/>
    <w:rsid w:val="00A20E7B"/>
    <w:rsid w:val="00A20FDA"/>
    <w:rsid w:val="00A22851"/>
    <w:rsid w:val="00A22F66"/>
    <w:rsid w:val="00A233D9"/>
    <w:rsid w:val="00A234EA"/>
    <w:rsid w:val="00A24B61"/>
    <w:rsid w:val="00A27A90"/>
    <w:rsid w:val="00A27DD1"/>
    <w:rsid w:val="00A304A4"/>
    <w:rsid w:val="00A305D9"/>
    <w:rsid w:val="00A314C7"/>
    <w:rsid w:val="00A31639"/>
    <w:rsid w:val="00A32F30"/>
    <w:rsid w:val="00A33693"/>
    <w:rsid w:val="00A3385C"/>
    <w:rsid w:val="00A3446B"/>
    <w:rsid w:val="00A344C4"/>
    <w:rsid w:val="00A35C7A"/>
    <w:rsid w:val="00A35D0B"/>
    <w:rsid w:val="00A35F65"/>
    <w:rsid w:val="00A3605C"/>
    <w:rsid w:val="00A36CF6"/>
    <w:rsid w:val="00A37100"/>
    <w:rsid w:val="00A372B1"/>
    <w:rsid w:val="00A37DF3"/>
    <w:rsid w:val="00A41023"/>
    <w:rsid w:val="00A41931"/>
    <w:rsid w:val="00A41A6E"/>
    <w:rsid w:val="00A428DD"/>
    <w:rsid w:val="00A429D7"/>
    <w:rsid w:val="00A43E20"/>
    <w:rsid w:val="00A451DD"/>
    <w:rsid w:val="00A45BA9"/>
    <w:rsid w:val="00A46670"/>
    <w:rsid w:val="00A466F7"/>
    <w:rsid w:val="00A47566"/>
    <w:rsid w:val="00A4795A"/>
    <w:rsid w:val="00A47E52"/>
    <w:rsid w:val="00A47ED3"/>
    <w:rsid w:val="00A505ED"/>
    <w:rsid w:val="00A509E4"/>
    <w:rsid w:val="00A51E73"/>
    <w:rsid w:val="00A530DE"/>
    <w:rsid w:val="00A539FF"/>
    <w:rsid w:val="00A53DBE"/>
    <w:rsid w:val="00A54B47"/>
    <w:rsid w:val="00A551C8"/>
    <w:rsid w:val="00A55D61"/>
    <w:rsid w:val="00A55DD8"/>
    <w:rsid w:val="00A56035"/>
    <w:rsid w:val="00A562A8"/>
    <w:rsid w:val="00A56824"/>
    <w:rsid w:val="00A5696B"/>
    <w:rsid w:val="00A5737D"/>
    <w:rsid w:val="00A573D8"/>
    <w:rsid w:val="00A57D43"/>
    <w:rsid w:val="00A600FA"/>
    <w:rsid w:val="00A609DC"/>
    <w:rsid w:val="00A60D8F"/>
    <w:rsid w:val="00A60EB7"/>
    <w:rsid w:val="00A61A72"/>
    <w:rsid w:val="00A61EF5"/>
    <w:rsid w:val="00A620DD"/>
    <w:rsid w:val="00A634A3"/>
    <w:rsid w:val="00A639C6"/>
    <w:rsid w:val="00A64012"/>
    <w:rsid w:val="00A646D0"/>
    <w:rsid w:val="00A6471E"/>
    <w:rsid w:val="00A64903"/>
    <w:rsid w:val="00A6505F"/>
    <w:rsid w:val="00A65720"/>
    <w:rsid w:val="00A65A33"/>
    <w:rsid w:val="00A65CC9"/>
    <w:rsid w:val="00A67AA6"/>
    <w:rsid w:val="00A67E0F"/>
    <w:rsid w:val="00A7001E"/>
    <w:rsid w:val="00A705EC"/>
    <w:rsid w:val="00A71693"/>
    <w:rsid w:val="00A718FC"/>
    <w:rsid w:val="00A73014"/>
    <w:rsid w:val="00A7386D"/>
    <w:rsid w:val="00A749BF"/>
    <w:rsid w:val="00A7625B"/>
    <w:rsid w:val="00A7698A"/>
    <w:rsid w:val="00A76AD3"/>
    <w:rsid w:val="00A804B6"/>
    <w:rsid w:val="00A80EA1"/>
    <w:rsid w:val="00A81647"/>
    <w:rsid w:val="00A817F3"/>
    <w:rsid w:val="00A8200A"/>
    <w:rsid w:val="00A82C84"/>
    <w:rsid w:val="00A8356A"/>
    <w:rsid w:val="00A8373E"/>
    <w:rsid w:val="00A839F8"/>
    <w:rsid w:val="00A849DA"/>
    <w:rsid w:val="00A84DC8"/>
    <w:rsid w:val="00A8525D"/>
    <w:rsid w:val="00A85A4F"/>
    <w:rsid w:val="00A85F5D"/>
    <w:rsid w:val="00A86B20"/>
    <w:rsid w:val="00A87713"/>
    <w:rsid w:val="00A877A4"/>
    <w:rsid w:val="00A904F0"/>
    <w:rsid w:val="00A90CC9"/>
    <w:rsid w:val="00A92148"/>
    <w:rsid w:val="00A9285D"/>
    <w:rsid w:val="00A92A55"/>
    <w:rsid w:val="00A92DEB"/>
    <w:rsid w:val="00A933C1"/>
    <w:rsid w:val="00A93C27"/>
    <w:rsid w:val="00A94B08"/>
    <w:rsid w:val="00A94EFD"/>
    <w:rsid w:val="00A9582C"/>
    <w:rsid w:val="00A95873"/>
    <w:rsid w:val="00A95D88"/>
    <w:rsid w:val="00A96503"/>
    <w:rsid w:val="00A9676E"/>
    <w:rsid w:val="00A97CBE"/>
    <w:rsid w:val="00AA0925"/>
    <w:rsid w:val="00AA2046"/>
    <w:rsid w:val="00AA2622"/>
    <w:rsid w:val="00AA349B"/>
    <w:rsid w:val="00AA354D"/>
    <w:rsid w:val="00AA3D04"/>
    <w:rsid w:val="00AA67C6"/>
    <w:rsid w:val="00AB04A3"/>
    <w:rsid w:val="00AB17AF"/>
    <w:rsid w:val="00AB21B7"/>
    <w:rsid w:val="00AB3B59"/>
    <w:rsid w:val="00AB4F61"/>
    <w:rsid w:val="00AB510D"/>
    <w:rsid w:val="00AB601D"/>
    <w:rsid w:val="00AB6A2C"/>
    <w:rsid w:val="00AB6FBD"/>
    <w:rsid w:val="00AB77EC"/>
    <w:rsid w:val="00AB79E1"/>
    <w:rsid w:val="00AB7B7A"/>
    <w:rsid w:val="00AB7E01"/>
    <w:rsid w:val="00AB7E95"/>
    <w:rsid w:val="00AC17E0"/>
    <w:rsid w:val="00AC2201"/>
    <w:rsid w:val="00AC4795"/>
    <w:rsid w:val="00AC5019"/>
    <w:rsid w:val="00AC5E03"/>
    <w:rsid w:val="00AC670C"/>
    <w:rsid w:val="00AC7B25"/>
    <w:rsid w:val="00AD25E5"/>
    <w:rsid w:val="00AD4206"/>
    <w:rsid w:val="00AD5E9D"/>
    <w:rsid w:val="00AD746E"/>
    <w:rsid w:val="00AE045E"/>
    <w:rsid w:val="00AE0FF4"/>
    <w:rsid w:val="00AE15A3"/>
    <w:rsid w:val="00AE3522"/>
    <w:rsid w:val="00AE36BC"/>
    <w:rsid w:val="00AE41EC"/>
    <w:rsid w:val="00AE443F"/>
    <w:rsid w:val="00AE5E97"/>
    <w:rsid w:val="00AE62A0"/>
    <w:rsid w:val="00AE6410"/>
    <w:rsid w:val="00AE6A3C"/>
    <w:rsid w:val="00AE7783"/>
    <w:rsid w:val="00AE77F8"/>
    <w:rsid w:val="00AE78CD"/>
    <w:rsid w:val="00AE7B0C"/>
    <w:rsid w:val="00AF0DC0"/>
    <w:rsid w:val="00AF19E8"/>
    <w:rsid w:val="00AF1F2F"/>
    <w:rsid w:val="00AF34B7"/>
    <w:rsid w:val="00AF4014"/>
    <w:rsid w:val="00AF46DE"/>
    <w:rsid w:val="00AF48F2"/>
    <w:rsid w:val="00AF4F6F"/>
    <w:rsid w:val="00AF56A8"/>
    <w:rsid w:val="00AF6635"/>
    <w:rsid w:val="00AF723B"/>
    <w:rsid w:val="00AF7242"/>
    <w:rsid w:val="00B0281C"/>
    <w:rsid w:val="00B0299D"/>
    <w:rsid w:val="00B03890"/>
    <w:rsid w:val="00B04237"/>
    <w:rsid w:val="00B045DF"/>
    <w:rsid w:val="00B0462A"/>
    <w:rsid w:val="00B05573"/>
    <w:rsid w:val="00B056AF"/>
    <w:rsid w:val="00B05740"/>
    <w:rsid w:val="00B065C8"/>
    <w:rsid w:val="00B06D64"/>
    <w:rsid w:val="00B06FE2"/>
    <w:rsid w:val="00B07C76"/>
    <w:rsid w:val="00B10706"/>
    <w:rsid w:val="00B10B3A"/>
    <w:rsid w:val="00B10FC8"/>
    <w:rsid w:val="00B1100A"/>
    <w:rsid w:val="00B11491"/>
    <w:rsid w:val="00B1194A"/>
    <w:rsid w:val="00B11DFA"/>
    <w:rsid w:val="00B12477"/>
    <w:rsid w:val="00B1466B"/>
    <w:rsid w:val="00B14F99"/>
    <w:rsid w:val="00B15C56"/>
    <w:rsid w:val="00B165BE"/>
    <w:rsid w:val="00B16A31"/>
    <w:rsid w:val="00B16F05"/>
    <w:rsid w:val="00B17F29"/>
    <w:rsid w:val="00B20213"/>
    <w:rsid w:val="00B20F53"/>
    <w:rsid w:val="00B22817"/>
    <w:rsid w:val="00B23919"/>
    <w:rsid w:val="00B23E6B"/>
    <w:rsid w:val="00B249DF"/>
    <w:rsid w:val="00B24E5A"/>
    <w:rsid w:val="00B25008"/>
    <w:rsid w:val="00B255B9"/>
    <w:rsid w:val="00B2596B"/>
    <w:rsid w:val="00B25C80"/>
    <w:rsid w:val="00B26337"/>
    <w:rsid w:val="00B27323"/>
    <w:rsid w:val="00B3026F"/>
    <w:rsid w:val="00B305C2"/>
    <w:rsid w:val="00B309B1"/>
    <w:rsid w:val="00B30B87"/>
    <w:rsid w:val="00B30BEF"/>
    <w:rsid w:val="00B31C52"/>
    <w:rsid w:val="00B31F0C"/>
    <w:rsid w:val="00B328E3"/>
    <w:rsid w:val="00B33F37"/>
    <w:rsid w:val="00B345EF"/>
    <w:rsid w:val="00B34C67"/>
    <w:rsid w:val="00B35288"/>
    <w:rsid w:val="00B356CF"/>
    <w:rsid w:val="00B360E2"/>
    <w:rsid w:val="00B36AB0"/>
    <w:rsid w:val="00B37B2E"/>
    <w:rsid w:val="00B406D6"/>
    <w:rsid w:val="00B4142E"/>
    <w:rsid w:val="00B42FAA"/>
    <w:rsid w:val="00B43635"/>
    <w:rsid w:val="00B445E7"/>
    <w:rsid w:val="00B45217"/>
    <w:rsid w:val="00B45A6A"/>
    <w:rsid w:val="00B4699B"/>
    <w:rsid w:val="00B50236"/>
    <w:rsid w:val="00B51533"/>
    <w:rsid w:val="00B52E1D"/>
    <w:rsid w:val="00B52ED9"/>
    <w:rsid w:val="00B53247"/>
    <w:rsid w:val="00B54855"/>
    <w:rsid w:val="00B54DE2"/>
    <w:rsid w:val="00B55826"/>
    <w:rsid w:val="00B56088"/>
    <w:rsid w:val="00B564D0"/>
    <w:rsid w:val="00B56ABE"/>
    <w:rsid w:val="00B56EDE"/>
    <w:rsid w:val="00B57354"/>
    <w:rsid w:val="00B607F7"/>
    <w:rsid w:val="00B60ED5"/>
    <w:rsid w:val="00B616B2"/>
    <w:rsid w:val="00B61C89"/>
    <w:rsid w:val="00B61E2D"/>
    <w:rsid w:val="00B61EA6"/>
    <w:rsid w:val="00B62705"/>
    <w:rsid w:val="00B62A73"/>
    <w:rsid w:val="00B62E7D"/>
    <w:rsid w:val="00B63EE0"/>
    <w:rsid w:val="00B63F79"/>
    <w:rsid w:val="00B64F7A"/>
    <w:rsid w:val="00B652CE"/>
    <w:rsid w:val="00B65569"/>
    <w:rsid w:val="00B65BBD"/>
    <w:rsid w:val="00B66583"/>
    <w:rsid w:val="00B70B1F"/>
    <w:rsid w:val="00B72DE7"/>
    <w:rsid w:val="00B72E80"/>
    <w:rsid w:val="00B7320E"/>
    <w:rsid w:val="00B735DF"/>
    <w:rsid w:val="00B7372C"/>
    <w:rsid w:val="00B744E8"/>
    <w:rsid w:val="00B7466F"/>
    <w:rsid w:val="00B7473D"/>
    <w:rsid w:val="00B7551D"/>
    <w:rsid w:val="00B75895"/>
    <w:rsid w:val="00B759E8"/>
    <w:rsid w:val="00B75DE6"/>
    <w:rsid w:val="00B769EA"/>
    <w:rsid w:val="00B7755B"/>
    <w:rsid w:val="00B77967"/>
    <w:rsid w:val="00B77BAE"/>
    <w:rsid w:val="00B80F5B"/>
    <w:rsid w:val="00B812E2"/>
    <w:rsid w:val="00B814CF"/>
    <w:rsid w:val="00B81512"/>
    <w:rsid w:val="00B81A54"/>
    <w:rsid w:val="00B81D3B"/>
    <w:rsid w:val="00B8225C"/>
    <w:rsid w:val="00B83223"/>
    <w:rsid w:val="00B849CD"/>
    <w:rsid w:val="00B85FA9"/>
    <w:rsid w:val="00B8648D"/>
    <w:rsid w:val="00B87C26"/>
    <w:rsid w:val="00B87C8C"/>
    <w:rsid w:val="00B87D01"/>
    <w:rsid w:val="00B90BA0"/>
    <w:rsid w:val="00B91358"/>
    <w:rsid w:val="00B92250"/>
    <w:rsid w:val="00B92322"/>
    <w:rsid w:val="00B929ED"/>
    <w:rsid w:val="00B935CF"/>
    <w:rsid w:val="00B9403F"/>
    <w:rsid w:val="00B95344"/>
    <w:rsid w:val="00B95B80"/>
    <w:rsid w:val="00B96836"/>
    <w:rsid w:val="00B96DBC"/>
    <w:rsid w:val="00B97B7E"/>
    <w:rsid w:val="00B97DBB"/>
    <w:rsid w:val="00BA0D70"/>
    <w:rsid w:val="00BA12E0"/>
    <w:rsid w:val="00BA13DA"/>
    <w:rsid w:val="00BA154F"/>
    <w:rsid w:val="00BA1D14"/>
    <w:rsid w:val="00BA2913"/>
    <w:rsid w:val="00BA2AC6"/>
    <w:rsid w:val="00BA3991"/>
    <w:rsid w:val="00BA3996"/>
    <w:rsid w:val="00BA3D01"/>
    <w:rsid w:val="00BA44D5"/>
    <w:rsid w:val="00BA544F"/>
    <w:rsid w:val="00BA61BA"/>
    <w:rsid w:val="00BB027A"/>
    <w:rsid w:val="00BB0903"/>
    <w:rsid w:val="00BB2648"/>
    <w:rsid w:val="00BB2F5B"/>
    <w:rsid w:val="00BB4491"/>
    <w:rsid w:val="00BB45B9"/>
    <w:rsid w:val="00BB4EA6"/>
    <w:rsid w:val="00BB5081"/>
    <w:rsid w:val="00BB5133"/>
    <w:rsid w:val="00BB55FA"/>
    <w:rsid w:val="00BB7333"/>
    <w:rsid w:val="00BB7EB3"/>
    <w:rsid w:val="00BC06D9"/>
    <w:rsid w:val="00BC0A0C"/>
    <w:rsid w:val="00BC178C"/>
    <w:rsid w:val="00BC1FC2"/>
    <w:rsid w:val="00BC4089"/>
    <w:rsid w:val="00BC44CD"/>
    <w:rsid w:val="00BC4F6E"/>
    <w:rsid w:val="00BC66FE"/>
    <w:rsid w:val="00BC67C7"/>
    <w:rsid w:val="00BD002A"/>
    <w:rsid w:val="00BD0051"/>
    <w:rsid w:val="00BD125E"/>
    <w:rsid w:val="00BD1E20"/>
    <w:rsid w:val="00BD241F"/>
    <w:rsid w:val="00BD2A8A"/>
    <w:rsid w:val="00BD3CA8"/>
    <w:rsid w:val="00BD6281"/>
    <w:rsid w:val="00BD68C4"/>
    <w:rsid w:val="00BD7384"/>
    <w:rsid w:val="00BD7947"/>
    <w:rsid w:val="00BD7B40"/>
    <w:rsid w:val="00BE0693"/>
    <w:rsid w:val="00BE081E"/>
    <w:rsid w:val="00BE090F"/>
    <w:rsid w:val="00BE09EF"/>
    <w:rsid w:val="00BE0CFF"/>
    <w:rsid w:val="00BE17FB"/>
    <w:rsid w:val="00BE1FF7"/>
    <w:rsid w:val="00BE2582"/>
    <w:rsid w:val="00BE2674"/>
    <w:rsid w:val="00BE4095"/>
    <w:rsid w:val="00BE4FCE"/>
    <w:rsid w:val="00BE512C"/>
    <w:rsid w:val="00BE7498"/>
    <w:rsid w:val="00BE7D14"/>
    <w:rsid w:val="00BF10DD"/>
    <w:rsid w:val="00BF14AA"/>
    <w:rsid w:val="00BF2588"/>
    <w:rsid w:val="00BF26B5"/>
    <w:rsid w:val="00BF299C"/>
    <w:rsid w:val="00BF32FA"/>
    <w:rsid w:val="00BF344F"/>
    <w:rsid w:val="00BF3B8E"/>
    <w:rsid w:val="00BF40FF"/>
    <w:rsid w:val="00BF4CDC"/>
    <w:rsid w:val="00BF6238"/>
    <w:rsid w:val="00BF6AFF"/>
    <w:rsid w:val="00BF771A"/>
    <w:rsid w:val="00BF778B"/>
    <w:rsid w:val="00C000AE"/>
    <w:rsid w:val="00C002A7"/>
    <w:rsid w:val="00C041D4"/>
    <w:rsid w:val="00C05010"/>
    <w:rsid w:val="00C0634A"/>
    <w:rsid w:val="00C06CC6"/>
    <w:rsid w:val="00C1014D"/>
    <w:rsid w:val="00C108BE"/>
    <w:rsid w:val="00C1156E"/>
    <w:rsid w:val="00C1188B"/>
    <w:rsid w:val="00C11F3A"/>
    <w:rsid w:val="00C14A1F"/>
    <w:rsid w:val="00C14E72"/>
    <w:rsid w:val="00C15B6B"/>
    <w:rsid w:val="00C15B82"/>
    <w:rsid w:val="00C1661F"/>
    <w:rsid w:val="00C17052"/>
    <w:rsid w:val="00C17997"/>
    <w:rsid w:val="00C20071"/>
    <w:rsid w:val="00C20CB3"/>
    <w:rsid w:val="00C20F5F"/>
    <w:rsid w:val="00C215B2"/>
    <w:rsid w:val="00C23705"/>
    <w:rsid w:val="00C239B9"/>
    <w:rsid w:val="00C24234"/>
    <w:rsid w:val="00C25664"/>
    <w:rsid w:val="00C25786"/>
    <w:rsid w:val="00C26DC3"/>
    <w:rsid w:val="00C27F64"/>
    <w:rsid w:val="00C303C9"/>
    <w:rsid w:val="00C30743"/>
    <w:rsid w:val="00C307DE"/>
    <w:rsid w:val="00C31053"/>
    <w:rsid w:val="00C3219F"/>
    <w:rsid w:val="00C32500"/>
    <w:rsid w:val="00C3308A"/>
    <w:rsid w:val="00C3506B"/>
    <w:rsid w:val="00C35476"/>
    <w:rsid w:val="00C36DE4"/>
    <w:rsid w:val="00C3751E"/>
    <w:rsid w:val="00C400B0"/>
    <w:rsid w:val="00C40404"/>
    <w:rsid w:val="00C42063"/>
    <w:rsid w:val="00C42486"/>
    <w:rsid w:val="00C44FB8"/>
    <w:rsid w:val="00C460BB"/>
    <w:rsid w:val="00C4611C"/>
    <w:rsid w:val="00C46B2E"/>
    <w:rsid w:val="00C47A33"/>
    <w:rsid w:val="00C506BA"/>
    <w:rsid w:val="00C50AE5"/>
    <w:rsid w:val="00C50BDF"/>
    <w:rsid w:val="00C51AB6"/>
    <w:rsid w:val="00C521B4"/>
    <w:rsid w:val="00C52BC7"/>
    <w:rsid w:val="00C53569"/>
    <w:rsid w:val="00C53DFD"/>
    <w:rsid w:val="00C54702"/>
    <w:rsid w:val="00C55133"/>
    <w:rsid w:val="00C566E0"/>
    <w:rsid w:val="00C5670A"/>
    <w:rsid w:val="00C572A4"/>
    <w:rsid w:val="00C576AD"/>
    <w:rsid w:val="00C604DC"/>
    <w:rsid w:val="00C6130E"/>
    <w:rsid w:val="00C619D5"/>
    <w:rsid w:val="00C61B2B"/>
    <w:rsid w:val="00C62390"/>
    <w:rsid w:val="00C62C0B"/>
    <w:rsid w:val="00C63D09"/>
    <w:rsid w:val="00C63E43"/>
    <w:rsid w:val="00C64C78"/>
    <w:rsid w:val="00C64E80"/>
    <w:rsid w:val="00C656E1"/>
    <w:rsid w:val="00C66401"/>
    <w:rsid w:val="00C66765"/>
    <w:rsid w:val="00C67F41"/>
    <w:rsid w:val="00C7006E"/>
    <w:rsid w:val="00C7214C"/>
    <w:rsid w:val="00C72B91"/>
    <w:rsid w:val="00C72E4A"/>
    <w:rsid w:val="00C7339A"/>
    <w:rsid w:val="00C73F33"/>
    <w:rsid w:val="00C74893"/>
    <w:rsid w:val="00C77E30"/>
    <w:rsid w:val="00C8044A"/>
    <w:rsid w:val="00C81863"/>
    <w:rsid w:val="00C8190F"/>
    <w:rsid w:val="00C82929"/>
    <w:rsid w:val="00C8323E"/>
    <w:rsid w:val="00C8364F"/>
    <w:rsid w:val="00C83FC9"/>
    <w:rsid w:val="00C84888"/>
    <w:rsid w:val="00C849A3"/>
    <w:rsid w:val="00C85547"/>
    <w:rsid w:val="00C870FB"/>
    <w:rsid w:val="00C872D3"/>
    <w:rsid w:val="00C87E89"/>
    <w:rsid w:val="00C90010"/>
    <w:rsid w:val="00C9013D"/>
    <w:rsid w:val="00C9029C"/>
    <w:rsid w:val="00C90303"/>
    <w:rsid w:val="00C91723"/>
    <w:rsid w:val="00C92448"/>
    <w:rsid w:val="00C929B3"/>
    <w:rsid w:val="00C93709"/>
    <w:rsid w:val="00C937EC"/>
    <w:rsid w:val="00C93CB8"/>
    <w:rsid w:val="00C94AF3"/>
    <w:rsid w:val="00C94D64"/>
    <w:rsid w:val="00C95621"/>
    <w:rsid w:val="00C95BB9"/>
    <w:rsid w:val="00C9757B"/>
    <w:rsid w:val="00C9782D"/>
    <w:rsid w:val="00C979D1"/>
    <w:rsid w:val="00CA062A"/>
    <w:rsid w:val="00CA10E5"/>
    <w:rsid w:val="00CA3378"/>
    <w:rsid w:val="00CA4B1E"/>
    <w:rsid w:val="00CA5945"/>
    <w:rsid w:val="00CA5AC2"/>
    <w:rsid w:val="00CA5D1A"/>
    <w:rsid w:val="00CA718A"/>
    <w:rsid w:val="00CA7FCD"/>
    <w:rsid w:val="00CB0164"/>
    <w:rsid w:val="00CB1650"/>
    <w:rsid w:val="00CB2B7D"/>
    <w:rsid w:val="00CB41BF"/>
    <w:rsid w:val="00CB4CA2"/>
    <w:rsid w:val="00CB5052"/>
    <w:rsid w:val="00CB609B"/>
    <w:rsid w:val="00CB6572"/>
    <w:rsid w:val="00CC0133"/>
    <w:rsid w:val="00CC098C"/>
    <w:rsid w:val="00CC13CE"/>
    <w:rsid w:val="00CC165E"/>
    <w:rsid w:val="00CC17D6"/>
    <w:rsid w:val="00CC21E6"/>
    <w:rsid w:val="00CC27AB"/>
    <w:rsid w:val="00CC31A1"/>
    <w:rsid w:val="00CC3BE4"/>
    <w:rsid w:val="00CC4547"/>
    <w:rsid w:val="00CC4EF3"/>
    <w:rsid w:val="00CD0649"/>
    <w:rsid w:val="00CD0C10"/>
    <w:rsid w:val="00CD1263"/>
    <w:rsid w:val="00CD17CE"/>
    <w:rsid w:val="00CD1BA3"/>
    <w:rsid w:val="00CD2B95"/>
    <w:rsid w:val="00CD2CA5"/>
    <w:rsid w:val="00CD3A7B"/>
    <w:rsid w:val="00CD4CBC"/>
    <w:rsid w:val="00CD629E"/>
    <w:rsid w:val="00CE0161"/>
    <w:rsid w:val="00CE0FD5"/>
    <w:rsid w:val="00CE129C"/>
    <w:rsid w:val="00CE1508"/>
    <w:rsid w:val="00CE3798"/>
    <w:rsid w:val="00CE4EF3"/>
    <w:rsid w:val="00CE62C8"/>
    <w:rsid w:val="00CE7167"/>
    <w:rsid w:val="00CE74D7"/>
    <w:rsid w:val="00CE7A6C"/>
    <w:rsid w:val="00CE7E5E"/>
    <w:rsid w:val="00CF05DF"/>
    <w:rsid w:val="00CF270D"/>
    <w:rsid w:val="00CF2813"/>
    <w:rsid w:val="00CF2C0A"/>
    <w:rsid w:val="00CF411C"/>
    <w:rsid w:val="00CF7174"/>
    <w:rsid w:val="00CF752E"/>
    <w:rsid w:val="00D0189E"/>
    <w:rsid w:val="00D01C63"/>
    <w:rsid w:val="00D02B2F"/>
    <w:rsid w:val="00D02FCE"/>
    <w:rsid w:val="00D03580"/>
    <w:rsid w:val="00D04425"/>
    <w:rsid w:val="00D05DBA"/>
    <w:rsid w:val="00D0603F"/>
    <w:rsid w:val="00D07933"/>
    <w:rsid w:val="00D07D86"/>
    <w:rsid w:val="00D11566"/>
    <w:rsid w:val="00D12A60"/>
    <w:rsid w:val="00D13A2C"/>
    <w:rsid w:val="00D145E9"/>
    <w:rsid w:val="00D149B0"/>
    <w:rsid w:val="00D14BA4"/>
    <w:rsid w:val="00D170B3"/>
    <w:rsid w:val="00D17354"/>
    <w:rsid w:val="00D17E71"/>
    <w:rsid w:val="00D20DE8"/>
    <w:rsid w:val="00D2166C"/>
    <w:rsid w:val="00D21D13"/>
    <w:rsid w:val="00D229C7"/>
    <w:rsid w:val="00D22ADA"/>
    <w:rsid w:val="00D22B3B"/>
    <w:rsid w:val="00D25142"/>
    <w:rsid w:val="00D26004"/>
    <w:rsid w:val="00D26E0D"/>
    <w:rsid w:val="00D26F57"/>
    <w:rsid w:val="00D27229"/>
    <w:rsid w:val="00D27AC2"/>
    <w:rsid w:val="00D30B3C"/>
    <w:rsid w:val="00D31380"/>
    <w:rsid w:val="00D316DF"/>
    <w:rsid w:val="00D3228F"/>
    <w:rsid w:val="00D32628"/>
    <w:rsid w:val="00D32A4C"/>
    <w:rsid w:val="00D33179"/>
    <w:rsid w:val="00D33F65"/>
    <w:rsid w:val="00D35875"/>
    <w:rsid w:val="00D36CE8"/>
    <w:rsid w:val="00D36E14"/>
    <w:rsid w:val="00D4062A"/>
    <w:rsid w:val="00D41A05"/>
    <w:rsid w:val="00D432CC"/>
    <w:rsid w:val="00D43C17"/>
    <w:rsid w:val="00D451B9"/>
    <w:rsid w:val="00D4574C"/>
    <w:rsid w:val="00D459B7"/>
    <w:rsid w:val="00D46102"/>
    <w:rsid w:val="00D46425"/>
    <w:rsid w:val="00D47AB3"/>
    <w:rsid w:val="00D47BB6"/>
    <w:rsid w:val="00D507CA"/>
    <w:rsid w:val="00D50E82"/>
    <w:rsid w:val="00D5113D"/>
    <w:rsid w:val="00D51A67"/>
    <w:rsid w:val="00D52311"/>
    <w:rsid w:val="00D5268B"/>
    <w:rsid w:val="00D5456B"/>
    <w:rsid w:val="00D54BAE"/>
    <w:rsid w:val="00D54DBE"/>
    <w:rsid w:val="00D555E0"/>
    <w:rsid w:val="00D55CC0"/>
    <w:rsid w:val="00D567BE"/>
    <w:rsid w:val="00D56B51"/>
    <w:rsid w:val="00D56FB4"/>
    <w:rsid w:val="00D57DCA"/>
    <w:rsid w:val="00D604AC"/>
    <w:rsid w:val="00D618BB"/>
    <w:rsid w:val="00D61BCB"/>
    <w:rsid w:val="00D63416"/>
    <w:rsid w:val="00D63D2D"/>
    <w:rsid w:val="00D6584C"/>
    <w:rsid w:val="00D65AF6"/>
    <w:rsid w:val="00D65C4A"/>
    <w:rsid w:val="00D65F01"/>
    <w:rsid w:val="00D65F71"/>
    <w:rsid w:val="00D660C9"/>
    <w:rsid w:val="00D66D32"/>
    <w:rsid w:val="00D670B6"/>
    <w:rsid w:val="00D670D7"/>
    <w:rsid w:val="00D70522"/>
    <w:rsid w:val="00D72632"/>
    <w:rsid w:val="00D72E70"/>
    <w:rsid w:val="00D7399C"/>
    <w:rsid w:val="00D74235"/>
    <w:rsid w:val="00D74F45"/>
    <w:rsid w:val="00D74FF2"/>
    <w:rsid w:val="00D762DD"/>
    <w:rsid w:val="00D7642B"/>
    <w:rsid w:val="00D76D42"/>
    <w:rsid w:val="00D77328"/>
    <w:rsid w:val="00D77A1B"/>
    <w:rsid w:val="00D77B21"/>
    <w:rsid w:val="00D77BD6"/>
    <w:rsid w:val="00D809AD"/>
    <w:rsid w:val="00D80E2C"/>
    <w:rsid w:val="00D8556F"/>
    <w:rsid w:val="00D85704"/>
    <w:rsid w:val="00D8597F"/>
    <w:rsid w:val="00D865E0"/>
    <w:rsid w:val="00D87323"/>
    <w:rsid w:val="00D876CB"/>
    <w:rsid w:val="00D90015"/>
    <w:rsid w:val="00D9175F"/>
    <w:rsid w:val="00D92A9D"/>
    <w:rsid w:val="00D93292"/>
    <w:rsid w:val="00D93738"/>
    <w:rsid w:val="00D93B2D"/>
    <w:rsid w:val="00D94811"/>
    <w:rsid w:val="00D953B3"/>
    <w:rsid w:val="00D95B94"/>
    <w:rsid w:val="00D965C8"/>
    <w:rsid w:val="00D966B2"/>
    <w:rsid w:val="00DA1109"/>
    <w:rsid w:val="00DA192F"/>
    <w:rsid w:val="00DA2C6D"/>
    <w:rsid w:val="00DA43E6"/>
    <w:rsid w:val="00DA4520"/>
    <w:rsid w:val="00DA5623"/>
    <w:rsid w:val="00DA60C7"/>
    <w:rsid w:val="00DA724A"/>
    <w:rsid w:val="00DB136A"/>
    <w:rsid w:val="00DB2B6F"/>
    <w:rsid w:val="00DB2C7A"/>
    <w:rsid w:val="00DB2D69"/>
    <w:rsid w:val="00DB3349"/>
    <w:rsid w:val="00DB3743"/>
    <w:rsid w:val="00DB5265"/>
    <w:rsid w:val="00DB5C98"/>
    <w:rsid w:val="00DB5D3A"/>
    <w:rsid w:val="00DB61BC"/>
    <w:rsid w:val="00DB6EDA"/>
    <w:rsid w:val="00DC0929"/>
    <w:rsid w:val="00DC0FF3"/>
    <w:rsid w:val="00DC1519"/>
    <w:rsid w:val="00DC1F64"/>
    <w:rsid w:val="00DC27C5"/>
    <w:rsid w:val="00DC3E86"/>
    <w:rsid w:val="00DC3EA9"/>
    <w:rsid w:val="00DC3EE0"/>
    <w:rsid w:val="00DC3FBE"/>
    <w:rsid w:val="00DC558A"/>
    <w:rsid w:val="00DC5694"/>
    <w:rsid w:val="00DC57E8"/>
    <w:rsid w:val="00DC624E"/>
    <w:rsid w:val="00DC7554"/>
    <w:rsid w:val="00DD068F"/>
    <w:rsid w:val="00DD087F"/>
    <w:rsid w:val="00DD17CD"/>
    <w:rsid w:val="00DD2A04"/>
    <w:rsid w:val="00DD2D9D"/>
    <w:rsid w:val="00DD3569"/>
    <w:rsid w:val="00DD4DC8"/>
    <w:rsid w:val="00DD5A71"/>
    <w:rsid w:val="00DD6051"/>
    <w:rsid w:val="00DD6705"/>
    <w:rsid w:val="00DD68B0"/>
    <w:rsid w:val="00DE0531"/>
    <w:rsid w:val="00DE13E2"/>
    <w:rsid w:val="00DE1AEC"/>
    <w:rsid w:val="00DE1FB3"/>
    <w:rsid w:val="00DE2A31"/>
    <w:rsid w:val="00DE4CFA"/>
    <w:rsid w:val="00DE5F7F"/>
    <w:rsid w:val="00DE5FBF"/>
    <w:rsid w:val="00DE67AE"/>
    <w:rsid w:val="00DE6B42"/>
    <w:rsid w:val="00DE73E1"/>
    <w:rsid w:val="00DF0176"/>
    <w:rsid w:val="00DF0767"/>
    <w:rsid w:val="00DF29DE"/>
    <w:rsid w:val="00DF3BCA"/>
    <w:rsid w:val="00DF42CE"/>
    <w:rsid w:val="00DF430A"/>
    <w:rsid w:val="00DF5819"/>
    <w:rsid w:val="00DF6E31"/>
    <w:rsid w:val="00DF718D"/>
    <w:rsid w:val="00DF7359"/>
    <w:rsid w:val="00DF780F"/>
    <w:rsid w:val="00E003E6"/>
    <w:rsid w:val="00E00A0C"/>
    <w:rsid w:val="00E00D40"/>
    <w:rsid w:val="00E01B25"/>
    <w:rsid w:val="00E01EC8"/>
    <w:rsid w:val="00E02301"/>
    <w:rsid w:val="00E023A9"/>
    <w:rsid w:val="00E024BC"/>
    <w:rsid w:val="00E040FB"/>
    <w:rsid w:val="00E04CF7"/>
    <w:rsid w:val="00E05AC8"/>
    <w:rsid w:val="00E07FA4"/>
    <w:rsid w:val="00E104A7"/>
    <w:rsid w:val="00E106B9"/>
    <w:rsid w:val="00E10F70"/>
    <w:rsid w:val="00E12093"/>
    <w:rsid w:val="00E12770"/>
    <w:rsid w:val="00E1292D"/>
    <w:rsid w:val="00E13CE7"/>
    <w:rsid w:val="00E141DA"/>
    <w:rsid w:val="00E149DB"/>
    <w:rsid w:val="00E17B49"/>
    <w:rsid w:val="00E2141A"/>
    <w:rsid w:val="00E217D0"/>
    <w:rsid w:val="00E217E3"/>
    <w:rsid w:val="00E2325C"/>
    <w:rsid w:val="00E244FF"/>
    <w:rsid w:val="00E24F87"/>
    <w:rsid w:val="00E25229"/>
    <w:rsid w:val="00E272BF"/>
    <w:rsid w:val="00E2767F"/>
    <w:rsid w:val="00E30B08"/>
    <w:rsid w:val="00E312CD"/>
    <w:rsid w:val="00E31536"/>
    <w:rsid w:val="00E32515"/>
    <w:rsid w:val="00E32BB1"/>
    <w:rsid w:val="00E342DC"/>
    <w:rsid w:val="00E34F13"/>
    <w:rsid w:val="00E35104"/>
    <w:rsid w:val="00E35629"/>
    <w:rsid w:val="00E3726D"/>
    <w:rsid w:val="00E372EA"/>
    <w:rsid w:val="00E403B9"/>
    <w:rsid w:val="00E41521"/>
    <w:rsid w:val="00E41A1F"/>
    <w:rsid w:val="00E41B80"/>
    <w:rsid w:val="00E42C4B"/>
    <w:rsid w:val="00E42D76"/>
    <w:rsid w:val="00E43048"/>
    <w:rsid w:val="00E4380A"/>
    <w:rsid w:val="00E43855"/>
    <w:rsid w:val="00E44F78"/>
    <w:rsid w:val="00E45682"/>
    <w:rsid w:val="00E461BB"/>
    <w:rsid w:val="00E47EA5"/>
    <w:rsid w:val="00E51C6B"/>
    <w:rsid w:val="00E52AE9"/>
    <w:rsid w:val="00E53208"/>
    <w:rsid w:val="00E53259"/>
    <w:rsid w:val="00E53746"/>
    <w:rsid w:val="00E53B15"/>
    <w:rsid w:val="00E55DD9"/>
    <w:rsid w:val="00E560DC"/>
    <w:rsid w:val="00E56516"/>
    <w:rsid w:val="00E5740D"/>
    <w:rsid w:val="00E5750D"/>
    <w:rsid w:val="00E57960"/>
    <w:rsid w:val="00E57BD0"/>
    <w:rsid w:val="00E60AB2"/>
    <w:rsid w:val="00E6293C"/>
    <w:rsid w:val="00E62D2E"/>
    <w:rsid w:val="00E62DF9"/>
    <w:rsid w:val="00E62FBB"/>
    <w:rsid w:val="00E6388A"/>
    <w:rsid w:val="00E651E0"/>
    <w:rsid w:val="00E659C0"/>
    <w:rsid w:val="00E66F9C"/>
    <w:rsid w:val="00E679FC"/>
    <w:rsid w:val="00E67BB0"/>
    <w:rsid w:val="00E67E7B"/>
    <w:rsid w:val="00E7087C"/>
    <w:rsid w:val="00E720FC"/>
    <w:rsid w:val="00E72204"/>
    <w:rsid w:val="00E722A5"/>
    <w:rsid w:val="00E72361"/>
    <w:rsid w:val="00E7246E"/>
    <w:rsid w:val="00E73E7F"/>
    <w:rsid w:val="00E74C4C"/>
    <w:rsid w:val="00E75F6E"/>
    <w:rsid w:val="00E76815"/>
    <w:rsid w:val="00E76DB8"/>
    <w:rsid w:val="00E80DDA"/>
    <w:rsid w:val="00E8128F"/>
    <w:rsid w:val="00E812B6"/>
    <w:rsid w:val="00E815E9"/>
    <w:rsid w:val="00E821FC"/>
    <w:rsid w:val="00E8271E"/>
    <w:rsid w:val="00E82ADE"/>
    <w:rsid w:val="00E82E14"/>
    <w:rsid w:val="00E83800"/>
    <w:rsid w:val="00E83832"/>
    <w:rsid w:val="00E8417C"/>
    <w:rsid w:val="00E84212"/>
    <w:rsid w:val="00E8522D"/>
    <w:rsid w:val="00E852D1"/>
    <w:rsid w:val="00E902BC"/>
    <w:rsid w:val="00E919BE"/>
    <w:rsid w:val="00E91F17"/>
    <w:rsid w:val="00E92C02"/>
    <w:rsid w:val="00E92CE5"/>
    <w:rsid w:val="00E93018"/>
    <w:rsid w:val="00E934BE"/>
    <w:rsid w:val="00E93B61"/>
    <w:rsid w:val="00E941AB"/>
    <w:rsid w:val="00E94332"/>
    <w:rsid w:val="00E94426"/>
    <w:rsid w:val="00E94B66"/>
    <w:rsid w:val="00E95879"/>
    <w:rsid w:val="00E9694D"/>
    <w:rsid w:val="00E97AF6"/>
    <w:rsid w:val="00EA038A"/>
    <w:rsid w:val="00EA4091"/>
    <w:rsid w:val="00EA5D8F"/>
    <w:rsid w:val="00EA7063"/>
    <w:rsid w:val="00EA7573"/>
    <w:rsid w:val="00EA78D6"/>
    <w:rsid w:val="00EB0500"/>
    <w:rsid w:val="00EB08A0"/>
    <w:rsid w:val="00EB0C6B"/>
    <w:rsid w:val="00EB1730"/>
    <w:rsid w:val="00EB17E5"/>
    <w:rsid w:val="00EB1CD7"/>
    <w:rsid w:val="00EB206A"/>
    <w:rsid w:val="00EB25D2"/>
    <w:rsid w:val="00EB2CFA"/>
    <w:rsid w:val="00EB3DDA"/>
    <w:rsid w:val="00EB437C"/>
    <w:rsid w:val="00EB4857"/>
    <w:rsid w:val="00EB4BDE"/>
    <w:rsid w:val="00EB4D95"/>
    <w:rsid w:val="00EB4DDB"/>
    <w:rsid w:val="00EB4EB2"/>
    <w:rsid w:val="00EB5E9E"/>
    <w:rsid w:val="00EB727C"/>
    <w:rsid w:val="00EC0371"/>
    <w:rsid w:val="00EC0537"/>
    <w:rsid w:val="00EC13D3"/>
    <w:rsid w:val="00EC1D72"/>
    <w:rsid w:val="00EC221A"/>
    <w:rsid w:val="00EC260B"/>
    <w:rsid w:val="00EC2611"/>
    <w:rsid w:val="00EC296D"/>
    <w:rsid w:val="00EC3C85"/>
    <w:rsid w:val="00EC410E"/>
    <w:rsid w:val="00EC42B2"/>
    <w:rsid w:val="00EC4892"/>
    <w:rsid w:val="00EC4E72"/>
    <w:rsid w:val="00EC5769"/>
    <w:rsid w:val="00EC5B48"/>
    <w:rsid w:val="00EC723F"/>
    <w:rsid w:val="00EC76F7"/>
    <w:rsid w:val="00EC795C"/>
    <w:rsid w:val="00EC7EBC"/>
    <w:rsid w:val="00ED05CC"/>
    <w:rsid w:val="00ED08A9"/>
    <w:rsid w:val="00ED0CD5"/>
    <w:rsid w:val="00ED1060"/>
    <w:rsid w:val="00ED16A8"/>
    <w:rsid w:val="00ED1EC5"/>
    <w:rsid w:val="00ED25B1"/>
    <w:rsid w:val="00ED509B"/>
    <w:rsid w:val="00ED596F"/>
    <w:rsid w:val="00ED5C61"/>
    <w:rsid w:val="00ED614B"/>
    <w:rsid w:val="00ED63BC"/>
    <w:rsid w:val="00ED63ED"/>
    <w:rsid w:val="00ED64F2"/>
    <w:rsid w:val="00ED6668"/>
    <w:rsid w:val="00ED70A9"/>
    <w:rsid w:val="00EE042B"/>
    <w:rsid w:val="00EE0AD7"/>
    <w:rsid w:val="00EE1255"/>
    <w:rsid w:val="00EE1358"/>
    <w:rsid w:val="00EE241F"/>
    <w:rsid w:val="00EE2A0D"/>
    <w:rsid w:val="00EE2E01"/>
    <w:rsid w:val="00EE33D0"/>
    <w:rsid w:val="00EE343A"/>
    <w:rsid w:val="00EE414B"/>
    <w:rsid w:val="00EE6DF5"/>
    <w:rsid w:val="00EE6E93"/>
    <w:rsid w:val="00EE74F7"/>
    <w:rsid w:val="00EE77E7"/>
    <w:rsid w:val="00EE7AC3"/>
    <w:rsid w:val="00EE7EE3"/>
    <w:rsid w:val="00EF080A"/>
    <w:rsid w:val="00EF0879"/>
    <w:rsid w:val="00EF19B9"/>
    <w:rsid w:val="00EF1F5B"/>
    <w:rsid w:val="00EF2348"/>
    <w:rsid w:val="00EF23CE"/>
    <w:rsid w:val="00EF2C9E"/>
    <w:rsid w:val="00EF2F14"/>
    <w:rsid w:val="00EF3B81"/>
    <w:rsid w:val="00EF4A13"/>
    <w:rsid w:val="00EF4E3B"/>
    <w:rsid w:val="00EF5D2C"/>
    <w:rsid w:val="00EF73C6"/>
    <w:rsid w:val="00EF7606"/>
    <w:rsid w:val="00EF7E46"/>
    <w:rsid w:val="00F00455"/>
    <w:rsid w:val="00F01F29"/>
    <w:rsid w:val="00F0545C"/>
    <w:rsid w:val="00F057BB"/>
    <w:rsid w:val="00F059E4"/>
    <w:rsid w:val="00F05FB8"/>
    <w:rsid w:val="00F065E8"/>
    <w:rsid w:val="00F06885"/>
    <w:rsid w:val="00F06FFF"/>
    <w:rsid w:val="00F078CD"/>
    <w:rsid w:val="00F07C05"/>
    <w:rsid w:val="00F11403"/>
    <w:rsid w:val="00F128B3"/>
    <w:rsid w:val="00F1324D"/>
    <w:rsid w:val="00F15A04"/>
    <w:rsid w:val="00F15F96"/>
    <w:rsid w:val="00F16403"/>
    <w:rsid w:val="00F16652"/>
    <w:rsid w:val="00F172D5"/>
    <w:rsid w:val="00F173E0"/>
    <w:rsid w:val="00F20252"/>
    <w:rsid w:val="00F2216B"/>
    <w:rsid w:val="00F22C3D"/>
    <w:rsid w:val="00F23486"/>
    <w:rsid w:val="00F235EE"/>
    <w:rsid w:val="00F2368A"/>
    <w:rsid w:val="00F23FDD"/>
    <w:rsid w:val="00F24D8A"/>
    <w:rsid w:val="00F24ECA"/>
    <w:rsid w:val="00F2635E"/>
    <w:rsid w:val="00F26F85"/>
    <w:rsid w:val="00F27577"/>
    <w:rsid w:val="00F27601"/>
    <w:rsid w:val="00F30A14"/>
    <w:rsid w:val="00F30CBE"/>
    <w:rsid w:val="00F31092"/>
    <w:rsid w:val="00F317F6"/>
    <w:rsid w:val="00F31FC6"/>
    <w:rsid w:val="00F32226"/>
    <w:rsid w:val="00F327FA"/>
    <w:rsid w:val="00F328DB"/>
    <w:rsid w:val="00F33227"/>
    <w:rsid w:val="00F34B8E"/>
    <w:rsid w:val="00F34F2B"/>
    <w:rsid w:val="00F35242"/>
    <w:rsid w:val="00F36985"/>
    <w:rsid w:val="00F36AFA"/>
    <w:rsid w:val="00F37454"/>
    <w:rsid w:val="00F37C09"/>
    <w:rsid w:val="00F37D12"/>
    <w:rsid w:val="00F37FAE"/>
    <w:rsid w:val="00F40944"/>
    <w:rsid w:val="00F40B2A"/>
    <w:rsid w:val="00F42706"/>
    <w:rsid w:val="00F4373E"/>
    <w:rsid w:val="00F44B40"/>
    <w:rsid w:val="00F44F84"/>
    <w:rsid w:val="00F4670F"/>
    <w:rsid w:val="00F47720"/>
    <w:rsid w:val="00F477AA"/>
    <w:rsid w:val="00F52087"/>
    <w:rsid w:val="00F52C74"/>
    <w:rsid w:val="00F52D08"/>
    <w:rsid w:val="00F53C32"/>
    <w:rsid w:val="00F53D37"/>
    <w:rsid w:val="00F54CEC"/>
    <w:rsid w:val="00F54EC4"/>
    <w:rsid w:val="00F555CD"/>
    <w:rsid w:val="00F56570"/>
    <w:rsid w:val="00F565B3"/>
    <w:rsid w:val="00F579E3"/>
    <w:rsid w:val="00F57A16"/>
    <w:rsid w:val="00F57D22"/>
    <w:rsid w:val="00F60D58"/>
    <w:rsid w:val="00F60E03"/>
    <w:rsid w:val="00F635E9"/>
    <w:rsid w:val="00F648DC"/>
    <w:rsid w:val="00F64908"/>
    <w:rsid w:val="00F64FFC"/>
    <w:rsid w:val="00F6518F"/>
    <w:rsid w:val="00F66343"/>
    <w:rsid w:val="00F66AC8"/>
    <w:rsid w:val="00F66E95"/>
    <w:rsid w:val="00F672BA"/>
    <w:rsid w:val="00F67681"/>
    <w:rsid w:val="00F677B4"/>
    <w:rsid w:val="00F67E4E"/>
    <w:rsid w:val="00F702A0"/>
    <w:rsid w:val="00F70A68"/>
    <w:rsid w:val="00F70F87"/>
    <w:rsid w:val="00F728F3"/>
    <w:rsid w:val="00F7352E"/>
    <w:rsid w:val="00F73818"/>
    <w:rsid w:val="00F7400E"/>
    <w:rsid w:val="00F741B4"/>
    <w:rsid w:val="00F74D4E"/>
    <w:rsid w:val="00F76A3C"/>
    <w:rsid w:val="00F7784C"/>
    <w:rsid w:val="00F77DBC"/>
    <w:rsid w:val="00F80E32"/>
    <w:rsid w:val="00F83096"/>
    <w:rsid w:val="00F8412C"/>
    <w:rsid w:val="00F8514E"/>
    <w:rsid w:val="00F85B40"/>
    <w:rsid w:val="00F865B4"/>
    <w:rsid w:val="00F874FE"/>
    <w:rsid w:val="00F87700"/>
    <w:rsid w:val="00F87E74"/>
    <w:rsid w:val="00F87E7D"/>
    <w:rsid w:val="00F90405"/>
    <w:rsid w:val="00F908CE"/>
    <w:rsid w:val="00F914AE"/>
    <w:rsid w:val="00F91DE5"/>
    <w:rsid w:val="00F91F77"/>
    <w:rsid w:val="00F9229C"/>
    <w:rsid w:val="00F92B72"/>
    <w:rsid w:val="00F92D0C"/>
    <w:rsid w:val="00F93CF7"/>
    <w:rsid w:val="00F93ECA"/>
    <w:rsid w:val="00F93EDC"/>
    <w:rsid w:val="00F94070"/>
    <w:rsid w:val="00F94E7D"/>
    <w:rsid w:val="00F95E49"/>
    <w:rsid w:val="00F96147"/>
    <w:rsid w:val="00F9652A"/>
    <w:rsid w:val="00FA02AC"/>
    <w:rsid w:val="00FA07C4"/>
    <w:rsid w:val="00FA10B7"/>
    <w:rsid w:val="00FA15F5"/>
    <w:rsid w:val="00FA1CDE"/>
    <w:rsid w:val="00FA4CC2"/>
    <w:rsid w:val="00FA5697"/>
    <w:rsid w:val="00FA6109"/>
    <w:rsid w:val="00FA73FF"/>
    <w:rsid w:val="00FA7812"/>
    <w:rsid w:val="00FA7B71"/>
    <w:rsid w:val="00FB152A"/>
    <w:rsid w:val="00FB1B2D"/>
    <w:rsid w:val="00FB1BC5"/>
    <w:rsid w:val="00FB2305"/>
    <w:rsid w:val="00FB2F08"/>
    <w:rsid w:val="00FB359A"/>
    <w:rsid w:val="00FB4D1E"/>
    <w:rsid w:val="00FB54E6"/>
    <w:rsid w:val="00FB5628"/>
    <w:rsid w:val="00FB6829"/>
    <w:rsid w:val="00FB683A"/>
    <w:rsid w:val="00FB7DFE"/>
    <w:rsid w:val="00FB7EA8"/>
    <w:rsid w:val="00FC0358"/>
    <w:rsid w:val="00FC181E"/>
    <w:rsid w:val="00FC1861"/>
    <w:rsid w:val="00FC2168"/>
    <w:rsid w:val="00FC2868"/>
    <w:rsid w:val="00FC2E55"/>
    <w:rsid w:val="00FC3701"/>
    <w:rsid w:val="00FC407D"/>
    <w:rsid w:val="00FC4280"/>
    <w:rsid w:val="00FC5698"/>
    <w:rsid w:val="00FC5C9A"/>
    <w:rsid w:val="00FC5D10"/>
    <w:rsid w:val="00FC6AB7"/>
    <w:rsid w:val="00FC722C"/>
    <w:rsid w:val="00FC7324"/>
    <w:rsid w:val="00FD053E"/>
    <w:rsid w:val="00FD2C3E"/>
    <w:rsid w:val="00FD3A22"/>
    <w:rsid w:val="00FD3AC7"/>
    <w:rsid w:val="00FD484A"/>
    <w:rsid w:val="00FD503A"/>
    <w:rsid w:val="00FD5B7C"/>
    <w:rsid w:val="00FD5DC0"/>
    <w:rsid w:val="00FD6FD2"/>
    <w:rsid w:val="00FD707B"/>
    <w:rsid w:val="00FE0722"/>
    <w:rsid w:val="00FE0763"/>
    <w:rsid w:val="00FE1C6D"/>
    <w:rsid w:val="00FE204B"/>
    <w:rsid w:val="00FE2A00"/>
    <w:rsid w:val="00FE2ACE"/>
    <w:rsid w:val="00FE31A6"/>
    <w:rsid w:val="00FE3625"/>
    <w:rsid w:val="00FE3662"/>
    <w:rsid w:val="00FE3D39"/>
    <w:rsid w:val="00FE4A17"/>
    <w:rsid w:val="00FE55A2"/>
    <w:rsid w:val="00FE5615"/>
    <w:rsid w:val="00FE583C"/>
    <w:rsid w:val="00FE5D91"/>
    <w:rsid w:val="00FE6AB9"/>
    <w:rsid w:val="00FE6ADB"/>
    <w:rsid w:val="00FE75FB"/>
    <w:rsid w:val="00FE7F67"/>
    <w:rsid w:val="00FF01C1"/>
    <w:rsid w:val="00FF01CC"/>
    <w:rsid w:val="00FF0F84"/>
    <w:rsid w:val="00FF1AD5"/>
    <w:rsid w:val="00FF1F5A"/>
    <w:rsid w:val="00FF214E"/>
    <w:rsid w:val="00FF2F9E"/>
    <w:rsid w:val="00FF328A"/>
    <w:rsid w:val="00FF3680"/>
    <w:rsid w:val="00FF4488"/>
    <w:rsid w:val="00FF530C"/>
    <w:rsid w:val="00FF57F8"/>
    <w:rsid w:val="00FF6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42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744"/>
    <w:rPr>
      <w:rFonts w:ascii="Times New Roman" w:eastAsia="Times New Roman" w:hAnsi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BA29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0F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509E4"/>
    <w:pPr>
      <w:spacing w:before="100" w:beforeAutospacing="1" w:after="100" w:afterAutospacing="1"/>
      <w:outlineLvl w:val="3"/>
    </w:pPr>
    <w:rPr>
      <w:rFonts w:ascii="Angsana New" w:hAnsi="Angsana New"/>
      <w:b/>
      <w:bCs/>
      <w:sz w:val="18"/>
      <w:szCs w:val="18"/>
      <w:lang w:bidi="th-TH"/>
    </w:rPr>
  </w:style>
  <w:style w:type="paragraph" w:styleId="5">
    <w:name w:val="heading 5"/>
    <w:basedOn w:val="a"/>
    <w:link w:val="50"/>
    <w:uiPriority w:val="9"/>
    <w:qFormat/>
    <w:rsid w:val="00A509E4"/>
    <w:pPr>
      <w:spacing w:before="100" w:beforeAutospacing="1" w:after="100" w:afterAutospacing="1"/>
      <w:outlineLvl w:val="4"/>
    </w:pPr>
    <w:rPr>
      <w:rFonts w:ascii="Angsana New" w:hAnsi="Angsana New"/>
      <w:b/>
      <w:bCs/>
      <w:sz w:val="18"/>
      <w:szCs w:val="1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5B6B"/>
    <w:rPr>
      <w:color w:val="000066"/>
      <w:u w:val="single"/>
    </w:rPr>
  </w:style>
  <w:style w:type="paragraph" w:styleId="a4">
    <w:name w:val="footer"/>
    <w:basedOn w:val="a"/>
    <w:link w:val="a5"/>
    <w:rsid w:val="00C15B6B"/>
    <w:pPr>
      <w:tabs>
        <w:tab w:val="center" w:pos="4320"/>
        <w:tab w:val="right" w:pos="8640"/>
      </w:tabs>
    </w:pPr>
  </w:style>
  <w:style w:type="character" w:customStyle="1" w:styleId="a5">
    <w:name w:val="ท้ายกระดาษ อักขระ"/>
    <w:basedOn w:val="a0"/>
    <w:link w:val="a4"/>
    <w:rsid w:val="00C15B6B"/>
    <w:rPr>
      <w:rFonts w:ascii="Times New Roman" w:eastAsia="Times New Roman" w:hAnsi="Times New Roman" w:cs="Angsana New"/>
      <w:sz w:val="24"/>
      <w:szCs w:val="24"/>
      <w:lang w:bidi="ar-SA"/>
    </w:rPr>
  </w:style>
  <w:style w:type="character" w:styleId="a6">
    <w:name w:val="page number"/>
    <w:basedOn w:val="a0"/>
    <w:rsid w:val="00C15B6B"/>
  </w:style>
  <w:style w:type="paragraph" w:styleId="a7">
    <w:name w:val="Normal (Web)"/>
    <w:basedOn w:val="a"/>
    <w:uiPriority w:val="99"/>
    <w:rsid w:val="00C15B6B"/>
    <w:pPr>
      <w:spacing w:before="100" w:beforeAutospacing="1" w:after="100" w:afterAutospacing="1"/>
    </w:pPr>
    <w:rPr>
      <w:lang w:bidi="th-TH"/>
    </w:rPr>
  </w:style>
  <w:style w:type="paragraph" w:styleId="a8">
    <w:name w:val="header"/>
    <w:basedOn w:val="a"/>
    <w:rsid w:val="00B1194A"/>
    <w:pPr>
      <w:tabs>
        <w:tab w:val="center" w:pos="4153"/>
        <w:tab w:val="right" w:pos="8306"/>
      </w:tabs>
    </w:pPr>
    <w:rPr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F75CD"/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F75CD"/>
    <w:rPr>
      <w:rFonts w:ascii="Tahoma" w:eastAsia="Times New Roman" w:hAnsi="Tahoma" w:cs="Tahoma"/>
      <w:sz w:val="16"/>
      <w:szCs w:val="16"/>
      <w:lang w:bidi="ar-SA"/>
    </w:rPr>
  </w:style>
  <w:style w:type="character" w:styleId="ab">
    <w:name w:val="Strong"/>
    <w:basedOn w:val="a0"/>
    <w:uiPriority w:val="22"/>
    <w:qFormat/>
    <w:rsid w:val="00520357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20357"/>
    <w:pPr>
      <w:pBdr>
        <w:bottom w:val="single" w:sz="6" w:space="1" w:color="auto"/>
      </w:pBdr>
      <w:jc w:val="center"/>
    </w:pPr>
    <w:rPr>
      <w:rFonts w:ascii="Arial" w:hAnsi="Arial" w:cs="Cordia New"/>
      <w:vanish/>
      <w:color w:val="000000"/>
      <w:sz w:val="16"/>
      <w:szCs w:val="20"/>
      <w:lang w:bidi="th-TH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520357"/>
    <w:rPr>
      <w:rFonts w:ascii="Arial" w:eastAsia="Times New Roman" w:hAnsi="Arial" w:cs="Cordia New"/>
      <w:vanish/>
      <w:color w:val="000000"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20357"/>
    <w:pPr>
      <w:pBdr>
        <w:top w:val="single" w:sz="6" w:space="1" w:color="auto"/>
      </w:pBdr>
      <w:jc w:val="center"/>
    </w:pPr>
    <w:rPr>
      <w:rFonts w:ascii="Arial" w:hAnsi="Arial" w:cs="Cordia New"/>
      <w:vanish/>
      <w:color w:val="000000"/>
      <w:sz w:val="16"/>
      <w:szCs w:val="20"/>
      <w:lang w:bidi="th-TH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520357"/>
    <w:rPr>
      <w:rFonts w:ascii="Arial" w:eastAsia="Times New Roman" w:hAnsi="Arial" w:cs="Cordia New"/>
      <w:vanish/>
      <w:color w:val="000000"/>
      <w:sz w:val="16"/>
    </w:rPr>
  </w:style>
  <w:style w:type="character" w:customStyle="1" w:styleId="40">
    <w:name w:val="หัวเรื่อง 4 อักขระ"/>
    <w:basedOn w:val="a0"/>
    <w:link w:val="4"/>
    <w:uiPriority w:val="9"/>
    <w:rsid w:val="00A509E4"/>
    <w:rPr>
      <w:rFonts w:ascii="Angsana New" w:eastAsia="Times New Roman" w:hAnsi="Angsana New"/>
      <w:b/>
      <w:bCs/>
      <w:sz w:val="18"/>
      <w:szCs w:val="18"/>
    </w:rPr>
  </w:style>
  <w:style w:type="character" w:customStyle="1" w:styleId="50">
    <w:name w:val="หัวเรื่อง 5 อักขระ"/>
    <w:basedOn w:val="a0"/>
    <w:link w:val="5"/>
    <w:uiPriority w:val="9"/>
    <w:rsid w:val="00A509E4"/>
    <w:rPr>
      <w:rFonts w:ascii="Angsana New" w:eastAsia="Times New Roman" w:hAnsi="Angsana New"/>
      <w:b/>
      <w:bCs/>
      <w:sz w:val="18"/>
      <w:szCs w:val="18"/>
    </w:rPr>
  </w:style>
  <w:style w:type="paragraph" w:customStyle="1" w:styleId="pagetitletxt">
    <w:name w:val="pagetitletxt"/>
    <w:basedOn w:val="a"/>
    <w:rsid w:val="00A509E4"/>
    <w:pPr>
      <w:spacing w:line="510" w:lineRule="atLeast"/>
    </w:pPr>
    <w:rPr>
      <w:rFonts w:ascii="DBOzoneXRegular" w:hAnsi="DBOzoneXRegular"/>
      <w:color w:val="343434"/>
      <w:sz w:val="48"/>
      <w:szCs w:val="48"/>
      <w:lang w:bidi="th-TH"/>
    </w:rPr>
  </w:style>
  <w:style w:type="paragraph" w:customStyle="1" w:styleId="text-expan-head">
    <w:name w:val="text-expan-head"/>
    <w:basedOn w:val="a"/>
    <w:rsid w:val="00A509E4"/>
    <w:pPr>
      <w:spacing w:after="45"/>
    </w:pPr>
    <w:rPr>
      <w:rFonts w:ascii="Angsana New" w:hAnsi="Angsana New"/>
      <w:sz w:val="28"/>
      <w:szCs w:val="28"/>
      <w:lang w:bidi="th-TH"/>
    </w:rPr>
  </w:style>
  <w:style w:type="paragraph" w:customStyle="1" w:styleId="text-expan-large">
    <w:name w:val="text-expan-large"/>
    <w:basedOn w:val="a"/>
    <w:rsid w:val="00A509E4"/>
    <w:pPr>
      <w:spacing w:before="120"/>
      <w:ind w:left="450"/>
    </w:pPr>
    <w:rPr>
      <w:rFonts w:ascii="Angsana New" w:hAnsi="Angsana New"/>
      <w:sz w:val="28"/>
      <w:szCs w:val="28"/>
      <w:lang w:bidi="th-TH"/>
    </w:rPr>
  </w:style>
  <w:style w:type="paragraph" w:customStyle="1" w:styleId="text-expan-small">
    <w:name w:val="text-expan-small"/>
    <w:basedOn w:val="a"/>
    <w:rsid w:val="00A509E4"/>
    <w:pPr>
      <w:spacing w:before="120"/>
      <w:ind w:left="480"/>
    </w:pPr>
    <w:rPr>
      <w:rFonts w:ascii="Angsana New" w:hAnsi="Angsana New"/>
      <w:sz w:val="28"/>
      <w:szCs w:val="28"/>
      <w:lang w:bidi="th-TH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0F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paragraph" w:customStyle="1" w:styleId="read-time">
    <w:name w:val="read-time"/>
    <w:basedOn w:val="a"/>
    <w:rsid w:val="00FF0F84"/>
    <w:pPr>
      <w:spacing w:before="180"/>
    </w:pPr>
    <w:rPr>
      <w:rFonts w:ascii="Angsana New" w:hAnsi="Angsana New"/>
      <w:color w:val="999999"/>
      <w:sz w:val="18"/>
      <w:szCs w:val="18"/>
      <w:lang w:bidi="th-TH"/>
    </w:rPr>
  </w:style>
  <w:style w:type="paragraph" w:customStyle="1" w:styleId="fb">
    <w:name w:val="fb"/>
    <w:basedOn w:val="a"/>
    <w:rsid w:val="00FF0F84"/>
    <w:pPr>
      <w:spacing w:before="150"/>
      <w:ind w:right="75"/>
      <w:jc w:val="right"/>
    </w:pPr>
    <w:rPr>
      <w:rFonts w:ascii="Angsana New" w:hAnsi="Angsana New"/>
      <w:sz w:val="28"/>
      <w:szCs w:val="28"/>
      <w:lang w:bidi="th-TH"/>
    </w:rPr>
  </w:style>
  <w:style w:type="character" w:customStyle="1" w:styleId="10">
    <w:name w:val="หัวเรื่อง 1 อักขระ"/>
    <w:basedOn w:val="a0"/>
    <w:link w:val="1"/>
    <w:uiPriority w:val="9"/>
    <w:rsid w:val="00BA29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08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380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5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5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14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6796010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9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1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33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7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707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757448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461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9430854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190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99718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66325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6D6D6"/>
                                <w:left w:val="single" w:sz="6" w:space="2" w:color="D6D6D6"/>
                                <w:bottom w:val="single" w:sz="6" w:space="2" w:color="D6D6D6"/>
                                <w:right w:val="single" w:sz="6" w:space="2" w:color="D6D6D6"/>
                              </w:divBdr>
                            </w:div>
                          </w:divsChild>
                        </w:div>
                        <w:div w:id="134729064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21254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48848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079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6772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867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2290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9781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653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476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5357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14625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29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8745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532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1315087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19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4686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5452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9122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3184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19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4484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1004714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8995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10049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85996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387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98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6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928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1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296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7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3206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886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7750654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069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05692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8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33004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85501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8618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6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4245945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42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71212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509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10454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7824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524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4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170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25232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8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9342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572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05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8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3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476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0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5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1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3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996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4903083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79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5531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5440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1412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4705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0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53128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6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507300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655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616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3116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517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62159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9242260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510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57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20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00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0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4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5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31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7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148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6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4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3439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5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6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728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788114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836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46386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3758909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810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22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69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372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8519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62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620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1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6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42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22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6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445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65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4993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6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8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74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9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2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26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57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2446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181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1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11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6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1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98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6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42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4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20273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0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4857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6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13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0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42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01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23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509079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313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644874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0654754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03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50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1210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</w:divsChild>
    </w:div>
    <w:div w:id="1644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0611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65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44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0855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58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54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749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3225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963293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636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3867334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5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11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3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7611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4053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40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3493463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80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687782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021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856286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72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89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41193043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85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939237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0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422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6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76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09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550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7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574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1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7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99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8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2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5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46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991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566940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8654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66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3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7847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28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410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3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39406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9408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8616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50405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763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24631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7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388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2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8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31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76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07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44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21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62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414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52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39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04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824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96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17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9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196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80697153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51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731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73121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894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57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40779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50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069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1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91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01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70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530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9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074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8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85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0618702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3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03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2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26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4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62484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32766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14043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65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6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7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3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47010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48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960463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4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058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4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168806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0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6909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736506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06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62890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890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4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5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37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794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9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8177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53280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974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0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5185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4653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2779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95530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256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0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48950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2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9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0267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8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29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57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41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2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40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41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817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3189219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2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86880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92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86717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22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04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97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11755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194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6329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986384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9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03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363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144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01966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810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3201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7386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7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67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5476330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00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0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63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600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145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897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2474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152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7735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41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681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67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69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1950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0465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5507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34625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2364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375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4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27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3404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77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1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97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1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66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2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62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33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5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16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9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1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94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7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43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93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94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18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8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190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4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2906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3201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437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30377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445106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2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1535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38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1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96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92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8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3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819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69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33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87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86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05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76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71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42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372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57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86683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3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26704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3895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7306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767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53326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21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055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76392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6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37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1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111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9500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049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5358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58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6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6471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043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1262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61189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780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0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1976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5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29931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74989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76397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1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23358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13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0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57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900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428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767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43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73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0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95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080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3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2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72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56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1985473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604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0828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72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18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189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6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6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745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79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3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58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0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90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182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132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1492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88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4559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519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2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5929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9053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6518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1395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70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057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8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5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954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1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90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0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1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22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334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16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77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8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4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52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5208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146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708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412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597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86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600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1265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8116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8759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441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675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3609312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9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9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62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7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86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3580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780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23441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3571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8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8568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97257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9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5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725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365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594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4319246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999999"/>
                    <w:right w:val="none" w:sz="0" w:space="0" w:color="auto"/>
                  </w:divBdr>
                  <w:divsChild>
                    <w:div w:id="1584491704">
                      <w:marLeft w:val="75"/>
                      <w:marRight w:val="0"/>
                      <w:marTop w:val="45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5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27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7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5251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0048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9673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05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2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6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1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5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1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9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22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53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6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56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988027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0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632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0166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6652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12395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36389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755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61886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978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86256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32199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1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209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5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3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2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755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04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4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2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4846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5383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23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123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2023046821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6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72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3978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99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6371455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8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21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6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8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6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582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8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4107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509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13069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26944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32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5159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5989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64873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1953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69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3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516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8805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7481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8768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2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30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6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1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68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215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88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21143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35867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5123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6939303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2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59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9925198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999999"/>
                    <w:right w:val="none" w:sz="0" w:space="0" w:color="auto"/>
                  </w:divBdr>
                  <w:divsChild>
                    <w:div w:id="527836781">
                      <w:marLeft w:val="75"/>
                      <w:marRight w:val="0"/>
                      <w:marTop w:val="45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1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0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332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3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555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4470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135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6425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38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7729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284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8555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  <w:div w:id="19457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1771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689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8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30091472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3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4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8030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93195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88723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4524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08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60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3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5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8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0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7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8022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0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47074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42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10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25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2921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75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2715542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783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28327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18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88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484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5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999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84271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07803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08628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8146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3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21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03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8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4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0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664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091992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4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153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276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69985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9458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4960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0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4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119607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6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161449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14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0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11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17290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169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97486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0376632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55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904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8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01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4578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6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1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6905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7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87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47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7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995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47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9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38398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06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1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4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00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224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60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5026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36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3467005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3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62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8397806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2124690827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2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8523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95628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3403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2695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65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544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396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814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9025185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7854636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  <w:div w:id="7725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23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6085815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2691221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37044">
          <w:marLeft w:val="9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4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40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30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90666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3248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9886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00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02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0174047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44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6305981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7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4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47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943518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5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8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4591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  <w:div w:id="17244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719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853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1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108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371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4844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45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9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8187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79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6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29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06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90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07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31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43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751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401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88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2415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068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7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0181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12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73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9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52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9940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887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7223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45734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7178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6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81982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0063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3082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33961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457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604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537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092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2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2181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92468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0643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093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5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052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20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538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271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9478283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8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2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9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0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542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375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13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5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50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86949068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5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796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3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399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55149955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0478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44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33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2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580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16942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14597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2090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877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120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23335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7234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76548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4327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0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4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322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6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2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97378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36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06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011992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143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2909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3253608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519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830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0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006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9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947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396183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0465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03652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6432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64341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4035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660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84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94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517014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0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50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8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84890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6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10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740838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15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7681473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044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17426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79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29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23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2767112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607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7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15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602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0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9336850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971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1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60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611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87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8180031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00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7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71283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481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44793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1557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27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9681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3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1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18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86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72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4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036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6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3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958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80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36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54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67508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2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85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71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8144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0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266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8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2142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2359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5978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48886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149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606329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3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95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0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6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7917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</w:divsChild>
    </w:div>
    <w:div w:id="636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68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0148587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88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2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887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151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58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1039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19016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197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6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1537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11965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83307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501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212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4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97046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5696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10787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4296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38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4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44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67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2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3818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671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27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5490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4505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147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5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65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0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0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54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944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65144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6539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1005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59980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728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0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60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70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1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4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593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1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515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7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68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7358529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8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359339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06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2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313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62087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1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1083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51858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9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87016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8112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211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211331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5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3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3539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1442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22990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21300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01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716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029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73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5953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13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58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46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3798663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9678562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  <w:div w:id="19241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209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961040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46866331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0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20060610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877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8711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170800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282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4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41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0117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0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479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823081295">
          <w:marLeft w:val="9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3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66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3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158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7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90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38452613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24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9465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4861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2165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78930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9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93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02149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04165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70665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4068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6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3490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5945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3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26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856898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0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674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25893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4276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4563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385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6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828014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1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4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50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232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804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82307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9814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5095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60015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57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10716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169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7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82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398085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3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218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659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284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9065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1893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6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6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512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514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06626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30759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619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642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2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789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0346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40437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471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67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7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57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748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5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148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4705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3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71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747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1007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063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51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5336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1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94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8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77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8441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6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58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2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850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472418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021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094733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271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81372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64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58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6982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380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225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38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2022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95166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9571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6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5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9823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770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207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1041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47104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40156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5236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855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8825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8180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1872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4997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1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5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451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7762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402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935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630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97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7878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2748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406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6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654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785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17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2866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207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597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0608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05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2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693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612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06580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66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39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1065215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0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6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4913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2136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3431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3769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8350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1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589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7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21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8245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44867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05147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6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34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86232275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1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58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060396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4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6534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7085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2581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85328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52930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7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40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5102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06666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3033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20843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9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638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65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6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014556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0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32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234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275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224882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9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6303130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618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72714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9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4162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588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832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7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71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07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8354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45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402237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3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1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3390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2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3433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1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271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32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7580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9785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34767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77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95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023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48183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2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440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93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232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3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235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847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394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69545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3587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756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940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4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6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6837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39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271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07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49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696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2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471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8557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9849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36409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92414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21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198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8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1846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3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63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862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1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4907569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2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50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46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9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683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5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5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37277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3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8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5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62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471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61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6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1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0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219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8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4339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5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168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7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4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3436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7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879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01752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5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1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65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881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14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7456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4818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6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014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6386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850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29865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5691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65410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46879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3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834889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4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6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529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32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9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56278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00926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45843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96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1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630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9044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31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8944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1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6653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31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90793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4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03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287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5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90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3147404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9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24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5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1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84342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76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040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7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746562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943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66848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6591729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28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3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41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388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931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31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9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0407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17686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7678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9126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304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99212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28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220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34168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38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30309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7813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32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6729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4013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67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50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72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35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0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5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43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10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32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23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84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42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69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77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96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37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06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50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82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02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67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65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8491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9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32738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1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74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1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34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64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7872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7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0782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1599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92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9850489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731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360898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47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8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4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7994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6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4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75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45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46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16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97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87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1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9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80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26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02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255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9567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1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3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1300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65410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7683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66832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3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06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490761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6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642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63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8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177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8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99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66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1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1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45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39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44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54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8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9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620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660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016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13295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35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9437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06100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924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5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4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775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9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51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8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7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773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74417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907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9885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4729779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074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33341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106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5799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776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91468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03131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30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6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4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9823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1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988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71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441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9049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3767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36047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679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08510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869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9523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925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20544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25336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581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0696121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810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472895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02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1471652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61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2125389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6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9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54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712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212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637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3009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1274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8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3868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4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21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707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331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9975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1764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1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2459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15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65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954236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8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69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60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54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5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2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73286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25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38950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8606812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84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4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960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1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1280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06628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0355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3403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510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9113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0937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258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9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7429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86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0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29466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6019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54963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2555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014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2018479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52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67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8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7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167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7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0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65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0442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6159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7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8746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6262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2180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1365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0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24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971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75854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40782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727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706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16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47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2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3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82878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84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740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0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76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7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45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47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87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370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7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6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497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6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517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068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292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34185649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02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230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70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077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9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53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540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89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0864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716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99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5486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27875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230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88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3300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982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67901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43625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755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3535874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9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1176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73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6804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0845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27124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5910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781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75782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4613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6205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21003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5085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1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94612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9227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47588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203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25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0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3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346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908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7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8315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2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09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36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1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75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20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87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94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15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09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92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09811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78607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61327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5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096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254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4933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3335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1636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95437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3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0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02698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37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54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98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37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04605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60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15483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5729212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1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76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80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76160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3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3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00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32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596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0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36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0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5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49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86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3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1760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4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13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1285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2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2421052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68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235001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1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361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126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6995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60617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2434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8843081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8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91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25286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6082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10603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4601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5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1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7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34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4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2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3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86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157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085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0450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474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4303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381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13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10738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27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65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78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2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045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4995383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899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7785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403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3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3810">
          <w:marLeft w:val="0"/>
          <w:marRight w:val="0"/>
          <w:marTop w:val="0"/>
          <w:marBottom w:val="0"/>
          <w:divBdr>
            <w:top w:val="single" w:sz="2" w:space="0" w:color="0FFF00"/>
            <w:left w:val="single" w:sz="2" w:space="0" w:color="0FFF00"/>
            <w:bottom w:val="single" w:sz="2" w:space="0" w:color="0FFF00"/>
            <w:right w:val="single" w:sz="2" w:space="0" w:color="0FFF00"/>
          </w:divBdr>
          <w:divsChild>
            <w:div w:id="69236437">
              <w:marLeft w:val="0"/>
              <w:marRight w:val="0"/>
              <w:marTop w:val="0"/>
              <w:marBottom w:val="0"/>
              <w:divBdr>
                <w:top w:val="single" w:sz="2" w:space="0" w:color="0033FF"/>
                <w:left w:val="single" w:sz="2" w:space="0" w:color="0033FF"/>
                <w:bottom w:val="single" w:sz="2" w:space="0" w:color="0033FF"/>
                <w:right w:val="single" w:sz="2" w:space="0" w:color="0033FF"/>
              </w:divBdr>
              <w:divsChild>
                <w:div w:id="2039692349">
                  <w:marLeft w:val="150"/>
                  <w:marRight w:val="0"/>
                  <w:marTop w:val="0"/>
                  <w:marBottom w:val="0"/>
                  <w:divBdr>
                    <w:top w:val="single" w:sz="2" w:space="0" w:color="AAAAAA"/>
                    <w:left w:val="single" w:sz="2" w:space="0" w:color="AAAAAA"/>
                    <w:bottom w:val="single" w:sz="2" w:space="0" w:color="AAAAAA"/>
                    <w:right w:val="single" w:sz="2" w:space="0" w:color="AAAAAA"/>
                  </w:divBdr>
                </w:div>
              </w:divsChild>
            </w:div>
          </w:divsChild>
        </w:div>
      </w:divsChild>
    </w:div>
    <w:div w:id="11847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232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20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1873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9270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455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8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94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1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9447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67760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241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5558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2282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  <w:div w:id="13519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39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4052119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7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1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093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405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1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46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528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8402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9025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106544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51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93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2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35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3753110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8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46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07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230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152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4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045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6606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7707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88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371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4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5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8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1023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36426099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4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0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9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44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8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5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8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1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787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2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4339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222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22799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0669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8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8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25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260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86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210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503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024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39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35602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14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810200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4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76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3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67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553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43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3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93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1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0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87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61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9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74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20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0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9059900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1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23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5271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344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96487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16761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0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863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8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8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1672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51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8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65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09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43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79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122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1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534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55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0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0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1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54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70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2794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127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6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785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28836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0165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44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33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4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171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1160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59326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0625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128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4473138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6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24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2235697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746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0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895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50239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0121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8437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7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370250">
      <w:marLeft w:val="22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5875">
                  <w:marLeft w:val="15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13870">
                  <w:marLeft w:val="15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43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3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865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1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828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480154658">
              <w:marLeft w:val="75"/>
              <w:marRight w:val="0"/>
              <w:marTop w:val="4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16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15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18338383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21258840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</w:divsChild>
            </w:div>
            <w:div w:id="7338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702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12954822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144665300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35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278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252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0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0283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705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3030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54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5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4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2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48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590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53598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5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47660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23706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93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6448769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4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771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398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369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51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9898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3421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6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7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10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8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8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4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47401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430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39299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83121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6876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241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07825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9413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9366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8013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7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22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3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0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76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1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8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93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4313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  <w:div w:id="16521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112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4383535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96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3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96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7981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30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09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43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14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09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51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9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7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5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308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54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99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216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517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9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49661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85856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89292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8881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94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681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34193036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8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6822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2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10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89991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93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64236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760831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8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9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82859329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8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9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67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49791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5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4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2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0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5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7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27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90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28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03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28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12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1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3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92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3279003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5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04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4000869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73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0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2712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08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26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9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0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00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68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93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4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438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3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644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78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3530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0991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06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3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414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919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3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560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5520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9912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0989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0141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9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756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555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06753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29914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0316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015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1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8283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06901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52644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2564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8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295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5875506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2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5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9328137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29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9513103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1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16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083899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7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70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108631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5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261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24747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32975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0296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8491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0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313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5845269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5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667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7219032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165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651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95619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284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4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2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307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4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093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037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6899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74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1912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54085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941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6468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480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62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9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224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834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8452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0570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7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1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2986084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8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81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69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697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177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79299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1761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343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181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2075735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0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253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7067236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1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78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234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74133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5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839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23296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823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670549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29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825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458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7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551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3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23876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26832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12701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83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8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72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77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25425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221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07542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17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85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45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60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562823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715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66528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4690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69041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24026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916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861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5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757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4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65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577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836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55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5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34407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4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78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088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133857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27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638127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7971709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687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3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623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54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898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52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573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573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4296406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11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94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467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7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28191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6279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69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28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5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48752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918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71389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6671150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492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212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380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07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78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928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5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1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1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2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4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695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70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6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3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8755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19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5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2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6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0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9206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815180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65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5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32794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36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3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20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55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491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8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83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7236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7441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57931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8733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8320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9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848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4934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576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6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7035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9351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5432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12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4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169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78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53252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74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81431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84090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5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5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625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500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69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8149528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0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999999"/>
                    <w:right w:val="none" w:sz="0" w:space="0" w:color="auto"/>
                  </w:divBdr>
                  <w:divsChild>
                    <w:div w:id="666136139">
                      <w:marLeft w:val="75"/>
                      <w:marRight w:val="0"/>
                      <w:marTop w:val="45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7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286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5414994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3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779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94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07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48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14670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1967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7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470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202076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2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901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0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9148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72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50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38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67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5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748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5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224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467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9832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91623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687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6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9389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025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3678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7938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76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72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100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8750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135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02219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73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49538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7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14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812916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6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655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34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89367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6756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0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7268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6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9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1801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33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12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762277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1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32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5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28646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054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8307402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229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002469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602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23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20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3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24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56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7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72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7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57074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4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09269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573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92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9018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6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4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28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8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8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303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662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86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3294282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832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04058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253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9770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21693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89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60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6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916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593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8465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5002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2379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68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104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5750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035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308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5849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069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3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6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2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3317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158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29591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1685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2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0668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36621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27692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45277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1409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3053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1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13111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5464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476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4897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12691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84523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51295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4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0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86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25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621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63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6885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9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55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42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54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82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46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47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50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14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41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900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35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0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80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630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1765769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248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1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764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20538">
                          <w:marLeft w:val="15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4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65791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9890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14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3770667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15156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7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44200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5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36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825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032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7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59970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495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14991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37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0468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58901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27820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2914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033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698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8555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1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6988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694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327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7828840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5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54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670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96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12500120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9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848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3364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8094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9747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2198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6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603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2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29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576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64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7702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64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65802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5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39792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71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7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77145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470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7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17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0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024698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79095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492861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77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4357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37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2640888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5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319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740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28781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9267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3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70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33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40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268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43871670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870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98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70736284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1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5981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42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9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938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097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84385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7270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56196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53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222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305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7124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38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980659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67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0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1978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63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6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31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13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4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71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547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54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18612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29955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56312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73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42575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605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6167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1960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01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960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6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3735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732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787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0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94160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05276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69259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68898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105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2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36763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44678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27628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17464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063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0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7476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46762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2520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8092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022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842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7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08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86813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4035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1892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031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980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4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28624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20373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54682">
                          <w:marLeft w:val="15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2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81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8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4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339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901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6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25655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556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8074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67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5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5485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74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35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3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0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2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539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</w:divsChild>
    </w:div>
    <w:div w:id="17506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71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237938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2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44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2603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38774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99447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75777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11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5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6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575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  <w:div w:id="18486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02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0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5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30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7854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86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8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8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646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746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1652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31092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377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2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0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857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68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6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02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6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23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6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003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74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4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49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18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679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8014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474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0130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10062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265392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15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061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22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739174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0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0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041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0262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50313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48998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23539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90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25030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36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902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4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067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8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8393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7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28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65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9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7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09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39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1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12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07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97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3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505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4108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6230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201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6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400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1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91870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55342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7728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8233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549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04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9996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4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2842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836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5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9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82159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9647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9845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0541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9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826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1431131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31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9028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38561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72279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7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29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4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01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14449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1155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22328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77670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4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306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3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59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859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6049775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0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31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8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9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16351360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3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2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5014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6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4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9408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7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6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74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96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19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754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5703541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5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72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3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42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8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8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17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4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4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30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33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44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96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0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979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578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4316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37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35412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933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2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845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200886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662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0712751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3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493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55215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9874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7788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170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7995943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9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862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8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2519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5256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712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74960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550928">
      <w:marLeft w:val="22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40409795">
              <w:marLeft w:val="75"/>
              <w:marRight w:val="0"/>
              <w:marTop w:val="4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7778">
                  <w:marLeft w:val="15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3771">
                  <w:marLeft w:val="15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58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1988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3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84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55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8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72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21212939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2956485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</w:divsChild>
            </w:div>
            <w:div w:id="2103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184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16362580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  <w:div w:id="20947367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dotted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4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50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1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523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7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3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90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7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43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12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19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85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9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16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141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707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283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20158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38217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2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049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55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144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3690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22649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86196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46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490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59515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489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97464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62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85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82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2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3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9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049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0550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894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6121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31886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1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410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7685167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2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4483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512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6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663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9118187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9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842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4459962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99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6563196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75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98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7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33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0172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97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62195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4133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04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8749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886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0294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511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2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83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3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8598">
              <w:marLeft w:val="22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412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86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961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4303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770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8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810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5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9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3437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1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498613664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463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419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6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20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905799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21120407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  <w:div w:id="2072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166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8244714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0810987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3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3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2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92895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804151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6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9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23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9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3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9917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589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3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3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859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14866606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3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22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8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2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436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7654827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35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7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52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68042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6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42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4098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2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72401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6222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296663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73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946206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874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5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225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71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5781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</w:divsChild>
    </w:div>
    <w:div w:id="19728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50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4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8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1975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224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843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8742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0500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3912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135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2019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6200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721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868628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522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2892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88679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2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6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42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2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8521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2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26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6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837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25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2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1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36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05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7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96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33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86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40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94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2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311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002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62121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09535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07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3628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75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4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59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1059458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99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0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38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192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94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654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7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72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0117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258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67151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22169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507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10239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26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07206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736968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07355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7756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84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6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8625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8350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8830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78396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9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1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485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1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2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22499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00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07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7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99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60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033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6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04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99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70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638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14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16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52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59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80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9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74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7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559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1040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56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6973886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2320408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  <w:div w:id="14122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81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5159939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  <w:div w:id="18152891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424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8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21444789">
                  <w:marLeft w:val="75"/>
                  <w:marRight w:val="0"/>
                  <w:marTop w:val="4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6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6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44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60742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18204">
                      <w:marLeft w:val="15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8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5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793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4817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2463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0958649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4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8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93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54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1378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77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5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77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1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83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62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7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6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35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69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5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415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540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  <w:div w:id="20403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30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0196243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5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30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5067150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5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82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8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0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9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2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397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9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9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5549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12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56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00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18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627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752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3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841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69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76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36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4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48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73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70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881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7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3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7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56645379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2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481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3079383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57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64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3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68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38522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3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80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112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04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3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9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97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41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17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7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3440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9143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736510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732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70523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6935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0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9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8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614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7185073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079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3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2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25781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9704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897076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74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2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49245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64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19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90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93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94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191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64520209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79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82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0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05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21011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03100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538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404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959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8011667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5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574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8" w:color="BCBCBC"/>
            <w:bottom w:val="none" w:sz="0" w:space="0" w:color="auto"/>
            <w:right w:val="none" w:sz="0" w:space="0" w:color="auto"/>
          </w:divBdr>
        </w:div>
      </w:divsChild>
    </w:div>
    <w:div w:id="2113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16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16915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8440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23483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9777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2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18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6" w:color="DDDDDD"/>
                              </w:divBdr>
                              <w:divsChild>
                                <w:div w:id="80650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1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1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31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3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2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81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42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73562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591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8414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983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3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97146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32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6081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2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7367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1836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19411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6109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2302697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5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8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8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688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00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5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23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9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90300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7281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94537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4245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13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43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10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39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8270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91617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37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10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10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32627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6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17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13874">
                                                          <w:marLeft w:val="165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094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31052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1708504">
                                                          <w:marLeft w:val="0"/>
                                                          <w:marRight w:val="19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236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24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1930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68279">
                          <w:marLeft w:val="0"/>
                          <w:marRight w:val="0"/>
                          <w:marTop w:val="42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074452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64006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460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86582781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khala@dwr.mail.go.th" TargetMode="External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53381430</TotalTime>
  <Pages>9</Pages>
  <Words>2215</Words>
  <Characters>12627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14813</CharactersWithSpaces>
  <SharedDoc>false</SharedDoc>
  <HLinks>
    <vt:vector size="30" baseType="variant">
      <vt:variant>
        <vt:i4>4391030</vt:i4>
      </vt:variant>
      <vt:variant>
        <vt:i4>2</vt:i4>
      </vt:variant>
      <vt:variant>
        <vt:i4>0</vt:i4>
      </vt:variant>
      <vt:variant>
        <vt:i4>5</vt:i4>
      </vt:variant>
      <vt:variant>
        <vt:lpwstr>mailto:mekhala@dwr.mail.go.th</vt:lpwstr>
      </vt:variant>
      <vt:variant>
        <vt:lpwstr/>
      </vt:variant>
      <vt:variant>
        <vt:i4>8126504</vt:i4>
      </vt:variant>
      <vt:variant>
        <vt:i4>-1</vt:i4>
      </vt:variant>
      <vt:variant>
        <vt:i4>1077</vt:i4>
      </vt:variant>
      <vt:variant>
        <vt:i4>1</vt:i4>
      </vt:variant>
      <vt:variant>
        <vt:lpwstr>http://www.tmd.go.th/programs/uploads/maps/2013-08-07_TopChart_13.jpg</vt:lpwstr>
      </vt:variant>
      <vt:variant>
        <vt:lpwstr/>
      </vt:variant>
      <vt:variant>
        <vt:i4>8126498</vt:i4>
      </vt:variant>
      <vt:variant>
        <vt:i4>-1</vt:i4>
      </vt:variant>
      <vt:variant>
        <vt:i4>1078</vt:i4>
      </vt:variant>
      <vt:variant>
        <vt:i4>1</vt:i4>
      </vt:variant>
      <vt:variant>
        <vt:lpwstr>http://www.tmd.go.th/programs/uploads/maps/2013-08-07_TopChart_19.jpg</vt:lpwstr>
      </vt:variant>
      <vt:variant>
        <vt:lpwstr/>
      </vt:variant>
      <vt:variant>
        <vt:i4>8192037</vt:i4>
      </vt:variant>
      <vt:variant>
        <vt:i4>-1</vt:i4>
      </vt:variant>
      <vt:variant>
        <vt:i4>1083</vt:i4>
      </vt:variant>
      <vt:variant>
        <vt:i4>1</vt:i4>
      </vt:variant>
      <vt:variant>
        <vt:lpwstr>http://www.tmd.go.th/programs/uploads/maps/2013-08-08_TopChart_01.jpg</vt:lpwstr>
      </vt:variant>
      <vt:variant>
        <vt:lpwstr/>
      </vt:variant>
      <vt:variant>
        <vt:i4>8192035</vt:i4>
      </vt:variant>
      <vt:variant>
        <vt:i4>-1</vt:i4>
      </vt:variant>
      <vt:variant>
        <vt:i4>1084</vt:i4>
      </vt:variant>
      <vt:variant>
        <vt:i4>1</vt:i4>
      </vt:variant>
      <vt:variant>
        <vt:lpwstr>http://www.tmd.go.th/programs/uploads/maps/2013-08-08_TopChart_07.jpg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mkl_7</cp:lastModifiedBy>
  <cp:revision>1024</cp:revision>
  <cp:lastPrinted>2014-04-02T08:23:00Z</cp:lastPrinted>
  <dcterms:created xsi:type="dcterms:W3CDTF">2013-08-21T08:42:00Z</dcterms:created>
  <dcterms:modified xsi:type="dcterms:W3CDTF">2014-04-02T08:26:00Z</dcterms:modified>
</cp:coreProperties>
</file>