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E07" w:rsidRPr="002D4D76" w:rsidRDefault="00CD23F2" w:rsidP="00674D92">
      <w:pPr>
        <w:rPr>
          <w:rFonts w:ascii="TH SarabunIT๙" w:hAnsi="TH SarabunIT๙" w:cs="TH SarabunIT๙"/>
          <w:b/>
          <w:bCs/>
          <w:color w:val="FF0000"/>
          <w:sz w:val="58"/>
          <w:szCs w:val="58"/>
        </w:rPr>
      </w:pPr>
      <w:r>
        <w:rPr>
          <w:rFonts w:ascii="TH SarabunIT๙" w:hAnsi="TH SarabunIT๙" w:cs="TH SarabunIT๙"/>
          <w:noProof/>
          <w:color w:val="0000FF"/>
          <w:sz w:val="36"/>
          <w:szCs w:val="3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831850" cy="1028700"/>
            <wp:effectExtent l="0" t="0" r="6350" b="0"/>
            <wp:wrapNone/>
            <wp:docPr id="1996" name="Picture 216" descr="โลโก้กรม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โลโก้กรมน้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525">
        <w:rPr>
          <w:rFonts w:ascii="TH SarabunIT๙" w:hAnsi="TH SarabunIT๙" w:cs="TH SarabunIT๙"/>
        </w:rPr>
        <w:t xml:space="preserve">  </w:t>
      </w:r>
      <w:r w:rsidR="00690E07" w:rsidRPr="002D4D76">
        <w:rPr>
          <w:rFonts w:ascii="TH SarabunIT๙" w:hAnsi="TH SarabunIT๙" w:cs="TH SarabunIT๙"/>
        </w:rPr>
        <w:tab/>
      </w:r>
      <w:r w:rsidR="00690E07" w:rsidRPr="002D4D76">
        <w:rPr>
          <w:rFonts w:ascii="TH SarabunIT๙" w:hAnsi="TH SarabunIT๙" w:cs="TH SarabunIT๙"/>
        </w:rPr>
        <w:tab/>
      </w:r>
      <w:r w:rsidR="001F43B6">
        <w:rPr>
          <w:rFonts w:ascii="TH SarabunIT๙" w:hAnsi="TH SarabunIT๙" w:cs="TH SarabunIT๙"/>
        </w:rPr>
        <w:t xml:space="preserve">                </w:t>
      </w:r>
      <w:r w:rsidR="00690E07" w:rsidRPr="002D4D76">
        <w:rPr>
          <w:rFonts w:ascii="TH SarabunIT๙" w:hAnsi="TH SarabunIT๙" w:cs="TH SarabunIT๙"/>
          <w:b/>
          <w:bCs/>
          <w:color w:val="FF0000"/>
          <w:sz w:val="58"/>
          <w:szCs w:val="58"/>
          <w:cs/>
        </w:rPr>
        <w:t>รายงานก</w:t>
      </w:r>
      <w:r w:rsidR="005166FF" w:rsidRPr="002D4D76">
        <w:rPr>
          <w:rFonts w:ascii="TH SarabunIT๙" w:hAnsi="TH SarabunIT๙" w:cs="TH SarabunIT๙"/>
          <w:b/>
          <w:bCs/>
          <w:color w:val="FF0000"/>
          <w:sz w:val="58"/>
          <w:szCs w:val="58"/>
          <w:cs/>
        </w:rPr>
        <w:t>ารเฝ้าระวังติดตามสถานการณ์น้ำ ๒๔</w:t>
      </w:r>
      <w:r w:rsidR="00690E07" w:rsidRPr="002D4D76">
        <w:rPr>
          <w:rFonts w:ascii="TH SarabunIT๙" w:hAnsi="TH SarabunIT๙" w:cs="TH SarabunIT๙"/>
          <w:b/>
          <w:bCs/>
          <w:color w:val="FF0000"/>
          <w:sz w:val="58"/>
          <w:szCs w:val="58"/>
          <w:cs/>
        </w:rPr>
        <w:t xml:space="preserve"> ชั่วโมง</w:t>
      </w:r>
    </w:p>
    <w:p w:rsidR="000A3757" w:rsidRPr="00C13D2C" w:rsidRDefault="000A3757" w:rsidP="00674D92">
      <w:pPr>
        <w:ind w:left="720" w:firstLine="720"/>
        <w:rPr>
          <w:rFonts w:ascii="TH SarabunIT๙" w:hAnsi="TH SarabunIT๙" w:cs="TH SarabunIT๙"/>
          <w:color w:val="0033CC"/>
          <w:spacing w:val="10"/>
          <w:sz w:val="36"/>
          <w:szCs w:val="36"/>
        </w:rPr>
      </w:pPr>
      <w:r w:rsidRPr="000A3757">
        <w:rPr>
          <w:rFonts w:ascii="TH SarabunIT๙" w:hAnsi="TH SarabunIT๙" w:cs="TH SarabunIT๙"/>
          <w:color w:val="0033CC"/>
          <w:spacing w:val="10"/>
          <w:sz w:val="36"/>
          <w:szCs w:val="36"/>
          <w:cs/>
        </w:rPr>
        <w:t>ศูนย์ป้องกันวิกฤติน้ำ กรมทรัพยากรน้ำ กระทรวงทรัพยากรธรรมชาติและสิ่งแวดล้อม</w:t>
      </w:r>
      <w:r w:rsidRPr="000A3757">
        <w:rPr>
          <w:rFonts w:ascii="TH SarabunIT๙" w:hAnsi="TH SarabunIT๙" w:cs="TH SarabunIT๙" w:hint="cs"/>
          <w:color w:val="0033CC"/>
          <w:sz w:val="36"/>
          <w:szCs w:val="36"/>
          <w:cs/>
        </w:rPr>
        <w:tab/>
      </w:r>
      <w:r w:rsidRPr="000A3757">
        <w:rPr>
          <w:rFonts w:ascii="TH SarabunIT๙" w:hAnsi="TH SarabunIT๙" w:cs="TH SarabunIT๙"/>
          <w:color w:val="0033CC"/>
          <w:sz w:val="36"/>
          <w:szCs w:val="36"/>
          <w:cs/>
        </w:rPr>
        <w:br/>
      </w:r>
      <w:r w:rsidRPr="000A3757">
        <w:rPr>
          <w:rFonts w:ascii="TH SarabunIT๙" w:hAnsi="TH SarabunIT๙" w:cs="TH SarabunIT๙" w:hint="cs"/>
          <w:color w:val="0033CC"/>
          <w:sz w:val="36"/>
          <w:szCs w:val="36"/>
          <w:cs/>
        </w:rPr>
        <w:tab/>
      </w:r>
      <w:r w:rsidRPr="000A3757">
        <w:rPr>
          <w:rFonts w:ascii="TH SarabunIT๙" w:hAnsi="TH SarabunIT๙" w:cs="TH SarabunIT๙" w:hint="cs"/>
          <w:color w:val="0033CC"/>
          <w:sz w:val="36"/>
          <w:szCs w:val="36"/>
          <w:cs/>
        </w:rPr>
        <w:tab/>
      </w:r>
      <w:r w:rsidRPr="000A3757">
        <w:rPr>
          <w:rFonts w:ascii="TH SarabunIT๙" w:hAnsi="TH SarabunIT๙" w:cs="TH SarabunIT๙" w:hint="cs"/>
          <w:color w:val="0033CC"/>
          <w:sz w:val="36"/>
          <w:szCs w:val="36"/>
          <w:cs/>
        </w:rPr>
        <w:tab/>
      </w:r>
      <w:r w:rsidRPr="000A3757">
        <w:rPr>
          <w:rFonts w:ascii="TH SarabunIT๙" w:hAnsi="TH SarabunIT๙" w:cs="TH SarabunIT๙"/>
          <w:color w:val="0033CC"/>
          <w:spacing w:val="18"/>
          <w:sz w:val="36"/>
          <w:szCs w:val="36"/>
          <w:cs/>
        </w:rPr>
        <w:t xml:space="preserve">โทรศัพท์ 0 2298 6631 โทรสาร 0 2298 6629 </w:t>
      </w:r>
      <w:hyperlink r:id="rId9" w:history="1">
        <w:r w:rsidRPr="00867A31">
          <w:rPr>
            <w:rStyle w:val="ab"/>
            <w:rFonts w:ascii="TH SarabunIT๙" w:hAnsi="TH SarabunIT๙" w:cs="TH SarabunIT๙"/>
            <w:color w:val="0033CC"/>
            <w:spacing w:val="18"/>
            <w:sz w:val="36"/>
            <w:szCs w:val="36"/>
            <w:u w:val="none"/>
          </w:rPr>
          <w:t>http://www.dwr.go.th</w:t>
        </w:r>
      </w:hyperlink>
    </w:p>
    <w:p w:rsidR="00593A50" w:rsidRDefault="003127D4" w:rsidP="00674D92">
      <w:pPr>
        <w:ind w:left="142"/>
        <w:rPr>
          <w:rFonts w:ascii="TH SarabunIT๙" w:hAnsi="TH SarabunIT๙" w:cs="TH SarabunIT๙"/>
          <w:color w:val="0033CC"/>
          <w:sz w:val="32"/>
          <w:szCs w:val="32"/>
        </w:rPr>
      </w:pPr>
      <w:r w:rsidRPr="003127D4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947" o:spid="_x0000_s1026" type="#_x0000_t32" style="position:absolute;left:0;text-align:left;margin-left:3.2pt;margin-top:12.7pt;width:505.2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" strokecolor="#03c" strokeweight="1pt">
            <v:stroke dashstyle="1 1" endcap="round"/>
            <v:shadow color="#243f60" opacity=".5" offset="1pt"/>
          </v:shape>
        </w:pict>
      </w:r>
    </w:p>
    <w:tbl>
      <w:tblPr>
        <w:tblW w:w="0" w:type="auto"/>
        <w:tblInd w:w="142" w:type="dxa"/>
        <w:tblLook w:val="04A0"/>
      </w:tblPr>
      <w:tblGrid>
        <w:gridCol w:w="3432"/>
        <w:gridCol w:w="3423"/>
        <w:gridCol w:w="3423"/>
      </w:tblGrid>
      <w:tr w:rsidR="000F6A75" w:rsidTr="00A04FE2">
        <w:tc>
          <w:tcPr>
            <w:tcW w:w="3432" w:type="dxa"/>
          </w:tcPr>
          <w:p w:rsidR="000F6A75" w:rsidRPr="00A04FE2" w:rsidRDefault="002974E9" w:rsidP="00674D92">
            <w:pPr>
              <w:rPr>
                <w:rFonts w:ascii="TH SarabunIT๙" w:hAnsi="TH SarabunIT๙" w:cs="TH SarabunIT๙"/>
                <w:color w:val="0033CC"/>
                <w:sz w:val="32"/>
                <w:szCs w:val="32"/>
              </w:rPr>
            </w:pPr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 xml:space="preserve">รายงานฉบับที่ </w:t>
            </w:r>
            <w:r w:rsidR="00DB4708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>90</w:t>
            </w:r>
            <w:r w:rsidR="00AD59B5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>5</w:t>
            </w:r>
            <w:r w:rsidR="000006BB">
              <w:rPr>
                <w:rFonts w:ascii="TH SarabunIT๙" w:hAnsi="TH SarabunIT๙" w:cs="TH SarabunIT๙"/>
                <w:color w:val="0033CC"/>
                <w:sz w:val="32"/>
                <w:szCs w:val="32"/>
              </w:rPr>
              <w:t>/</w:t>
            </w:r>
            <w:r w:rsidR="00627195"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>25</w:t>
            </w:r>
            <w:r w:rsidR="00282336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>60</w:t>
            </w:r>
          </w:p>
        </w:tc>
        <w:tc>
          <w:tcPr>
            <w:tcW w:w="3423" w:type="dxa"/>
          </w:tcPr>
          <w:p w:rsidR="000F6A75" w:rsidRPr="00797F66" w:rsidRDefault="00027CD7" w:rsidP="00AD59B5">
            <w:pPr>
              <w:jc w:val="center"/>
              <w:rPr>
                <w:rFonts w:ascii="TH SarabunIT๙" w:hAnsi="TH SarabunIT๙" w:cs="TH SarabunIT๙"/>
                <w:color w:val="0033CC"/>
                <w:sz w:val="32"/>
                <w:szCs w:val="32"/>
                <w:lang w:val="en-AU"/>
              </w:rPr>
            </w:pPr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>เวลา</w:t>
            </w:r>
            <w:r w:rsidR="00886260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  <w:lang w:val="en-AU"/>
              </w:rPr>
              <w:t xml:space="preserve"> </w:t>
            </w:r>
            <w:r w:rsidR="00AD59B5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  <w:lang w:val="en-AU"/>
              </w:rPr>
              <w:t>15</w:t>
            </w:r>
            <w:r w:rsidR="00797F66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  <w:lang w:val="en-AU"/>
              </w:rPr>
              <w:t>.</w:t>
            </w:r>
            <w:r w:rsidR="00180447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>00</w:t>
            </w:r>
            <w:r w:rsidR="003B0157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 xml:space="preserve"> </w:t>
            </w:r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>น.</w:t>
            </w:r>
          </w:p>
        </w:tc>
        <w:tc>
          <w:tcPr>
            <w:tcW w:w="3423" w:type="dxa"/>
          </w:tcPr>
          <w:p w:rsidR="000F6A75" w:rsidRPr="00A04FE2" w:rsidRDefault="00627195" w:rsidP="002E0583">
            <w:pPr>
              <w:jc w:val="right"/>
              <w:rPr>
                <w:rFonts w:ascii="TH SarabunIT๙" w:hAnsi="TH SarabunIT๙" w:cs="TH SarabunIT๙"/>
                <w:color w:val="0033CC"/>
                <w:sz w:val="32"/>
                <w:szCs w:val="32"/>
              </w:rPr>
            </w:pPr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 xml:space="preserve">วันที่ </w:t>
            </w:r>
            <w:r w:rsidR="00B86D1A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>4</w:t>
            </w:r>
            <w:r w:rsidR="00CE596E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 xml:space="preserve"> </w:t>
            </w:r>
            <w:r w:rsidR="001C45B8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>เมษายน</w:t>
            </w:r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 xml:space="preserve"> 25</w:t>
            </w:r>
            <w:r w:rsidR="007024CC">
              <w:rPr>
                <w:rFonts w:ascii="TH SarabunIT๙" w:hAnsi="TH SarabunIT๙" w:cs="TH SarabunIT๙" w:hint="cs"/>
                <w:color w:val="0033CC"/>
                <w:sz w:val="32"/>
                <w:szCs w:val="32"/>
                <w:cs/>
              </w:rPr>
              <w:t>60</w:t>
            </w:r>
          </w:p>
        </w:tc>
      </w:tr>
      <w:tr w:rsidR="00627195" w:rsidTr="00A04FE2">
        <w:tc>
          <w:tcPr>
            <w:tcW w:w="10278" w:type="dxa"/>
            <w:gridSpan w:val="3"/>
          </w:tcPr>
          <w:p w:rsidR="00627195" w:rsidRPr="00A04FE2" w:rsidRDefault="00627195" w:rsidP="00674D92">
            <w:pPr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</w:pPr>
            <w:r w:rsidRPr="00A04FE2">
              <w:rPr>
                <w:rFonts w:ascii="TH SarabunIT๙" w:hAnsi="TH SarabunIT๙" w:cs="TH SarabunIT๙"/>
                <w:b/>
                <w:bCs/>
                <w:color w:val="0033CC"/>
                <w:sz w:val="32"/>
                <w:szCs w:val="32"/>
                <w:cs/>
              </w:rPr>
              <w:t>เรื่อง</w:t>
            </w:r>
            <w:r w:rsidRPr="00A04FE2">
              <w:rPr>
                <w:rFonts w:ascii="TH SarabunIT๙" w:hAnsi="TH SarabunIT๙" w:cs="TH SarabunIT๙"/>
                <w:b/>
                <w:bCs/>
                <w:color w:val="0033CC"/>
                <w:sz w:val="32"/>
                <w:szCs w:val="32"/>
                <w:cs/>
              </w:rPr>
              <w:tab/>
              <w:t>รายงานการเฝ้าระวังติดตามสถานการณ์น้ำ 24 ชั่วโมง</w:t>
            </w:r>
          </w:p>
        </w:tc>
      </w:tr>
      <w:tr w:rsidR="00627195" w:rsidTr="00A04FE2">
        <w:tc>
          <w:tcPr>
            <w:tcW w:w="10278" w:type="dxa"/>
            <w:gridSpan w:val="3"/>
          </w:tcPr>
          <w:p w:rsidR="00627195" w:rsidRPr="00A04FE2" w:rsidRDefault="00627195" w:rsidP="00674D92">
            <w:pPr>
              <w:rPr>
                <w:rFonts w:ascii="TH SarabunIT๙" w:hAnsi="TH SarabunIT๙" w:cs="TH SarabunIT๙"/>
                <w:color w:val="0033CC"/>
                <w:sz w:val="32"/>
                <w:szCs w:val="32"/>
              </w:rPr>
            </w:pPr>
            <w:r w:rsidRPr="00A04FE2">
              <w:rPr>
                <w:rFonts w:ascii="TH SarabunIT๙" w:hAnsi="TH SarabunIT๙" w:cs="TH SarabunIT๙"/>
                <w:b/>
                <w:bCs/>
                <w:color w:val="0033CC"/>
                <w:sz w:val="32"/>
                <w:szCs w:val="32"/>
                <w:cs/>
              </w:rPr>
              <w:t>เรียน</w:t>
            </w:r>
            <w:r w:rsidR="007E6449">
              <w:rPr>
                <w:rFonts w:ascii="TH SarabunIT๙" w:hAnsi="TH SarabunIT๙" w:cs="TH SarabunIT๙" w:hint="cs"/>
                <w:b/>
                <w:bCs/>
                <w:color w:val="0033CC"/>
                <w:sz w:val="32"/>
                <w:szCs w:val="32"/>
                <w:cs/>
              </w:rPr>
              <w:t xml:space="preserve"> </w:t>
            </w:r>
            <w:proofErr w:type="spellStart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>รมว.ทส.</w:t>
            </w:r>
            <w:proofErr w:type="spellEnd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 xml:space="preserve"> เลขานุการ </w:t>
            </w:r>
            <w:proofErr w:type="spellStart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>รมว.ทส.ปกท.ทส.</w:t>
            </w:r>
            <w:proofErr w:type="spellEnd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 xml:space="preserve"> รอง </w:t>
            </w:r>
            <w:proofErr w:type="spellStart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>ปกท.ทส.</w:t>
            </w:r>
            <w:proofErr w:type="spellEnd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 xml:space="preserve"> </w:t>
            </w:r>
            <w:proofErr w:type="spellStart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>อทน.</w:t>
            </w:r>
            <w:proofErr w:type="spellEnd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 xml:space="preserve"> รอง </w:t>
            </w:r>
            <w:proofErr w:type="spellStart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>อทน.</w:t>
            </w:r>
            <w:proofErr w:type="spellEnd"/>
            <w:r w:rsidRPr="00A04FE2">
              <w:rPr>
                <w:rFonts w:ascii="TH SarabunIT๙" w:hAnsi="TH SarabunIT๙" w:cs="TH SarabunIT๙"/>
                <w:color w:val="0033CC"/>
                <w:sz w:val="32"/>
                <w:szCs w:val="32"/>
                <w:cs/>
              </w:rPr>
              <w:t xml:space="preserve"> และหน่วยงานที่เกี่ยวข้อง</w:t>
            </w:r>
          </w:p>
        </w:tc>
      </w:tr>
    </w:tbl>
    <w:p w:rsidR="000323BD" w:rsidRPr="002D4D76" w:rsidRDefault="003127D4" w:rsidP="00674D92">
      <w:pPr>
        <w:tabs>
          <w:tab w:val="left" w:pos="360"/>
        </w:tabs>
        <w:ind w:left="142"/>
        <w:rPr>
          <w:rFonts w:ascii="TH SarabunIT๙" w:hAnsi="TH SarabunIT๙" w:cs="TH SarabunIT๙"/>
          <w:b/>
          <w:bCs/>
          <w:color w:val="0000FF"/>
          <w:spacing w:val="-2"/>
          <w:sz w:val="16"/>
          <w:szCs w:val="16"/>
        </w:rPr>
      </w:pPr>
      <w:r w:rsidRPr="003127D4">
        <w:rPr>
          <w:rFonts w:ascii="TH SarabunIT๙" w:hAnsi="TH SarabunIT๙" w:cs="TH SarabunIT๙"/>
          <w:noProof/>
        </w:rPr>
        <w:pict>
          <v:shape id="AutoShape 1946" o:spid="_x0000_s1029" type="#_x0000_t32" style="position:absolute;left:0;text-align:left;margin-left:3.2pt;margin-top:5.3pt;width:508.65pt;height:.0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" strokecolor="#03c" strokeweight="1.75pt">
            <v:shadow color="#622423" opacity=".5" offset="1pt"/>
          </v:shape>
        </w:pict>
      </w:r>
    </w:p>
    <w:p w:rsidR="00350D04" w:rsidRDefault="00E57A00" w:rsidP="00674D92">
      <w:pPr>
        <w:tabs>
          <w:tab w:val="left" w:pos="360"/>
          <w:tab w:val="left" w:pos="1276"/>
          <w:tab w:val="left" w:pos="1418"/>
          <w:tab w:val="left" w:pos="5722"/>
        </w:tabs>
        <w:spacing w:after="120"/>
        <w:jc w:val="center"/>
        <w:rPr>
          <w:rFonts w:ascii="TH SarabunIT๙" w:hAnsi="TH SarabunIT๙" w:cs="TH SarabunIT๙"/>
          <w:b/>
          <w:bCs/>
          <w:color w:val="0033CC"/>
          <w:sz w:val="32"/>
          <w:szCs w:val="32"/>
        </w:rPr>
      </w:pPr>
      <w:r w:rsidRPr="00E57A00">
        <w:rPr>
          <w:rFonts w:ascii="TH SarabunIT๙" w:hAnsi="TH SarabunIT๙" w:cs="TH SarabunIT๙"/>
          <w:b/>
          <w:bCs/>
          <w:color w:val="0033CC"/>
          <w:sz w:val="32"/>
          <w:szCs w:val="32"/>
          <w:cs/>
        </w:rPr>
        <w:t>กรมทรัพยากรน้ำขอรายงานการเฝ้าระวังและ</w:t>
      </w:r>
      <w:r w:rsidR="000559DD">
        <w:rPr>
          <w:rFonts w:ascii="TH SarabunIT๙" w:hAnsi="TH SarabunIT๙" w:cs="TH SarabunIT๙"/>
          <w:b/>
          <w:bCs/>
          <w:color w:val="0033CC"/>
          <w:sz w:val="32"/>
          <w:szCs w:val="32"/>
          <w:cs/>
        </w:rPr>
        <w:t>ติดตามสถาน</w:t>
      </w:r>
      <w:r w:rsidR="007142F5">
        <w:rPr>
          <w:rFonts w:ascii="TH SarabunIT๙" w:hAnsi="TH SarabunIT๙" w:cs="TH SarabunIT๙"/>
          <w:b/>
          <w:bCs/>
          <w:color w:val="0033CC"/>
          <w:sz w:val="32"/>
          <w:szCs w:val="32"/>
          <w:cs/>
        </w:rPr>
        <w:t>การณ์น้ำ ประจำวันที่</w:t>
      </w:r>
      <w:r w:rsidR="008D28AA">
        <w:rPr>
          <w:rFonts w:ascii="TH SarabunIT๙" w:hAnsi="TH SarabunIT๙" w:cs="TH SarabunIT๙" w:hint="cs"/>
          <w:b/>
          <w:bCs/>
          <w:color w:val="0033CC"/>
          <w:sz w:val="32"/>
          <w:szCs w:val="32"/>
          <w:cs/>
        </w:rPr>
        <w:t xml:space="preserve"> </w:t>
      </w:r>
      <w:r w:rsidR="00B86D1A">
        <w:rPr>
          <w:rFonts w:ascii="TH SarabunIT๙" w:hAnsi="TH SarabunIT๙" w:cs="TH SarabunIT๙" w:hint="cs"/>
          <w:b/>
          <w:bCs/>
          <w:color w:val="0033CC"/>
          <w:sz w:val="32"/>
          <w:szCs w:val="32"/>
          <w:cs/>
        </w:rPr>
        <w:t>4</w:t>
      </w:r>
      <w:r w:rsidR="00007595">
        <w:rPr>
          <w:rFonts w:ascii="TH SarabunIT๙" w:hAnsi="TH SarabunIT๙" w:cs="TH SarabunIT๙" w:hint="cs"/>
          <w:b/>
          <w:bCs/>
          <w:color w:val="0033CC"/>
          <w:sz w:val="32"/>
          <w:szCs w:val="32"/>
          <w:cs/>
        </w:rPr>
        <w:t xml:space="preserve"> </w:t>
      </w:r>
      <w:r w:rsidR="001C45B8">
        <w:rPr>
          <w:rFonts w:ascii="TH SarabunIT๙" w:hAnsi="TH SarabunIT๙" w:cs="TH SarabunIT๙" w:hint="cs"/>
          <w:b/>
          <w:bCs/>
          <w:color w:val="0033CC"/>
          <w:sz w:val="32"/>
          <w:szCs w:val="32"/>
          <w:cs/>
        </w:rPr>
        <w:t xml:space="preserve">เมษายน </w:t>
      </w:r>
      <w:r w:rsidR="004D69AD">
        <w:rPr>
          <w:rFonts w:ascii="TH SarabunIT๙" w:hAnsi="TH SarabunIT๙" w:cs="TH SarabunIT๙"/>
          <w:b/>
          <w:bCs/>
          <w:color w:val="0033CC"/>
          <w:sz w:val="32"/>
          <w:szCs w:val="32"/>
          <w:cs/>
        </w:rPr>
        <w:t>25</w:t>
      </w:r>
      <w:r w:rsidR="007024CC">
        <w:rPr>
          <w:rFonts w:ascii="TH SarabunIT๙" w:hAnsi="TH SarabunIT๙" w:cs="TH SarabunIT๙" w:hint="cs"/>
          <w:b/>
          <w:bCs/>
          <w:color w:val="0033CC"/>
          <w:sz w:val="32"/>
          <w:szCs w:val="32"/>
          <w:cs/>
        </w:rPr>
        <w:t>60</w:t>
      </w:r>
      <w:r w:rsidRPr="00E57A00">
        <w:rPr>
          <w:rFonts w:ascii="TH SarabunIT๙" w:hAnsi="TH SarabunIT๙" w:cs="TH SarabunIT๙"/>
          <w:b/>
          <w:bCs/>
          <w:color w:val="0033CC"/>
          <w:sz w:val="32"/>
          <w:szCs w:val="32"/>
          <w:cs/>
        </w:rPr>
        <w:t xml:space="preserve"> ดังนี้</w:t>
      </w:r>
    </w:p>
    <w:p w:rsidR="00CD6CEA" w:rsidRDefault="0000003F" w:rsidP="00674D92">
      <w:pPr>
        <w:pStyle w:val="a9"/>
        <w:numPr>
          <w:ilvl w:val="0"/>
          <w:numId w:val="2"/>
        </w:numPr>
        <w:tabs>
          <w:tab w:val="left" w:pos="426"/>
          <w:tab w:val="left" w:pos="1276"/>
          <w:tab w:val="left" w:pos="1418"/>
          <w:tab w:val="left" w:pos="5722"/>
        </w:tabs>
        <w:spacing w:after="0" w:line="240" w:lineRule="auto"/>
        <w:ind w:left="426" w:hanging="284"/>
        <w:jc w:val="thaiDistribute"/>
        <w:rPr>
          <w:rFonts w:ascii="TH SarabunIT๙" w:hAnsi="TH SarabunIT๙" w:cs="TH SarabunIT๙"/>
          <w:b/>
          <w:bCs/>
          <w:color w:val="0000FF"/>
          <w:sz w:val="28"/>
        </w:rPr>
      </w:pPr>
      <w:r w:rsidRPr="004E710E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สภาวะอากาศ</w:t>
      </w:r>
      <w:r w:rsidR="0080282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3F390F" w:rsidRPr="004E710E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ณ เวลา</w:t>
      </w:r>
      <w:r w:rsidR="00165FC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AD59B5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>12</w:t>
      </w:r>
      <w:r w:rsidR="002628A6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>.</w:t>
      </w:r>
      <w:r w:rsidR="00E03063" w:rsidRPr="004E710E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๐๐</w:t>
      </w:r>
      <w:r w:rsidR="0080282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3A6523" w:rsidRPr="004E710E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น.</w:t>
      </w:r>
      <w:r w:rsidR="00802829">
        <w:rPr>
          <w:rFonts w:ascii="TH SarabunIT๙" w:hAnsi="TH SarabunIT๙" w:cs="TH SarabunIT๙" w:hint="cs"/>
          <w:color w:val="0000FF"/>
          <w:sz w:val="28"/>
          <w:cs/>
        </w:rPr>
        <w:t xml:space="preserve"> </w:t>
      </w:r>
      <w:r w:rsidR="00FA794E" w:rsidRPr="00DB6CF2">
        <w:rPr>
          <w:rFonts w:ascii="TH SarabunIT๙" w:hAnsi="TH SarabunIT๙" w:cs="TH SarabunIT๙"/>
          <w:color w:val="0000FF"/>
          <w:sz w:val="28"/>
          <w:cs/>
        </w:rPr>
        <w:t>(ที่มา</w:t>
      </w:r>
      <w:r w:rsidR="00955F22" w:rsidRPr="00DB6CF2">
        <w:rPr>
          <w:rFonts w:ascii="TH SarabunIT๙" w:hAnsi="TH SarabunIT๙" w:cs="TH SarabunIT๙"/>
          <w:color w:val="0000FF"/>
          <w:sz w:val="28"/>
        </w:rPr>
        <w:t>:</w:t>
      </w:r>
      <w:r w:rsidR="00955F22" w:rsidRPr="00DB6CF2">
        <w:rPr>
          <w:rFonts w:ascii="TH SarabunIT๙" w:hAnsi="TH SarabunIT๙" w:cs="TH SarabunIT๙"/>
          <w:color w:val="0000FF"/>
          <w:sz w:val="28"/>
          <w:cs/>
        </w:rPr>
        <w:t xml:space="preserve"> กรมอุตุนิยมวิทยา)</w:t>
      </w:r>
    </w:p>
    <w:p w:rsidR="00AD59B5" w:rsidRPr="00AD59B5" w:rsidRDefault="00AD59B5" w:rsidP="00AD59B5">
      <w:pPr>
        <w:tabs>
          <w:tab w:val="left" w:pos="426"/>
        </w:tabs>
        <w:ind w:firstLine="289"/>
        <w:jc w:val="thaiDistribute"/>
        <w:rPr>
          <w:rFonts w:ascii="TH SarabunIT๙" w:hAnsi="TH SarabunIT๙" w:cs="TH SarabunIT๙"/>
          <w:color w:val="000000"/>
          <w:sz w:val="34"/>
          <w:szCs w:val="34"/>
          <w:shd w:val="clear" w:color="auto" w:fill="FFFFFF"/>
        </w:rPr>
      </w:pPr>
      <w:r w:rsidRPr="00AD59B5">
        <w:rPr>
          <w:rFonts w:ascii="TH SarabunIT๙" w:hAnsi="TH SarabunIT๙" w:cs="TH SarabunIT๙"/>
          <w:color w:val="000000"/>
          <w:sz w:val="34"/>
          <w:szCs w:val="34"/>
          <w:shd w:val="clear" w:color="auto" w:fill="FFFFFF"/>
          <w:cs/>
        </w:rPr>
        <w:t>พยากรณ์อากาศ 24 ชั่วโมงข้างหน้า บริเวณภาคใต้มีฝนตกหนักหลายพื้นที่ และมีฝนตกหนักมากบางแห่ง ขอให้</w:t>
      </w:r>
      <w:r w:rsidRPr="00AD59B5">
        <w:rPr>
          <w:rFonts w:ascii="TH SarabunIT๙" w:hAnsi="TH SarabunIT๙" w:cs="TH SarabunIT๙"/>
          <w:color w:val="000000"/>
          <w:spacing w:val="-4"/>
          <w:sz w:val="34"/>
          <w:szCs w:val="34"/>
          <w:shd w:val="clear" w:color="auto" w:fill="FFFFFF"/>
          <w:cs/>
        </w:rPr>
        <w:t>ประชาชนบริเวณดังกล่าวระวังอันตรายจากฝนตกหนักและฝนที่ตกสะสมที่อาจทำให้เกิดน้ำท่วมฉับพลัน น้ำป่าไหลหลาก</w:t>
      </w:r>
      <w:r w:rsidRPr="00AD59B5">
        <w:rPr>
          <w:rFonts w:ascii="TH SarabunIT๙" w:hAnsi="TH SarabunIT๙" w:cs="TH SarabunIT๙"/>
          <w:color w:val="000000"/>
          <w:sz w:val="34"/>
          <w:szCs w:val="34"/>
          <w:shd w:val="clear" w:color="auto" w:fill="FFFFFF"/>
          <w:cs/>
        </w:rPr>
        <w:t xml:space="preserve"> และติดตามข่าวพยากรณ์อากาศจากกรมอุตุนิยมวิทยาอย่างใกล้ชิดไว้ด้วย </w:t>
      </w:r>
    </w:p>
    <w:p w:rsidR="00A95B1E" w:rsidRPr="00E944A6" w:rsidRDefault="00AD59B5" w:rsidP="00AD59B5">
      <w:pPr>
        <w:tabs>
          <w:tab w:val="left" w:pos="426"/>
        </w:tabs>
        <w:spacing w:after="120"/>
        <w:ind w:firstLine="289"/>
        <w:jc w:val="thaiDistribute"/>
        <w:rPr>
          <w:rFonts w:ascii="TH SarabunIT๙" w:hAnsi="TH SarabunIT๙" w:cs="TH SarabunIT๙"/>
          <w:color w:val="000000"/>
          <w:sz w:val="34"/>
          <w:szCs w:val="34"/>
          <w:shd w:val="clear" w:color="auto" w:fill="FFFFFF"/>
          <w:cs/>
        </w:rPr>
      </w:pPr>
      <w:r w:rsidRPr="00AD59B5">
        <w:rPr>
          <w:rFonts w:ascii="TH SarabunIT๙" w:hAnsi="TH SarabunIT๙" w:cs="TH SarabunIT๙"/>
          <w:color w:val="000000"/>
          <w:spacing w:val="-4"/>
          <w:sz w:val="34"/>
          <w:szCs w:val="34"/>
          <w:shd w:val="clear" w:color="auto" w:fill="FFFFFF"/>
          <w:cs/>
        </w:rPr>
        <w:t>สำหรับคลื่นลมบริเวณอ่าวไทยตอนล่างมีคลื่นสูงประมาณ 2 เมตร บริเวณที่มีฝนฟ้าคะนองคลื่นสูงมากกว่า 2 เมตร</w:t>
      </w:r>
      <w:r w:rsidRPr="00AD59B5">
        <w:rPr>
          <w:rFonts w:ascii="TH SarabunIT๙" w:hAnsi="TH SarabunIT๙" w:cs="TH SarabunIT๙"/>
          <w:color w:val="000000"/>
          <w:sz w:val="34"/>
          <w:szCs w:val="34"/>
          <w:shd w:val="clear" w:color="auto" w:fill="FFFFFF"/>
          <w:cs/>
        </w:rPr>
        <w:t xml:space="preserve"> ขอให้ชาวเรือเดินเรือด้วยความระมัดระวัง</w:t>
      </w:r>
    </w:p>
    <w:tbl>
      <w:tblPr>
        <w:tblW w:w="5000" w:type="pct"/>
        <w:tblLook w:val="04A0"/>
      </w:tblPr>
      <w:tblGrid>
        <w:gridCol w:w="5564"/>
        <w:gridCol w:w="4858"/>
      </w:tblGrid>
      <w:tr w:rsidR="003C2A87" w:rsidRPr="003E59A6" w:rsidTr="00A95B1E">
        <w:trPr>
          <w:trHeight w:val="3044"/>
        </w:trPr>
        <w:tc>
          <w:tcPr>
            <w:tcW w:w="5494" w:type="dxa"/>
          </w:tcPr>
          <w:p w:rsidR="00346F89" w:rsidRDefault="003127D4" w:rsidP="00674D92">
            <w:pPr>
              <w:tabs>
                <w:tab w:val="left" w:pos="426"/>
                <w:tab w:val="left" w:pos="720"/>
                <w:tab w:val="left" w:pos="1418"/>
                <w:tab w:val="left" w:pos="4517"/>
                <w:tab w:val="left" w:pos="5722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127D4">
              <w:rPr>
                <w:rFonts w:ascii="TH SarabunIT๙" w:hAnsi="TH SarabunIT๙" w:cs="TH SarabunIT๙"/>
                <w:noProof/>
                <w:color w:val="000000" w:themeColor="text1"/>
                <w:sz w:val="28"/>
              </w:rPr>
              <w:pict>
                <v:shape id="AutoShape 1996" o:spid="_x0000_s1028" type="#_x0000_t32" style="position:absolute;left:0;text-align:left;margin-left:161.4pt;margin-top:32.7pt;width:0;height:35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" stroked="f">
                  <v:stroke endarrow="block"/>
                </v:shape>
              </w:pict>
            </w:r>
            <w:r w:rsidR="00AD59B5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>
                  <wp:extent cx="3423864" cy="2230206"/>
                  <wp:effectExtent l="19050" t="19050" r="24186" b="17694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618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F89" w:rsidRPr="00454EE3" w:rsidRDefault="00346F89" w:rsidP="00AD59B5">
            <w:pPr>
              <w:tabs>
                <w:tab w:val="left" w:pos="426"/>
                <w:tab w:val="left" w:pos="720"/>
                <w:tab w:val="left" w:pos="1418"/>
                <w:tab w:val="left" w:pos="4517"/>
                <w:tab w:val="left" w:pos="5722"/>
              </w:tabs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79394B">
              <w:rPr>
                <w:rFonts w:ascii="TH SarabunIT๙" w:hAnsi="TH SarabunIT๙" w:cs="TH SarabunIT๙" w:hint="cs"/>
                <w:sz w:val="28"/>
                <w:cs/>
              </w:rPr>
              <w:t>แ</w:t>
            </w:r>
            <w:r w:rsidR="0079394B" w:rsidRPr="00454EE3">
              <w:rPr>
                <w:rFonts w:ascii="TH SarabunIT๙" w:hAnsi="TH SarabunIT๙" w:cs="TH SarabunIT๙" w:hint="cs"/>
                <w:sz w:val="28"/>
                <w:cs/>
              </w:rPr>
              <w:t xml:space="preserve">ผนที่อากาศ วันที่ </w:t>
            </w:r>
            <w:r w:rsidR="00B86D1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981C58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C45B8">
              <w:rPr>
                <w:rFonts w:ascii="TH SarabunIT๙" w:hAnsi="TH SarabunIT๙" w:cs="TH SarabunIT๙" w:hint="cs"/>
                <w:sz w:val="28"/>
                <w:cs/>
              </w:rPr>
              <w:t>เม.ย.</w:t>
            </w:r>
            <w:r w:rsidR="001C45B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7024C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2560</w:t>
            </w:r>
            <w:r w:rsidR="0079394B" w:rsidRPr="00454EE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เวลา</w:t>
            </w:r>
            <w:r w:rsidR="00210D99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 w:rsidR="00AA6CB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0</w:t>
            </w:r>
            <w:r w:rsidR="00AD59B5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7</w:t>
            </w:r>
            <w:r w:rsidR="00205C64">
              <w:rPr>
                <w:rFonts w:ascii="TH SarabunIT๙" w:hAnsi="TH SarabunIT๙" w:cs="TH SarabunIT๙"/>
                <w:color w:val="000000" w:themeColor="text1"/>
                <w:sz w:val="28"/>
              </w:rPr>
              <w:t>.</w:t>
            </w:r>
            <w:r w:rsidR="00737301" w:rsidRPr="00CA1EF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0</w:t>
            </w:r>
            <w:r w:rsidR="0079394B" w:rsidRPr="00CA1EF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0 น.</w:t>
            </w:r>
          </w:p>
        </w:tc>
        <w:tc>
          <w:tcPr>
            <w:tcW w:w="4928" w:type="dxa"/>
            <w:vAlign w:val="center"/>
          </w:tcPr>
          <w:p w:rsidR="00346F89" w:rsidRPr="00126CA5" w:rsidRDefault="00AD59B5" w:rsidP="00674D92">
            <w:pPr>
              <w:tabs>
                <w:tab w:val="left" w:pos="5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5757" cy="2232000"/>
                  <wp:effectExtent l="19050" t="19050" r="15093" b="15900"/>
                  <wp:docPr id="4" name="Picture 4" descr="http://weather.is.kochi-u.ac.jp/SE/00La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eather.is.kochi-u.ac.jp/SE/00La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757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94B" w:rsidRPr="000C213E" w:rsidRDefault="00346F89" w:rsidP="00AD59B5">
            <w:pPr>
              <w:tabs>
                <w:tab w:val="left" w:pos="551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ภ</w:t>
            </w:r>
            <w:r w:rsidR="001D0A6A" w:rsidRPr="000C213E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าพถ่ายจากดาวเทียม วันที่ </w:t>
            </w:r>
            <w:r w:rsidR="00B86D1A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</w:t>
            </w:r>
            <w:r w:rsidR="00DE3D1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="001C45B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เม.ย. </w:t>
            </w:r>
            <w:r w:rsidR="0079394B" w:rsidRPr="000C213E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25</w:t>
            </w:r>
            <w:r w:rsidR="00C53E9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60</w:t>
            </w:r>
            <w:r w:rsidR="0079394B" w:rsidRPr="000C213E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เวลา</w:t>
            </w:r>
            <w:r w:rsidR="0059742D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="00AD59B5">
              <w:rPr>
                <w:rFonts w:ascii="TH SarabunIT๙" w:hAnsi="TH SarabunIT๙" w:cs="TH SarabunIT๙"/>
                <w:color w:val="000000" w:themeColor="text1"/>
                <w:sz w:val="28"/>
              </w:rPr>
              <w:t>13</w:t>
            </w:r>
            <w:r w:rsidR="00A8153D" w:rsidRPr="000C213E">
              <w:rPr>
                <w:rFonts w:ascii="TH SarabunIT๙" w:hAnsi="TH SarabunIT๙" w:cs="TH SarabunIT๙"/>
                <w:color w:val="000000" w:themeColor="text1"/>
                <w:sz w:val="28"/>
              </w:rPr>
              <w:t>.00</w:t>
            </w:r>
            <w:r w:rsidR="002C4289" w:rsidRPr="000C213E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 w:rsidR="0079394B" w:rsidRPr="000C213E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</w:t>
            </w:r>
          </w:p>
        </w:tc>
      </w:tr>
    </w:tbl>
    <w:p w:rsidR="00D21B3D" w:rsidRDefault="0027765D" w:rsidP="00674D92">
      <w:pPr>
        <w:spacing w:before="120"/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</w:pPr>
      <w:r w:rsidRPr="0027765D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>2.</w:t>
      </w:r>
      <w:r w:rsidR="00095E67" w:rsidRPr="0027765D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ปริมาณ</w:t>
      </w:r>
      <w:r w:rsidR="00727933" w:rsidRPr="00CD4027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ฝนสะสม</w:t>
      </w:r>
      <w:r w:rsidR="00727933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 xml:space="preserve"> ณ เวลา </w:t>
      </w:r>
      <w:r w:rsidR="00DF66EE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>07</w:t>
      </w:r>
      <w:r w:rsidR="00E01E2F" w:rsidRPr="0027765D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.00</w:t>
      </w:r>
      <w:r w:rsidR="00B0230E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E01E2F" w:rsidRPr="0027765D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น.</w:t>
      </w:r>
      <w:r w:rsidR="00B42F65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E01E2F" w:rsidRPr="0027765D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(เมื่อวาน)</w:t>
      </w:r>
      <w:r w:rsidR="00307341" w:rsidRPr="0027765D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- </w:t>
      </w:r>
      <w:r w:rsidR="00445BBE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>0</w:t>
      </w:r>
      <w:r w:rsidR="00DF66EE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>7</w:t>
      </w:r>
      <w:r w:rsidR="00E01E2F" w:rsidRPr="0027765D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.00 น.</w:t>
      </w:r>
      <w:r w:rsidR="00B42F65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E01E2F" w:rsidRPr="0027765D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(วันนี้)</w:t>
      </w:r>
      <w:r w:rsidR="00B42F65">
        <w:rPr>
          <w:rFonts w:ascii="TH SarabunIT๙" w:hAnsi="TH SarabunIT๙" w:cs="TH SarabunIT๙" w:hint="cs"/>
          <w:color w:val="0000FF"/>
          <w:sz w:val="28"/>
          <w:cs/>
        </w:rPr>
        <w:t xml:space="preserve"> </w:t>
      </w:r>
      <w:r w:rsidR="00996B76" w:rsidRPr="0027765D">
        <w:rPr>
          <w:rFonts w:ascii="TH SarabunIT๙" w:hAnsi="TH SarabunIT๙" w:cs="TH SarabunIT๙" w:hint="cs"/>
          <w:color w:val="0000FF"/>
          <w:sz w:val="28"/>
          <w:cs/>
        </w:rPr>
        <w:t>(ที่มา</w:t>
      </w:r>
      <w:r w:rsidR="00996B76" w:rsidRPr="0027765D">
        <w:rPr>
          <w:rFonts w:ascii="TH SarabunIT๙" w:hAnsi="TH SarabunIT๙" w:cs="TH SarabunIT๙"/>
          <w:color w:val="0000FF"/>
          <w:sz w:val="28"/>
        </w:rPr>
        <w:t xml:space="preserve">: </w:t>
      </w:r>
      <w:r w:rsidR="00996B76" w:rsidRPr="0027765D">
        <w:rPr>
          <w:rFonts w:ascii="TH SarabunIT๙" w:hAnsi="TH SarabunIT๙" w:cs="TH SarabunIT๙" w:hint="cs"/>
          <w:color w:val="0000FF"/>
          <w:sz w:val="28"/>
          <w:cs/>
        </w:rPr>
        <w:t>กรมอุตุนิยมวิทยา</w:t>
      </w:r>
      <w:r w:rsidR="00095E67" w:rsidRPr="0027765D">
        <w:rPr>
          <w:rFonts w:ascii="TH SarabunIT๙" w:hAnsi="TH SarabunIT๙" w:cs="TH SarabunIT๙" w:hint="cs"/>
          <w:color w:val="0000FF"/>
          <w:sz w:val="28"/>
          <w:cs/>
        </w:rPr>
        <w:t>)</w:t>
      </w:r>
    </w:p>
    <w:tbl>
      <w:tblPr>
        <w:tblStyle w:val="a4"/>
        <w:tblpPr w:leftFromText="180" w:rightFromText="180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108"/>
        <w:gridCol w:w="6314"/>
      </w:tblGrid>
      <w:tr w:rsidR="00DC1AE4" w:rsidTr="00A37CDD">
        <w:tc>
          <w:tcPr>
            <w:tcW w:w="1983" w:type="pct"/>
          </w:tcPr>
          <w:p w:rsidR="00FA4175" w:rsidRPr="00AD65C9" w:rsidRDefault="00FA4175" w:rsidP="00674D9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0000FF"/>
                <w:sz w:val="16"/>
                <w:szCs w:val="16"/>
              </w:rPr>
            </w:pPr>
          </w:p>
          <w:p w:rsidR="0000228C" w:rsidRPr="00BB1D1D" w:rsidRDefault="00B86D1A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>
                  <wp:extent cx="1403377" cy="2880000"/>
                  <wp:effectExtent l="38100" t="19050" r="25373" b="1560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77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pct"/>
          </w:tcPr>
          <w:tbl>
            <w:tblPr>
              <w:tblpPr w:leftFromText="180" w:rightFromText="180" w:vertAnchor="text" w:horzAnchor="page" w:tblpY="227"/>
              <w:tblOverlap w:val="never"/>
              <w:tblW w:w="60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307"/>
              <w:gridCol w:w="1781"/>
            </w:tblGrid>
            <w:tr w:rsidR="00DC1AE4" w:rsidRPr="005D5FEB" w:rsidTr="001B287D">
              <w:trPr>
                <w:trHeight w:val="243"/>
              </w:trPr>
              <w:tc>
                <w:tcPr>
                  <w:tcW w:w="3537" w:type="pct"/>
                  <w:shd w:val="clear" w:color="auto" w:fill="E0E0E0"/>
                </w:tcPr>
                <w:p w:rsidR="00DC1AE4" w:rsidRPr="00A73332" w:rsidRDefault="00DC1AE4" w:rsidP="00674D9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A7333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จุดตรวจวัด</w:t>
                  </w:r>
                </w:p>
              </w:tc>
              <w:tc>
                <w:tcPr>
                  <w:tcW w:w="1463" w:type="pct"/>
                  <w:shd w:val="clear" w:color="auto" w:fill="E0E0E0"/>
                </w:tcPr>
                <w:p w:rsidR="00DC1AE4" w:rsidRPr="00A73332" w:rsidRDefault="00DC1AE4" w:rsidP="00674D9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2"/>
                      <w:sz w:val="32"/>
                      <w:szCs w:val="32"/>
                      <w:cs/>
                    </w:rPr>
                  </w:pPr>
                  <w:r w:rsidRPr="00A73332">
                    <w:rPr>
                      <w:rFonts w:ascii="TH SarabunIT๙" w:hAnsi="TH SarabunIT๙" w:cs="TH SarabunIT๙" w:hint="cs"/>
                      <w:b/>
                      <w:bCs/>
                      <w:spacing w:val="-12"/>
                      <w:sz w:val="32"/>
                      <w:szCs w:val="32"/>
                      <w:cs/>
                    </w:rPr>
                    <w:t>ปริมาณฝน (</w:t>
                  </w:r>
                  <w:proofErr w:type="spellStart"/>
                  <w:r w:rsidRPr="00A73332">
                    <w:rPr>
                      <w:rFonts w:ascii="TH SarabunIT๙" w:hAnsi="TH SarabunIT๙" w:cs="TH SarabunIT๙" w:hint="cs"/>
                      <w:b/>
                      <w:bCs/>
                      <w:spacing w:val="-12"/>
                      <w:sz w:val="32"/>
                      <w:szCs w:val="32"/>
                      <w:cs/>
                    </w:rPr>
                    <w:t>มม.</w:t>
                  </w:r>
                  <w:proofErr w:type="spellEnd"/>
                  <w:r w:rsidRPr="00A73332">
                    <w:rPr>
                      <w:rFonts w:ascii="TH SarabunIT๙" w:hAnsi="TH SarabunIT๙" w:cs="TH SarabunIT๙" w:hint="cs"/>
                      <w:b/>
                      <w:bCs/>
                      <w:spacing w:val="-12"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092202" w:rsidRPr="005D5FEB" w:rsidTr="001B287D">
              <w:trPr>
                <w:trHeight w:val="289"/>
              </w:trPr>
              <w:tc>
                <w:tcPr>
                  <w:tcW w:w="3537" w:type="pct"/>
                  <w:shd w:val="clear" w:color="auto" w:fill="auto"/>
                </w:tcPr>
                <w:p w:rsidR="007F1041" w:rsidRPr="00741D50" w:rsidRDefault="00DB4708" w:rsidP="00674D92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จ.</w:t>
                  </w:r>
                  <w:r w:rsidR="00B86D1A"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นราธิวาส</w:t>
                  </w:r>
                </w:p>
              </w:tc>
              <w:tc>
                <w:tcPr>
                  <w:tcW w:w="1463" w:type="pct"/>
                  <w:shd w:val="clear" w:color="auto" w:fill="auto"/>
                </w:tcPr>
                <w:p w:rsidR="00092202" w:rsidRPr="00BB0D56" w:rsidRDefault="00B86D1A" w:rsidP="00674D92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143.2</w:t>
                  </w:r>
                </w:p>
              </w:tc>
            </w:tr>
            <w:tr w:rsidR="004A26FE" w:rsidRPr="005D5FEB" w:rsidTr="001B287D">
              <w:trPr>
                <w:trHeight w:val="193"/>
              </w:trPr>
              <w:tc>
                <w:tcPr>
                  <w:tcW w:w="3537" w:type="pct"/>
                  <w:shd w:val="clear" w:color="auto" w:fill="auto"/>
                </w:tcPr>
                <w:p w:rsidR="004E30F9" w:rsidRPr="00741D50" w:rsidRDefault="00C81F6B" w:rsidP="00674D92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จ.</w:t>
                  </w:r>
                  <w:r w:rsidR="00B86D1A"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ปัตตานี</w:t>
                  </w:r>
                </w:p>
              </w:tc>
              <w:tc>
                <w:tcPr>
                  <w:tcW w:w="1463" w:type="pct"/>
                  <w:shd w:val="clear" w:color="auto" w:fill="auto"/>
                </w:tcPr>
                <w:p w:rsidR="004A26FE" w:rsidRPr="00BB0D56" w:rsidRDefault="00B86D1A" w:rsidP="00674D92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57.8</w:t>
                  </w:r>
                </w:p>
              </w:tc>
            </w:tr>
            <w:tr w:rsidR="00375479" w:rsidRPr="005D5FEB" w:rsidTr="001B287D">
              <w:trPr>
                <w:trHeight w:val="236"/>
              </w:trPr>
              <w:tc>
                <w:tcPr>
                  <w:tcW w:w="3537" w:type="pct"/>
                  <w:shd w:val="clear" w:color="auto" w:fill="auto"/>
                </w:tcPr>
                <w:p w:rsidR="00375479" w:rsidRPr="00741D50" w:rsidRDefault="005E20CC" w:rsidP="00233829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จ.</w:t>
                  </w:r>
                  <w:r w:rsidR="00B86D1A"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พัทลุง </w:t>
                  </w:r>
                  <w:r w:rsidR="00B86D1A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(</w:t>
                  </w:r>
                  <w:proofErr w:type="spellStart"/>
                  <w:r w:rsidR="00B86D1A"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สกษ.</w:t>
                  </w:r>
                  <w:proofErr w:type="spellEnd"/>
                  <w:r w:rsidR="00B86D1A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1463" w:type="pct"/>
                  <w:shd w:val="clear" w:color="auto" w:fill="auto"/>
                </w:tcPr>
                <w:p w:rsidR="00375479" w:rsidRPr="00BB0D56" w:rsidRDefault="00B86D1A" w:rsidP="00674D92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46.5</w:t>
                  </w:r>
                </w:p>
              </w:tc>
            </w:tr>
            <w:tr w:rsidR="00233829" w:rsidRPr="005D5FEB" w:rsidTr="001B287D">
              <w:trPr>
                <w:trHeight w:val="236"/>
              </w:trPr>
              <w:tc>
                <w:tcPr>
                  <w:tcW w:w="3537" w:type="pct"/>
                  <w:shd w:val="clear" w:color="auto" w:fill="auto"/>
                </w:tcPr>
                <w:p w:rsidR="00233829" w:rsidRPr="00741D50" w:rsidRDefault="00233829" w:rsidP="00233829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จ.</w:t>
                  </w:r>
                  <w:r w:rsidR="00B86D1A"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ยะลา </w:t>
                  </w:r>
                  <w:r w:rsidR="00B86D1A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(</w:t>
                  </w:r>
                  <w:proofErr w:type="spellStart"/>
                  <w:r w:rsidR="00B86D1A"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สกษ.</w:t>
                  </w:r>
                  <w:proofErr w:type="spellEnd"/>
                  <w:r w:rsidR="00B86D1A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1463" w:type="pct"/>
                  <w:shd w:val="clear" w:color="auto" w:fill="auto"/>
                </w:tcPr>
                <w:p w:rsidR="00233829" w:rsidRPr="00BB0D56" w:rsidRDefault="00B86D1A" w:rsidP="00233829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42.8</w:t>
                  </w:r>
                </w:p>
              </w:tc>
            </w:tr>
            <w:tr w:rsidR="00233829" w:rsidRPr="005D5FEB" w:rsidTr="001B287D">
              <w:trPr>
                <w:trHeight w:val="236"/>
              </w:trPr>
              <w:tc>
                <w:tcPr>
                  <w:tcW w:w="3537" w:type="pct"/>
                  <w:shd w:val="clear" w:color="auto" w:fill="auto"/>
                </w:tcPr>
                <w:p w:rsidR="00233829" w:rsidRPr="00741D50" w:rsidRDefault="00233829" w:rsidP="00233829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จ.</w:t>
                  </w:r>
                  <w:r w:rsidR="00B86D1A"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สุราษฎร์ธานี </w:t>
                  </w:r>
                  <w:r w:rsidR="00B86D1A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(</w:t>
                  </w:r>
                  <w:proofErr w:type="spellStart"/>
                  <w:r w:rsidR="00B86D1A"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สกษ.</w:t>
                  </w:r>
                  <w:proofErr w:type="spellEnd"/>
                  <w:r w:rsidR="00B86D1A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1463" w:type="pct"/>
                  <w:shd w:val="clear" w:color="auto" w:fill="auto"/>
                </w:tcPr>
                <w:p w:rsidR="00233829" w:rsidRPr="00BB0D56" w:rsidRDefault="00B86D1A" w:rsidP="00233829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37.0</w:t>
                  </w:r>
                </w:p>
              </w:tc>
            </w:tr>
            <w:tr w:rsidR="00233829" w:rsidRPr="005D5FEB" w:rsidTr="001B287D">
              <w:trPr>
                <w:trHeight w:val="236"/>
              </w:trPr>
              <w:tc>
                <w:tcPr>
                  <w:tcW w:w="3537" w:type="pct"/>
                  <w:shd w:val="clear" w:color="auto" w:fill="auto"/>
                </w:tcPr>
                <w:p w:rsidR="00233829" w:rsidRPr="00741D50" w:rsidRDefault="00B86D1A" w:rsidP="00233829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จ.</w:t>
                  </w:r>
                  <w:r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ชุมพร</w:t>
                  </w:r>
                </w:p>
              </w:tc>
              <w:tc>
                <w:tcPr>
                  <w:tcW w:w="1463" w:type="pct"/>
                  <w:shd w:val="clear" w:color="auto" w:fill="auto"/>
                </w:tcPr>
                <w:p w:rsidR="00233829" w:rsidRPr="00BB0D56" w:rsidRDefault="00B86D1A" w:rsidP="00233829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36.0</w:t>
                  </w:r>
                </w:p>
              </w:tc>
            </w:tr>
            <w:tr w:rsidR="00233829" w:rsidRPr="005D5FEB" w:rsidTr="001B287D">
              <w:trPr>
                <w:trHeight w:val="60"/>
              </w:trPr>
              <w:tc>
                <w:tcPr>
                  <w:tcW w:w="3537" w:type="pct"/>
                  <w:shd w:val="clear" w:color="auto" w:fill="auto"/>
                </w:tcPr>
                <w:p w:rsidR="00233829" w:rsidRPr="00741D50" w:rsidRDefault="00B86D1A" w:rsidP="00233829">
                  <w:pP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จ.สุราษฎร์ธานี</w:t>
                  </w:r>
                  <w:r w:rsidR="00233829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(</w:t>
                  </w:r>
                  <w:proofErr w:type="spellStart"/>
                  <w:r w:rsidRPr="00B86D1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เกาะสมุย</w:t>
                  </w:r>
                  <w:proofErr w:type="spellEnd"/>
                  <w:r w:rsidR="00233829"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1463" w:type="pct"/>
                  <w:shd w:val="clear" w:color="auto" w:fill="auto"/>
                </w:tcPr>
                <w:p w:rsidR="00233829" w:rsidRPr="00BB0D56" w:rsidRDefault="00B86D1A" w:rsidP="00233829">
                  <w:pPr>
                    <w:jc w:val="center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>35.2</w:t>
                  </w:r>
                </w:p>
              </w:tc>
            </w:tr>
          </w:tbl>
          <w:p w:rsidR="00A95B1E" w:rsidRDefault="00A95B1E" w:rsidP="00674D92">
            <w:pPr>
              <w:rPr>
                <w:rFonts w:ascii="TH SarabunIT๙" w:hAnsi="TH SarabunIT๙" w:cs="TH SarabunIT๙"/>
                <w:b/>
                <w:bCs/>
                <w:color w:val="0000FF"/>
                <w:sz w:val="32"/>
                <w:szCs w:val="32"/>
                <w:u w:val="single"/>
              </w:rPr>
            </w:pPr>
          </w:p>
        </w:tc>
      </w:tr>
    </w:tbl>
    <w:p w:rsidR="00F1541A" w:rsidRPr="009A552A" w:rsidRDefault="001A5DDF" w:rsidP="00674D92">
      <w:pPr>
        <w:spacing w:after="120"/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FF"/>
          <w:sz w:val="32"/>
          <w:szCs w:val="32"/>
        </w:rPr>
        <w:lastRenderedPageBreak/>
        <w:t>3</w:t>
      </w:r>
      <w:r w:rsidR="00FE2DB9" w:rsidRPr="00051C9D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.</w:t>
      </w:r>
      <w:r w:rsidR="00B362DD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="00FE2DB9" w:rsidRPr="00051C9D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เรดาร์ตรวจอากาศ</w:t>
      </w:r>
      <w:r w:rsidR="004F5101" w:rsidRPr="00051C9D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ณ วันที่ </w:t>
      </w:r>
      <w:r w:rsidR="00B86D1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4</w:t>
      </w:r>
      <w:r w:rsidR="001C45B8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เมษายน</w:t>
      </w:r>
      <w:r w:rsidR="00B42F65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 xml:space="preserve"> </w:t>
      </w:r>
      <w:r w:rsidR="00B473E4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>2</w:t>
      </w:r>
      <w:r w:rsidR="00EC3BBB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>560</w:t>
      </w:r>
      <w:r w:rsidR="002C4289" w:rsidRPr="007024CC">
        <w:rPr>
          <w:rFonts w:ascii="TH SarabunIT๙" w:hAnsi="TH SarabunIT๙" w:cs="TH SarabunIT๙" w:hint="cs"/>
          <w:b/>
          <w:bCs/>
          <w:color w:val="0000FF"/>
          <w:sz w:val="28"/>
          <w:u w:val="single"/>
          <w:cs/>
        </w:rPr>
        <w:t xml:space="preserve"> </w:t>
      </w:r>
      <w:r w:rsidR="00FE2DB9" w:rsidRPr="00051C9D">
        <w:rPr>
          <w:rFonts w:ascii="TH SarabunIT๙" w:hAnsi="TH SarabunIT๙" w:cs="TH SarabunIT๙" w:hint="cs"/>
          <w:color w:val="0000FF"/>
          <w:sz w:val="28"/>
          <w:cs/>
        </w:rPr>
        <w:t>(ที่มา</w:t>
      </w:r>
      <w:r w:rsidR="00FE2DB9" w:rsidRPr="00051C9D">
        <w:rPr>
          <w:rFonts w:ascii="TH SarabunIT๙" w:hAnsi="TH SarabunIT๙" w:cs="TH SarabunIT๙"/>
          <w:color w:val="0000FF"/>
          <w:sz w:val="28"/>
        </w:rPr>
        <w:t xml:space="preserve">: </w:t>
      </w:r>
      <w:r w:rsidR="00FE2DB9" w:rsidRPr="00051C9D">
        <w:rPr>
          <w:rFonts w:ascii="TH SarabunIT๙" w:hAnsi="TH SarabunIT๙" w:cs="TH SarabunIT๙" w:hint="cs"/>
          <w:color w:val="0000FF"/>
          <w:sz w:val="28"/>
          <w:cs/>
        </w:rPr>
        <w:t>ก</w:t>
      </w:r>
      <w:r w:rsidR="00F1541A" w:rsidRPr="00051C9D">
        <w:rPr>
          <w:rFonts w:ascii="TH SarabunIT๙" w:hAnsi="TH SarabunIT๙" w:cs="TH SarabunIT๙" w:hint="cs"/>
          <w:color w:val="0000FF"/>
          <w:sz w:val="28"/>
          <w:cs/>
        </w:rPr>
        <w:t>รมอุตุนิยมวิทยา</w:t>
      </w:r>
      <w:r w:rsidR="00FE2DB9" w:rsidRPr="00051C9D">
        <w:rPr>
          <w:rFonts w:ascii="TH SarabunIT๙" w:hAnsi="TH SarabunIT๙" w:cs="TH SarabunIT๙" w:hint="cs"/>
          <w:color w:val="0000FF"/>
          <w:sz w:val="28"/>
          <w:cs/>
        </w:rPr>
        <w:t>)</w:t>
      </w:r>
    </w:p>
    <w:tbl>
      <w:tblPr>
        <w:tblW w:w="0" w:type="auto"/>
        <w:jc w:val="center"/>
        <w:tblLook w:val="04A0"/>
      </w:tblPr>
      <w:tblGrid>
        <w:gridCol w:w="5210"/>
        <w:gridCol w:w="5210"/>
      </w:tblGrid>
      <w:tr w:rsidR="00805F64" w:rsidRPr="00357474" w:rsidTr="00D66D33">
        <w:trPr>
          <w:trHeight w:val="4873"/>
          <w:jc w:val="center"/>
        </w:trPr>
        <w:tc>
          <w:tcPr>
            <w:tcW w:w="5210" w:type="dxa"/>
          </w:tcPr>
          <w:p w:rsidR="00614EF2" w:rsidRPr="005C2792" w:rsidRDefault="00AD59B5" w:rsidP="00674D9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inline distT="0" distB="0" distL="0" distR="0">
                  <wp:extent cx="3047348" cy="3060000"/>
                  <wp:effectExtent l="38100" t="19050" r="19702" b="261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48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34A" w:rsidRPr="00E96DB1" w:rsidRDefault="002E79C7" w:rsidP="00B86D1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สถานี</w:t>
            </w:r>
            <w:bookmarkStart w:id="0" w:name="_GoBack"/>
            <w:bookmarkEnd w:id="0"/>
            <w:r w:rsidR="00AC17B4">
              <w:rPr>
                <w:rFonts w:ascii="TH SarabunIT๙" w:hAnsi="TH SarabunIT๙" w:cs="TH SarabunIT๙" w:hint="cs"/>
                <w:sz w:val="28"/>
                <w:cs/>
              </w:rPr>
              <w:t xml:space="preserve">สุวรรณภูมิ </w:t>
            </w:r>
            <w:r w:rsidR="0028080D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="0048534A" w:rsidRPr="00E96DB1">
              <w:rPr>
                <w:rFonts w:ascii="TH SarabunIT๙" w:hAnsi="TH SarabunIT๙" w:cs="TH SarabunIT๙" w:hint="cs"/>
                <w:sz w:val="28"/>
                <w:cs/>
              </w:rPr>
              <w:t>วลา</w:t>
            </w:r>
            <w:r w:rsidR="00E23E5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AD59B5">
              <w:rPr>
                <w:rFonts w:ascii="TH SarabunIT๙" w:hAnsi="TH SarabunIT๙" w:cs="TH SarabunIT๙"/>
                <w:sz w:val="28"/>
              </w:rPr>
              <w:t>14</w:t>
            </w:r>
            <w:r w:rsidR="00DB4708">
              <w:rPr>
                <w:rFonts w:ascii="TH SarabunIT๙" w:hAnsi="TH SarabunIT๙" w:cs="TH SarabunIT๙"/>
                <w:sz w:val="28"/>
              </w:rPr>
              <w:t>.</w:t>
            </w:r>
            <w:r w:rsidR="0003222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836D83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39775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8534A" w:rsidRPr="00E96DB1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</w:p>
        </w:tc>
        <w:tc>
          <w:tcPr>
            <w:tcW w:w="5210" w:type="dxa"/>
          </w:tcPr>
          <w:p w:rsidR="00614EF2" w:rsidRPr="00423C89" w:rsidRDefault="00AD59B5" w:rsidP="00674D9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inline distT="0" distB="0" distL="0" distR="0">
                  <wp:extent cx="3056998" cy="3060000"/>
                  <wp:effectExtent l="38100" t="19050" r="10052" b="2610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98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34A" w:rsidRPr="00750A63" w:rsidRDefault="00515B23" w:rsidP="00AD59B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สถานี</w:t>
            </w:r>
            <w:r w:rsidR="00665B27">
              <w:rPr>
                <w:rFonts w:ascii="TH SarabunIT๙" w:hAnsi="TH SarabunIT๙" w:cs="TH SarabunIT๙" w:hint="cs"/>
                <w:sz w:val="28"/>
                <w:cs/>
              </w:rPr>
              <w:t>สงขลา</w:t>
            </w:r>
            <w:r w:rsidR="00AB45C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47519">
              <w:rPr>
                <w:rFonts w:ascii="TH SarabunIT๙" w:hAnsi="TH SarabunIT๙" w:cs="TH SarabunIT๙" w:hint="cs"/>
                <w:sz w:val="28"/>
                <w:cs/>
              </w:rPr>
              <w:t>เวลา</w:t>
            </w:r>
            <w:r w:rsidR="00BA20C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AD59B5">
              <w:rPr>
                <w:rFonts w:ascii="TH SarabunIT๙" w:hAnsi="TH SarabunIT๙" w:cs="TH SarabunIT๙"/>
                <w:sz w:val="28"/>
              </w:rPr>
              <w:t>14</w:t>
            </w:r>
            <w:r w:rsidR="008A71ED">
              <w:rPr>
                <w:rFonts w:ascii="TH SarabunIT๙" w:hAnsi="TH SarabunIT๙" w:cs="TH SarabunIT๙"/>
                <w:sz w:val="28"/>
              </w:rPr>
              <w:t>.</w:t>
            </w:r>
            <w:r w:rsidR="00AD59B5">
              <w:rPr>
                <w:rFonts w:ascii="TH SarabunIT๙" w:hAnsi="TH SarabunIT๙" w:cs="TH SarabunIT๙"/>
                <w:sz w:val="28"/>
              </w:rPr>
              <w:t>45</w:t>
            </w:r>
            <w:r w:rsidR="004203E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8534A" w:rsidRPr="00750A63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</w:p>
        </w:tc>
      </w:tr>
    </w:tbl>
    <w:p w:rsidR="00A52378" w:rsidRDefault="00B25CED" w:rsidP="00674D92">
      <w:pPr>
        <w:spacing w:before="120"/>
        <w:ind w:firstLine="22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63EA7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A9236C" w:rsidRPr="00663EA7">
        <w:rPr>
          <w:rFonts w:ascii="TH SarabunIT๙" w:hAnsi="TH SarabunIT๙" w:cs="TH SarabunIT๙" w:hint="cs"/>
          <w:sz w:val="32"/>
          <w:szCs w:val="32"/>
          <w:cs/>
        </w:rPr>
        <w:t>ากเรดาร์ตรวจอากาศ</w:t>
      </w:r>
      <w:r w:rsidR="009F0ED1" w:rsidRPr="00663E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236C" w:rsidRPr="00663EA7">
        <w:rPr>
          <w:rFonts w:ascii="TH SarabunIT๙" w:hAnsi="TH SarabunIT๙" w:cs="TH SarabunIT๙" w:hint="cs"/>
          <w:sz w:val="32"/>
          <w:szCs w:val="32"/>
          <w:cs/>
        </w:rPr>
        <w:t>จะพบว่า</w:t>
      </w:r>
      <w:r w:rsidR="00AD028B" w:rsidRPr="00663EA7">
        <w:rPr>
          <w:rFonts w:ascii="TH SarabunIT๙" w:hAnsi="TH SarabunIT๙" w:cs="TH SarabunIT๙" w:hint="cs"/>
          <w:sz w:val="32"/>
          <w:szCs w:val="32"/>
          <w:cs/>
        </w:rPr>
        <w:t>มีกลุ่มเมฆ</w:t>
      </w:r>
      <w:r w:rsidR="0000235A" w:rsidRPr="00663EA7">
        <w:rPr>
          <w:rFonts w:ascii="TH SarabunIT๙" w:hAnsi="TH SarabunIT๙" w:cs="TH SarabunIT๙" w:hint="cs"/>
          <w:sz w:val="32"/>
          <w:szCs w:val="32"/>
          <w:cs/>
        </w:rPr>
        <w:t>ฝน</w:t>
      </w:r>
      <w:r w:rsidR="000E6F02" w:rsidRPr="00663EA7">
        <w:rPr>
          <w:rFonts w:ascii="TH SarabunIT๙" w:hAnsi="TH SarabunIT๙" w:cs="TH SarabunIT๙" w:hint="cs"/>
          <w:sz w:val="32"/>
          <w:szCs w:val="32"/>
          <w:cs/>
        </w:rPr>
        <w:t>กระจาย</w:t>
      </w:r>
      <w:r w:rsidR="00320109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F01D51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="00477C7A">
        <w:rPr>
          <w:rFonts w:ascii="TH SarabunIT๙" w:hAnsi="TH SarabunIT๙" w:cs="TH SarabunIT๙" w:hint="cs"/>
          <w:sz w:val="32"/>
          <w:szCs w:val="32"/>
          <w:cs/>
        </w:rPr>
        <w:t>กลาง ภาคตะวันออก และ</w:t>
      </w:r>
      <w:r w:rsidR="00331366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="003B44A8">
        <w:rPr>
          <w:rFonts w:ascii="TH SarabunIT๙" w:hAnsi="TH SarabunIT๙" w:cs="TH SarabunIT๙" w:hint="cs"/>
          <w:sz w:val="32"/>
          <w:szCs w:val="32"/>
          <w:cs/>
        </w:rPr>
        <w:t>ใต้</w:t>
      </w:r>
    </w:p>
    <w:p w:rsidR="00C442B2" w:rsidRDefault="00C442B2" w:rsidP="00674D92">
      <w:pPr>
        <w:spacing w:before="120"/>
        <w:jc w:val="thaiDistribute"/>
        <w:rPr>
          <w:rFonts w:ascii="TH SarabunIT๙" w:hAnsi="TH SarabunIT๙" w:cs="TH SarabunIT๙"/>
          <w:b/>
          <w:bCs/>
          <w:color w:val="0000FF"/>
          <w:sz w:val="28"/>
          <w:cs/>
        </w:rPr>
      </w:pPr>
      <w:r w:rsidRPr="00170E71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>4</w:t>
      </w:r>
      <w:r w:rsidRPr="00170E71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.</w:t>
      </w:r>
      <w:r w:rsidR="00E41A3E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Pr="00170E71"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  <w:u w:val="single"/>
          <w:cs/>
        </w:rPr>
        <w:t>สถานการณ์</w:t>
      </w:r>
      <w:r w:rsidRPr="00170E71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น้ำในอ่างเก็บน้ำขนาดใหญ่</w:t>
      </w:r>
      <w:r w:rsidR="00B13405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 xml:space="preserve"> ณ วันที่</w:t>
      </w:r>
      <w:r w:rsidR="00B13405"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  <w:u w:val="single"/>
        </w:rPr>
        <w:t xml:space="preserve"> </w:t>
      </w:r>
      <w:r w:rsidR="00AD59B5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4</w:t>
      </w:r>
      <w:r w:rsidR="004D0E06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 xml:space="preserve"> เมษายน </w:t>
      </w:r>
      <w:r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2</w:t>
      </w:r>
      <w:r w:rsidR="00DB0025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560</w:t>
      </w:r>
      <w:r w:rsidR="002C4289">
        <w:rPr>
          <w:rFonts w:ascii="TH SarabunIT๙" w:hAnsi="TH SarabunIT๙" w:cs="TH SarabunIT๙" w:hint="cs"/>
          <w:color w:val="0000FF"/>
          <w:sz w:val="28"/>
          <w:cs/>
        </w:rPr>
        <w:t xml:space="preserve"> </w:t>
      </w:r>
      <w:r w:rsidRPr="009754E0">
        <w:rPr>
          <w:rFonts w:ascii="TH SarabunIT๙" w:hAnsi="TH SarabunIT๙" w:cs="TH SarabunIT๙" w:hint="cs"/>
          <w:color w:val="0000FF"/>
          <w:sz w:val="28"/>
          <w:cs/>
        </w:rPr>
        <w:t>(ที่มา</w:t>
      </w:r>
      <w:r w:rsidRPr="009754E0">
        <w:rPr>
          <w:rFonts w:ascii="TH SarabunIT๙" w:hAnsi="TH SarabunIT๙" w:cs="TH SarabunIT๙"/>
          <w:color w:val="0000FF"/>
          <w:sz w:val="28"/>
        </w:rPr>
        <w:t xml:space="preserve">: </w:t>
      </w:r>
      <w:r w:rsidRPr="009754E0">
        <w:rPr>
          <w:rFonts w:ascii="TH SarabunIT๙" w:hAnsi="TH SarabunIT๙" w:cs="TH SarabunIT๙" w:hint="cs"/>
          <w:color w:val="0000FF"/>
          <w:sz w:val="28"/>
          <w:cs/>
        </w:rPr>
        <w:t>กรมชลประทาน)</w:t>
      </w:r>
    </w:p>
    <w:p w:rsidR="001A5E2C" w:rsidRPr="001A7630" w:rsidRDefault="00C442B2" w:rsidP="00674D92">
      <w:pPr>
        <w:spacing w:after="12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FF"/>
          <w:sz w:val="28"/>
          <w:cs/>
        </w:rPr>
        <w:tab/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สภาพน้ำในอ่างเก็บน้ำขนาดใหญ่ปริมาตรน้ำในอ่างฯ</w:t>
      </w:r>
      <w:r w:rsidR="00A95B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6D8F">
        <w:rPr>
          <w:rFonts w:ascii="TH SarabunIT๙" w:hAnsi="TH SarabunIT๙" w:cs="TH SarabunIT๙"/>
          <w:sz w:val="32"/>
          <w:szCs w:val="32"/>
          <w:cs/>
        </w:rPr>
        <w:t>4</w:t>
      </w:r>
      <w:r w:rsidR="005836BC">
        <w:rPr>
          <w:rFonts w:ascii="TH SarabunIT๙" w:hAnsi="TH SarabunIT๙" w:cs="TH SarabunIT๙" w:hint="cs"/>
          <w:sz w:val="32"/>
          <w:szCs w:val="32"/>
          <w:cs/>
        </w:rPr>
        <w:t>0</w:t>
      </w:r>
      <w:proofErr w:type="gramStart"/>
      <w:r w:rsidR="00C07303" w:rsidRPr="00C07303">
        <w:rPr>
          <w:rFonts w:ascii="TH SarabunIT๙" w:hAnsi="TH SarabunIT๙" w:cs="TH SarabunIT๙"/>
          <w:sz w:val="32"/>
          <w:szCs w:val="32"/>
        </w:rPr>
        <w:t>,</w:t>
      </w:r>
      <w:r w:rsidR="00AD59B5">
        <w:rPr>
          <w:rFonts w:ascii="TH SarabunIT๙" w:hAnsi="TH SarabunIT๙" w:cs="TH SarabunIT๙"/>
          <w:spacing w:val="-4"/>
          <w:sz w:val="32"/>
          <w:szCs w:val="32"/>
        </w:rPr>
        <w:t>876</w:t>
      </w:r>
      <w:proofErr w:type="gramEnd"/>
      <w:r w:rsidR="00C0730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ล้าน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ลบ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ม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 xml:space="preserve">.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คิดเป็นร้อยละ</w:t>
      </w:r>
      <w:r w:rsidR="00786F2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93EEE">
        <w:rPr>
          <w:rFonts w:ascii="TH SarabunIT๙" w:hAnsi="TH SarabunIT๙" w:cs="TH SarabunIT๙"/>
          <w:spacing w:val="-4"/>
          <w:sz w:val="32"/>
          <w:szCs w:val="32"/>
        </w:rPr>
        <w:t>58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ปริมาตรน้ำใช้การได้</w:t>
      </w:r>
      <w:r w:rsidR="00A95B1E">
        <w:rPr>
          <w:rFonts w:ascii="TH SarabunIT๙" w:hAnsi="TH SarabunIT๙" w:cs="TH SarabunIT๙"/>
          <w:sz w:val="32"/>
          <w:szCs w:val="32"/>
        </w:rPr>
        <w:t xml:space="preserve"> </w:t>
      </w:r>
      <w:r w:rsidR="00C93EEE">
        <w:rPr>
          <w:rFonts w:ascii="TH SarabunIT๙" w:hAnsi="TH SarabunIT๙" w:cs="TH SarabunIT๙"/>
          <w:sz w:val="32"/>
          <w:szCs w:val="32"/>
        </w:rPr>
        <w:t>17</w:t>
      </w:r>
      <w:r w:rsidR="00C07303" w:rsidRPr="00C07303">
        <w:rPr>
          <w:rFonts w:ascii="TH SarabunIT๙" w:hAnsi="TH SarabunIT๙" w:cs="TH SarabunIT๙"/>
          <w:sz w:val="32"/>
          <w:szCs w:val="32"/>
        </w:rPr>
        <w:t>,</w:t>
      </w:r>
      <w:r w:rsidR="00AD59B5">
        <w:rPr>
          <w:rFonts w:ascii="TH SarabunIT๙" w:hAnsi="TH SarabunIT๙" w:cs="TH SarabunIT๙"/>
          <w:spacing w:val="-4"/>
          <w:sz w:val="32"/>
          <w:szCs w:val="32"/>
        </w:rPr>
        <w:t>349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ล้านลบ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ม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 xml:space="preserve">.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คิดเป็นร้อยละ</w:t>
      </w:r>
      <w:r w:rsidR="007D171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93EEE">
        <w:rPr>
          <w:rFonts w:ascii="TH SarabunIT๙" w:hAnsi="TH SarabunIT๙" w:cs="TH SarabunIT๙"/>
          <w:spacing w:val="-4"/>
          <w:sz w:val="32"/>
          <w:szCs w:val="32"/>
        </w:rPr>
        <w:t>37</w:t>
      </w:r>
      <w:r w:rsidR="00A95B1E" w:rsidRPr="007C1EB1"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ปริมาตรน้ำในอ่างฯ</w:t>
      </w:r>
      <w:r w:rsidR="007D171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เทียบกับปี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 xml:space="preserve"> 255</w:t>
      </w:r>
      <w:r w:rsidR="00A95B1E">
        <w:rPr>
          <w:rFonts w:ascii="TH SarabunIT๙" w:hAnsi="TH SarabunIT๙" w:cs="TH SarabunIT๙"/>
          <w:sz w:val="32"/>
          <w:szCs w:val="32"/>
        </w:rPr>
        <w:t>9</w:t>
      </w:r>
      <w:r w:rsidR="00A95B1E" w:rsidRPr="007C1EB1">
        <w:rPr>
          <w:rFonts w:ascii="TH SarabunIT๙" w:hAnsi="TH SarabunIT๙" w:cs="TH SarabunIT๙"/>
          <w:sz w:val="32"/>
          <w:szCs w:val="32"/>
        </w:rPr>
        <w:t xml:space="preserve"> (</w:t>
      </w:r>
      <w:r w:rsidR="00D604BD">
        <w:rPr>
          <w:rFonts w:ascii="TH SarabunIT๙" w:hAnsi="TH SarabunIT๙" w:cs="TH SarabunIT๙"/>
          <w:sz w:val="32"/>
          <w:szCs w:val="32"/>
        </w:rPr>
        <w:t>3</w:t>
      </w:r>
      <w:r w:rsidR="00C93EEE">
        <w:rPr>
          <w:rFonts w:ascii="TH SarabunIT๙" w:hAnsi="TH SarabunIT๙" w:cs="TH SarabunIT๙"/>
          <w:sz w:val="32"/>
          <w:szCs w:val="32"/>
        </w:rPr>
        <w:t>4</w:t>
      </w:r>
      <w:r w:rsidR="003F5079" w:rsidRPr="003F5079">
        <w:rPr>
          <w:rFonts w:ascii="TH SarabunIT๙" w:hAnsi="TH SarabunIT๙" w:cs="TH SarabunIT๙"/>
          <w:sz w:val="32"/>
          <w:szCs w:val="32"/>
        </w:rPr>
        <w:t>,</w:t>
      </w:r>
      <w:r w:rsidR="00AD59B5">
        <w:rPr>
          <w:rFonts w:ascii="TH SarabunIT๙" w:hAnsi="TH SarabunIT๙" w:cs="TH SarabunIT๙"/>
          <w:spacing w:val="-4"/>
          <w:sz w:val="32"/>
          <w:szCs w:val="32"/>
        </w:rPr>
        <w:t>269</w:t>
      </w:r>
      <w:r w:rsidR="003F507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ล้าน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ลบ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ม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 xml:space="preserve">.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คิดเป็นร้อยละ</w:t>
      </w:r>
      <w:r w:rsidR="00C93EEE">
        <w:rPr>
          <w:rFonts w:ascii="TH SarabunIT๙" w:hAnsi="TH SarabunIT๙" w:cs="TH SarabunIT๙"/>
          <w:spacing w:val="-4"/>
          <w:sz w:val="32"/>
          <w:szCs w:val="32"/>
        </w:rPr>
        <w:t xml:space="preserve"> 4</w:t>
      </w:r>
      <w:r w:rsidR="00AD59B5">
        <w:rPr>
          <w:rFonts w:ascii="TH SarabunIT๙" w:hAnsi="TH SarabunIT๙" w:cs="TH SarabunIT๙"/>
          <w:spacing w:val="-4"/>
          <w:sz w:val="32"/>
          <w:szCs w:val="32"/>
        </w:rPr>
        <w:t>8</w:t>
      </w:r>
      <w:r w:rsidR="00DB5787"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A95B1E" w:rsidRPr="007C1EB1">
        <w:rPr>
          <w:rFonts w:ascii="TH SarabunIT๙" w:hAnsi="TH SarabunIT๙" w:cs="TH SarabunIT๙" w:hint="cs"/>
          <w:spacing w:val="-4"/>
          <w:sz w:val="32"/>
          <w:szCs w:val="32"/>
          <w:cs/>
        </w:rPr>
        <w:t>มาก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กว่าปี </w:t>
      </w:r>
      <w:r w:rsidR="00A95B1E">
        <w:rPr>
          <w:rFonts w:ascii="TH SarabunIT๙" w:hAnsi="TH SarabunIT๙" w:cs="TH SarabunIT๙"/>
          <w:spacing w:val="-4"/>
          <w:sz w:val="32"/>
          <w:szCs w:val="32"/>
        </w:rPr>
        <w:t>2559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proofErr w:type="gramStart"/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จำนวน</w:t>
      </w:r>
      <w:r w:rsidR="00A95B1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D604BD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C93EEE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3F5079" w:rsidRPr="003F5079">
        <w:rPr>
          <w:rFonts w:ascii="TH SarabunIT๙" w:hAnsi="TH SarabunIT๙" w:cs="TH SarabunIT๙"/>
          <w:spacing w:val="-4"/>
          <w:sz w:val="32"/>
          <w:szCs w:val="32"/>
        </w:rPr>
        <w:t>,</w:t>
      </w:r>
      <w:r w:rsidR="00AD59B5">
        <w:rPr>
          <w:rFonts w:ascii="TH SarabunIT๙" w:hAnsi="TH SarabunIT๙" w:cs="TH SarabunIT๙"/>
          <w:spacing w:val="-4"/>
          <w:sz w:val="32"/>
          <w:szCs w:val="32"/>
        </w:rPr>
        <w:t>607</w:t>
      </w:r>
      <w:proofErr w:type="gramEnd"/>
      <w:r w:rsidR="003F507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ล้าน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ลบ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ม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 xml:space="preserve">.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ปริมาตรน้ำไหลลงอ่างฯ</w:t>
      </w:r>
      <w:r w:rsidR="00D035F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จำนวน</w:t>
      </w:r>
      <w:r w:rsidR="00A95B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AD59B5">
        <w:rPr>
          <w:rFonts w:ascii="TH SarabunIT๙" w:hAnsi="TH SarabunIT๙" w:cs="TH SarabunIT๙"/>
          <w:spacing w:val="-4"/>
          <w:sz w:val="32"/>
          <w:szCs w:val="32"/>
        </w:rPr>
        <w:t>35</w:t>
      </w:r>
      <w:r w:rsidR="005F62DF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D59B5">
        <w:rPr>
          <w:rFonts w:ascii="TH SarabunIT๙" w:hAnsi="TH SarabunIT๙" w:cs="TH SarabunIT๙"/>
          <w:spacing w:val="-4"/>
          <w:sz w:val="32"/>
          <w:szCs w:val="32"/>
        </w:rPr>
        <w:t>24</w:t>
      </w:r>
      <w:r w:rsidR="00786F2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ล้าน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ลบ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ม</w:t>
      </w:r>
      <w:r w:rsidR="00A95B1E">
        <w:rPr>
          <w:rFonts w:ascii="TH SarabunIT๙" w:hAnsi="TH SarabunIT๙" w:cs="TH SarabunIT๙"/>
          <w:spacing w:val="-4"/>
          <w:sz w:val="32"/>
          <w:szCs w:val="32"/>
        </w:rPr>
        <w:t>.</w:t>
      </w:r>
      <w:proofErr w:type="gramEnd"/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pacing w:val="-4"/>
          <w:sz w:val="32"/>
          <w:szCs w:val="32"/>
          <w:cs/>
        </w:rPr>
        <w:t>ปริมาณน้ำระบายจำนวน</w:t>
      </w:r>
      <w:r w:rsidR="00D70258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AD59B5">
        <w:rPr>
          <w:rFonts w:ascii="TH SarabunIT๙" w:hAnsi="TH SarabunIT๙" w:cs="TH SarabunIT๙"/>
          <w:sz w:val="32"/>
          <w:szCs w:val="32"/>
        </w:rPr>
        <w:t>79</w:t>
      </w:r>
      <w:r w:rsidR="003F5079" w:rsidRPr="003F5079">
        <w:rPr>
          <w:rFonts w:ascii="TH SarabunIT๙" w:hAnsi="TH SarabunIT๙" w:cs="TH SarabunIT๙"/>
          <w:sz w:val="32"/>
          <w:szCs w:val="32"/>
        </w:rPr>
        <w:t>.</w:t>
      </w:r>
      <w:r w:rsidR="00AD59B5">
        <w:rPr>
          <w:rFonts w:ascii="TH SarabunIT๙" w:hAnsi="TH SarabunIT๙" w:cs="TH SarabunIT๙"/>
          <w:sz w:val="32"/>
          <w:szCs w:val="32"/>
        </w:rPr>
        <w:t>46</w:t>
      </w:r>
      <w:r w:rsidR="003F50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z w:val="32"/>
          <w:szCs w:val="32"/>
          <w:cs/>
        </w:rPr>
        <w:t>ล้าน</w:t>
      </w:r>
      <w:r w:rsidR="00A95B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z w:val="32"/>
          <w:szCs w:val="32"/>
          <w:cs/>
        </w:rPr>
        <w:t>ลบ</w:t>
      </w:r>
      <w:r w:rsidR="00A95B1E" w:rsidRPr="007C1EB1">
        <w:rPr>
          <w:rFonts w:ascii="TH SarabunIT๙" w:hAnsi="TH SarabunIT๙" w:cs="TH SarabunIT๙"/>
          <w:sz w:val="32"/>
          <w:szCs w:val="32"/>
        </w:rPr>
        <w:t>.</w:t>
      </w:r>
      <w:r w:rsidR="00A95B1E" w:rsidRPr="007C1EB1">
        <w:rPr>
          <w:rFonts w:ascii="TH SarabunIT๙" w:hAnsi="TH SarabunIT๙" w:cs="TH SarabunIT๙"/>
          <w:sz w:val="32"/>
          <w:szCs w:val="32"/>
          <w:cs/>
        </w:rPr>
        <w:t>ม</w:t>
      </w:r>
      <w:r w:rsidR="00A95B1E" w:rsidRPr="007C1EB1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="00A95B1E" w:rsidRPr="007C1EB1">
        <w:rPr>
          <w:rFonts w:ascii="TH SarabunIT๙" w:hAnsi="TH SarabunIT๙" w:cs="TH SarabunIT๙"/>
          <w:sz w:val="32"/>
          <w:szCs w:val="32"/>
        </w:rPr>
        <w:t xml:space="preserve"> </w:t>
      </w:r>
      <w:r w:rsidR="00A95B1E" w:rsidRPr="007C1EB1">
        <w:rPr>
          <w:rFonts w:ascii="TH SarabunIT๙" w:hAnsi="TH SarabunIT๙" w:cs="TH SarabunIT๙"/>
          <w:sz w:val="32"/>
          <w:szCs w:val="32"/>
          <w:cs/>
        </w:rPr>
        <w:t>สามารถรับน้ำได้อีก</w:t>
      </w:r>
      <w:r w:rsidR="00677901">
        <w:rPr>
          <w:rFonts w:ascii="TH SarabunIT๙" w:hAnsi="TH SarabunIT๙" w:cs="TH SarabunIT๙"/>
          <w:sz w:val="32"/>
          <w:szCs w:val="32"/>
        </w:rPr>
        <w:t xml:space="preserve"> </w:t>
      </w:r>
      <w:r w:rsidR="006D5900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6D5900">
        <w:rPr>
          <w:rFonts w:ascii="TH SarabunIT๙" w:hAnsi="TH SarabunIT๙" w:cs="TH SarabunIT๙"/>
          <w:sz w:val="32"/>
          <w:szCs w:val="32"/>
        </w:rPr>
        <w:t>2</w:t>
      </w:r>
      <w:r w:rsidR="00C93EEE">
        <w:rPr>
          <w:rFonts w:ascii="TH SarabunIT๙" w:hAnsi="TH SarabunIT๙" w:cs="TH SarabunIT๙"/>
          <w:sz w:val="32"/>
          <w:szCs w:val="32"/>
        </w:rPr>
        <w:t>9</w:t>
      </w:r>
      <w:r w:rsidR="00B65B2E">
        <w:rPr>
          <w:rFonts w:ascii="TH SarabunIT๙" w:hAnsi="TH SarabunIT๙" w:cs="TH SarabunIT๙"/>
          <w:sz w:val="32"/>
          <w:szCs w:val="32"/>
        </w:rPr>
        <w:t>,</w:t>
      </w:r>
      <w:r w:rsidR="00AD59B5">
        <w:rPr>
          <w:rFonts w:ascii="TH SarabunIT๙" w:hAnsi="TH SarabunIT๙" w:cs="TH SarabunIT๙"/>
          <w:sz w:val="32"/>
          <w:szCs w:val="32"/>
        </w:rPr>
        <w:t>881</w:t>
      </w:r>
      <w:r w:rsidR="003F5079" w:rsidRPr="003F5079">
        <w:rPr>
          <w:rFonts w:ascii="TH SarabunIT๙" w:hAnsi="TH SarabunIT๙" w:cs="TH SarabunIT๙"/>
          <w:sz w:val="32"/>
          <w:szCs w:val="32"/>
        </w:rPr>
        <w:t xml:space="preserve"> </w:t>
      </w:r>
      <w:r w:rsidR="00A95B1E" w:rsidRPr="007C1EB1">
        <w:rPr>
          <w:rFonts w:ascii="TH SarabunIT๙" w:hAnsi="TH SarabunIT๙" w:cs="TH SarabunIT๙"/>
          <w:sz w:val="32"/>
          <w:szCs w:val="32"/>
          <w:cs/>
        </w:rPr>
        <w:t>ล้าน</w:t>
      </w:r>
      <w:r w:rsidR="00A95B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5B1E" w:rsidRPr="007C1EB1">
        <w:rPr>
          <w:rFonts w:ascii="TH SarabunIT๙" w:hAnsi="TH SarabunIT๙" w:cs="TH SarabunIT๙"/>
          <w:sz w:val="32"/>
          <w:szCs w:val="32"/>
          <w:cs/>
        </w:rPr>
        <w:t>ลบ</w:t>
      </w:r>
      <w:r w:rsidR="00A95B1E" w:rsidRPr="007C1EB1">
        <w:rPr>
          <w:rFonts w:ascii="TH SarabunIT๙" w:hAnsi="TH SarabunIT๙" w:cs="TH SarabunIT๙"/>
          <w:sz w:val="32"/>
          <w:szCs w:val="32"/>
        </w:rPr>
        <w:t>.</w:t>
      </w:r>
      <w:r w:rsidR="00A95B1E" w:rsidRPr="007C1EB1">
        <w:rPr>
          <w:rFonts w:ascii="TH SarabunIT๙" w:hAnsi="TH SarabunIT๙" w:cs="TH SarabunIT๙"/>
          <w:sz w:val="32"/>
          <w:szCs w:val="32"/>
          <w:cs/>
        </w:rPr>
        <w:t>ม</w:t>
      </w:r>
      <w:r w:rsidR="00A95B1E" w:rsidRPr="007C1EB1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ในช่วงฤดูแล้งตั้งแต่วันที่ 1 พฤศจิกายน 2559 ถึงปัจจุบัน ปริมาณน้ำไหลลงอ่างฯ</w:t>
      </w:r>
      <w:r w:rsidR="00E771F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>สะสม จำนวน</w:t>
      </w:r>
      <w:r w:rsidR="00CF109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proofErr w:type="gramStart"/>
      <w:r w:rsidR="00C93EEE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CF109B">
        <w:rPr>
          <w:rFonts w:ascii="TH SarabunIT๙" w:hAnsi="TH SarabunIT๙" w:cs="TH SarabunIT๙"/>
          <w:spacing w:val="-4"/>
          <w:sz w:val="32"/>
          <w:szCs w:val="32"/>
        </w:rPr>
        <w:t>,</w:t>
      </w:r>
      <w:r w:rsidR="00AD59B5">
        <w:rPr>
          <w:rFonts w:ascii="TH SarabunIT๙" w:hAnsi="TH SarabunIT๙" w:cs="TH SarabunIT๙"/>
          <w:spacing w:val="-4"/>
          <w:sz w:val="32"/>
          <w:szCs w:val="32"/>
        </w:rPr>
        <w:t>941</w:t>
      </w:r>
      <w:r w:rsidR="003F507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>ล้าน ลบ.ม.</w:t>
      </w:r>
      <w:proofErr w:type="gramEnd"/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ปริมาณน้ำระบายสะสม จำนวน </w:t>
      </w:r>
      <w:proofErr w:type="gramStart"/>
      <w:r w:rsidR="00C93EEE">
        <w:rPr>
          <w:rFonts w:ascii="TH SarabunIT๙" w:hAnsi="TH SarabunIT๙" w:cs="TH SarabunIT๙"/>
          <w:spacing w:val="-4"/>
          <w:sz w:val="32"/>
          <w:szCs w:val="32"/>
        </w:rPr>
        <w:t>12</w:t>
      </w:r>
      <w:r w:rsidR="002E6CD4">
        <w:rPr>
          <w:rFonts w:ascii="TH SarabunIT๙" w:hAnsi="TH SarabunIT๙" w:cs="TH SarabunIT๙"/>
          <w:spacing w:val="-4"/>
          <w:sz w:val="32"/>
          <w:szCs w:val="32"/>
        </w:rPr>
        <w:t>,</w:t>
      </w:r>
      <w:r w:rsidR="00AD59B5">
        <w:rPr>
          <w:rFonts w:ascii="TH SarabunIT๙" w:hAnsi="TH SarabunIT๙" w:cs="TH SarabunIT๙"/>
          <w:spacing w:val="-4"/>
          <w:sz w:val="32"/>
          <w:szCs w:val="32"/>
        </w:rPr>
        <w:t>875</w:t>
      </w:r>
      <w:r w:rsidR="003F507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A95B1E">
        <w:rPr>
          <w:rFonts w:ascii="TH SarabunIT๙" w:hAnsi="TH SarabunIT๙" w:cs="TH SarabunIT๙" w:hint="cs"/>
          <w:spacing w:val="-4"/>
          <w:sz w:val="32"/>
          <w:szCs w:val="32"/>
          <w:cs/>
        </w:rPr>
        <w:t>ล้าน ลบ.ม.</w:t>
      </w:r>
      <w:proofErr w:type="gramEnd"/>
    </w:p>
    <w:tbl>
      <w:tblPr>
        <w:tblW w:w="49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2"/>
        <w:gridCol w:w="997"/>
        <w:gridCol w:w="848"/>
        <w:gridCol w:w="976"/>
        <w:gridCol w:w="669"/>
        <w:gridCol w:w="954"/>
        <w:gridCol w:w="956"/>
        <w:gridCol w:w="956"/>
        <w:gridCol w:w="954"/>
        <w:gridCol w:w="1085"/>
      </w:tblGrid>
      <w:tr w:rsidR="00A04947" w:rsidRPr="00C63D04" w:rsidTr="004654AA">
        <w:trPr>
          <w:jc w:val="center"/>
        </w:trPr>
        <w:tc>
          <w:tcPr>
            <w:tcW w:w="924" w:type="pct"/>
            <w:vMerge w:val="restar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442B2" w:rsidRPr="00C63D04" w:rsidRDefault="000D1387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อ่า</w:t>
            </w:r>
            <w:r w:rsidR="00C442B2" w:rsidRPr="00C63D04">
              <w:rPr>
                <w:rFonts w:ascii="TH SarabunIT๙" w:hAnsi="TH SarabunIT๙" w:cs="TH SarabunIT๙"/>
                <w:sz w:val="28"/>
                <w:cs/>
              </w:rPr>
              <w:t>งเก็บน้ำ</w:t>
            </w:r>
          </w:p>
        </w:tc>
        <w:tc>
          <w:tcPr>
            <w:tcW w:w="896" w:type="pct"/>
            <w:gridSpan w:val="2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ปริมาตร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น้ำในอ่าง</w:t>
            </w:r>
          </w:p>
        </w:tc>
        <w:tc>
          <w:tcPr>
            <w:tcW w:w="799" w:type="pct"/>
            <w:gridSpan w:val="2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ปริมาตร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น้ำใช้การได้</w:t>
            </w:r>
          </w:p>
        </w:tc>
        <w:tc>
          <w:tcPr>
            <w:tcW w:w="927" w:type="pct"/>
            <w:gridSpan w:val="2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ปริมาตร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น้ำไหลลงอ่าง</w:t>
            </w:r>
          </w:p>
        </w:tc>
        <w:tc>
          <w:tcPr>
            <w:tcW w:w="927" w:type="pct"/>
            <w:gridSpan w:val="2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ปริมาตร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น้ำระบาย</w:t>
            </w:r>
          </w:p>
        </w:tc>
        <w:tc>
          <w:tcPr>
            <w:tcW w:w="527" w:type="pct"/>
            <w:vMerge w:val="restar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ปริมาตรน้ำรับได้อีก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(ล้าน ม.</w:t>
            </w:r>
            <w:r w:rsidRPr="00C63D04">
              <w:rPr>
                <w:rFonts w:ascii="TH SarabunIT๙" w:hAnsi="TH SarabunIT๙" w:cs="TH SarabunIT๙" w:hint="cs"/>
                <w:sz w:val="28"/>
                <w:vertAlign w:val="superscript"/>
                <w:cs/>
              </w:rPr>
              <w:t>3</w:t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9C125C" w:rsidRPr="00C63D04" w:rsidRDefault="009C125C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63D04">
              <w:rPr>
                <w:rFonts w:ascii="TH SarabunIT๙" w:hAnsi="TH SarabunIT๙" w:cs="TH SarabunIT๙" w:hint="cs"/>
                <w:sz w:val="18"/>
                <w:szCs w:val="18"/>
                <w:cs/>
              </w:rPr>
              <w:t>(</w:t>
            </w:r>
            <w:r w:rsidR="001324F3" w:rsidRPr="00C63D04">
              <w:rPr>
                <w:rFonts w:ascii="TH SarabunIT๙" w:hAnsi="TH SarabunIT๙" w:cs="TH SarabunIT๙" w:hint="cs"/>
                <w:sz w:val="18"/>
                <w:szCs w:val="18"/>
                <w:cs/>
              </w:rPr>
              <w:t xml:space="preserve">ความจุที่ </w:t>
            </w:r>
            <w:proofErr w:type="spellStart"/>
            <w:r w:rsidR="001324F3" w:rsidRPr="00C63D04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รนส.</w:t>
            </w:r>
            <w:proofErr w:type="spellEnd"/>
            <w:r w:rsidR="00303C42" w:rsidRPr="00C63D04">
              <w:rPr>
                <w:rFonts w:ascii="TH SarabunIT๙" w:hAnsi="TH SarabunIT๙" w:cs="TH SarabunIT๙" w:hint="cs"/>
                <w:sz w:val="18"/>
                <w:szCs w:val="18"/>
                <w:cs/>
              </w:rPr>
              <w:t>-ปริมาตรน้ำปัจจุบัน)</w:t>
            </w:r>
          </w:p>
        </w:tc>
      </w:tr>
      <w:tr w:rsidR="00A04947" w:rsidRPr="00C63D04" w:rsidTr="00FB6910">
        <w:trPr>
          <w:trHeight w:val="972"/>
          <w:jc w:val="center"/>
        </w:trPr>
        <w:tc>
          <w:tcPr>
            <w:tcW w:w="924" w:type="pct"/>
            <w:vMerge/>
          </w:tcPr>
          <w:p w:rsidR="00C442B2" w:rsidRPr="00C63D04" w:rsidRDefault="00C442B2" w:rsidP="00674D9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84" w:type="pc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ปริมาตร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(ล้าน ม.</w:t>
            </w:r>
            <w:r w:rsidRPr="00C63D04">
              <w:rPr>
                <w:rFonts w:ascii="TH SarabunIT๙" w:hAnsi="TH SarabunIT๙" w:cs="TH SarabunIT๙" w:hint="cs"/>
                <w:sz w:val="28"/>
                <w:vertAlign w:val="superscript"/>
                <w:cs/>
              </w:rPr>
              <w:t>3</w:t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412" w:type="pc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63D04">
              <w:rPr>
                <w:rFonts w:ascii="TH SarabunIT๙" w:hAnsi="TH SarabunIT๙" w:cs="TH SarabunIT๙"/>
                <w:sz w:val="28"/>
              </w:rPr>
              <w:t>%</w:t>
            </w:r>
            <w:r w:rsidRPr="00C63D04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น้ำเก็บกัก</w:t>
            </w:r>
          </w:p>
        </w:tc>
        <w:tc>
          <w:tcPr>
            <w:tcW w:w="474" w:type="pc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ปริมาตร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(ล้าน ม.</w:t>
            </w:r>
            <w:r w:rsidRPr="00C63D04">
              <w:rPr>
                <w:rFonts w:ascii="TH SarabunIT๙" w:hAnsi="TH SarabunIT๙" w:cs="TH SarabunIT๙" w:hint="cs"/>
                <w:sz w:val="28"/>
                <w:vertAlign w:val="superscript"/>
                <w:cs/>
              </w:rPr>
              <w:t>3</w:t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325" w:type="pct"/>
            <w:shd w:val="clear" w:color="auto" w:fill="DDDDDD"/>
          </w:tcPr>
          <w:p w:rsidR="009727C6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63D04">
              <w:rPr>
                <w:rFonts w:ascii="TH SarabunIT๙" w:hAnsi="TH SarabunIT๙" w:cs="TH SarabunIT๙"/>
                <w:sz w:val="28"/>
              </w:rPr>
              <w:t>%</w:t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br/>
              <w:t>น้ำใช้การ</w:t>
            </w:r>
          </w:p>
        </w:tc>
        <w:tc>
          <w:tcPr>
            <w:tcW w:w="463" w:type="pc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วันนี้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(ล้าน ม.</w:t>
            </w:r>
            <w:r w:rsidRPr="00C63D04">
              <w:rPr>
                <w:rFonts w:ascii="TH SarabunIT๙" w:hAnsi="TH SarabunIT๙" w:cs="TH SarabunIT๙" w:hint="cs"/>
                <w:sz w:val="28"/>
                <w:vertAlign w:val="superscript"/>
                <w:cs/>
              </w:rPr>
              <w:t>3</w:t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464" w:type="pc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เมื่อวาน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(ล้าน ม.</w:t>
            </w:r>
            <w:r w:rsidRPr="00C63D04">
              <w:rPr>
                <w:rFonts w:ascii="TH SarabunIT๙" w:hAnsi="TH SarabunIT๙" w:cs="TH SarabunIT๙" w:hint="cs"/>
                <w:sz w:val="28"/>
                <w:vertAlign w:val="superscript"/>
                <w:cs/>
              </w:rPr>
              <w:t>3</w:t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464" w:type="pc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วันนี้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(ล้าน ม.</w:t>
            </w:r>
            <w:r w:rsidRPr="00C63D04">
              <w:rPr>
                <w:rFonts w:ascii="TH SarabunIT๙" w:hAnsi="TH SarabunIT๙" w:cs="TH SarabunIT๙" w:hint="cs"/>
                <w:sz w:val="28"/>
                <w:vertAlign w:val="superscript"/>
                <w:cs/>
              </w:rPr>
              <w:t>3</w:t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463" w:type="pct"/>
            <w:shd w:val="clear" w:color="auto" w:fill="DDDDDD"/>
          </w:tcPr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เมื่อวาน</w:t>
            </w:r>
          </w:p>
          <w:p w:rsidR="00C442B2" w:rsidRPr="00C63D04" w:rsidRDefault="00C442B2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(ล้าน ม.</w:t>
            </w:r>
            <w:r w:rsidRPr="00C63D04">
              <w:rPr>
                <w:rFonts w:ascii="TH SarabunIT๙" w:hAnsi="TH SarabunIT๙" w:cs="TH SarabunIT๙" w:hint="cs"/>
                <w:sz w:val="28"/>
                <w:vertAlign w:val="superscript"/>
                <w:cs/>
              </w:rPr>
              <w:t>3</w:t>
            </w: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527" w:type="pct"/>
            <w:vMerge/>
          </w:tcPr>
          <w:p w:rsidR="00C442B2" w:rsidRPr="00C63D04" w:rsidRDefault="00C442B2" w:rsidP="00674D9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578DB" w:rsidRPr="00C63D04" w:rsidTr="00CA4237">
        <w:trPr>
          <w:trHeight w:val="219"/>
          <w:jc w:val="center"/>
        </w:trPr>
        <w:tc>
          <w:tcPr>
            <w:tcW w:w="924" w:type="pct"/>
          </w:tcPr>
          <w:p w:rsidR="003578DB" w:rsidRPr="00C63D04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63D04">
              <w:rPr>
                <w:rFonts w:ascii="TH SarabunIT๙" w:hAnsi="TH SarabunIT๙" w:cs="TH SarabunIT๙" w:hint="cs"/>
                <w:sz w:val="28"/>
                <w:cs/>
              </w:rPr>
              <w:t>1.ภูมิพล</w:t>
            </w:r>
          </w:p>
        </w:tc>
        <w:tc>
          <w:tcPr>
            <w:tcW w:w="484" w:type="pct"/>
            <w:vAlign w:val="bottom"/>
          </w:tcPr>
          <w:p w:rsidR="003578DB" w:rsidRPr="00C63D04" w:rsidRDefault="003578DB" w:rsidP="00394B2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5,998</w:t>
            </w:r>
          </w:p>
        </w:tc>
        <w:tc>
          <w:tcPr>
            <w:tcW w:w="412" w:type="pct"/>
            <w:vAlign w:val="center"/>
          </w:tcPr>
          <w:p w:rsidR="003578DB" w:rsidRPr="00C63D04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</w:t>
            </w:r>
          </w:p>
        </w:tc>
        <w:tc>
          <w:tcPr>
            <w:tcW w:w="474" w:type="pct"/>
            <w:vAlign w:val="center"/>
          </w:tcPr>
          <w:p w:rsidR="003578DB" w:rsidRPr="00C63D04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2,198</w:t>
            </w:r>
          </w:p>
        </w:tc>
        <w:tc>
          <w:tcPr>
            <w:tcW w:w="325" w:type="pct"/>
            <w:vAlign w:val="center"/>
          </w:tcPr>
          <w:p w:rsidR="003578DB" w:rsidRPr="00C63D04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463" w:type="pct"/>
            <w:vAlign w:val="center"/>
          </w:tcPr>
          <w:p w:rsidR="003578DB" w:rsidRPr="00C63D04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4" w:type="pct"/>
            <w:vAlign w:val="center"/>
          </w:tcPr>
          <w:p w:rsidR="003578DB" w:rsidRPr="00C63D04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0.78</w:t>
            </w:r>
          </w:p>
        </w:tc>
        <w:tc>
          <w:tcPr>
            <w:tcW w:w="464" w:type="pct"/>
            <w:vAlign w:val="center"/>
          </w:tcPr>
          <w:p w:rsidR="003578DB" w:rsidRPr="00C63D04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9.00</w:t>
            </w:r>
          </w:p>
        </w:tc>
        <w:tc>
          <w:tcPr>
            <w:tcW w:w="463" w:type="pct"/>
            <w:vAlign w:val="center"/>
          </w:tcPr>
          <w:p w:rsidR="003578DB" w:rsidRPr="00C63D04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9.00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7,464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C21266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1266">
              <w:rPr>
                <w:rFonts w:ascii="TH SarabunIT๙" w:hAnsi="TH SarabunIT๙" w:cs="TH SarabunIT๙" w:hint="cs"/>
                <w:sz w:val="28"/>
                <w:cs/>
              </w:rPr>
              <w:t>2.สิริกิติ์</w:t>
            </w:r>
          </w:p>
        </w:tc>
        <w:tc>
          <w:tcPr>
            <w:tcW w:w="484" w:type="pct"/>
            <w:vAlign w:val="bottom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5,227</w:t>
            </w:r>
          </w:p>
        </w:tc>
        <w:tc>
          <w:tcPr>
            <w:tcW w:w="412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</w:t>
            </w:r>
          </w:p>
        </w:tc>
        <w:tc>
          <w:tcPr>
            <w:tcW w:w="47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2,377</w:t>
            </w:r>
          </w:p>
        </w:tc>
        <w:tc>
          <w:tcPr>
            <w:tcW w:w="325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8.57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6.50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13.28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13.15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5,413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C21266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21266">
              <w:rPr>
                <w:rFonts w:ascii="TH SarabunIT๙" w:hAnsi="TH SarabunIT๙" w:cs="TH SarabunIT๙" w:hint="cs"/>
                <w:sz w:val="28"/>
                <w:cs/>
              </w:rPr>
              <w:t>3.จุฬา</w:t>
            </w:r>
            <w:proofErr w:type="spellStart"/>
            <w:r w:rsidRPr="00C21266">
              <w:rPr>
                <w:rFonts w:ascii="TH SarabunIT๙" w:hAnsi="TH SarabunIT๙" w:cs="TH SarabunIT๙" w:hint="cs"/>
                <w:sz w:val="28"/>
                <w:cs/>
              </w:rPr>
              <w:t>ภรณ์</w:t>
            </w:r>
            <w:proofErr w:type="spellEnd"/>
          </w:p>
        </w:tc>
        <w:tc>
          <w:tcPr>
            <w:tcW w:w="484" w:type="pct"/>
            <w:vAlign w:val="bottom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412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49</w:t>
            </w:r>
          </w:p>
        </w:tc>
        <w:tc>
          <w:tcPr>
            <w:tcW w:w="47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325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0.02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0.08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127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C21266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1266">
              <w:rPr>
                <w:rFonts w:ascii="TH SarabunIT๙" w:hAnsi="TH SarabunIT๙" w:cs="TH SarabunIT๙" w:hint="cs"/>
                <w:sz w:val="28"/>
                <w:cs/>
              </w:rPr>
              <w:t>4.อุบลรัตน์</w:t>
            </w:r>
          </w:p>
        </w:tc>
        <w:tc>
          <w:tcPr>
            <w:tcW w:w="484" w:type="pct"/>
            <w:vAlign w:val="bottom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1,270</w:t>
            </w:r>
          </w:p>
        </w:tc>
        <w:tc>
          <w:tcPr>
            <w:tcW w:w="412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</w:t>
            </w:r>
          </w:p>
        </w:tc>
        <w:tc>
          <w:tcPr>
            <w:tcW w:w="47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689</w:t>
            </w:r>
          </w:p>
        </w:tc>
        <w:tc>
          <w:tcPr>
            <w:tcW w:w="325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5.00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5.01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1,161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C21266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1266">
              <w:rPr>
                <w:rFonts w:ascii="TH SarabunIT๙" w:hAnsi="TH SarabunIT๙" w:cs="TH SarabunIT๙" w:hint="cs"/>
                <w:sz w:val="28"/>
                <w:cs/>
              </w:rPr>
              <w:t>5.ลำปาว</w:t>
            </w:r>
          </w:p>
        </w:tc>
        <w:tc>
          <w:tcPr>
            <w:tcW w:w="484" w:type="pct"/>
            <w:vAlign w:val="bottom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620</w:t>
            </w:r>
          </w:p>
        </w:tc>
        <w:tc>
          <w:tcPr>
            <w:tcW w:w="412" w:type="pct"/>
            <w:vAlign w:val="bottom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47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520</w:t>
            </w:r>
          </w:p>
        </w:tc>
        <w:tc>
          <w:tcPr>
            <w:tcW w:w="325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4.43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4.25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1,830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C21266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1266">
              <w:rPr>
                <w:rFonts w:ascii="TH SarabunIT๙" w:hAnsi="TH SarabunIT๙" w:cs="TH SarabunIT๙" w:hint="cs"/>
                <w:sz w:val="28"/>
                <w:cs/>
              </w:rPr>
              <w:t>6.สิรินธร</w:t>
            </w:r>
          </w:p>
        </w:tc>
        <w:tc>
          <w:tcPr>
            <w:tcW w:w="484" w:type="pct"/>
            <w:vAlign w:val="bottom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1,192</w:t>
            </w:r>
          </w:p>
        </w:tc>
        <w:tc>
          <w:tcPr>
            <w:tcW w:w="412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61</w:t>
            </w:r>
          </w:p>
        </w:tc>
        <w:tc>
          <w:tcPr>
            <w:tcW w:w="47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360</w:t>
            </w:r>
          </w:p>
        </w:tc>
        <w:tc>
          <w:tcPr>
            <w:tcW w:w="325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4.54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2.72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0.30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774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C21266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1266">
              <w:rPr>
                <w:rFonts w:ascii="TH SarabunIT๙" w:hAnsi="TH SarabunIT๙" w:cs="TH SarabunIT๙" w:hint="cs"/>
                <w:sz w:val="28"/>
                <w:cs/>
              </w:rPr>
              <w:t>7.ป่าสักชลสิทธิ์</w:t>
            </w:r>
          </w:p>
        </w:tc>
        <w:tc>
          <w:tcPr>
            <w:tcW w:w="48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359</w:t>
            </w:r>
          </w:p>
        </w:tc>
        <w:tc>
          <w:tcPr>
            <w:tcW w:w="412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47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356</w:t>
            </w:r>
          </w:p>
        </w:tc>
        <w:tc>
          <w:tcPr>
            <w:tcW w:w="325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0.42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4.34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4.35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601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C21266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21266">
              <w:rPr>
                <w:rFonts w:ascii="TH SarabunIT๙" w:hAnsi="TH SarabunIT๙" w:cs="TH SarabunIT๙" w:hint="cs"/>
                <w:sz w:val="28"/>
                <w:cs/>
              </w:rPr>
              <w:t>8.ศรีนครินทร์</w:t>
            </w:r>
          </w:p>
        </w:tc>
        <w:tc>
          <w:tcPr>
            <w:tcW w:w="484" w:type="pct"/>
            <w:vAlign w:val="bottom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12,957</w:t>
            </w:r>
          </w:p>
        </w:tc>
        <w:tc>
          <w:tcPr>
            <w:tcW w:w="412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73</w:t>
            </w:r>
          </w:p>
        </w:tc>
        <w:tc>
          <w:tcPr>
            <w:tcW w:w="47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2,692</w:t>
            </w:r>
          </w:p>
        </w:tc>
        <w:tc>
          <w:tcPr>
            <w:tcW w:w="325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3.39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3.97</w:t>
            </w:r>
          </w:p>
        </w:tc>
        <w:tc>
          <w:tcPr>
            <w:tcW w:w="464" w:type="pct"/>
            <w:vAlign w:val="center"/>
          </w:tcPr>
          <w:p w:rsidR="003578DB" w:rsidRPr="00C21266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9.06</w:t>
            </w:r>
          </w:p>
        </w:tc>
        <w:tc>
          <w:tcPr>
            <w:tcW w:w="463" w:type="pct"/>
            <w:vAlign w:val="center"/>
          </w:tcPr>
          <w:p w:rsidR="003578DB" w:rsidRPr="00C21266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10.77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5,893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F16147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6147">
              <w:rPr>
                <w:rFonts w:ascii="TH SarabunIT๙" w:hAnsi="TH SarabunIT๙" w:cs="TH SarabunIT๙" w:hint="cs"/>
                <w:sz w:val="28"/>
                <w:cs/>
              </w:rPr>
              <w:t>9.</w:t>
            </w:r>
            <w:proofErr w:type="spellStart"/>
            <w:r w:rsidRPr="00F16147">
              <w:rPr>
                <w:rFonts w:ascii="TH SarabunIT๙" w:hAnsi="TH SarabunIT๙" w:cs="TH SarabunIT๙" w:hint="cs"/>
                <w:sz w:val="28"/>
                <w:cs/>
              </w:rPr>
              <w:t>วชิ</w:t>
            </w:r>
            <w:proofErr w:type="spellEnd"/>
            <w:r w:rsidRPr="00F16147">
              <w:rPr>
                <w:rFonts w:ascii="TH SarabunIT๙" w:hAnsi="TH SarabunIT๙" w:cs="TH SarabunIT๙" w:hint="cs"/>
                <w:sz w:val="28"/>
                <w:cs/>
              </w:rPr>
              <w:t>ราลง</w:t>
            </w:r>
            <w:proofErr w:type="spellStart"/>
            <w:r w:rsidRPr="00F16147">
              <w:rPr>
                <w:rFonts w:ascii="TH SarabunIT๙" w:hAnsi="TH SarabunIT๙" w:cs="TH SarabunIT๙" w:hint="cs"/>
                <w:sz w:val="28"/>
                <w:cs/>
              </w:rPr>
              <w:t>กรณ</w:t>
            </w:r>
            <w:proofErr w:type="spellEnd"/>
          </w:p>
        </w:tc>
        <w:tc>
          <w:tcPr>
            <w:tcW w:w="484" w:type="pct"/>
            <w:vAlign w:val="bottom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4,633</w:t>
            </w:r>
          </w:p>
        </w:tc>
        <w:tc>
          <w:tcPr>
            <w:tcW w:w="412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</w:t>
            </w:r>
          </w:p>
        </w:tc>
        <w:tc>
          <w:tcPr>
            <w:tcW w:w="474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1,621</w:t>
            </w:r>
          </w:p>
        </w:tc>
        <w:tc>
          <w:tcPr>
            <w:tcW w:w="325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463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1.03</w:t>
            </w:r>
          </w:p>
        </w:tc>
        <w:tc>
          <w:tcPr>
            <w:tcW w:w="464" w:type="pct"/>
            <w:vAlign w:val="center"/>
          </w:tcPr>
          <w:p w:rsidR="003578DB" w:rsidRPr="00F16147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2.15</w:t>
            </w:r>
          </w:p>
        </w:tc>
        <w:tc>
          <w:tcPr>
            <w:tcW w:w="464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13.08</w:t>
            </w:r>
          </w:p>
        </w:tc>
        <w:tc>
          <w:tcPr>
            <w:tcW w:w="463" w:type="pct"/>
            <w:vAlign w:val="center"/>
          </w:tcPr>
          <w:p w:rsidR="003578DB" w:rsidRPr="00F16147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4.69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6,367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F16147" w:rsidRDefault="003578DB" w:rsidP="00674D92">
            <w:pPr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F16147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10</w:t>
            </w:r>
            <w:r w:rsidRPr="00F16147">
              <w:rPr>
                <w:rFonts w:ascii="TH SarabunIT๙" w:hAnsi="TH SarabunIT๙" w:cs="TH SarabunIT๙"/>
                <w:spacing w:val="-2"/>
                <w:sz w:val="28"/>
              </w:rPr>
              <w:t>.</w:t>
            </w:r>
            <w:r w:rsidRPr="00F16147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ขุนด่านปราการชล</w:t>
            </w:r>
          </w:p>
        </w:tc>
        <w:tc>
          <w:tcPr>
            <w:tcW w:w="484" w:type="pct"/>
            <w:vAlign w:val="bottom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93</w:t>
            </w:r>
          </w:p>
        </w:tc>
        <w:tc>
          <w:tcPr>
            <w:tcW w:w="412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</w:p>
        </w:tc>
        <w:tc>
          <w:tcPr>
            <w:tcW w:w="474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88</w:t>
            </w:r>
          </w:p>
        </w:tc>
        <w:tc>
          <w:tcPr>
            <w:tcW w:w="325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463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4" w:type="pct"/>
            <w:vAlign w:val="center"/>
          </w:tcPr>
          <w:p w:rsidR="003578DB" w:rsidRPr="00F16147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464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1.33</w:t>
            </w:r>
          </w:p>
        </w:tc>
        <w:tc>
          <w:tcPr>
            <w:tcW w:w="463" w:type="pct"/>
            <w:vAlign w:val="center"/>
          </w:tcPr>
          <w:p w:rsidR="003578DB" w:rsidRPr="00F16147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1.33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133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F16147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6147">
              <w:rPr>
                <w:rFonts w:ascii="TH SarabunIT๙" w:hAnsi="TH SarabunIT๙" w:cs="TH SarabunIT๙" w:hint="cs"/>
                <w:sz w:val="28"/>
                <w:cs/>
              </w:rPr>
              <w:t>11.</w:t>
            </w:r>
            <w:proofErr w:type="spellStart"/>
            <w:r w:rsidRPr="00F16147">
              <w:rPr>
                <w:rFonts w:ascii="TH SarabunIT๙" w:hAnsi="TH SarabunIT๙" w:cs="TH SarabunIT๙" w:hint="cs"/>
                <w:sz w:val="28"/>
                <w:cs/>
              </w:rPr>
              <w:t>รัชชป</w:t>
            </w:r>
            <w:proofErr w:type="spellEnd"/>
            <w:r w:rsidRPr="00F16147">
              <w:rPr>
                <w:rFonts w:ascii="TH SarabunIT๙" w:hAnsi="TH SarabunIT๙" w:cs="TH SarabunIT๙" w:hint="cs"/>
                <w:sz w:val="28"/>
                <w:cs/>
              </w:rPr>
              <w:t>ระภา</w:t>
            </w:r>
          </w:p>
        </w:tc>
        <w:tc>
          <w:tcPr>
            <w:tcW w:w="484" w:type="pct"/>
            <w:vAlign w:val="bottom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4,661</w:t>
            </w:r>
          </w:p>
        </w:tc>
        <w:tc>
          <w:tcPr>
            <w:tcW w:w="412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83</w:t>
            </w:r>
          </w:p>
        </w:tc>
        <w:tc>
          <w:tcPr>
            <w:tcW w:w="474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3,309</w:t>
            </w:r>
          </w:p>
        </w:tc>
        <w:tc>
          <w:tcPr>
            <w:tcW w:w="325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77</w:t>
            </w:r>
          </w:p>
        </w:tc>
        <w:tc>
          <w:tcPr>
            <w:tcW w:w="463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1.69</w:t>
            </w:r>
          </w:p>
        </w:tc>
        <w:tc>
          <w:tcPr>
            <w:tcW w:w="464" w:type="pct"/>
            <w:vAlign w:val="center"/>
          </w:tcPr>
          <w:p w:rsidR="003578DB" w:rsidRPr="00F16147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4.65</w:t>
            </w:r>
          </w:p>
        </w:tc>
        <w:tc>
          <w:tcPr>
            <w:tcW w:w="464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2.66</w:t>
            </w:r>
          </w:p>
        </w:tc>
        <w:tc>
          <w:tcPr>
            <w:tcW w:w="463" w:type="pct"/>
            <w:vAlign w:val="center"/>
          </w:tcPr>
          <w:p w:rsidR="003578DB" w:rsidRPr="00F16147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2.38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1,959</w:t>
            </w:r>
          </w:p>
        </w:tc>
      </w:tr>
      <w:tr w:rsidR="003578DB" w:rsidRPr="00C63D04" w:rsidTr="00CA4237">
        <w:trPr>
          <w:jc w:val="center"/>
        </w:trPr>
        <w:tc>
          <w:tcPr>
            <w:tcW w:w="924" w:type="pct"/>
          </w:tcPr>
          <w:p w:rsidR="003578DB" w:rsidRPr="00F16147" w:rsidRDefault="003578DB" w:rsidP="00674D9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16147">
              <w:rPr>
                <w:rFonts w:ascii="TH SarabunIT๙" w:hAnsi="TH SarabunIT๙" w:cs="TH SarabunIT๙" w:hint="cs"/>
                <w:sz w:val="28"/>
                <w:cs/>
              </w:rPr>
              <w:t>12.บางลาง</w:t>
            </w:r>
          </w:p>
        </w:tc>
        <w:tc>
          <w:tcPr>
            <w:tcW w:w="484" w:type="pct"/>
            <w:vAlign w:val="bottom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1,069</w:t>
            </w:r>
          </w:p>
        </w:tc>
        <w:tc>
          <w:tcPr>
            <w:tcW w:w="412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74</w:t>
            </w:r>
          </w:p>
        </w:tc>
        <w:tc>
          <w:tcPr>
            <w:tcW w:w="474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793</w:t>
            </w:r>
          </w:p>
        </w:tc>
        <w:tc>
          <w:tcPr>
            <w:tcW w:w="325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463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9.47</w:t>
            </w:r>
          </w:p>
        </w:tc>
        <w:tc>
          <w:tcPr>
            <w:tcW w:w="464" w:type="pct"/>
            <w:vAlign w:val="center"/>
          </w:tcPr>
          <w:p w:rsidR="003578DB" w:rsidRPr="00F16147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11.35</w:t>
            </w:r>
          </w:p>
        </w:tc>
        <w:tc>
          <w:tcPr>
            <w:tcW w:w="464" w:type="pct"/>
            <w:vAlign w:val="center"/>
          </w:tcPr>
          <w:p w:rsidR="003578DB" w:rsidRPr="00F16147" w:rsidRDefault="003578DB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0.49</w:t>
            </w:r>
          </w:p>
        </w:tc>
        <w:tc>
          <w:tcPr>
            <w:tcW w:w="463" w:type="pct"/>
            <w:vAlign w:val="center"/>
          </w:tcPr>
          <w:p w:rsidR="003578DB" w:rsidRPr="00F16147" w:rsidRDefault="003578DB" w:rsidP="00AD59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1.96</w:t>
            </w:r>
          </w:p>
        </w:tc>
        <w:tc>
          <w:tcPr>
            <w:tcW w:w="527" w:type="pct"/>
            <w:vAlign w:val="bottom"/>
          </w:tcPr>
          <w:p w:rsidR="003578DB" w:rsidRDefault="003578DB" w:rsidP="003578D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</w:rPr>
              <w:t>605</w:t>
            </w:r>
          </w:p>
        </w:tc>
      </w:tr>
    </w:tbl>
    <w:p w:rsidR="00D24DAA" w:rsidRDefault="00D24DAA" w:rsidP="00674D92">
      <w:pPr>
        <w:tabs>
          <w:tab w:val="left" w:pos="288"/>
          <w:tab w:val="left" w:pos="432"/>
        </w:tabs>
        <w:spacing w:after="120"/>
        <w:jc w:val="thaiDistribute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9377BD" w:rsidRDefault="009377BD" w:rsidP="00674D92">
      <w:pPr>
        <w:tabs>
          <w:tab w:val="left" w:pos="288"/>
          <w:tab w:val="left" w:pos="432"/>
        </w:tabs>
        <w:spacing w:after="120"/>
        <w:jc w:val="thaiDistribute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BA1D01" w:rsidRDefault="00BA5261" w:rsidP="00674D92">
      <w:pPr>
        <w:tabs>
          <w:tab w:val="left" w:pos="288"/>
          <w:tab w:val="left" w:pos="432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lastRenderedPageBreak/>
        <w:t>5</w:t>
      </w:r>
      <w:r w:rsidR="003407D2" w:rsidRPr="002D4D76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. </w:t>
      </w:r>
      <w:r w:rsidR="007F5205" w:rsidRPr="002D4D76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ส</w:t>
      </w:r>
      <w:r w:rsidR="004079E3" w:rsidRPr="002D4D76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ถานการณ์น้ำ</w:t>
      </w:r>
      <w:r w:rsidR="00042C1A" w:rsidRPr="002D4D76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ในประเทศ</w:t>
      </w:r>
      <w:r w:rsidR="00343773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ณ วันที่</w:t>
      </w:r>
      <w:r w:rsidR="008B6A08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571E1D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3</w:t>
      </w:r>
      <w:r w:rsidR="00B86D1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1</w:t>
      </w:r>
      <w:r w:rsidR="001C45B8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มีนาคม</w:t>
      </w:r>
      <w:r w:rsidR="00916840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9E40F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-</w:t>
      </w:r>
      <w:r w:rsidR="001B52A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B86D1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4</w:t>
      </w:r>
      <w:r w:rsidR="0056176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1C45B8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เมษายน </w:t>
      </w:r>
      <w:r w:rsidR="00EC3BBB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2560</w:t>
      </w:r>
      <w:r w:rsidR="002C4289">
        <w:rPr>
          <w:rFonts w:ascii="TH SarabunIT๙" w:hAnsi="TH SarabunIT๙" w:cs="TH SarabunIT๙" w:hint="cs"/>
          <w:color w:val="0000FF"/>
          <w:sz w:val="28"/>
          <w:cs/>
        </w:rPr>
        <w:t xml:space="preserve"> </w:t>
      </w:r>
      <w:r w:rsidR="001C3ADD" w:rsidRPr="00326FCE">
        <w:rPr>
          <w:rFonts w:ascii="TH SarabunIT๙" w:hAnsi="TH SarabunIT๙" w:cs="TH SarabunIT๙" w:hint="cs"/>
          <w:color w:val="0000FF"/>
          <w:sz w:val="28"/>
          <w:cs/>
        </w:rPr>
        <w:t>(</w:t>
      </w:r>
      <w:r w:rsidR="00FA794E" w:rsidRPr="00326FCE">
        <w:rPr>
          <w:rFonts w:ascii="TH SarabunIT๙" w:hAnsi="TH SarabunIT๙" w:cs="TH SarabunIT๙" w:hint="cs"/>
          <w:color w:val="0000FF"/>
          <w:sz w:val="28"/>
          <w:cs/>
        </w:rPr>
        <w:t>ที่มา</w:t>
      </w:r>
      <w:r w:rsidR="001C3ADD" w:rsidRPr="00326FCE">
        <w:rPr>
          <w:rFonts w:ascii="TH SarabunIT๙" w:hAnsi="TH SarabunIT๙" w:cs="TH SarabunIT๙"/>
          <w:color w:val="0000FF"/>
          <w:sz w:val="28"/>
        </w:rPr>
        <w:t>:</w:t>
      </w:r>
      <w:r w:rsidR="001C3ADD" w:rsidRPr="00326FCE">
        <w:rPr>
          <w:rFonts w:ascii="TH SarabunIT๙" w:hAnsi="TH SarabunIT๙" w:cs="TH SarabunIT๙" w:hint="cs"/>
          <w:color w:val="0000FF"/>
          <w:sz w:val="28"/>
          <w:cs/>
        </w:rPr>
        <w:t xml:space="preserve"> กรมชลประทาน)</w:t>
      </w:r>
      <w:r w:rsidR="00B111D6" w:rsidRPr="00A77C46">
        <w:rPr>
          <w:rFonts w:ascii="TH SarabunIT๙" w:hAnsi="TH SarabunIT๙" w:cs="TH SarabunIT๙" w:hint="cs"/>
          <w:sz w:val="16"/>
          <w:szCs w:val="16"/>
          <w:cs/>
        </w:rPr>
        <w:tab/>
      </w:r>
      <w:r w:rsidR="00C138C7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994"/>
        <w:gridCol w:w="850"/>
        <w:gridCol w:w="1294"/>
        <w:gridCol w:w="904"/>
        <w:gridCol w:w="917"/>
        <w:gridCol w:w="850"/>
        <w:gridCol w:w="992"/>
        <w:gridCol w:w="923"/>
        <w:gridCol w:w="1000"/>
        <w:gridCol w:w="877"/>
      </w:tblGrid>
      <w:tr w:rsidR="00EB4556" w:rsidRPr="00F60374" w:rsidTr="008767FD">
        <w:trPr>
          <w:trHeight w:val="285"/>
          <w:jc w:val="center"/>
        </w:trPr>
        <w:tc>
          <w:tcPr>
            <w:tcW w:w="392" w:type="pct"/>
            <w:vMerge w:val="restart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EA7D99" w:rsidRPr="004B7846" w:rsidRDefault="00EA7D99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br/>
            </w:r>
            <w:r w:rsidRPr="004B78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สถานี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EA7D99" w:rsidRPr="004B7846" w:rsidRDefault="00EA7D99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784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แม่น้ำ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EA7D99" w:rsidRPr="004B7846" w:rsidRDefault="00EA7D99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EA7D99" w:rsidRPr="004B7846" w:rsidRDefault="00EA7D99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EA7D99" w:rsidRPr="004B7846" w:rsidRDefault="00EA7D99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ระดับตลิ่ง</w:t>
            </w:r>
          </w:p>
          <w:p w:rsidR="00EA7D99" w:rsidRPr="004B7846" w:rsidRDefault="00EA7D99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(ม.</w:t>
            </w:r>
            <w:proofErr w:type="spellStart"/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รทก.</w:t>
            </w:r>
            <w:proofErr w:type="spellEnd"/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247" w:type="pct"/>
            <w:gridSpan w:val="5"/>
            <w:tcBorders>
              <w:top w:val="single" w:sz="4" w:space="0" w:color="auto"/>
            </w:tcBorders>
            <w:shd w:val="clear" w:color="auto" w:fill="E0E0E0"/>
          </w:tcPr>
          <w:p w:rsidR="00EA7D99" w:rsidRPr="004B7846" w:rsidRDefault="00EA7D99" w:rsidP="00674D92">
            <w:pPr>
              <w:tabs>
                <w:tab w:val="center" w:pos="359"/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ระดับน้ำ (ม.</w:t>
            </w:r>
            <w:proofErr w:type="spellStart"/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รทก.</w:t>
            </w:r>
            <w:proofErr w:type="spellEnd"/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center"/>
          </w:tcPr>
          <w:p w:rsidR="00EA7D99" w:rsidRPr="004B7846" w:rsidRDefault="00EA7D99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28"/>
              </w:rPr>
            </w:pPr>
            <w:r w:rsidRPr="004B78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แนวโน้ม</w:t>
            </w:r>
          </w:p>
        </w:tc>
      </w:tr>
      <w:tr w:rsidR="00B86D1A" w:rsidRPr="00F60374" w:rsidTr="00CD6183">
        <w:trPr>
          <w:trHeight w:val="245"/>
          <w:jc w:val="center"/>
        </w:trPr>
        <w:tc>
          <w:tcPr>
            <w:tcW w:w="392" w:type="pct"/>
            <w:vMerge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21" w:type="pct"/>
            <w:vMerge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40" w:type="pct"/>
            <w:tcBorders>
              <w:top w:val="single" w:sz="4" w:space="0" w:color="auto"/>
            </w:tcBorders>
            <w:shd w:val="clear" w:color="auto" w:fill="E0E0E0"/>
          </w:tcPr>
          <w:p w:rsidR="00B86D1A" w:rsidRPr="007D091B" w:rsidRDefault="00B86D1A" w:rsidP="00B86D1A">
            <w:pPr>
              <w:tabs>
                <w:tab w:val="center" w:pos="358"/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ศุกร์</w:t>
            </w:r>
          </w:p>
        </w:tc>
        <w:tc>
          <w:tcPr>
            <w:tcW w:w="408" w:type="pct"/>
            <w:tcBorders>
              <w:top w:val="single" w:sz="4" w:space="0" w:color="auto"/>
            </w:tcBorders>
            <w:shd w:val="clear" w:color="auto" w:fill="E0E0E0"/>
          </w:tcPr>
          <w:p w:rsidR="00B86D1A" w:rsidRPr="007D091B" w:rsidRDefault="00B86D1A" w:rsidP="00B86D1A">
            <w:pPr>
              <w:tabs>
                <w:tab w:val="center" w:pos="358"/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เสาร์</w:t>
            </w:r>
          </w:p>
        </w:tc>
        <w:tc>
          <w:tcPr>
            <w:tcW w:w="476" w:type="pct"/>
            <w:tcBorders>
              <w:top w:val="single" w:sz="4" w:space="0" w:color="auto"/>
            </w:tcBorders>
            <w:shd w:val="clear" w:color="auto" w:fill="E0E0E0"/>
          </w:tcPr>
          <w:p w:rsidR="00B86D1A" w:rsidRPr="007D091B" w:rsidRDefault="00B86D1A" w:rsidP="00B86D1A">
            <w:pPr>
              <w:tabs>
                <w:tab w:val="center" w:pos="358"/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อาทิตย์</w:t>
            </w:r>
          </w:p>
        </w:tc>
        <w:tc>
          <w:tcPr>
            <w:tcW w:w="443" w:type="pct"/>
            <w:tcBorders>
              <w:top w:val="single" w:sz="4" w:space="0" w:color="auto"/>
            </w:tcBorders>
            <w:shd w:val="clear" w:color="auto" w:fill="E0E0E0"/>
          </w:tcPr>
          <w:p w:rsidR="00B86D1A" w:rsidRPr="007D091B" w:rsidRDefault="00B86D1A" w:rsidP="00B86D1A">
            <w:pPr>
              <w:tabs>
                <w:tab w:val="center" w:pos="358"/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จันทร์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B86D1A" w:rsidRPr="007D091B" w:rsidRDefault="00B86D1A" w:rsidP="00B86D1A">
            <w:pPr>
              <w:tabs>
                <w:tab w:val="center" w:pos="358"/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อังคาร</w:t>
            </w:r>
          </w:p>
        </w:tc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center"/>
          </w:tcPr>
          <w:p w:rsidR="00B86D1A" w:rsidRPr="007F08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86D1A" w:rsidRPr="00F60374" w:rsidTr="00CD6183">
        <w:trPr>
          <w:trHeight w:val="487"/>
          <w:jc w:val="center"/>
        </w:trPr>
        <w:tc>
          <w:tcPr>
            <w:tcW w:w="392" w:type="pct"/>
            <w:vMerge/>
            <w:shd w:val="clear" w:color="auto" w:fill="BFBFBF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7" w:type="pct"/>
            <w:vMerge/>
            <w:shd w:val="clear" w:color="auto" w:fill="BFBFBF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08" w:type="pct"/>
            <w:vMerge/>
            <w:shd w:val="clear" w:color="auto" w:fill="BFBFBF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21" w:type="pct"/>
            <w:vMerge/>
            <w:shd w:val="clear" w:color="auto" w:fill="BFBFBF"/>
            <w:vAlign w:val="center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34" w:type="pct"/>
            <w:vMerge/>
            <w:shd w:val="clear" w:color="auto" w:fill="E0E0E0"/>
          </w:tcPr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40" w:type="pct"/>
            <w:shd w:val="clear" w:color="auto" w:fill="E0E0E0"/>
          </w:tcPr>
          <w:p w:rsidR="00B86D1A" w:rsidRDefault="00B86D1A" w:rsidP="00B86D1A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</w:t>
            </w:r>
          </w:p>
          <w:p w:rsidR="00B86D1A" w:rsidRPr="004B7846" w:rsidRDefault="00B86D1A" w:rsidP="00B86D1A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408" w:type="pct"/>
            <w:shd w:val="clear" w:color="auto" w:fill="E0E0E0"/>
          </w:tcPr>
          <w:p w:rsidR="00B86D1A" w:rsidRDefault="00B86D1A" w:rsidP="00B86D1A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  <w:p w:rsidR="00B86D1A" w:rsidRPr="004B7846" w:rsidRDefault="00B86D1A" w:rsidP="00B86D1A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76" w:type="pct"/>
            <w:shd w:val="clear" w:color="auto" w:fill="E0E0E0"/>
          </w:tcPr>
          <w:p w:rsidR="00B86D1A" w:rsidRDefault="00B86D1A" w:rsidP="00B86D1A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  <w:p w:rsidR="00B86D1A" w:rsidRPr="004B7846" w:rsidRDefault="00B86D1A" w:rsidP="00B86D1A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43" w:type="pct"/>
            <w:shd w:val="clear" w:color="auto" w:fill="E0E0E0"/>
          </w:tcPr>
          <w:p w:rsidR="00B86D1A" w:rsidRDefault="00B86D1A" w:rsidP="00B86D1A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:rsidR="00B86D1A" w:rsidRPr="004B7846" w:rsidRDefault="00B86D1A" w:rsidP="00B86D1A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80" w:type="pct"/>
            <w:tcBorders>
              <w:bottom w:val="single" w:sz="8" w:space="0" w:color="auto"/>
            </w:tcBorders>
            <w:shd w:val="clear" w:color="auto" w:fill="E0E0E0"/>
          </w:tcPr>
          <w:p w:rsidR="00B86D1A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  <w:p w:rsidR="00B86D1A" w:rsidRPr="004B784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B86D1A" w:rsidRPr="00A623F7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</w:pPr>
          </w:p>
        </w:tc>
      </w:tr>
      <w:tr w:rsidR="00B86D1A" w:rsidRPr="00F60374" w:rsidTr="00CD6183">
        <w:trPr>
          <w:jc w:val="center"/>
        </w:trPr>
        <w:tc>
          <w:tcPr>
            <w:tcW w:w="392" w:type="pct"/>
            <w:tcBorders>
              <w:top w:val="single" w:sz="8" w:space="0" w:color="auto"/>
            </w:tcBorders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60374">
              <w:rPr>
                <w:rFonts w:ascii="TH SarabunIT๙" w:hAnsi="TH SarabunIT๙" w:cs="TH SarabunIT๙"/>
                <w:sz w:val="28"/>
              </w:rPr>
              <w:t>P.1</w:t>
            </w:r>
          </w:p>
        </w:tc>
        <w:tc>
          <w:tcPr>
            <w:tcW w:w="477" w:type="pct"/>
            <w:tcBorders>
              <w:top w:val="single" w:sz="8" w:space="0" w:color="auto"/>
            </w:tcBorders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F60374">
              <w:rPr>
                <w:rFonts w:ascii="TH SarabunIT๙" w:hAnsi="TH SarabunIT๙" w:cs="TH SarabunIT๙" w:hint="cs"/>
                <w:sz w:val="28"/>
                <w:cs/>
              </w:rPr>
              <w:t>ปิง</w:t>
            </w:r>
            <w:proofErr w:type="spellEnd"/>
          </w:p>
        </w:tc>
        <w:tc>
          <w:tcPr>
            <w:tcW w:w="408" w:type="pct"/>
            <w:tcBorders>
              <w:top w:val="single" w:sz="8" w:space="0" w:color="auto"/>
            </w:tcBorders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60374">
              <w:rPr>
                <w:rFonts w:ascii="TH SarabunIT๙" w:hAnsi="TH SarabunIT๙" w:cs="TH SarabunIT๙" w:hint="cs"/>
                <w:sz w:val="28"/>
                <w:cs/>
              </w:rPr>
              <w:t>เมือง</w:t>
            </w:r>
          </w:p>
        </w:tc>
        <w:tc>
          <w:tcPr>
            <w:tcW w:w="621" w:type="pct"/>
            <w:tcBorders>
              <w:top w:val="single" w:sz="8" w:space="0" w:color="auto"/>
            </w:tcBorders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60374">
              <w:rPr>
                <w:rFonts w:ascii="TH SarabunIT๙" w:hAnsi="TH SarabunIT๙" w:cs="TH SarabunIT๙" w:hint="cs"/>
                <w:sz w:val="28"/>
                <w:cs/>
              </w:rPr>
              <w:t>เชียงใหม่</w:t>
            </w:r>
          </w:p>
        </w:tc>
        <w:tc>
          <w:tcPr>
            <w:tcW w:w="434" w:type="pct"/>
            <w:tcBorders>
              <w:top w:val="single" w:sz="8" w:space="0" w:color="auto"/>
            </w:tcBorders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E7006">
              <w:rPr>
                <w:rFonts w:ascii="TH SarabunIT๙" w:hAnsi="TH SarabunIT๙" w:cs="TH SarabunIT๙" w:hint="cs"/>
                <w:sz w:val="28"/>
                <w:cs/>
              </w:rPr>
              <w:t>3.70</w:t>
            </w:r>
          </w:p>
        </w:tc>
        <w:tc>
          <w:tcPr>
            <w:tcW w:w="440" w:type="pct"/>
            <w:tcBorders>
              <w:top w:val="single" w:sz="8" w:space="0" w:color="auto"/>
            </w:tcBorders>
            <w:vAlign w:val="bottom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1.17</w:t>
            </w:r>
          </w:p>
        </w:tc>
        <w:tc>
          <w:tcPr>
            <w:tcW w:w="408" w:type="pct"/>
            <w:tcBorders>
              <w:top w:val="single" w:sz="8" w:space="0" w:color="auto"/>
            </w:tcBorders>
            <w:vAlign w:val="bottom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1.50</w:t>
            </w:r>
          </w:p>
        </w:tc>
        <w:tc>
          <w:tcPr>
            <w:tcW w:w="476" w:type="pct"/>
            <w:tcBorders>
              <w:top w:val="single" w:sz="8" w:space="0" w:color="auto"/>
            </w:tcBorders>
            <w:vAlign w:val="bottom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1.30</w:t>
            </w:r>
          </w:p>
        </w:tc>
        <w:tc>
          <w:tcPr>
            <w:tcW w:w="443" w:type="pct"/>
            <w:tcBorders>
              <w:top w:val="single" w:sz="8" w:space="0" w:color="auto"/>
            </w:tcBorders>
            <w:vAlign w:val="bottom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1.25</w:t>
            </w:r>
          </w:p>
        </w:tc>
        <w:tc>
          <w:tcPr>
            <w:tcW w:w="480" w:type="pct"/>
            <w:tcBorders>
              <w:top w:val="single" w:sz="8" w:space="0" w:color="auto"/>
            </w:tcBorders>
            <w:vAlign w:val="bottom"/>
          </w:tcPr>
          <w:p w:rsidR="00B86D1A" w:rsidRPr="000410C4" w:rsidRDefault="00392080" w:rsidP="003920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6D1A" w:rsidRPr="005963E7" w:rsidRDefault="00392080" w:rsidP="003920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60374">
              <w:rPr>
                <w:rFonts w:ascii="TH SarabunIT๙" w:hAnsi="TH SarabunIT๙" w:cs="TH SarabunIT๙"/>
                <w:sz w:val="28"/>
              </w:rPr>
              <w:t>W.1C</w:t>
            </w:r>
          </w:p>
        </w:tc>
        <w:tc>
          <w:tcPr>
            <w:tcW w:w="477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60374">
              <w:rPr>
                <w:rFonts w:ascii="TH SarabunIT๙" w:hAnsi="TH SarabunIT๙" w:cs="TH SarabunIT๙" w:hint="cs"/>
                <w:sz w:val="28"/>
                <w:cs/>
              </w:rPr>
              <w:t>วัง</w:t>
            </w:r>
          </w:p>
        </w:tc>
        <w:tc>
          <w:tcPr>
            <w:tcW w:w="408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60374">
              <w:rPr>
                <w:rFonts w:ascii="TH SarabunIT๙" w:hAnsi="TH SarabunIT๙" w:cs="TH SarabunIT๙" w:hint="cs"/>
                <w:sz w:val="28"/>
                <w:cs/>
              </w:rPr>
              <w:t>เมือง</w:t>
            </w:r>
          </w:p>
        </w:tc>
        <w:tc>
          <w:tcPr>
            <w:tcW w:w="621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F60374">
              <w:rPr>
                <w:rFonts w:ascii="TH SarabunIT๙" w:hAnsi="TH SarabunIT๙" w:cs="TH SarabunIT๙" w:hint="cs"/>
                <w:sz w:val="28"/>
                <w:cs/>
              </w:rPr>
              <w:t>ลำปาง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CE7006">
              <w:rPr>
                <w:rFonts w:ascii="TH SarabunIT๙" w:hAnsi="TH SarabunIT๙" w:cs="TH SarabunIT๙" w:hint="cs"/>
                <w:sz w:val="28"/>
                <w:cs/>
              </w:rPr>
              <w:t>5.20</w:t>
            </w:r>
          </w:p>
        </w:tc>
        <w:tc>
          <w:tcPr>
            <w:tcW w:w="440" w:type="pct"/>
            <w:vAlign w:val="bottom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0.09</w:t>
            </w:r>
          </w:p>
        </w:tc>
        <w:tc>
          <w:tcPr>
            <w:tcW w:w="408" w:type="pct"/>
            <w:vAlign w:val="bottom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0.04</w:t>
            </w:r>
          </w:p>
        </w:tc>
        <w:tc>
          <w:tcPr>
            <w:tcW w:w="476" w:type="pct"/>
            <w:vAlign w:val="bottom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0.00</w:t>
            </w:r>
          </w:p>
        </w:tc>
        <w:tc>
          <w:tcPr>
            <w:tcW w:w="443" w:type="pct"/>
            <w:vAlign w:val="bottom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-0.02</w:t>
            </w:r>
          </w:p>
        </w:tc>
        <w:tc>
          <w:tcPr>
            <w:tcW w:w="480" w:type="pct"/>
            <w:vAlign w:val="bottom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-0.08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6D1A" w:rsidRPr="005963E7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ลดลง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Y.16</w:t>
            </w:r>
          </w:p>
        </w:tc>
        <w:tc>
          <w:tcPr>
            <w:tcW w:w="477" w:type="pct"/>
          </w:tcPr>
          <w:p w:rsidR="00B86D1A" w:rsidRPr="000B04A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04A4">
              <w:rPr>
                <w:rFonts w:ascii="TH SarabunIT๙" w:hAnsi="TH SarabunIT๙" w:cs="TH SarabunIT๙" w:hint="cs"/>
                <w:sz w:val="28"/>
                <w:cs/>
              </w:rPr>
              <w:t>ยม</w:t>
            </w:r>
          </w:p>
        </w:tc>
        <w:tc>
          <w:tcPr>
            <w:tcW w:w="408" w:type="pct"/>
          </w:tcPr>
          <w:p w:rsidR="00B86D1A" w:rsidRPr="00E10DD2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E10DD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บางระกำ</w:t>
            </w:r>
          </w:p>
        </w:tc>
        <w:tc>
          <w:tcPr>
            <w:tcW w:w="621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พิษณุโลก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1.54</w:t>
            </w:r>
          </w:p>
        </w:tc>
        <w:tc>
          <w:tcPr>
            <w:tcW w:w="440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0.35</w:t>
            </w:r>
          </w:p>
        </w:tc>
        <w:tc>
          <w:tcPr>
            <w:tcW w:w="408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0.35</w:t>
            </w:r>
          </w:p>
        </w:tc>
        <w:tc>
          <w:tcPr>
            <w:tcW w:w="476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-0.37</w:t>
            </w:r>
          </w:p>
        </w:tc>
        <w:tc>
          <w:tcPr>
            <w:tcW w:w="443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0.25</w:t>
            </w:r>
          </w:p>
        </w:tc>
        <w:tc>
          <w:tcPr>
            <w:tcW w:w="480" w:type="pct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86D1A" w:rsidRPr="005963E7" w:rsidRDefault="00B86D1A" w:rsidP="00F11D8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ทรงตัว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N.7A</w:t>
            </w:r>
          </w:p>
        </w:tc>
        <w:tc>
          <w:tcPr>
            <w:tcW w:w="477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น่าน</w:t>
            </w:r>
          </w:p>
        </w:tc>
        <w:tc>
          <w:tcPr>
            <w:tcW w:w="408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เมือง</w:t>
            </w:r>
          </w:p>
        </w:tc>
        <w:tc>
          <w:tcPr>
            <w:tcW w:w="621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พิจิตร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10.78</w:t>
            </w:r>
          </w:p>
        </w:tc>
        <w:tc>
          <w:tcPr>
            <w:tcW w:w="440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2.81</w:t>
            </w:r>
          </w:p>
        </w:tc>
        <w:tc>
          <w:tcPr>
            <w:tcW w:w="408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2.89</w:t>
            </w:r>
          </w:p>
        </w:tc>
        <w:tc>
          <w:tcPr>
            <w:tcW w:w="476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2.96</w:t>
            </w:r>
          </w:p>
        </w:tc>
        <w:tc>
          <w:tcPr>
            <w:tcW w:w="443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2.87</w:t>
            </w:r>
          </w:p>
        </w:tc>
        <w:tc>
          <w:tcPr>
            <w:tcW w:w="480" w:type="pct"/>
            <w:vAlign w:val="center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2.72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6D1A" w:rsidRPr="00D257DE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ลดลง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C.13</w:t>
            </w:r>
          </w:p>
        </w:tc>
        <w:tc>
          <w:tcPr>
            <w:tcW w:w="477" w:type="pct"/>
          </w:tcPr>
          <w:p w:rsidR="00B86D1A" w:rsidRPr="009C2E9D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2"/>
                <w:sz w:val="28"/>
              </w:rPr>
            </w:pPr>
            <w:r w:rsidRPr="009C2E9D">
              <w:rPr>
                <w:rFonts w:ascii="TH SarabunIT๙" w:hAnsi="TH SarabunIT๙" w:cs="TH SarabunIT๙"/>
                <w:spacing w:val="-2"/>
                <w:sz w:val="28"/>
                <w:cs/>
              </w:rPr>
              <w:t>เจ้าพระยา</w:t>
            </w:r>
          </w:p>
        </w:tc>
        <w:tc>
          <w:tcPr>
            <w:tcW w:w="408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E015D6">
              <w:rPr>
                <w:rFonts w:ascii="TH SarabunIT๙" w:hAnsi="TH SarabunIT๙" w:cs="TH SarabunIT๙"/>
                <w:sz w:val="28"/>
                <w:cs/>
              </w:rPr>
              <w:t>สรรพยา</w:t>
            </w:r>
          </w:p>
        </w:tc>
        <w:tc>
          <w:tcPr>
            <w:tcW w:w="621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E015D6">
              <w:rPr>
                <w:rFonts w:ascii="TH SarabunIT๙" w:hAnsi="TH SarabunIT๙" w:cs="TH SarabunIT๙"/>
                <w:sz w:val="28"/>
                <w:cs/>
              </w:rPr>
              <w:t>ชัยนาท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E7006">
              <w:rPr>
                <w:rFonts w:ascii="TH SarabunIT๙" w:hAnsi="TH SarabunIT๙" w:cs="TH SarabunIT๙"/>
                <w:sz w:val="28"/>
              </w:rPr>
              <w:t>16.34</w:t>
            </w:r>
          </w:p>
        </w:tc>
        <w:tc>
          <w:tcPr>
            <w:tcW w:w="440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14.59</w:t>
            </w:r>
          </w:p>
        </w:tc>
        <w:tc>
          <w:tcPr>
            <w:tcW w:w="408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14.70</w:t>
            </w:r>
          </w:p>
        </w:tc>
        <w:tc>
          <w:tcPr>
            <w:tcW w:w="476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14.88</w:t>
            </w:r>
          </w:p>
        </w:tc>
        <w:tc>
          <w:tcPr>
            <w:tcW w:w="443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15.01</w:t>
            </w:r>
          </w:p>
        </w:tc>
        <w:tc>
          <w:tcPr>
            <w:tcW w:w="480" w:type="pct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15.19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6D1A" w:rsidRPr="005963E7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M.6A</w:t>
            </w:r>
          </w:p>
        </w:tc>
        <w:tc>
          <w:tcPr>
            <w:tcW w:w="477" w:type="pct"/>
          </w:tcPr>
          <w:p w:rsidR="00B86D1A" w:rsidRPr="00834F93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4F93">
              <w:rPr>
                <w:rFonts w:ascii="TH SarabunIT๙" w:hAnsi="TH SarabunIT๙" w:cs="TH SarabunIT๙" w:hint="cs"/>
                <w:sz w:val="28"/>
                <w:cs/>
              </w:rPr>
              <w:t>มูล</w:t>
            </w:r>
          </w:p>
        </w:tc>
        <w:tc>
          <w:tcPr>
            <w:tcW w:w="408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สตึก</w:t>
            </w:r>
            <w:proofErr w:type="spellEnd"/>
          </w:p>
        </w:tc>
        <w:tc>
          <w:tcPr>
            <w:tcW w:w="621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บุรีรัมย์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6.00</w:t>
            </w:r>
          </w:p>
        </w:tc>
        <w:tc>
          <w:tcPr>
            <w:tcW w:w="440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0.50</w:t>
            </w:r>
          </w:p>
        </w:tc>
        <w:tc>
          <w:tcPr>
            <w:tcW w:w="408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0.52</w:t>
            </w:r>
          </w:p>
        </w:tc>
        <w:tc>
          <w:tcPr>
            <w:tcW w:w="476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0.51</w:t>
            </w:r>
          </w:p>
        </w:tc>
        <w:tc>
          <w:tcPr>
            <w:tcW w:w="443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0.51</w:t>
            </w:r>
          </w:p>
        </w:tc>
        <w:tc>
          <w:tcPr>
            <w:tcW w:w="480" w:type="pct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0.51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6D1A" w:rsidRPr="007869A1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ทรงตัว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M.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477" w:type="pct"/>
          </w:tcPr>
          <w:p w:rsidR="00B86D1A" w:rsidRPr="008A52AB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A52AB">
              <w:rPr>
                <w:rFonts w:ascii="TH SarabunIT๙" w:hAnsi="TH SarabunIT๙" w:cs="TH SarabunIT๙" w:hint="cs"/>
                <w:sz w:val="28"/>
                <w:cs/>
              </w:rPr>
              <w:t>มูล</w:t>
            </w:r>
          </w:p>
        </w:tc>
        <w:tc>
          <w:tcPr>
            <w:tcW w:w="408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เมือง</w:t>
            </w:r>
          </w:p>
        </w:tc>
        <w:tc>
          <w:tcPr>
            <w:tcW w:w="621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อุบลราชธานี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7.00</w:t>
            </w:r>
          </w:p>
        </w:tc>
        <w:tc>
          <w:tcPr>
            <w:tcW w:w="440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1.88</w:t>
            </w:r>
          </w:p>
        </w:tc>
        <w:tc>
          <w:tcPr>
            <w:tcW w:w="408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1.87</w:t>
            </w:r>
          </w:p>
        </w:tc>
        <w:tc>
          <w:tcPr>
            <w:tcW w:w="476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1.87</w:t>
            </w:r>
          </w:p>
        </w:tc>
        <w:tc>
          <w:tcPr>
            <w:tcW w:w="443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1.90</w:t>
            </w:r>
          </w:p>
        </w:tc>
        <w:tc>
          <w:tcPr>
            <w:tcW w:w="480" w:type="pct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2.00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6D1A" w:rsidRPr="005963E7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M.191</w:t>
            </w:r>
          </w:p>
        </w:tc>
        <w:tc>
          <w:tcPr>
            <w:tcW w:w="477" w:type="pct"/>
          </w:tcPr>
          <w:p w:rsidR="00B86D1A" w:rsidRPr="00834F93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4F93">
              <w:rPr>
                <w:rFonts w:ascii="TH SarabunIT๙" w:hAnsi="TH SarabunIT๙" w:cs="TH SarabunIT๙" w:hint="cs"/>
                <w:sz w:val="28"/>
                <w:cs/>
              </w:rPr>
              <w:t>ลำตะ</w:t>
            </w:r>
            <w:proofErr w:type="spellStart"/>
            <w:r w:rsidRPr="00834F93">
              <w:rPr>
                <w:rFonts w:ascii="TH SarabunIT๙" w:hAnsi="TH SarabunIT๙" w:cs="TH SarabunIT๙" w:hint="cs"/>
                <w:sz w:val="28"/>
                <w:cs/>
              </w:rPr>
              <w:t>คอง</w:t>
            </w:r>
            <w:proofErr w:type="spellEnd"/>
          </w:p>
        </w:tc>
        <w:tc>
          <w:tcPr>
            <w:tcW w:w="408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เมือง</w:t>
            </w:r>
          </w:p>
        </w:tc>
        <w:tc>
          <w:tcPr>
            <w:tcW w:w="621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นครราชสีมา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3.00</w:t>
            </w:r>
          </w:p>
        </w:tc>
        <w:tc>
          <w:tcPr>
            <w:tcW w:w="440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0.60</w:t>
            </w:r>
          </w:p>
        </w:tc>
        <w:tc>
          <w:tcPr>
            <w:tcW w:w="408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0.69</w:t>
            </w:r>
          </w:p>
        </w:tc>
        <w:tc>
          <w:tcPr>
            <w:tcW w:w="476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0.71</w:t>
            </w:r>
          </w:p>
        </w:tc>
        <w:tc>
          <w:tcPr>
            <w:tcW w:w="443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0.67</w:t>
            </w:r>
          </w:p>
        </w:tc>
        <w:tc>
          <w:tcPr>
            <w:tcW w:w="480" w:type="pct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0.74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6D1A" w:rsidRPr="005963E7" w:rsidRDefault="00392080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M.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159</w:t>
            </w:r>
          </w:p>
        </w:tc>
        <w:tc>
          <w:tcPr>
            <w:tcW w:w="477" w:type="pct"/>
          </w:tcPr>
          <w:p w:rsidR="00B86D1A" w:rsidRPr="00834F93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4F93">
              <w:rPr>
                <w:rFonts w:ascii="TH SarabunIT๙" w:hAnsi="TH SarabunIT๙" w:cs="TH SarabunIT๙" w:hint="cs"/>
                <w:sz w:val="28"/>
                <w:cs/>
              </w:rPr>
              <w:t>ลำชี</w:t>
            </w:r>
          </w:p>
        </w:tc>
        <w:tc>
          <w:tcPr>
            <w:tcW w:w="408" w:type="pct"/>
          </w:tcPr>
          <w:p w:rsidR="00B86D1A" w:rsidRPr="00C9163F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C9163F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จอมพระ</w:t>
            </w:r>
          </w:p>
        </w:tc>
        <w:tc>
          <w:tcPr>
            <w:tcW w:w="621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สุรินทร์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11.30</w:t>
            </w:r>
          </w:p>
        </w:tc>
        <w:tc>
          <w:tcPr>
            <w:tcW w:w="440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2.02</w:t>
            </w:r>
          </w:p>
        </w:tc>
        <w:tc>
          <w:tcPr>
            <w:tcW w:w="408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2.10</w:t>
            </w:r>
          </w:p>
        </w:tc>
        <w:tc>
          <w:tcPr>
            <w:tcW w:w="476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2.10</w:t>
            </w:r>
          </w:p>
        </w:tc>
        <w:tc>
          <w:tcPr>
            <w:tcW w:w="443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2.09</w:t>
            </w:r>
          </w:p>
        </w:tc>
        <w:tc>
          <w:tcPr>
            <w:tcW w:w="480" w:type="pct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2.10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6D1A" w:rsidRPr="000219AD" w:rsidRDefault="00392080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M.95</w:t>
            </w:r>
          </w:p>
        </w:tc>
        <w:tc>
          <w:tcPr>
            <w:tcW w:w="477" w:type="pct"/>
            <w:vAlign w:val="center"/>
          </w:tcPr>
          <w:p w:rsidR="00B86D1A" w:rsidRPr="000B04A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ลำเสียวใหญ่</w:t>
            </w:r>
          </w:p>
        </w:tc>
        <w:tc>
          <w:tcPr>
            <w:tcW w:w="408" w:type="pct"/>
            <w:vAlign w:val="center"/>
          </w:tcPr>
          <w:p w:rsidR="00B86D1A" w:rsidRPr="00C9163F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C9163F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สุวรรณภูมิ</w:t>
            </w:r>
          </w:p>
        </w:tc>
        <w:tc>
          <w:tcPr>
            <w:tcW w:w="621" w:type="pct"/>
          </w:tcPr>
          <w:p w:rsidR="00B86D1A" w:rsidRPr="00CE700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ร้อยเอ็ด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3.20</w:t>
            </w:r>
          </w:p>
        </w:tc>
        <w:tc>
          <w:tcPr>
            <w:tcW w:w="440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1.34</w:t>
            </w:r>
          </w:p>
        </w:tc>
        <w:tc>
          <w:tcPr>
            <w:tcW w:w="408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1.39</w:t>
            </w:r>
          </w:p>
        </w:tc>
        <w:tc>
          <w:tcPr>
            <w:tcW w:w="476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1.39</w:t>
            </w:r>
          </w:p>
        </w:tc>
        <w:tc>
          <w:tcPr>
            <w:tcW w:w="443" w:type="pct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1.38</w:t>
            </w:r>
          </w:p>
        </w:tc>
        <w:tc>
          <w:tcPr>
            <w:tcW w:w="480" w:type="pct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1.37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86D1A" w:rsidRPr="00D33889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ลดลง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X.64</w:t>
            </w:r>
          </w:p>
        </w:tc>
        <w:tc>
          <w:tcPr>
            <w:tcW w:w="477" w:type="pct"/>
            <w:vAlign w:val="center"/>
          </w:tcPr>
          <w:p w:rsidR="00B86D1A" w:rsidRPr="000B04A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0B04A4">
              <w:rPr>
                <w:rFonts w:ascii="TH SarabunIT๙" w:hAnsi="TH SarabunIT๙" w:cs="TH SarabunIT๙"/>
                <w:sz w:val="22"/>
                <w:szCs w:val="22"/>
                <w:cs/>
              </w:rPr>
              <w:t>คลองท่าแซะ</w:t>
            </w:r>
          </w:p>
        </w:tc>
        <w:tc>
          <w:tcPr>
            <w:tcW w:w="408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CE7006">
              <w:rPr>
                <w:rFonts w:ascii="TH SarabunIT๙" w:hAnsi="TH SarabunIT๙" w:cs="TH SarabunIT๙"/>
                <w:sz w:val="28"/>
                <w:cs/>
              </w:rPr>
              <w:t>ท่าแซะ</w:t>
            </w:r>
          </w:p>
        </w:tc>
        <w:tc>
          <w:tcPr>
            <w:tcW w:w="621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E7006">
              <w:rPr>
                <w:rFonts w:ascii="TH SarabunIT๙" w:hAnsi="TH SarabunIT๙" w:cs="TH SarabunIT๙"/>
                <w:sz w:val="28"/>
                <w:cs/>
              </w:rPr>
              <w:t>ชุมพร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E7006">
              <w:rPr>
                <w:rFonts w:ascii="TH SarabunIT๙" w:hAnsi="TH SarabunIT๙" w:cs="TH SarabunIT๙"/>
                <w:sz w:val="28"/>
              </w:rPr>
              <w:t>17.13</w:t>
            </w:r>
          </w:p>
        </w:tc>
        <w:tc>
          <w:tcPr>
            <w:tcW w:w="440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8.07</w:t>
            </w:r>
          </w:p>
        </w:tc>
        <w:tc>
          <w:tcPr>
            <w:tcW w:w="408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8.22</w:t>
            </w:r>
          </w:p>
        </w:tc>
        <w:tc>
          <w:tcPr>
            <w:tcW w:w="476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9.84</w:t>
            </w:r>
          </w:p>
        </w:tc>
        <w:tc>
          <w:tcPr>
            <w:tcW w:w="443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8.84</w:t>
            </w:r>
          </w:p>
        </w:tc>
        <w:tc>
          <w:tcPr>
            <w:tcW w:w="480" w:type="pct"/>
            <w:vAlign w:val="center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8.37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</w:tcPr>
          <w:p w:rsidR="00B86D1A" w:rsidRPr="005A29B8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ลดลง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X.149</w:t>
            </w:r>
          </w:p>
        </w:tc>
        <w:tc>
          <w:tcPr>
            <w:tcW w:w="477" w:type="pct"/>
          </w:tcPr>
          <w:p w:rsidR="00B86D1A" w:rsidRPr="00980F26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5"/>
                <w:szCs w:val="25"/>
                <w:cs/>
                <w:lang w:val="en-GB"/>
              </w:rPr>
            </w:pPr>
            <w:r w:rsidRPr="00980F26">
              <w:rPr>
                <w:rFonts w:ascii="TH SarabunIT๙" w:hAnsi="TH SarabunIT๙" w:cs="TH SarabunIT๙"/>
                <w:sz w:val="25"/>
                <w:szCs w:val="25"/>
                <w:cs/>
                <w:lang w:val="en-GB"/>
              </w:rPr>
              <w:t>คลองกลาย</w:t>
            </w:r>
          </w:p>
        </w:tc>
        <w:tc>
          <w:tcPr>
            <w:tcW w:w="408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CE7006">
              <w:rPr>
                <w:rFonts w:ascii="TH SarabunIT๙" w:hAnsi="TH SarabunIT๙" w:cs="TH SarabunIT๙"/>
                <w:sz w:val="28"/>
                <w:cs/>
              </w:rPr>
              <w:t>นบพิ</w:t>
            </w:r>
            <w:proofErr w:type="spellEnd"/>
            <w:r w:rsidRPr="00CE7006">
              <w:rPr>
                <w:rFonts w:ascii="TH SarabunIT๙" w:hAnsi="TH SarabunIT๙" w:cs="TH SarabunIT๙"/>
                <w:sz w:val="28"/>
                <w:cs/>
              </w:rPr>
              <w:t>ตำ</w:t>
            </w:r>
          </w:p>
        </w:tc>
        <w:tc>
          <w:tcPr>
            <w:tcW w:w="621" w:type="pct"/>
          </w:tcPr>
          <w:p w:rsidR="00B86D1A" w:rsidRPr="001149D1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1149D1">
              <w:rPr>
                <w:rFonts w:ascii="TH SarabunIT๙" w:hAnsi="TH SarabunIT๙" w:cs="TH SarabunIT๙"/>
                <w:szCs w:val="24"/>
                <w:cs/>
              </w:rPr>
              <w:t>นครศรีธรรมราช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E7006">
              <w:rPr>
                <w:rFonts w:ascii="TH SarabunIT๙" w:hAnsi="TH SarabunIT๙" w:cs="TH SarabunIT๙"/>
                <w:sz w:val="28"/>
              </w:rPr>
              <w:t>33.96</w:t>
            </w:r>
          </w:p>
        </w:tc>
        <w:tc>
          <w:tcPr>
            <w:tcW w:w="440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29.10</w:t>
            </w:r>
          </w:p>
        </w:tc>
        <w:tc>
          <w:tcPr>
            <w:tcW w:w="408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29.09</w:t>
            </w:r>
          </w:p>
        </w:tc>
        <w:tc>
          <w:tcPr>
            <w:tcW w:w="476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29.23</w:t>
            </w:r>
          </w:p>
        </w:tc>
        <w:tc>
          <w:tcPr>
            <w:tcW w:w="443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29.12</w:t>
            </w:r>
          </w:p>
        </w:tc>
        <w:tc>
          <w:tcPr>
            <w:tcW w:w="480" w:type="pct"/>
            <w:vAlign w:val="center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29.19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</w:tcPr>
          <w:p w:rsidR="00B86D1A" w:rsidRPr="005A29B8" w:rsidRDefault="00392080" w:rsidP="003920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</w:tc>
      </w:tr>
      <w:tr w:rsidR="00B86D1A" w:rsidRPr="00F60374" w:rsidTr="00CD6183">
        <w:trPr>
          <w:jc w:val="center"/>
        </w:trPr>
        <w:tc>
          <w:tcPr>
            <w:tcW w:w="392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X.274</w:t>
            </w:r>
          </w:p>
        </w:tc>
        <w:tc>
          <w:tcPr>
            <w:tcW w:w="477" w:type="pct"/>
            <w:vAlign w:val="center"/>
          </w:tcPr>
          <w:p w:rsidR="00B86D1A" w:rsidRPr="000B04A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0B04A4">
              <w:rPr>
                <w:rFonts w:ascii="TH SarabunIT๙" w:hAnsi="TH SarabunIT๙" w:cs="TH SarabunIT๙"/>
                <w:szCs w:val="24"/>
                <w:cs/>
              </w:rPr>
              <w:t>แม่น้ำโก-ลก</w:t>
            </w:r>
          </w:p>
        </w:tc>
        <w:tc>
          <w:tcPr>
            <w:tcW w:w="408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CE7006">
              <w:rPr>
                <w:rFonts w:ascii="TH SarabunIT๙" w:hAnsi="TH SarabunIT๙" w:cs="TH SarabunIT๙"/>
                <w:sz w:val="28"/>
                <w:cs/>
              </w:rPr>
              <w:t>แว้ง</w:t>
            </w:r>
          </w:p>
        </w:tc>
        <w:tc>
          <w:tcPr>
            <w:tcW w:w="621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E7006">
              <w:rPr>
                <w:rFonts w:ascii="TH SarabunIT๙" w:hAnsi="TH SarabunIT๙" w:cs="TH SarabunIT๙"/>
                <w:sz w:val="28"/>
                <w:cs/>
              </w:rPr>
              <w:t>นราธิวาส</w:t>
            </w:r>
          </w:p>
        </w:tc>
        <w:tc>
          <w:tcPr>
            <w:tcW w:w="434" w:type="pct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E7006"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2.40</w:t>
            </w:r>
          </w:p>
        </w:tc>
        <w:tc>
          <w:tcPr>
            <w:tcW w:w="440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***</w:t>
            </w:r>
          </w:p>
        </w:tc>
        <w:tc>
          <w:tcPr>
            <w:tcW w:w="408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***</w:t>
            </w:r>
          </w:p>
        </w:tc>
        <w:tc>
          <w:tcPr>
            <w:tcW w:w="476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***</w:t>
            </w:r>
          </w:p>
        </w:tc>
        <w:tc>
          <w:tcPr>
            <w:tcW w:w="443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***</w:t>
            </w:r>
          </w:p>
        </w:tc>
        <w:tc>
          <w:tcPr>
            <w:tcW w:w="480" w:type="pct"/>
            <w:vAlign w:val="center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***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</w:tcPr>
          <w:p w:rsidR="00B86D1A" w:rsidRPr="005A29B8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***</w:t>
            </w:r>
          </w:p>
        </w:tc>
      </w:tr>
      <w:tr w:rsidR="00B86D1A" w:rsidRPr="00F60374" w:rsidTr="00CD6183">
        <w:trPr>
          <w:trHeight w:val="224"/>
          <w:jc w:val="center"/>
        </w:trPr>
        <w:tc>
          <w:tcPr>
            <w:tcW w:w="392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X.37A</w:t>
            </w:r>
          </w:p>
        </w:tc>
        <w:tc>
          <w:tcPr>
            <w:tcW w:w="477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แม่น้ำตาปี</w:t>
            </w:r>
          </w:p>
        </w:tc>
        <w:tc>
          <w:tcPr>
            <w:tcW w:w="408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พระแสง</w:t>
            </w:r>
          </w:p>
        </w:tc>
        <w:tc>
          <w:tcPr>
            <w:tcW w:w="621" w:type="pct"/>
          </w:tcPr>
          <w:p w:rsidR="00B86D1A" w:rsidRPr="00F60374" w:rsidRDefault="00B86D1A" w:rsidP="00674D92">
            <w:pPr>
              <w:tabs>
                <w:tab w:val="left" w:pos="5220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สุราษฎร์ธานี</w:t>
            </w:r>
          </w:p>
        </w:tc>
        <w:tc>
          <w:tcPr>
            <w:tcW w:w="434" w:type="pct"/>
            <w:vAlign w:val="center"/>
          </w:tcPr>
          <w:p w:rsidR="00B86D1A" w:rsidRPr="00CE7006" w:rsidRDefault="00B86D1A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10.76</w:t>
            </w:r>
          </w:p>
        </w:tc>
        <w:tc>
          <w:tcPr>
            <w:tcW w:w="440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6.60</w:t>
            </w:r>
          </w:p>
        </w:tc>
        <w:tc>
          <w:tcPr>
            <w:tcW w:w="408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6.55</w:t>
            </w:r>
          </w:p>
        </w:tc>
        <w:tc>
          <w:tcPr>
            <w:tcW w:w="476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6.60</w:t>
            </w:r>
          </w:p>
        </w:tc>
        <w:tc>
          <w:tcPr>
            <w:tcW w:w="443" w:type="pct"/>
            <w:vAlign w:val="center"/>
          </w:tcPr>
          <w:p w:rsidR="00B86D1A" w:rsidRPr="000410C4" w:rsidRDefault="00B86D1A" w:rsidP="00B86D1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6.78</w:t>
            </w:r>
          </w:p>
        </w:tc>
        <w:tc>
          <w:tcPr>
            <w:tcW w:w="480" w:type="pct"/>
            <w:vAlign w:val="center"/>
          </w:tcPr>
          <w:p w:rsidR="00B86D1A" w:rsidRPr="000410C4" w:rsidRDefault="00392080" w:rsidP="00674D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7.24</w:t>
            </w:r>
          </w:p>
        </w:tc>
        <w:tc>
          <w:tcPr>
            <w:tcW w:w="421" w:type="pct"/>
            <w:tcBorders>
              <w:left w:val="single" w:sz="4" w:space="0" w:color="auto"/>
            </w:tcBorders>
            <w:shd w:val="clear" w:color="auto" w:fill="auto"/>
          </w:tcPr>
          <w:p w:rsidR="00B86D1A" w:rsidRPr="005A29B8" w:rsidRDefault="00B86D1A" w:rsidP="00674D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</w:tc>
      </w:tr>
    </w:tbl>
    <w:p w:rsidR="00E32D55" w:rsidRDefault="00D917B0" w:rsidP="00674D92">
      <w:pPr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</w:rPr>
        <w:t xml:space="preserve">*** </w:t>
      </w:r>
      <w:r>
        <w:rPr>
          <w:rFonts w:ascii="TH SarabunIT๙" w:hAnsi="TH SarabunIT๙" w:cs="TH SarabunIT๙" w:hint="cs"/>
          <w:sz w:val="28"/>
          <w:cs/>
        </w:rPr>
        <w:t>ยังไม่ได้รับรายงาน</w:t>
      </w:r>
    </w:p>
    <w:p w:rsidR="00705EA7" w:rsidRPr="00811828" w:rsidRDefault="00705EA7" w:rsidP="00674D92">
      <w:pPr>
        <w:spacing w:before="120" w:after="120"/>
        <w:jc w:val="thaiDistribute"/>
        <w:rPr>
          <w:rFonts w:ascii="TH SarabunIT๙" w:hAnsi="TH SarabunIT๙" w:cs="TH SarabunIT๙"/>
          <w:color w:val="0000FF"/>
          <w:sz w:val="28"/>
          <w:cs/>
        </w:rPr>
      </w:pPr>
      <w:r w:rsidRPr="002D0131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  <w:cs/>
        </w:rPr>
        <w:t>สถานการณ์น้ำในพื้นที่ลุ่มน้ำโขง</w:t>
      </w:r>
      <w:r w:rsidR="00D67381" w:rsidRPr="002D0131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ณ วันที่ </w:t>
      </w:r>
      <w:r w:rsidR="00AD59B5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>4</w:t>
      </w:r>
      <w:r w:rsidR="008C143A">
        <w:rPr>
          <w:rFonts w:ascii="TH SarabunIT๙" w:hAnsi="TH SarabunIT๙" w:cs="TH SarabunIT๙"/>
          <w:b/>
          <w:bCs/>
          <w:color w:val="0000FF"/>
          <w:sz w:val="32"/>
          <w:szCs w:val="32"/>
          <w:u w:val="single"/>
        </w:rPr>
        <w:t xml:space="preserve"> </w:t>
      </w:r>
      <w:r w:rsidR="001E1386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เมษายน</w:t>
      </w:r>
      <w:r w:rsidR="00B87AF2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2D0131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25</w:t>
      </w:r>
      <w:r w:rsidR="001555E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60</w:t>
      </w:r>
      <w:r w:rsidR="002C4289">
        <w:rPr>
          <w:rFonts w:ascii="TH SarabunIT๙" w:hAnsi="TH SarabunIT๙" w:cs="TH SarabunIT๙" w:hint="cs"/>
          <w:color w:val="0000FF"/>
          <w:sz w:val="28"/>
          <w:cs/>
        </w:rPr>
        <w:t xml:space="preserve"> </w:t>
      </w:r>
      <w:r w:rsidR="00F3453C" w:rsidRPr="002D0131">
        <w:rPr>
          <w:rFonts w:ascii="TH SarabunIT๙" w:hAnsi="TH SarabunIT๙" w:cs="TH SarabunIT๙" w:hint="cs"/>
          <w:color w:val="0000FF"/>
          <w:sz w:val="28"/>
          <w:cs/>
        </w:rPr>
        <w:t>(ที่มา</w:t>
      </w:r>
      <w:proofErr w:type="gramStart"/>
      <w:r w:rsidR="00F3453C" w:rsidRPr="002D0131">
        <w:rPr>
          <w:rFonts w:ascii="TH SarabunIT๙" w:hAnsi="TH SarabunIT๙" w:cs="TH SarabunIT๙"/>
          <w:color w:val="0000FF"/>
          <w:sz w:val="28"/>
        </w:rPr>
        <w:t>:</w:t>
      </w:r>
      <w:r w:rsidR="00C76E50">
        <w:rPr>
          <w:rFonts w:ascii="TH SarabunIT๙" w:hAnsi="TH SarabunIT๙" w:cs="TH SarabunIT๙"/>
          <w:color w:val="0000FF"/>
          <w:sz w:val="28"/>
        </w:rPr>
        <w:t>MRC</w:t>
      </w:r>
      <w:proofErr w:type="gramEnd"/>
      <w:r w:rsidR="00C76E50">
        <w:rPr>
          <w:rFonts w:ascii="TH SarabunIT๙" w:hAnsi="TH SarabunIT๙" w:cs="TH SarabunIT๙"/>
          <w:color w:val="0000FF"/>
          <w:sz w:val="28"/>
        </w:rPr>
        <w:t xml:space="preserve">: Mekong River Commission </w:t>
      </w:r>
      <w:r w:rsidR="00576A21">
        <w:rPr>
          <w:rFonts w:ascii="TH SarabunIT๙" w:hAnsi="TH SarabunIT๙" w:cs="TH SarabunIT๙" w:hint="cs"/>
          <w:color w:val="0000FF"/>
          <w:sz w:val="28"/>
          <w: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272"/>
        <w:gridCol w:w="2137"/>
        <w:gridCol w:w="2612"/>
        <w:gridCol w:w="1313"/>
      </w:tblGrid>
      <w:tr w:rsidR="00701654" w:rsidRPr="00A77FBB" w:rsidTr="002C2B7A">
        <w:tc>
          <w:tcPr>
            <w:tcW w:w="1002" w:type="pct"/>
            <w:shd w:val="clear" w:color="auto" w:fill="E0E0E0"/>
          </w:tcPr>
          <w:p w:rsidR="00701654" w:rsidRPr="00A77FBB" w:rsidRDefault="00701654" w:rsidP="00674D92">
            <w:pPr>
              <w:jc w:val="center"/>
              <w:rPr>
                <w:rFonts w:ascii="TH SarabunIT๙" w:hAnsi="TH SarabunIT๙" w:cs="TH SarabunIT๙"/>
                <w:b/>
                <w:bCs/>
                <w:kern w:val="16"/>
                <w:sz w:val="28"/>
                <w:cs/>
              </w:rPr>
            </w:pPr>
            <w:r w:rsidRPr="00A77FBB">
              <w:rPr>
                <w:rFonts w:ascii="TH SarabunIT๙" w:hAnsi="TH SarabunIT๙" w:cs="TH SarabunIT๙" w:hint="cs"/>
                <w:b/>
                <w:bCs/>
                <w:kern w:val="16"/>
                <w:sz w:val="28"/>
                <w:cs/>
              </w:rPr>
              <w:t>สถานี</w:t>
            </w:r>
          </w:p>
        </w:tc>
        <w:tc>
          <w:tcPr>
            <w:tcW w:w="1090" w:type="pct"/>
            <w:shd w:val="clear" w:color="auto" w:fill="E0E0E0"/>
          </w:tcPr>
          <w:p w:rsidR="00701654" w:rsidRPr="00A77FBB" w:rsidRDefault="00701654" w:rsidP="00674D92">
            <w:pPr>
              <w:jc w:val="center"/>
              <w:rPr>
                <w:rFonts w:ascii="TH SarabunIT๙" w:hAnsi="TH SarabunIT๙" w:cs="TH SarabunIT๙"/>
                <w:b/>
                <w:bCs/>
                <w:kern w:val="16"/>
                <w:sz w:val="28"/>
                <w:cs/>
              </w:rPr>
            </w:pPr>
            <w:r w:rsidRPr="00A77FBB">
              <w:rPr>
                <w:rFonts w:ascii="TH SarabunIT๙" w:hAnsi="TH SarabunIT๙" w:cs="TH SarabunIT๙" w:hint="cs"/>
                <w:b/>
                <w:bCs/>
                <w:kern w:val="16"/>
                <w:sz w:val="28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kern w:val="16"/>
                <w:sz w:val="28"/>
                <w:cs/>
              </w:rPr>
              <w:t>ตลิ่ง</w:t>
            </w:r>
            <w:r w:rsidRPr="00A77FBB">
              <w:rPr>
                <w:rFonts w:ascii="TH SarabunIT๙" w:hAnsi="TH SarabunIT๙" w:cs="TH SarabunIT๙" w:hint="cs"/>
                <w:b/>
                <w:bCs/>
                <w:kern w:val="16"/>
                <w:sz w:val="28"/>
                <w:cs/>
              </w:rPr>
              <w:t>(เมตร)</w:t>
            </w:r>
          </w:p>
        </w:tc>
        <w:tc>
          <w:tcPr>
            <w:tcW w:w="1025" w:type="pct"/>
            <w:shd w:val="clear" w:color="auto" w:fill="E0E0E0"/>
          </w:tcPr>
          <w:p w:rsidR="00701654" w:rsidRPr="00A77FBB" w:rsidRDefault="00701654" w:rsidP="00674D92">
            <w:pPr>
              <w:jc w:val="center"/>
              <w:rPr>
                <w:rFonts w:ascii="TH SarabunIT๙" w:hAnsi="TH SarabunIT๙" w:cs="TH SarabunIT๙"/>
                <w:b/>
                <w:bCs/>
                <w:kern w:val="16"/>
                <w:sz w:val="28"/>
              </w:rPr>
            </w:pPr>
            <w:r w:rsidRPr="00A77FBB">
              <w:rPr>
                <w:rFonts w:ascii="TH SarabunIT๙" w:hAnsi="TH SarabunIT๙" w:cs="TH SarabunIT๙" w:hint="cs"/>
                <w:b/>
                <w:bCs/>
                <w:kern w:val="16"/>
                <w:sz w:val="28"/>
                <w:cs/>
              </w:rPr>
              <w:t>ระดับน้ำ (เมตร)</w:t>
            </w:r>
          </w:p>
        </w:tc>
        <w:tc>
          <w:tcPr>
            <w:tcW w:w="1253" w:type="pct"/>
            <w:shd w:val="clear" w:color="auto" w:fill="E0E0E0"/>
          </w:tcPr>
          <w:p w:rsidR="00701654" w:rsidRPr="003E518A" w:rsidRDefault="00576A21" w:rsidP="00674D92">
            <w:pPr>
              <w:jc w:val="center"/>
              <w:rPr>
                <w:rFonts w:ascii="TH SarabunIT๙" w:hAnsi="TH SarabunIT๙" w:cs="TH SarabunIT๙"/>
                <w:b/>
                <w:bCs/>
                <w:kern w:val="16"/>
                <w:sz w:val="28"/>
              </w:rPr>
            </w:pPr>
            <w:r w:rsidRPr="003E518A">
              <w:rPr>
                <w:rFonts w:ascii="TH SarabunIT๙" w:hAnsi="TH SarabunIT๙" w:cs="TH SarabunIT๙" w:hint="cs"/>
                <w:b/>
                <w:bCs/>
                <w:kern w:val="16"/>
                <w:sz w:val="28"/>
                <w:cs/>
              </w:rPr>
              <w:t>ต่ำกว่า</w:t>
            </w:r>
            <w:r w:rsidR="00701654" w:rsidRPr="003E518A">
              <w:rPr>
                <w:rFonts w:ascii="TH SarabunIT๙" w:hAnsi="TH SarabunIT๙" w:cs="TH SarabunIT๙" w:hint="cs"/>
                <w:b/>
                <w:bCs/>
                <w:kern w:val="16"/>
                <w:sz w:val="28"/>
                <w:cs/>
              </w:rPr>
              <w:t>ระดับตลิ่ง (เมตร)</w:t>
            </w:r>
          </w:p>
        </w:tc>
        <w:tc>
          <w:tcPr>
            <w:tcW w:w="630" w:type="pct"/>
            <w:shd w:val="clear" w:color="auto" w:fill="E0E0E0"/>
          </w:tcPr>
          <w:p w:rsidR="00701654" w:rsidRPr="00A77FBB" w:rsidRDefault="00701654" w:rsidP="00674D92">
            <w:pPr>
              <w:jc w:val="center"/>
              <w:rPr>
                <w:rFonts w:ascii="TH SarabunIT๙" w:hAnsi="TH SarabunIT๙" w:cs="TH SarabunIT๙"/>
                <w:b/>
                <w:bCs/>
                <w:kern w:val="16"/>
                <w:sz w:val="28"/>
              </w:rPr>
            </w:pPr>
            <w:r w:rsidRPr="00A77FBB">
              <w:rPr>
                <w:rFonts w:ascii="TH SarabunIT๙" w:hAnsi="TH SarabunIT๙" w:cs="TH SarabunIT๙" w:hint="cs"/>
                <w:b/>
                <w:bCs/>
                <w:kern w:val="16"/>
                <w:sz w:val="28"/>
                <w:cs/>
              </w:rPr>
              <w:t>แนวโน้ม</w:t>
            </w:r>
          </w:p>
        </w:tc>
      </w:tr>
      <w:tr w:rsidR="003C1D7F" w:rsidRPr="00A77FBB" w:rsidTr="00B63812">
        <w:tc>
          <w:tcPr>
            <w:tcW w:w="1002" w:type="pct"/>
          </w:tcPr>
          <w:p w:rsidR="003C1D7F" w:rsidRPr="00781DB1" w:rsidRDefault="003C1D7F" w:rsidP="00674D92">
            <w:pPr>
              <w:jc w:val="thaiDistribute"/>
              <w:rPr>
                <w:rFonts w:ascii="TH SarabunIT๙" w:hAnsi="TH SarabunIT๙" w:cs="TH SarabunIT๙"/>
                <w:kern w:val="16"/>
                <w:sz w:val="28"/>
              </w:rPr>
            </w:pPr>
            <w:r w:rsidRPr="00781DB1">
              <w:rPr>
                <w:rFonts w:ascii="TH SarabunIT๙" w:hAnsi="TH SarabunIT๙" w:cs="TH SarabunIT๙"/>
                <w:kern w:val="16"/>
                <w:sz w:val="28"/>
                <w:cs/>
              </w:rPr>
              <w:t>อ.เชียงแสน จ.เชียงราย</w:t>
            </w:r>
          </w:p>
        </w:tc>
        <w:tc>
          <w:tcPr>
            <w:tcW w:w="1090" w:type="pct"/>
          </w:tcPr>
          <w:p w:rsidR="003C1D7F" w:rsidRPr="00781DB1" w:rsidRDefault="003C1D7F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 w:rsidRPr="00781DB1">
              <w:rPr>
                <w:rFonts w:ascii="TH SarabunIT๙" w:hAnsi="TH SarabunIT๙" w:cs="TH SarabunIT๙" w:hint="cs"/>
                <w:kern w:val="16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kern w:val="16"/>
                <w:sz w:val="28"/>
              </w:rPr>
              <w:t>2</w:t>
            </w:r>
            <w:r w:rsidRPr="00781DB1">
              <w:rPr>
                <w:rFonts w:ascii="TH SarabunIT๙" w:hAnsi="TH SarabunIT๙" w:cs="TH SarabunIT๙" w:hint="cs"/>
                <w:kern w:val="16"/>
                <w:sz w:val="28"/>
                <w:cs/>
              </w:rPr>
              <w:t>.80</w:t>
            </w:r>
          </w:p>
        </w:tc>
        <w:tc>
          <w:tcPr>
            <w:tcW w:w="1025" w:type="pct"/>
          </w:tcPr>
          <w:p w:rsidR="003C1D7F" w:rsidRPr="00781DB1" w:rsidRDefault="0041075B" w:rsidP="00674D92">
            <w:pPr>
              <w:jc w:val="center"/>
              <w:rPr>
                <w:rFonts w:ascii="TH SarabunIT๙" w:hAnsi="TH SarabunIT๙" w:cs="TH SarabunIT๙" w:hint="cs"/>
                <w:kern w:val="1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3.</w:t>
            </w:r>
            <w:r w:rsidR="00394B2F">
              <w:rPr>
                <w:rFonts w:ascii="TH SarabunIT๙" w:hAnsi="TH SarabunIT๙" w:cs="TH SarabunIT๙" w:hint="cs"/>
                <w:kern w:val="16"/>
                <w:sz w:val="28"/>
                <w:cs/>
              </w:rPr>
              <w:t>58</w:t>
            </w:r>
          </w:p>
        </w:tc>
        <w:tc>
          <w:tcPr>
            <w:tcW w:w="1253" w:type="pct"/>
          </w:tcPr>
          <w:p w:rsidR="003C1D7F" w:rsidRPr="003C1D7F" w:rsidRDefault="0041075B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9.</w:t>
            </w:r>
            <w:r w:rsidR="00394B2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22</w:t>
            </w:r>
          </w:p>
        </w:tc>
        <w:tc>
          <w:tcPr>
            <w:tcW w:w="630" w:type="pct"/>
          </w:tcPr>
          <w:p w:rsidR="003C1D7F" w:rsidRPr="00535644" w:rsidRDefault="00394B2F" w:rsidP="00674D92">
            <w:pPr>
              <w:jc w:val="center"/>
              <w:rPr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ลดลง</w:t>
            </w:r>
          </w:p>
        </w:tc>
      </w:tr>
      <w:tr w:rsidR="003C1D7F" w:rsidRPr="00A77FBB" w:rsidTr="00B63812">
        <w:tc>
          <w:tcPr>
            <w:tcW w:w="1002" w:type="pct"/>
          </w:tcPr>
          <w:p w:rsidR="003C1D7F" w:rsidRPr="0091618D" w:rsidRDefault="003C1D7F" w:rsidP="00674D92">
            <w:pPr>
              <w:jc w:val="thaiDistribute"/>
              <w:rPr>
                <w:rFonts w:ascii="TH SarabunIT๙" w:hAnsi="TH SarabunIT๙" w:cs="TH SarabunIT๙"/>
                <w:kern w:val="16"/>
                <w:sz w:val="28"/>
              </w:rPr>
            </w:pPr>
            <w:r w:rsidRPr="0091618D">
              <w:rPr>
                <w:rFonts w:ascii="TH SarabunIT๙" w:hAnsi="TH SarabunIT๙" w:cs="TH SarabunIT๙"/>
                <w:kern w:val="16"/>
                <w:sz w:val="28"/>
                <w:cs/>
              </w:rPr>
              <w:t>อ.เชียงคาน จ.เลย</w:t>
            </w:r>
            <w:r w:rsidRPr="0091618D">
              <w:rPr>
                <w:rFonts w:ascii="TH SarabunIT๙" w:hAnsi="TH SarabunIT๙" w:cs="TH SarabunIT๙"/>
                <w:kern w:val="16"/>
                <w:sz w:val="28"/>
                <w:cs/>
              </w:rPr>
              <w:tab/>
            </w:r>
          </w:p>
        </w:tc>
        <w:tc>
          <w:tcPr>
            <w:tcW w:w="1090" w:type="pct"/>
          </w:tcPr>
          <w:p w:rsidR="003C1D7F" w:rsidRPr="00E856D1" w:rsidRDefault="003C1D7F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kern w:val="16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kern w:val="16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0</w:t>
            </w:r>
          </w:p>
        </w:tc>
        <w:tc>
          <w:tcPr>
            <w:tcW w:w="1025" w:type="pct"/>
          </w:tcPr>
          <w:p w:rsidR="003C1D7F" w:rsidRPr="006B6777" w:rsidRDefault="001E1386" w:rsidP="00674D92">
            <w:pPr>
              <w:tabs>
                <w:tab w:val="center" w:pos="960"/>
                <w:tab w:val="right" w:pos="1921"/>
              </w:tabs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6.</w:t>
            </w:r>
            <w:r w:rsidR="00394B2F">
              <w:rPr>
                <w:rFonts w:ascii="TH SarabunIT๙" w:hAnsi="TH SarabunIT๙" w:cs="TH SarabunIT๙" w:hint="cs"/>
                <w:kern w:val="16"/>
                <w:sz w:val="28"/>
                <w:cs/>
              </w:rPr>
              <w:t>44</w:t>
            </w:r>
          </w:p>
        </w:tc>
        <w:tc>
          <w:tcPr>
            <w:tcW w:w="1253" w:type="pct"/>
          </w:tcPr>
          <w:p w:rsidR="003C1D7F" w:rsidRPr="003C1D7F" w:rsidRDefault="001E1386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9.</w:t>
            </w:r>
            <w:r w:rsidR="00394B2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56</w:t>
            </w:r>
          </w:p>
        </w:tc>
        <w:tc>
          <w:tcPr>
            <w:tcW w:w="630" w:type="pct"/>
          </w:tcPr>
          <w:p w:rsidR="003C1D7F" w:rsidRPr="005E61D5" w:rsidRDefault="00394B2F" w:rsidP="00674D9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ลดลง</w:t>
            </w:r>
          </w:p>
        </w:tc>
      </w:tr>
      <w:tr w:rsidR="003C1D7F" w:rsidRPr="00A77FBB" w:rsidTr="00B63812">
        <w:tc>
          <w:tcPr>
            <w:tcW w:w="1002" w:type="pct"/>
          </w:tcPr>
          <w:p w:rsidR="003C1D7F" w:rsidRPr="0091618D" w:rsidRDefault="003C1D7F" w:rsidP="00674D92">
            <w:pPr>
              <w:jc w:val="thaiDistribute"/>
              <w:rPr>
                <w:rFonts w:ascii="TH SarabunIT๙" w:hAnsi="TH SarabunIT๙" w:cs="TH SarabunIT๙"/>
                <w:kern w:val="16"/>
                <w:sz w:val="28"/>
              </w:rPr>
            </w:pPr>
            <w:r w:rsidRPr="0091618D">
              <w:rPr>
                <w:rFonts w:ascii="TH SarabunIT๙" w:hAnsi="TH SarabunIT๙" w:cs="TH SarabunIT๙"/>
                <w:kern w:val="16"/>
                <w:sz w:val="28"/>
                <w:cs/>
              </w:rPr>
              <w:t>อ.เมือง จ.หนองคาย</w:t>
            </w:r>
          </w:p>
        </w:tc>
        <w:tc>
          <w:tcPr>
            <w:tcW w:w="1090" w:type="pct"/>
          </w:tcPr>
          <w:p w:rsidR="003C1D7F" w:rsidRPr="00E856D1" w:rsidRDefault="003C1D7F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>
              <w:rPr>
                <w:rFonts w:ascii="TH SarabunIT๙" w:hAnsi="TH SarabunIT๙" w:cs="TH SarabunIT๙"/>
                <w:kern w:val="16"/>
                <w:sz w:val="28"/>
              </w:rPr>
              <w:t>12.2</w:t>
            </w:r>
            <w:r w:rsidRPr="00E856D1">
              <w:rPr>
                <w:rFonts w:ascii="TH SarabunIT๙" w:hAnsi="TH SarabunIT๙" w:cs="TH SarabunIT๙"/>
                <w:kern w:val="16"/>
                <w:sz w:val="28"/>
              </w:rPr>
              <w:t>0</w:t>
            </w:r>
          </w:p>
        </w:tc>
        <w:tc>
          <w:tcPr>
            <w:tcW w:w="1025" w:type="pct"/>
          </w:tcPr>
          <w:p w:rsidR="003C1D7F" w:rsidRPr="00E856D1" w:rsidRDefault="001E1386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3.</w:t>
            </w:r>
            <w:r w:rsidR="00394B2F">
              <w:rPr>
                <w:rFonts w:ascii="TH SarabunIT๙" w:hAnsi="TH SarabunIT๙" w:cs="TH SarabunIT๙" w:hint="cs"/>
                <w:kern w:val="16"/>
                <w:sz w:val="28"/>
                <w:cs/>
              </w:rPr>
              <w:t>44</w:t>
            </w:r>
          </w:p>
        </w:tc>
        <w:tc>
          <w:tcPr>
            <w:tcW w:w="1253" w:type="pct"/>
          </w:tcPr>
          <w:p w:rsidR="003C1D7F" w:rsidRPr="003C1D7F" w:rsidRDefault="001E1386" w:rsidP="00674D92">
            <w:pPr>
              <w:jc w:val="center"/>
              <w:rPr>
                <w:rFonts w:ascii="TH SarabunIT๙" w:hAnsi="TH SarabunIT๙" w:cs="TH SarabunIT๙" w:hint="cs"/>
                <w:color w:val="000000"/>
                <w:sz w:val="28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8.</w:t>
            </w:r>
            <w:r w:rsidR="00394B2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76</w:t>
            </w:r>
          </w:p>
        </w:tc>
        <w:tc>
          <w:tcPr>
            <w:tcW w:w="630" w:type="pct"/>
          </w:tcPr>
          <w:p w:rsidR="003C1D7F" w:rsidRPr="0077714E" w:rsidRDefault="001E1386" w:rsidP="00674D9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เพิ่มขึ้น</w:t>
            </w:r>
          </w:p>
        </w:tc>
      </w:tr>
      <w:tr w:rsidR="003C1D7F" w:rsidRPr="00A77FBB" w:rsidTr="00B63812">
        <w:tc>
          <w:tcPr>
            <w:tcW w:w="1002" w:type="pct"/>
          </w:tcPr>
          <w:p w:rsidR="003C1D7F" w:rsidRPr="0091618D" w:rsidRDefault="003C1D7F" w:rsidP="00674D92">
            <w:pPr>
              <w:jc w:val="thaiDistribute"/>
              <w:rPr>
                <w:rFonts w:ascii="TH SarabunIT๙" w:hAnsi="TH SarabunIT๙" w:cs="TH SarabunIT๙"/>
                <w:kern w:val="16"/>
                <w:sz w:val="28"/>
              </w:rPr>
            </w:pPr>
            <w:r w:rsidRPr="0091618D">
              <w:rPr>
                <w:rFonts w:ascii="TH SarabunIT๙" w:hAnsi="TH SarabunIT๙" w:cs="TH SarabunIT๙"/>
                <w:kern w:val="16"/>
                <w:sz w:val="28"/>
                <w:cs/>
              </w:rPr>
              <w:t>อ.เมือง จ.นครพนม</w:t>
            </w:r>
          </w:p>
        </w:tc>
        <w:tc>
          <w:tcPr>
            <w:tcW w:w="1090" w:type="pct"/>
          </w:tcPr>
          <w:p w:rsidR="003C1D7F" w:rsidRPr="00E856D1" w:rsidRDefault="003C1D7F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>
              <w:rPr>
                <w:rFonts w:ascii="TH SarabunIT๙" w:hAnsi="TH SarabunIT๙" w:cs="TH SarabunIT๙"/>
                <w:kern w:val="16"/>
                <w:sz w:val="28"/>
              </w:rPr>
              <w:t>12.50</w:t>
            </w:r>
          </w:p>
        </w:tc>
        <w:tc>
          <w:tcPr>
            <w:tcW w:w="1025" w:type="pct"/>
          </w:tcPr>
          <w:p w:rsidR="003C1D7F" w:rsidRPr="006B6777" w:rsidRDefault="0041075B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>
              <w:rPr>
                <w:rFonts w:ascii="TH SarabunIT๙" w:hAnsi="TH SarabunIT๙" w:cs="TH SarabunIT๙"/>
                <w:kern w:val="16"/>
                <w:sz w:val="28"/>
              </w:rPr>
              <w:t>2.</w:t>
            </w:r>
            <w:r w:rsidR="001E1386">
              <w:rPr>
                <w:rFonts w:ascii="TH SarabunIT๙" w:hAnsi="TH SarabunIT๙" w:cs="TH SarabunIT๙"/>
                <w:kern w:val="16"/>
                <w:sz w:val="28"/>
              </w:rPr>
              <w:t>3</w:t>
            </w:r>
            <w:r w:rsidR="00394B2F">
              <w:rPr>
                <w:rFonts w:ascii="TH SarabunIT๙" w:hAnsi="TH SarabunIT๙" w:cs="TH SarabunIT๙"/>
                <w:kern w:val="16"/>
                <w:sz w:val="28"/>
              </w:rPr>
              <w:t>3</w:t>
            </w:r>
          </w:p>
        </w:tc>
        <w:tc>
          <w:tcPr>
            <w:tcW w:w="1253" w:type="pct"/>
          </w:tcPr>
          <w:p w:rsidR="003C1D7F" w:rsidRPr="003C1D7F" w:rsidRDefault="0041075B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10.</w:t>
            </w:r>
            <w:r w:rsidR="001E1386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1</w:t>
            </w:r>
            <w:r w:rsidR="00394B2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7</w:t>
            </w:r>
          </w:p>
        </w:tc>
        <w:tc>
          <w:tcPr>
            <w:tcW w:w="630" w:type="pct"/>
          </w:tcPr>
          <w:p w:rsidR="003C1D7F" w:rsidRDefault="001E1386" w:rsidP="00674D92">
            <w:pPr>
              <w:jc w:val="center"/>
              <w:rPr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ลดลง</w:t>
            </w:r>
          </w:p>
        </w:tc>
      </w:tr>
      <w:tr w:rsidR="003C1D7F" w:rsidRPr="00A77FBB" w:rsidTr="00B63812">
        <w:tc>
          <w:tcPr>
            <w:tcW w:w="1002" w:type="pct"/>
          </w:tcPr>
          <w:p w:rsidR="003C1D7F" w:rsidRPr="008F6C65" w:rsidRDefault="003C1D7F" w:rsidP="00674D92">
            <w:pPr>
              <w:jc w:val="thaiDistribute"/>
              <w:rPr>
                <w:rFonts w:ascii="TH SarabunIT๙" w:hAnsi="TH SarabunIT๙" w:cs="TH SarabunIT๙"/>
                <w:kern w:val="16"/>
                <w:sz w:val="28"/>
              </w:rPr>
            </w:pPr>
            <w:r w:rsidRPr="008F6C65">
              <w:rPr>
                <w:rFonts w:ascii="TH SarabunIT๙" w:hAnsi="TH SarabunIT๙" w:cs="TH SarabunIT๙"/>
                <w:kern w:val="16"/>
                <w:sz w:val="28"/>
                <w:cs/>
              </w:rPr>
              <w:t>อ.เมือง จ.มุกดาหาร</w:t>
            </w:r>
          </w:p>
        </w:tc>
        <w:tc>
          <w:tcPr>
            <w:tcW w:w="1090" w:type="pct"/>
          </w:tcPr>
          <w:p w:rsidR="003C1D7F" w:rsidRPr="00E856D1" w:rsidRDefault="003C1D7F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>
              <w:rPr>
                <w:rFonts w:ascii="TH SarabunIT๙" w:hAnsi="TH SarabunIT๙" w:cs="TH SarabunIT๙"/>
                <w:kern w:val="16"/>
                <w:sz w:val="28"/>
              </w:rPr>
              <w:t>12.0</w:t>
            </w:r>
            <w:r w:rsidRPr="00E856D1">
              <w:rPr>
                <w:rFonts w:ascii="TH SarabunIT๙" w:hAnsi="TH SarabunIT๙" w:cs="TH SarabunIT๙"/>
                <w:kern w:val="16"/>
                <w:sz w:val="28"/>
              </w:rPr>
              <w:t>0</w:t>
            </w:r>
          </w:p>
        </w:tc>
        <w:tc>
          <w:tcPr>
            <w:tcW w:w="1025" w:type="pct"/>
          </w:tcPr>
          <w:p w:rsidR="003C1D7F" w:rsidRPr="006B6777" w:rsidRDefault="0041075B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>
              <w:rPr>
                <w:rFonts w:ascii="TH SarabunIT๙" w:hAnsi="TH SarabunIT๙" w:cs="TH SarabunIT๙"/>
                <w:kern w:val="16"/>
                <w:sz w:val="28"/>
              </w:rPr>
              <w:t>2.7</w:t>
            </w:r>
            <w:r w:rsidR="00394B2F">
              <w:rPr>
                <w:rFonts w:ascii="TH SarabunIT๙" w:hAnsi="TH SarabunIT๙" w:cs="TH SarabunIT๙"/>
                <w:kern w:val="16"/>
                <w:sz w:val="28"/>
              </w:rPr>
              <w:t>5</w:t>
            </w:r>
          </w:p>
        </w:tc>
        <w:tc>
          <w:tcPr>
            <w:tcW w:w="1253" w:type="pct"/>
          </w:tcPr>
          <w:p w:rsidR="003C1D7F" w:rsidRPr="003C1D7F" w:rsidRDefault="0041075B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9.2</w:t>
            </w:r>
            <w:r w:rsidR="00394B2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5</w:t>
            </w:r>
          </w:p>
        </w:tc>
        <w:tc>
          <w:tcPr>
            <w:tcW w:w="630" w:type="pct"/>
          </w:tcPr>
          <w:p w:rsidR="003C1D7F" w:rsidRDefault="00394B2F" w:rsidP="00394B2F">
            <w:pPr>
              <w:jc w:val="center"/>
              <w:rPr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เพิ่มขึ้น</w:t>
            </w:r>
          </w:p>
        </w:tc>
      </w:tr>
      <w:tr w:rsidR="003C1D7F" w:rsidRPr="00A77FBB" w:rsidTr="00B63812">
        <w:tc>
          <w:tcPr>
            <w:tcW w:w="1002" w:type="pct"/>
          </w:tcPr>
          <w:p w:rsidR="003C1D7F" w:rsidRPr="00E01F6F" w:rsidRDefault="003C1D7F" w:rsidP="00674D92">
            <w:pPr>
              <w:jc w:val="thaiDistribute"/>
              <w:rPr>
                <w:rFonts w:ascii="TH SarabunIT๙" w:hAnsi="TH SarabunIT๙" w:cs="TH SarabunIT๙"/>
                <w:spacing w:val="-6"/>
                <w:kern w:val="16"/>
                <w:sz w:val="28"/>
              </w:rPr>
            </w:pPr>
            <w:r w:rsidRPr="00E01F6F">
              <w:rPr>
                <w:rFonts w:ascii="TH SarabunIT๙" w:hAnsi="TH SarabunIT๙" w:cs="TH SarabunIT๙"/>
                <w:spacing w:val="-6"/>
                <w:kern w:val="16"/>
                <w:sz w:val="28"/>
                <w:cs/>
              </w:rPr>
              <w:t>อ.โขงเจียม จ.อุบลราชธานี</w:t>
            </w:r>
          </w:p>
        </w:tc>
        <w:tc>
          <w:tcPr>
            <w:tcW w:w="1090" w:type="pct"/>
          </w:tcPr>
          <w:p w:rsidR="003C1D7F" w:rsidRPr="00E01F6F" w:rsidRDefault="003C1D7F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 w:rsidRPr="00E01F6F">
              <w:rPr>
                <w:rFonts w:ascii="TH SarabunIT๙" w:hAnsi="TH SarabunIT๙" w:cs="TH SarabunIT๙"/>
                <w:kern w:val="16"/>
                <w:sz w:val="28"/>
              </w:rPr>
              <w:t>1</w:t>
            </w:r>
            <w:r>
              <w:rPr>
                <w:rFonts w:ascii="TH SarabunIT๙" w:hAnsi="TH SarabunIT๙" w:cs="TH SarabunIT๙"/>
                <w:kern w:val="16"/>
                <w:sz w:val="28"/>
              </w:rPr>
              <w:t>4</w:t>
            </w:r>
            <w:r w:rsidRPr="00E01F6F">
              <w:rPr>
                <w:rFonts w:ascii="TH SarabunIT๙" w:hAnsi="TH SarabunIT๙" w:cs="TH SarabunIT๙"/>
                <w:kern w:val="16"/>
                <w:sz w:val="28"/>
              </w:rPr>
              <w:t>.50</w:t>
            </w:r>
          </w:p>
        </w:tc>
        <w:tc>
          <w:tcPr>
            <w:tcW w:w="1025" w:type="pct"/>
          </w:tcPr>
          <w:p w:rsidR="003C1D7F" w:rsidRPr="006B6777" w:rsidRDefault="00394B2F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>
              <w:rPr>
                <w:rFonts w:ascii="TH SarabunIT๙" w:hAnsi="TH SarabunIT๙" w:cs="TH SarabunIT๙"/>
                <w:kern w:val="16"/>
                <w:sz w:val="28"/>
              </w:rPr>
              <w:t>2.99</w:t>
            </w:r>
          </w:p>
        </w:tc>
        <w:tc>
          <w:tcPr>
            <w:tcW w:w="1253" w:type="pct"/>
          </w:tcPr>
          <w:p w:rsidR="003C1D7F" w:rsidRPr="003C1D7F" w:rsidRDefault="0041075B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11.</w:t>
            </w:r>
            <w:r w:rsidR="00394B2F">
              <w:rPr>
                <w:rFonts w:ascii="TH SarabunIT๙" w:hAnsi="TH SarabunIT๙" w:cs="TH SarabunIT๙"/>
                <w:color w:val="000000"/>
                <w:sz w:val="28"/>
                <w:szCs w:val="32"/>
              </w:rPr>
              <w:t>51</w:t>
            </w:r>
          </w:p>
        </w:tc>
        <w:tc>
          <w:tcPr>
            <w:tcW w:w="630" w:type="pct"/>
          </w:tcPr>
          <w:p w:rsidR="003C1D7F" w:rsidRDefault="00394B2F" w:rsidP="00674D92">
            <w:pPr>
              <w:jc w:val="center"/>
              <w:rPr>
                <w:cs/>
              </w:rPr>
            </w:pPr>
            <w:r w:rsidRPr="00394B2F">
              <w:rPr>
                <w:rFonts w:ascii="TH SarabunIT๙" w:hAnsi="TH SarabunIT๙" w:cs="TH SarabunIT๙" w:hint="cs"/>
                <w:cs/>
              </w:rPr>
              <w:t>ลดลง</w:t>
            </w:r>
          </w:p>
        </w:tc>
      </w:tr>
    </w:tbl>
    <w:p w:rsidR="00E765AF" w:rsidRPr="001C316E" w:rsidRDefault="00701654" w:rsidP="00674D92">
      <w:pPr>
        <w:spacing w:before="120" w:after="120"/>
        <w:rPr>
          <w:rFonts w:ascii="TH SarabunIT๙" w:hAnsi="TH SarabunIT๙" w:cs="TH SarabunIT๙"/>
          <w:color w:val="0000FF"/>
          <w:sz w:val="28"/>
          <w:cs/>
        </w:rPr>
      </w:pPr>
      <w:r w:rsidRPr="00E329AD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cs/>
        </w:rPr>
        <w:t>6</w:t>
      </w:r>
      <w:r w:rsidRPr="00E329AD"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  <w:cs/>
        </w:rPr>
        <w:t>.</w:t>
      </w:r>
      <w:r w:rsidR="008E0266" w:rsidRPr="00E329AD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cs/>
        </w:rPr>
        <w:t xml:space="preserve"> </w:t>
      </w:r>
      <w:r w:rsidRPr="00E329AD"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  <w:u w:val="single"/>
          <w:cs/>
        </w:rPr>
        <w:t>สถานการณ์เตือนภัย</w:t>
      </w:r>
      <w:r w:rsidRPr="00E329AD"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  <w:u w:val="single"/>
        </w:rPr>
        <w:t xml:space="preserve"> Early Warning </w:t>
      </w:r>
      <w:r w:rsidR="00F00A73" w:rsidRPr="00E329AD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 xml:space="preserve">ณ วันที่ </w:t>
      </w:r>
      <w:r w:rsidR="00392080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4</w:t>
      </w:r>
      <w:r w:rsidR="00AC45F0" w:rsidRPr="00E329AD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 xml:space="preserve"> </w:t>
      </w:r>
      <w:r w:rsidR="0079298A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 xml:space="preserve">เมษายน </w:t>
      </w:r>
      <w:r w:rsidRPr="00E329AD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2</w:t>
      </w:r>
      <w:r w:rsidR="00EC3BBB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560</w:t>
      </w:r>
      <w:r w:rsidR="00301556" w:rsidRPr="00E329AD">
        <w:rPr>
          <w:rFonts w:ascii="TH SarabunIT๙" w:hAnsi="TH SarabunIT๙" w:cs="TH SarabunIT๙" w:hint="cs"/>
          <w:color w:val="0000FF"/>
          <w:spacing w:val="-2"/>
          <w:sz w:val="26"/>
          <w:szCs w:val="26"/>
          <w:cs/>
        </w:rPr>
        <w:t xml:space="preserve"> </w:t>
      </w:r>
      <w:r w:rsidRPr="00E329AD">
        <w:rPr>
          <w:rFonts w:ascii="TH SarabunIT๙" w:hAnsi="TH SarabunIT๙" w:cs="TH SarabunIT๙" w:hint="cs"/>
          <w:color w:val="0000FF"/>
          <w:spacing w:val="-2"/>
          <w:sz w:val="26"/>
          <w:szCs w:val="26"/>
          <w:cs/>
        </w:rPr>
        <w:t>(ที่มา</w:t>
      </w:r>
      <w:r w:rsidR="005C66F2" w:rsidRPr="00E329AD">
        <w:rPr>
          <w:rFonts w:ascii="TH SarabunIT๙" w:hAnsi="TH SarabunIT๙" w:cs="TH SarabunIT๙"/>
          <w:color w:val="0000FF"/>
          <w:spacing w:val="-2"/>
          <w:sz w:val="26"/>
          <w:szCs w:val="26"/>
        </w:rPr>
        <w:t xml:space="preserve">: </w:t>
      </w:r>
      <w:r w:rsidR="005C66F2" w:rsidRPr="00E329AD">
        <w:rPr>
          <w:rFonts w:ascii="TH SarabunIT๙" w:hAnsi="TH SarabunIT๙" w:cs="TH SarabunIT๙" w:hint="cs"/>
          <w:color w:val="0000FF"/>
          <w:spacing w:val="-2"/>
          <w:sz w:val="26"/>
          <w:szCs w:val="26"/>
          <w:cs/>
        </w:rPr>
        <w:t xml:space="preserve">สำนักวิจัย </w:t>
      </w:r>
      <w:r w:rsidRPr="00E329AD">
        <w:rPr>
          <w:rFonts w:ascii="TH SarabunIT๙" w:hAnsi="TH SarabunIT๙" w:cs="TH SarabunIT๙" w:hint="cs"/>
          <w:color w:val="0000FF"/>
          <w:spacing w:val="-2"/>
          <w:sz w:val="26"/>
          <w:szCs w:val="26"/>
          <w:cs/>
        </w:rPr>
        <w:t>พัฒนาและอุทกวิทยา กรมทรัพยากรน้ำ</w:t>
      </w:r>
      <w:proofErr w:type="gramStart"/>
      <w:r w:rsidRPr="00E329AD">
        <w:rPr>
          <w:rFonts w:ascii="TH SarabunIT๙" w:hAnsi="TH SarabunIT๙" w:cs="TH SarabunIT๙"/>
          <w:color w:val="0000FF"/>
          <w:spacing w:val="-2"/>
          <w:sz w:val="26"/>
          <w:szCs w:val="26"/>
        </w:rPr>
        <w:t>)</w:t>
      </w:r>
      <w:proofErr w:type="gramEnd"/>
      <w:r w:rsidRPr="00E329AD">
        <w:rPr>
          <w:rFonts w:ascii="TH SarabunIT๙" w:hAnsi="TH SarabunIT๙" w:cs="TH SarabunIT๙"/>
          <w:color w:val="0000FF"/>
          <w:spacing w:val="-2"/>
          <w:sz w:val="28"/>
        </w:rPr>
        <w:br/>
      </w:r>
      <w:r w:rsidR="004F6462" w:rsidRPr="004F6462">
        <w:rPr>
          <w:rFonts w:ascii="TH SarabunIT๙" w:hAnsi="TH SarabunIT๙" w:cs="TH SarabunIT๙"/>
          <w:color w:val="0000FF"/>
          <w:sz w:val="28"/>
        </w:rPr>
        <w:t>[</w:t>
      </w:r>
      <w:r w:rsidR="004F6462" w:rsidRPr="004F6462">
        <w:rPr>
          <w:rFonts w:ascii="TH SarabunIT๙" w:hAnsi="TH SarabunIT๙" w:cs="TH SarabunIT๙"/>
          <w:color w:val="0000FF"/>
          <w:sz w:val="28"/>
          <w:cs/>
        </w:rPr>
        <w:t>เวล</w:t>
      </w:r>
      <w:r w:rsidR="004F6462" w:rsidRPr="004F6462">
        <w:rPr>
          <w:rFonts w:ascii="TH SarabunIT๙" w:hAnsi="TH SarabunIT๙" w:cs="TH SarabunIT๙" w:hint="cs"/>
          <w:color w:val="0000FF"/>
          <w:sz w:val="28"/>
          <w:cs/>
        </w:rPr>
        <w:t xml:space="preserve">า </w:t>
      </w:r>
      <w:r w:rsidR="003578DB">
        <w:rPr>
          <w:rFonts w:ascii="TH SarabunIT๙" w:hAnsi="TH SarabunIT๙" w:cs="TH SarabunIT๙" w:hint="cs"/>
          <w:color w:val="0000FF"/>
          <w:sz w:val="28"/>
          <w:cs/>
        </w:rPr>
        <w:t>08</w:t>
      </w:r>
      <w:r w:rsidR="008E1D2C" w:rsidRPr="004F6462">
        <w:rPr>
          <w:rFonts w:ascii="TH SarabunIT๙" w:hAnsi="TH SarabunIT๙" w:cs="TH SarabunIT๙" w:hint="cs"/>
          <w:color w:val="0000FF"/>
          <w:sz w:val="28"/>
          <w:cs/>
        </w:rPr>
        <w:t>.</w:t>
      </w:r>
      <w:r w:rsidR="008E1D2C" w:rsidRPr="004F6462">
        <w:rPr>
          <w:rFonts w:ascii="TH SarabunIT๙" w:hAnsi="TH SarabunIT๙" w:cs="TH SarabunIT๙"/>
          <w:color w:val="0000FF"/>
          <w:sz w:val="28"/>
        </w:rPr>
        <w:t>00</w:t>
      </w:r>
      <w:r w:rsidR="008E1D2C" w:rsidRPr="004F6462">
        <w:rPr>
          <w:rFonts w:ascii="TH SarabunIT๙" w:hAnsi="TH SarabunIT๙" w:cs="TH SarabunIT๙" w:hint="cs"/>
          <w:color w:val="0000FF"/>
          <w:sz w:val="28"/>
          <w:cs/>
        </w:rPr>
        <w:t xml:space="preserve"> น.</w:t>
      </w:r>
      <w:r w:rsidR="008E1D2C">
        <w:rPr>
          <w:rFonts w:ascii="TH SarabunIT๙" w:hAnsi="TH SarabunIT๙" w:cs="TH SarabunIT๙" w:hint="cs"/>
          <w:color w:val="0000FF"/>
          <w:sz w:val="28"/>
          <w:cs/>
        </w:rPr>
        <w:t xml:space="preserve"> - </w:t>
      </w:r>
      <w:r w:rsidR="003578DB">
        <w:rPr>
          <w:rFonts w:ascii="TH SarabunIT๙" w:hAnsi="TH SarabunIT๙" w:cs="TH SarabunIT๙" w:hint="cs"/>
          <w:color w:val="0000FF"/>
          <w:sz w:val="28"/>
          <w:cs/>
        </w:rPr>
        <w:t>15</w:t>
      </w:r>
      <w:r w:rsidR="004F6462" w:rsidRPr="004F6462">
        <w:rPr>
          <w:rFonts w:ascii="TH SarabunIT๙" w:hAnsi="TH SarabunIT๙" w:cs="TH SarabunIT๙" w:hint="cs"/>
          <w:color w:val="0000FF"/>
          <w:sz w:val="28"/>
          <w:cs/>
        </w:rPr>
        <w:t>.00 น. (วันนี้)</w:t>
      </w:r>
      <w:r w:rsidR="004F6462" w:rsidRPr="004F6462">
        <w:rPr>
          <w:rFonts w:ascii="TH SarabunIT๙" w:hAnsi="TH SarabunIT๙" w:cs="TH SarabunIT๙"/>
          <w:color w:val="0000FF"/>
          <w:sz w:val="28"/>
          <w:cs/>
        </w:rPr>
        <w:t>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9"/>
        <w:gridCol w:w="4461"/>
        <w:gridCol w:w="3792"/>
      </w:tblGrid>
      <w:tr w:rsidR="00701654" w:rsidRPr="00E92A03" w:rsidTr="000262FC">
        <w:trPr>
          <w:trHeight w:val="301"/>
        </w:trPr>
        <w:tc>
          <w:tcPr>
            <w:tcW w:w="1041" w:type="pct"/>
            <w:shd w:val="clear" w:color="auto" w:fill="E0E0E0"/>
          </w:tcPr>
          <w:p w:rsidR="00701654" w:rsidRPr="00E92A03" w:rsidRDefault="00701654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28"/>
              </w:rPr>
            </w:pPr>
            <w:r w:rsidRPr="00E92A03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4"/>
                <w:sz w:val="28"/>
                <w:cs/>
              </w:rPr>
              <w:t>การแจ้งเตือน</w:t>
            </w:r>
          </w:p>
        </w:tc>
        <w:tc>
          <w:tcPr>
            <w:tcW w:w="2140" w:type="pct"/>
            <w:shd w:val="clear" w:color="auto" w:fill="E0E0E0"/>
          </w:tcPr>
          <w:p w:rsidR="00701654" w:rsidRPr="00E92A03" w:rsidRDefault="00701654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28"/>
              </w:rPr>
            </w:pPr>
            <w:r w:rsidRPr="00E92A03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4"/>
                <w:sz w:val="28"/>
                <w:cs/>
              </w:rPr>
              <w:t>สถานี</w:t>
            </w:r>
          </w:p>
        </w:tc>
        <w:tc>
          <w:tcPr>
            <w:tcW w:w="1819" w:type="pct"/>
            <w:tcBorders>
              <w:bottom w:val="single" w:sz="4" w:space="0" w:color="auto"/>
            </w:tcBorders>
            <w:shd w:val="clear" w:color="auto" w:fill="E0E0E0"/>
          </w:tcPr>
          <w:p w:rsidR="00701654" w:rsidRPr="00E92A03" w:rsidRDefault="00701654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28"/>
              </w:rPr>
            </w:pPr>
            <w:r w:rsidRPr="00E92A03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4"/>
                <w:sz w:val="28"/>
                <w:cs/>
              </w:rPr>
              <w:t>การแจ้งเตือน</w:t>
            </w:r>
          </w:p>
        </w:tc>
      </w:tr>
      <w:tr w:rsidR="00813FC4" w:rsidRPr="00E92A03" w:rsidTr="000262FC">
        <w:trPr>
          <w:trHeight w:val="301"/>
        </w:trPr>
        <w:tc>
          <w:tcPr>
            <w:tcW w:w="1041" w:type="pct"/>
            <w:shd w:val="clear" w:color="auto" w:fill="auto"/>
            <w:vAlign w:val="center"/>
          </w:tcPr>
          <w:p w:rsidR="00813FC4" w:rsidRPr="001C316E" w:rsidRDefault="00813FC4" w:rsidP="00674D92">
            <w:pPr>
              <w:rPr>
                <w:rFonts w:ascii="TH SarabunIT๙" w:hAnsi="TH SarabunIT๙" w:cs="TH SarabunIT๙"/>
                <w:b/>
                <w:bCs/>
                <w:color w:val="FF0000"/>
                <w:spacing w:val="-4"/>
                <w:sz w:val="28"/>
              </w:rPr>
            </w:pPr>
            <w:r w:rsidRPr="001C316E">
              <w:rPr>
                <w:rFonts w:ascii="TH SarabunIT๙" w:hAnsi="TH SarabunIT๙" w:cs="TH SarabunIT๙" w:hint="cs"/>
                <w:b/>
                <w:bCs/>
                <w:color w:val="FF0000"/>
                <w:spacing w:val="-4"/>
                <w:sz w:val="28"/>
                <w:cs/>
              </w:rPr>
              <w:t>เตือนสีแดง (อพยพ)</w:t>
            </w:r>
          </w:p>
        </w:tc>
        <w:tc>
          <w:tcPr>
            <w:tcW w:w="2140" w:type="pct"/>
            <w:shd w:val="clear" w:color="auto" w:fill="auto"/>
            <w:vAlign w:val="center"/>
          </w:tcPr>
          <w:p w:rsidR="006C74C8" w:rsidRPr="002D4A68" w:rsidRDefault="004869C3" w:rsidP="00674D92">
            <w:pPr>
              <w:jc w:val="center"/>
              <w:rPr>
                <w:rFonts w:ascii="TH SarabunIT๙" w:hAnsi="TH SarabunIT๙" w:cs="TH SarabunIT๙"/>
                <w:kern w:val="16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7"/>
                <w:szCs w:val="27"/>
                <w:cs/>
              </w:rPr>
              <w:t>-</w:t>
            </w:r>
          </w:p>
        </w:tc>
        <w:tc>
          <w:tcPr>
            <w:tcW w:w="1819" w:type="pct"/>
            <w:tcBorders>
              <w:bottom w:val="single" w:sz="4" w:space="0" w:color="auto"/>
            </w:tcBorders>
            <w:shd w:val="clear" w:color="auto" w:fill="auto"/>
          </w:tcPr>
          <w:p w:rsidR="006C74C8" w:rsidRPr="00116156" w:rsidRDefault="004869C3" w:rsidP="00674D92">
            <w:pPr>
              <w:tabs>
                <w:tab w:val="left" w:pos="652"/>
              </w:tabs>
              <w:jc w:val="center"/>
              <w:rPr>
                <w:rFonts w:ascii="TH SarabunIT๙" w:hAnsi="TH SarabunIT๙" w:cs="TH SarabunIT๙"/>
                <w:kern w:val="1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-</w:t>
            </w:r>
          </w:p>
        </w:tc>
      </w:tr>
      <w:tr w:rsidR="00813FC4" w:rsidRPr="00E92A03" w:rsidTr="000262FC">
        <w:trPr>
          <w:trHeight w:val="341"/>
        </w:trPr>
        <w:tc>
          <w:tcPr>
            <w:tcW w:w="1041" w:type="pct"/>
            <w:shd w:val="clear" w:color="auto" w:fill="auto"/>
            <w:vAlign w:val="center"/>
          </w:tcPr>
          <w:p w:rsidR="00813FC4" w:rsidRPr="001C316E" w:rsidRDefault="00813FC4" w:rsidP="00674D92">
            <w:pPr>
              <w:rPr>
                <w:rFonts w:ascii="TH SarabunIT๙" w:hAnsi="TH SarabunIT๙" w:cs="TH SarabunIT๙"/>
                <w:b/>
                <w:bCs/>
                <w:color w:val="FF0000"/>
                <w:spacing w:val="-4"/>
                <w:sz w:val="28"/>
                <w:cs/>
              </w:rPr>
            </w:pPr>
            <w:r w:rsidRPr="001C316E">
              <w:rPr>
                <w:rFonts w:ascii="TH SarabunIT๙" w:hAnsi="TH SarabunIT๙" w:cs="TH SarabunIT๙" w:hint="cs"/>
                <w:b/>
                <w:bCs/>
                <w:color w:val="FF9900"/>
                <w:sz w:val="28"/>
                <w:cs/>
              </w:rPr>
              <w:t>เตือนสีเหลือง (เตือนภัย)</w:t>
            </w:r>
          </w:p>
        </w:tc>
        <w:tc>
          <w:tcPr>
            <w:tcW w:w="2140" w:type="pct"/>
            <w:shd w:val="clear" w:color="auto" w:fill="auto"/>
            <w:vAlign w:val="center"/>
          </w:tcPr>
          <w:p w:rsidR="005119CC" w:rsidRPr="002D4A68" w:rsidRDefault="00F90ADB" w:rsidP="00674D92">
            <w:pPr>
              <w:jc w:val="center"/>
              <w:rPr>
                <w:rFonts w:ascii="TH SarabunIT๙" w:hAnsi="TH SarabunIT๙" w:cs="TH SarabunIT๙"/>
                <w:kern w:val="16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7"/>
                <w:szCs w:val="27"/>
                <w:cs/>
              </w:rPr>
              <w:t>-</w:t>
            </w:r>
          </w:p>
        </w:tc>
        <w:tc>
          <w:tcPr>
            <w:tcW w:w="1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119CC" w:rsidRPr="00116156" w:rsidRDefault="00F90ADB" w:rsidP="00674D92">
            <w:pPr>
              <w:tabs>
                <w:tab w:val="left" w:pos="652"/>
              </w:tabs>
              <w:jc w:val="center"/>
              <w:rPr>
                <w:rFonts w:ascii="TH SarabunIT๙" w:hAnsi="TH SarabunIT๙" w:cs="TH SarabunIT๙"/>
                <w:kern w:val="1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-</w:t>
            </w:r>
          </w:p>
        </w:tc>
      </w:tr>
      <w:tr w:rsidR="000262FC" w:rsidRPr="00E92A03" w:rsidTr="000262FC">
        <w:trPr>
          <w:trHeight w:val="275"/>
        </w:trPr>
        <w:tc>
          <w:tcPr>
            <w:tcW w:w="1041" w:type="pct"/>
            <w:shd w:val="clear" w:color="auto" w:fill="auto"/>
            <w:vAlign w:val="center"/>
          </w:tcPr>
          <w:p w:rsidR="000262FC" w:rsidRPr="001C316E" w:rsidRDefault="000262FC" w:rsidP="00674D92">
            <w:pPr>
              <w:rPr>
                <w:rFonts w:ascii="TH SarabunIT๙" w:hAnsi="TH SarabunIT๙" w:cs="TH SarabunIT๙"/>
                <w:b/>
                <w:bCs/>
                <w:color w:val="FF0000"/>
                <w:spacing w:val="-4"/>
                <w:sz w:val="28"/>
                <w:cs/>
              </w:rPr>
            </w:pPr>
            <w:r w:rsidRPr="001C316E">
              <w:rPr>
                <w:rFonts w:ascii="TH SarabunIT๙" w:hAnsi="TH SarabunIT๙" w:cs="TH SarabunIT๙" w:hint="cs"/>
                <w:b/>
                <w:bCs/>
                <w:color w:val="00B050"/>
                <w:sz w:val="28"/>
                <w:cs/>
              </w:rPr>
              <w:t>เตือนสีเขียว (เฝ้าระวัง)</w:t>
            </w:r>
          </w:p>
        </w:tc>
        <w:tc>
          <w:tcPr>
            <w:tcW w:w="2140" w:type="pct"/>
            <w:shd w:val="clear" w:color="auto" w:fill="auto"/>
            <w:vAlign w:val="center"/>
          </w:tcPr>
          <w:p w:rsidR="005119CC" w:rsidRPr="005119CC" w:rsidRDefault="00F90ADB" w:rsidP="00674D92">
            <w:pPr>
              <w:jc w:val="center"/>
              <w:rPr>
                <w:rFonts w:ascii="TH SarabunIT๙" w:hAnsi="TH SarabunIT๙" w:cs="TH SarabunIT๙"/>
                <w:kern w:val="1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-</w:t>
            </w:r>
          </w:p>
        </w:tc>
        <w:tc>
          <w:tcPr>
            <w:tcW w:w="1819" w:type="pct"/>
            <w:shd w:val="clear" w:color="auto" w:fill="auto"/>
          </w:tcPr>
          <w:p w:rsidR="005119CC" w:rsidRPr="00116156" w:rsidRDefault="00F90ADB" w:rsidP="00674D92">
            <w:pPr>
              <w:tabs>
                <w:tab w:val="left" w:pos="652"/>
              </w:tabs>
              <w:jc w:val="center"/>
              <w:rPr>
                <w:rFonts w:ascii="TH SarabunIT๙" w:hAnsi="TH SarabunIT๙" w:cs="TH SarabunIT๙"/>
                <w:kern w:val="16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8"/>
                <w:cs/>
              </w:rPr>
              <w:t>-</w:t>
            </w:r>
          </w:p>
        </w:tc>
      </w:tr>
    </w:tbl>
    <w:p w:rsidR="00313D20" w:rsidRDefault="00C939BC" w:rsidP="00674D92">
      <w:pPr>
        <w:spacing w:after="120"/>
        <w:rPr>
          <w:rFonts w:ascii="TH SarabunIT๙" w:hAnsi="TH SarabunIT๙" w:cs="TH SarabunIT๙"/>
          <w:color w:val="000000" w:themeColor="text1"/>
          <w:sz w:val="26"/>
          <w:szCs w:val="26"/>
        </w:rPr>
      </w:pPr>
      <w:r w:rsidRPr="00E92A03">
        <w:rPr>
          <w:rFonts w:ascii="TH SarabunIT๙" w:hAnsi="TH SarabunIT๙" w:cs="TH SarabunIT๙" w:hint="cs"/>
          <w:color w:val="000000" w:themeColor="text1"/>
          <w:sz w:val="26"/>
          <w:szCs w:val="26"/>
          <w:cs/>
        </w:rPr>
        <w:t>*</w:t>
      </w:r>
      <w:r w:rsidR="0095480C" w:rsidRPr="00E92A03">
        <w:rPr>
          <w:rFonts w:ascii="TH SarabunIT๙" w:hAnsi="TH SarabunIT๙" w:cs="TH SarabunIT๙" w:hint="cs"/>
          <w:color w:val="000000" w:themeColor="text1"/>
          <w:sz w:val="26"/>
          <w:szCs w:val="26"/>
          <w:cs/>
        </w:rPr>
        <w:t>ได้รับข้อมูลจาก</w:t>
      </w:r>
      <w:r w:rsidRPr="00E92A03">
        <w:rPr>
          <w:rFonts w:ascii="TH SarabunIT๙" w:hAnsi="TH SarabunIT๙" w:cs="TH SarabunIT๙" w:hint="cs"/>
          <w:color w:val="000000" w:themeColor="text1"/>
          <w:sz w:val="26"/>
          <w:szCs w:val="26"/>
          <w:cs/>
        </w:rPr>
        <w:t>ทาง</w:t>
      </w:r>
      <w:r w:rsidR="00E4252C">
        <w:rPr>
          <w:rFonts w:ascii="TH SarabunIT๙" w:hAnsi="TH SarabunIT๙" w:cs="TH SarabunIT๙"/>
          <w:color w:val="000000" w:themeColor="text1"/>
          <w:sz w:val="26"/>
          <w:szCs w:val="26"/>
        </w:rPr>
        <w:t xml:space="preserve"> </w:t>
      </w:r>
      <w:proofErr w:type="gramStart"/>
      <w:r w:rsidR="0095480C" w:rsidRPr="00E92A03">
        <w:rPr>
          <w:rFonts w:ascii="TH SarabunIT๙" w:hAnsi="TH SarabunIT๙" w:cs="TH SarabunIT๙"/>
          <w:color w:val="000000" w:themeColor="text1"/>
          <w:sz w:val="26"/>
          <w:szCs w:val="26"/>
        </w:rPr>
        <w:t xml:space="preserve">Social Media </w:t>
      </w:r>
      <w:r w:rsidR="00444424" w:rsidRPr="00E92A03">
        <w:rPr>
          <w:rFonts w:ascii="TH SarabunIT๙" w:hAnsi="TH SarabunIT๙" w:cs="TH SarabunIT๙" w:hint="cs"/>
          <w:color w:val="000000" w:themeColor="text1"/>
          <w:sz w:val="26"/>
          <w:szCs w:val="26"/>
          <w:cs/>
        </w:rPr>
        <w:t>โดย</w:t>
      </w:r>
      <w:r w:rsidR="0095480C" w:rsidRPr="00E92A03">
        <w:rPr>
          <w:rFonts w:ascii="TH SarabunIT๙" w:hAnsi="TH SarabunIT๙" w:cs="TH SarabunIT๙" w:hint="cs"/>
          <w:color w:val="000000" w:themeColor="text1"/>
          <w:sz w:val="26"/>
          <w:szCs w:val="26"/>
          <w:cs/>
        </w:rPr>
        <w:t xml:space="preserve">โปรแกรม </w:t>
      </w:r>
      <w:r w:rsidR="0095480C" w:rsidRPr="00E92A03">
        <w:rPr>
          <w:rFonts w:ascii="TH SarabunIT๙" w:hAnsi="TH SarabunIT๙" w:cs="TH SarabunIT๙"/>
          <w:color w:val="000000" w:themeColor="text1"/>
          <w:sz w:val="26"/>
          <w:szCs w:val="26"/>
        </w:rPr>
        <w:t xml:space="preserve">Line </w:t>
      </w:r>
      <w:r w:rsidR="00DB691F" w:rsidRPr="00E92A03">
        <w:rPr>
          <w:rFonts w:ascii="TH SarabunIT๙" w:hAnsi="TH SarabunIT๙" w:cs="TH SarabunIT๙" w:hint="cs"/>
          <w:color w:val="000000" w:themeColor="text1"/>
          <w:sz w:val="26"/>
          <w:szCs w:val="26"/>
          <w:cs/>
        </w:rPr>
        <w:t>ศูนย์อุทกภัย ทน.</w:t>
      </w:r>
      <w:proofErr w:type="gramEnd"/>
    </w:p>
    <w:p w:rsidR="0018093E" w:rsidRDefault="0018093E" w:rsidP="00674D92">
      <w:pPr>
        <w:spacing w:before="120"/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7. </w:t>
      </w:r>
      <w:r w:rsidR="00AD669E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สถานการณ์ธรณีพิบัติ ณ วันที่</w:t>
      </w:r>
      <w:r w:rsidR="0079298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392080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4</w:t>
      </w:r>
      <w:r w:rsidR="004C4A51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79298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เมษายน </w:t>
      </w:r>
      <w:r w:rsidRPr="0018093E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2</w:t>
      </w:r>
      <w:r w:rsidR="00EC3BBB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560</w:t>
      </w:r>
      <w:r w:rsidRPr="001076EF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Pr="00E62280">
        <w:rPr>
          <w:rFonts w:ascii="TH SarabunIT๙" w:hAnsi="TH SarabunIT๙" w:cs="TH SarabunIT๙" w:hint="cs"/>
          <w:color w:val="0000FF"/>
          <w:sz w:val="28"/>
          <w:cs/>
        </w:rPr>
        <w:t xml:space="preserve">(ที่มา </w:t>
      </w:r>
      <w:r w:rsidRPr="00E62280">
        <w:rPr>
          <w:rFonts w:ascii="TH SarabunIT๙" w:hAnsi="TH SarabunIT๙" w:cs="TH SarabunIT๙"/>
          <w:color w:val="0000FF"/>
          <w:sz w:val="28"/>
        </w:rPr>
        <w:t xml:space="preserve">: </w:t>
      </w:r>
      <w:r w:rsidRPr="00E62280">
        <w:rPr>
          <w:rFonts w:ascii="TH SarabunIT๙" w:hAnsi="TH SarabunIT๙" w:cs="TH SarabunIT๙" w:hint="cs"/>
          <w:color w:val="0000FF"/>
          <w:sz w:val="28"/>
          <w:cs/>
        </w:rPr>
        <w:t>กรมทรัพยากรธรณี)</w:t>
      </w:r>
    </w:p>
    <w:p w:rsidR="00313D20" w:rsidRDefault="001F7550" w:rsidP="00674D9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   </w:t>
      </w:r>
      <w:r w:rsidR="00066F3C">
        <w:rPr>
          <w:rFonts w:ascii="TH SarabunIT๙" w:hAnsi="TH SarabunIT๙" w:cs="TH SarabunIT๙" w:hint="cs"/>
          <w:sz w:val="32"/>
          <w:szCs w:val="32"/>
          <w:cs/>
        </w:rPr>
        <w:t>ไม่มีสถานการณ์ธรณีพิบัติ</w:t>
      </w:r>
    </w:p>
    <w:p w:rsidR="007168B7" w:rsidRPr="001C316E" w:rsidRDefault="0018093E" w:rsidP="00674D92">
      <w:pPr>
        <w:spacing w:before="120"/>
        <w:rPr>
          <w:rFonts w:ascii="TH SarabunIT๙" w:hAnsi="TH SarabunIT๙" w:cs="TH SarabunIT๙"/>
          <w:color w:val="0000FF"/>
          <w:sz w:val="28"/>
          <w:cs/>
        </w:rPr>
      </w:pPr>
      <w:r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>8</w:t>
      </w:r>
      <w:r w:rsidR="00701654" w:rsidRPr="00896EF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>.</w:t>
      </w:r>
      <w:r w:rsidR="00F93A0A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 xml:space="preserve"> </w:t>
      </w:r>
      <w:r w:rsidR="008E2EFC" w:rsidRPr="00896EFF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เหตุการณ์วิกฤต</w:t>
      </w:r>
      <w:r w:rsidR="00806354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น้ำปัจจุบัน ณ วันที่ </w:t>
      </w:r>
      <w:r w:rsidR="003578DB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4</w:t>
      </w:r>
      <w:r w:rsidR="0079298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เมษายน </w:t>
      </w:r>
      <w:r w:rsidR="00DA1293" w:rsidRPr="00896EFF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2</w:t>
      </w:r>
      <w:r w:rsidR="00EC3BBB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560</w:t>
      </w:r>
      <w:r w:rsidR="002C4289">
        <w:rPr>
          <w:rFonts w:ascii="TH SarabunIT๙" w:hAnsi="TH SarabunIT๙" w:cs="TH SarabunIT๙"/>
          <w:color w:val="0000FF"/>
          <w:sz w:val="28"/>
        </w:rPr>
        <w:t xml:space="preserve"> </w:t>
      </w:r>
      <w:r w:rsidR="008E1D2C" w:rsidRPr="004F6462">
        <w:rPr>
          <w:rFonts w:ascii="TH SarabunIT๙" w:hAnsi="TH SarabunIT๙" w:cs="TH SarabunIT๙"/>
          <w:color w:val="0000FF"/>
          <w:sz w:val="28"/>
        </w:rPr>
        <w:t>[</w:t>
      </w:r>
      <w:r w:rsidR="008E1D2C" w:rsidRPr="004F6462">
        <w:rPr>
          <w:rFonts w:ascii="TH SarabunIT๙" w:hAnsi="TH SarabunIT๙" w:cs="TH SarabunIT๙"/>
          <w:color w:val="0000FF"/>
          <w:sz w:val="28"/>
          <w:cs/>
        </w:rPr>
        <w:t>เวล</w:t>
      </w:r>
      <w:r w:rsidR="008A2782">
        <w:rPr>
          <w:rFonts w:ascii="TH SarabunIT๙" w:hAnsi="TH SarabunIT๙" w:cs="TH SarabunIT๙" w:hint="cs"/>
          <w:color w:val="0000FF"/>
          <w:sz w:val="28"/>
          <w:cs/>
        </w:rPr>
        <w:t xml:space="preserve">า </w:t>
      </w:r>
      <w:r w:rsidR="003578DB">
        <w:rPr>
          <w:rFonts w:ascii="TH SarabunIT๙" w:hAnsi="TH SarabunIT๙" w:cs="TH SarabunIT๙" w:hint="cs"/>
          <w:color w:val="0000FF"/>
          <w:sz w:val="28"/>
          <w:cs/>
        </w:rPr>
        <w:t>08</w:t>
      </w:r>
      <w:r w:rsidR="00F11D86">
        <w:rPr>
          <w:rFonts w:ascii="TH SarabunIT๙" w:hAnsi="TH SarabunIT๙" w:cs="TH SarabunIT๙" w:hint="cs"/>
          <w:color w:val="0000FF"/>
          <w:sz w:val="28"/>
          <w:cs/>
        </w:rPr>
        <w:t>.</w:t>
      </w:r>
      <w:r w:rsidR="008E1D2C" w:rsidRPr="004F6462">
        <w:rPr>
          <w:rFonts w:ascii="TH SarabunIT๙" w:hAnsi="TH SarabunIT๙" w:cs="TH SarabunIT๙"/>
          <w:color w:val="0000FF"/>
          <w:sz w:val="28"/>
        </w:rPr>
        <w:t>00</w:t>
      </w:r>
      <w:r w:rsidR="008E1D2C" w:rsidRPr="004F6462">
        <w:rPr>
          <w:rFonts w:ascii="TH SarabunIT๙" w:hAnsi="TH SarabunIT๙" w:cs="TH SarabunIT๙" w:hint="cs"/>
          <w:color w:val="0000FF"/>
          <w:sz w:val="28"/>
          <w:cs/>
        </w:rPr>
        <w:t xml:space="preserve"> น.</w:t>
      </w:r>
      <w:r w:rsidR="00674D92">
        <w:rPr>
          <w:rFonts w:ascii="TH SarabunIT๙" w:hAnsi="TH SarabunIT๙" w:cs="TH SarabunIT๙" w:hint="cs"/>
          <w:color w:val="0000FF"/>
          <w:sz w:val="28"/>
          <w:cs/>
        </w:rPr>
        <w:t xml:space="preserve"> </w:t>
      </w:r>
      <w:r w:rsidR="00392080">
        <w:rPr>
          <w:rFonts w:ascii="TH SarabunIT๙" w:hAnsi="TH SarabunIT๙" w:cs="TH SarabunIT๙"/>
          <w:color w:val="0000FF"/>
          <w:sz w:val="28"/>
          <w:cs/>
        </w:rPr>
        <w:t>–</w:t>
      </w:r>
      <w:r w:rsidR="008E1D2C">
        <w:rPr>
          <w:rFonts w:ascii="TH SarabunIT๙" w:hAnsi="TH SarabunIT๙" w:cs="TH SarabunIT๙" w:hint="cs"/>
          <w:color w:val="0000FF"/>
          <w:sz w:val="28"/>
          <w:cs/>
        </w:rPr>
        <w:t xml:space="preserve"> </w:t>
      </w:r>
      <w:r w:rsidR="003578DB">
        <w:rPr>
          <w:rFonts w:ascii="TH SarabunIT๙" w:hAnsi="TH SarabunIT๙" w:cs="TH SarabunIT๙" w:hint="cs"/>
          <w:color w:val="0000FF"/>
          <w:sz w:val="28"/>
          <w:cs/>
        </w:rPr>
        <w:t>15</w:t>
      </w:r>
      <w:r w:rsidR="00392080">
        <w:rPr>
          <w:rFonts w:ascii="TH SarabunIT๙" w:hAnsi="TH SarabunIT๙" w:cs="TH SarabunIT๙" w:hint="cs"/>
          <w:color w:val="0000FF"/>
          <w:sz w:val="28"/>
          <w:cs/>
        </w:rPr>
        <w:t>.</w:t>
      </w:r>
      <w:r w:rsidR="008E1D2C" w:rsidRPr="004F6462">
        <w:rPr>
          <w:rFonts w:ascii="TH SarabunIT๙" w:hAnsi="TH SarabunIT๙" w:cs="TH SarabunIT๙" w:hint="cs"/>
          <w:color w:val="0000FF"/>
          <w:sz w:val="28"/>
          <w:cs/>
        </w:rPr>
        <w:t>00 น. (วันนี้)</w:t>
      </w:r>
      <w:r w:rsidR="008E1D2C" w:rsidRPr="004F6462">
        <w:rPr>
          <w:rFonts w:ascii="TH SarabunIT๙" w:hAnsi="TH SarabunIT๙" w:cs="TH SarabunIT๙"/>
          <w:color w:val="0000FF"/>
          <w:sz w:val="28"/>
          <w:cs/>
        </w:rPr>
        <w:t>]</w:t>
      </w:r>
    </w:p>
    <w:p w:rsidR="00F11D86" w:rsidRDefault="00723455" w:rsidP="00F11D8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65ED2">
        <w:rPr>
          <w:rFonts w:ascii="TH SarabunIT๙" w:hAnsi="TH SarabunIT๙" w:cs="TH SarabunIT๙" w:hint="cs"/>
          <w:sz w:val="32"/>
          <w:szCs w:val="32"/>
          <w:cs/>
        </w:rPr>
        <w:tab/>
      </w:r>
      <w:r w:rsidR="00F11D86">
        <w:rPr>
          <w:rFonts w:ascii="TH SarabunIT๙" w:hAnsi="TH SarabunIT๙" w:cs="TH SarabunIT๙" w:hint="cs"/>
          <w:sz w:val="32"/>
          <w:szCs w:val="32"/>
          <w:cs/>
        </w:rPr>
        <w:t>ไม่มีสถานการณ์</w:t>
      </w:r>
    </w:p>
    <w:p w:rsidR="00F11D86" w:rsidRDefault="00F11D86" w:rsidP="00F11D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11D86" w:rsidRDefault="00F11D86" w:rsidP="00F11D8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9298A" w:rsidRPr="00637EE9" w:rsidRDefault="00637EE9" w:rsidP="00F11D86">
      <w:pPr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83463" w:rsidRPr="004D5ED9" w:rsidRDefault="0018093E" w:rsidP="00674D92">
      <w:pPr>
        <w:spacing w:before="120"/>
        <w:jc w:val="thaiDistribute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lastRenderedPageBreak/>
        <w:t>9</w:t>
      </w:r>
      <w:r w:rsidR="00FF7E0C" w:rsidRPr="004D5ED9">
        <w:rPr>
          <w:rFonts w:ascii="TH SarabunIT๙" w:hAnsi="TH SarabunIT๙" w:cs="TH SarabunIT๙" w:hint="cs"/>
          <w:b/>
          <w:bCs/>
          <w:color w:val="0000FF"/>
          <w:sz w:val="32"/>
          <w:szCs w:val="32"/>
          <w:cs/>
        </w:rPr>
        <w:t>.</w:t>
      </w:r>
      <w:r w:rsidR="00FF7E0C" w:rsidRPr="00987D9D">
        <w:rPr>
          <w:rFonts w:ascii="TH SarabunIT๙" w:hAnsi="TH SarabunIT๙" w:cs="TH SarabunIT๙" w:hint="cs"/>
          <w:color w:val="0000FF"/>
          <w:sz w:val="32"/>
          <w:szCs w:val="32"/>
          <w:cs/>
        </w:rPr>
        <w:t xml:space="preserve"> </w:t>
      </w:r>
      <w:r w:rsidR="00275704" w:rsidRPr="004D5ED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สถานการณ์</w:t>
      </w:r>
      <w:r w:rsidR="00D472E6" w:rsidRPr="004D5ED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อุทกภัย</w:t>
      </w:r>
      <w:r w:rsidR="00F04CC5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ภัยแล้ง</w:t>
      </w:r>
      <w:r w:rsidR="00A9434E" w:rsidRPr="004D5ED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ณ วั</w:t>
      </w:r>
      <w:r w:rsidR="00841B65" w:rsidRPr="004D5ED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นที่ </w:t>
      </w:r>
      <w:r w:rsidR="00392080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4</w:t>
      </w:r>
      <w:r w:rsidR="0079298A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 xml:space="preserve"> เมษายน </w:t>
      </w:r>
      <w:r w:rsidR="00FF7E0C" w:rsidRPr="004D5ED9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2</w:t>
      </w:r>
      <w:r w:rsidR="002B7995">
        <w:rPr>
          <w:rFonts w:ascii="TH SarabunIT๙" w:hAnsi="TH SarabunIT๙" w:cs="TH SarabunIT๙" w:hint="cs"/>
          <w:b/>
          <w:bCs/>
          <w:color w:val="0000FF"/>
          <w:sz w:val="32"/>
          <w:szCs w:val="32"/>
          <w:u w:val="single"/>
          <w:cs/>
        </w:rPr>
        <w:t>560</w:t>
      </w:r>
      <w:r w:rsidR="00FF7E0C" w:rsidRPr="004D5ED9">
        <w:rPr>
          <w:rFonts w:ascii="TH SarabunIT๙" w:hAnsi="TH SarabunIT๙" w:cs="TH SarabunIT๙" w:hint="cs"/>
          <w:b/>
          <w:bCs/>
          <w:color w:val="0000FF"/>
          <w:spacing w:val="-2"/>
          <w:sz w:val="28"/>
          <w:cs/>
        </w:rPr>
        <w:t xml:space="preserve"> </w:t>
      </w:r>
      <w:r w:rsidR="00FF7E0C" w:rsidRPr="004D5ED9">
        <w:rPr>
          <w:rFonts w:ascii="TH SarabunIT๙" w:hAnsi="TH SarabunIT๙" w:cs="TH SarabunIT๙" w:hint="cs"/>
          <w:color w:val="0000FF"/>
          <w:spacing w:val="-2"/>
          <w:sz w:val="28"/>
          <w:cs/>
        </w:rPr>
        <w:t>(ที่มา</w:t>
      </w:r>
      <w:r w:rsidR="00FF7E0C" w:rsidRPr="004D5ED9">
        <w:rPr>
          <w:rFonts w:ascii="TH SarabunIT๙" w:hAnsi="TH SarabunIT๙" w:cs="TH SarabunIT๙"/>
          <w:color w:val="0000FF"/>
          <w:spacing w:val="-2"/>
          <w:sz w:val="28"/>
        </w:rPr>
        <w:t xml:space="preserve"> :</w:t>
      </w:r>
      <w:r w:rsidR="00A04219" w:rsidRPr="004D5ED9">
        <w:rPr>
          <w:rFonts w:ascii="TH SarabunIT๙" w:hAnsi="TH SarabunIT๙" w:cs="TH SarabunIT๙"/>
          <w:color w:val="0000FF"/>
          <w:spacing w:val="-2"/>
          <w:sz w:val="28"/>
        </w:rPr>
        <w:t xml:space="preserve"> </w:t>
      </w:r>
      <w:r w:rsidR="00FF7E0C" w:rsidRPr="004D5ED9">
        <w:rPr>
          <w:rFonts w:ascii="TH SarabunIT๙" w:hAnsi="TH SarabunIT๙" w:cs="TH SarabunIT๙" w:hint="cs"/>
          <w:color w:val="0000FF"/>
          <w:spacing w:val="-2"/>
          <w:sz w:val="28"/>
          <w:cs/>
        </w:rPr>
        <w:t>กรมป้องกันและบรรเทาสาธารณภัย)</w:t>
      </w:r>
    </w:p>
    <w:p w:rsidR="009E2F3C" w:rsidRDefault="00236BE4" w:rsidP="00674D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ab/>
      </w:r>
      <w:r w:rsidR="00310C2A" w:rsidRPr="00F04CC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สถานการณ์อุทกภัย </w:t>
      </w:r>
      <w:proofErr w:type="spellStart"/>
      <w:r w:rsidR="00D81D0C" w:rsidRPr="00F04CC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วาต</w:t>
      </w:r>
      <w:proofErr w:type="spellEnd"/>
      <w:r w:rsidR="00D81D0C" w:rsidRPr="00F04CC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ภัย และน้ำป่าไหลหลา</w:t>
      </w:r>
      <w:r w:rsidR="000E457B" w:rsidRPr="00F04CC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</w:t>
      </w:r>
      <w:r w:rsidR="000E457B" w:rsidRPr="008B69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60DE5" w:rsidRPr="0098309D">
        <w:rPr>
          <w:rFonts w:ascii="TH SarabunIT๙" w:hAnsi="TH SarabunIT๙" w:cs="TH SarabunIT๙" w:hint="cs"/>
          <w:b/>
          <w:bCs/>
          <w:sz w:val="32"/>
          <w:szCs w:val="32"/>
          <w:cs/>
        </w:rPr>
        <w:t>ปั</w:t>
      </w:r>
      <w:r w:rsidR="00816E42" w:rsidRPr="0098309D">
        <w:rPr>
          <w:rFonts w:ascii="TH SarabunIT๙" w:hAnsi="TH SarabunIT๙" w:cs="TH SarabunIT๙" w:hint="cs"/>
          <w:b/>
          <w:bCs/>
          <w:sz w:val="32"/>
          <w:szCs w:val="32"/>
          <w:cs/>
        </w:rPr>
        <w:t>จจุบัน</w:t>
      </w:r>
      <w:r w:rsidR="00AD1E51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สถานการณ์คลี่คลายแล้วทุกจังหวัดอยู่ระหว่างฟื้นฟู</w:t>
      </w:r>
    </w:p>
    <w:p w:rsidR="0079298A" w:rsidRPr="00CD3FB0" w:rsidRDefault="00F04CC5" w:rsidP="00674D92">
      <w:pPr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4CC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สถานการณ์ภัยแล้ง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F252B">
        <w:rPr>
          <w:rFonts w:ascii="TH SarabunIT๙" w:hAnsi="TH SarabunIT๙" w:cs="TH SarabunIT๙" w:hint="cs"/>
          <w:sz w:val="32"/>
          <w:szCs w:val="32"/>
          <w:cs/>
        </w:rPr>
        <w:t>ปัจจุบันมีจังหวัดที่ประกาศเขตการให้ความช่วยเหลือผู้ประสบภัยพิบัติกรณีฉุกเฉิน (ภัยแล้ง)</w:t>
      </w:r>
      <w:r w:rsidR="00BF25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1 จังหวัด 3 อำเภอ 13 ตำบล 85 หมู่บ้าน (สระแก้</w:t>
      </w:r>
      <w:r w:rsidRPr="005D6210"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 w:rsidR="005D6210" w:rsidRPr="005D621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223288" w:rsidRPr="00F410AC" w:rsidRDefault="00D27E85" w:rsidP="00674D92">
      <w:pPr>
        <w:spacing w:before="120"/>
        <w:jc w:val="thaiDistribute"/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</w:rPr>
        <w:t>10</w:t>
      </w:r>
      <w:r w:rsidR="00223288" w:rsidRPr="00F410AC"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</w:rPr>
        <w:t xml:space="preserve">. </w:t>
      </w:r>
      <w:r w:rsidR="00223288" w:rsidRPr="00F410AC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การเตรียมความพร้อมรับมือ</w:t>
      </w:r>
      <w:r w:rsidR="00973772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สถานการณ์</w:t>
      </w:r>
      <w:r w:rsidR="00223288" w:rsidRPr="00F410AC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ภัยแล้ง</w:t>
      </w:r>
      <w:r w:rsidR="00223288" w:rsidRPr="00F410AC">
        <w:rPr>
          <w:rFonts w:ascii="TH SarabunIT๙" w:hAnsi="TH SarabunIT๙" w:cs="TH SarabunIT๙" w:hint="cs"/>
          <w:color w:val="0000FF"/>
          <w:spacing w:val="-2"/>
          <w:sz w:val="32"/>
          <w:szCs w:val="32"/>
          <w:cs/>
        </w:rPr>
        <w:t xml:space="preserve"> (กรมทรัพยากรน้ำ)</w:t>
      </w:r>
    </w:p>
    <w:p w:rsidR="005A5C34" w:rsidRPr="009B5FCE" w:rsidRDefault="00223288" w:rsidP="00674D92">
      <w:pPr>
        <w:spacing w:after="120"/>
        <w:jc w:val="thaiDistribute"/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  <w:t xml:space="preserve">  </w:t>
      </w:r>
      <w:r w:rsidR="005A5C34" w:rsidRPr="00700192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FFFFF"/>
          <w:cs/>
        </w:rPr>
        <w:t>การช่วยเหลือพื้นที่ประสบปัญหาภัยแล้งโดยกรมทรัพยากรน้ำ</w:t>
      </w:r>
      <w:r w:rsidR="005A5C34" w:rsidRPr="00700192">
        <w:rPr>
          <w:rFonts w:ascii="TH SarabunIT๙" w:hAnsi="TH SarabunIT๙" w:cs="TH SarabunIT๙" w:hint="cs"/>
          <w:color w:val="000000"/>
          <w:spacing w:val="-4"/>
          <w:sz w:val="32"/>
          <w:szCs w:val="32"/>
          <w:shd w:val="clear" w:color="auto" w:fill="FFFFFF"/>
          <w:cs/>
        </w:rPr>
        <w:t xml:space="preserve"> ระหว่าง</w:t>
      </w:r>
      <w:r w:rsidR="005A5C34" w:rsidRPr="00700192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FFFFF"/>
          <w:cs/>
        </w:rPr>
        <w:t xml:space="preserve">วันที่ 1 ตุลาคม 2559 - วันที่ </w:t>
      </w:r>
      <w:r w:rsidR="00465360">
        <w:rPr>
          <w:rFonts w:ascii="TH SarabunIT๙" w:hAnsi="TH SarabunIT๙" w:cs="TH SarabunIT๙" w:hint="cs"/>
          <w:color w:val="000000"/>
          <w:spacing w:val="-4"/>
          <w:sz w:val="32"/>
          <w:szCs w:val="32"/>
          <w:shd w:val="clear" w:color="auto" w:fill="FFFFFF"/>
          <w:cs/>
        </w:rPr>
        <w:t>2</w:t>
      </w:r>
      <w:r w:rsidR="00831968">
        <w:rPr>
          <w:rFonts w:ascii="TH SarabunIT๙" w:hAnsi="TH SarabunIT๙" w:cs="TH SarabunIT๙" w:hint="cs"/>
          <w:color w:val="000000"/>
          <w:spacing w:val="-4"/>
          <w:sz w:val="32"/>
          <w:szCs w:val="32"/>
          <w:shd w:val="clear" w:color="auto" w:fill="FFFFFF"/>
          <w:cs/>
        </w:rPr>
        <w:t>7</w:t>
      </w:r>
      <w:r w:rsidR="00C838DF" w:rsidRPr="00700192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FFFFF"/>
        </w:rPr>
        <w:t xml:space="preserve"> </w:t>
      </w:r>
      <w:r w:rsidR="00700192" w:rsidRPr="00700192">
        <w:rPr>
          <w:rFonts w:ascii="TH SarabunIT๙" w:hAnsi="TH SarabunIT๙" w:cs="TH SarabunIT๙" w:hint="cs"/>
          <w:color w:val="000000"/>
          <w:spacing w:val="-4"/>
          <w:sz w:val="32"/>
          <w:szCs w:val="32"/>
          <w:shd w:val="clear" w:color="auto" w:fill="FFFFFF"/>
          <w:cs/>
        </w:rPr>
        <w:t xml:space="preserve">มีนาคม </w:t>
      </w:r>
      <w:r w:rsidR="005A5C34" w:rsidRPr="00700192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FFFFF"/>
          <w:cs/>
        </w:rPr>
        <w:t xml:space="preserve"> 2560</w:t>
      </w:r>
      <w:r w:rsidR="005A5C34" w:rsidRPr="007001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="005A5C34" w:rsidRPr="007001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โดยสูบทอยน้ำจากแหล่งน้ำธรรมชาติไปเติมในแหล่งน้ำสำหรับอุปโภคบริโภค</w:t>
      </w:r>
      <w:r w:rsidR="005A5C34" w:rsidRPr="00700192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5A5C34" w:rsidRPr="007001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จำนวน </w:t>
      </w:r>
      <w:proofErr w:type="gramStart"/>
      <w:r w:rsidR="0024032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="004B673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5</w:t>
      </w:r>
      <w:r w:rsidR="005A5C34" w:rsidRPr="007001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="005A5C34" w:rsidRPr="007001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จังหวัด </w:t>
      </w:r>
      <w:r w:rsidR="004B673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48</w:t>
      </w:r>
      <w:r w:rsidR="005A5C34" w:rsidRPr="007001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="005A5C34" w:rsidRPr="00700192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จุด ปริมาณการสูบน้ำ</w:t>
      </w:r>
      <w:r w:rsidR="00700192" w:rsidRPr="0070019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8</w:t>
      </w:r>
      <w:r w:rsidR="004B673F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,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741</w:t>
      </w:r>
      <w:r w:rsidR="004B673F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,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</w:rPr>
        <w:t>370</w:t>
      </w:r>
      <w:r w:rsidR="00C838DF" w:rsidRPr="009B5FCE">
        <w:rPr>
          <w:rFonts w:ascii="TH SarabunIT๙" w:hAnsi="TH SarabunIT๙" w:cs="TH SarabunIT๙" w:hint="cs"/>
          <w:color w:val="000000"/>
          <w:spacing w:val="-2"/>
          <w:sz w:val="32"/>
          <w:szCs w:val="32"/>
          <w:shd w:val="clear" w:color="auto" w:fill="FFFFFF"/>
          <w:cs/>
        </w:rPr>
        <w:t xml:space="preserve"> </w:t>
      </w:r>
      <w:r w:rsidR="005A5C34" w:rsidRPr="009B5FCE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  <w:cs/>
        </w:rPr>
        <w:t>ลบ.ม.</w:t>
      </w:r>
      <w:proofErr w:type="gramEnd"/>
      <w:r w:rsidR="005A5C34" w:rsidRPr="009B5FCE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  <w:cs/>
        </w:rPr>
        <w:t xml:space="preserve"> </w:t>
      </w:r>
      <w:r w:rsidR="004B673F" w:rsidRPr="009B5FCE">
        <w:rPr>
          <w:rFonts w:ascii="TH SarabunIT๙" w:hAnsi="TH SarabunIT๙" w:cs="TH SarabunIT๙" w:hint="cs"/>
          <w:color w:val="000000"/>
          <w:spacing w:val="-2"/>
          <w:sz w:val="32"/>
          <w:szCs w:val="32"/>
          <w:shd w:val="clear" w:color="auto" w:fill="FFFFFF"/>
          <w:cs/>
        </w:rPr>
        <w:t xml:space="preserve">และปริมาณแจกจ่ายน้ำ 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409</w:t>
      </w:r>
      <w:r w:rsidR="004B673F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,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497</w:t>
      </w:r>
      <w:r w:rsidR="004B673F" w:rsidRPr="009B5FCE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 ลิตร</w:t>
      </w:r>
      <w:r w:rsidR="004B673F" w:rsidRPr="009B5FCE">
        <w:rPr>
          <w:rFonts w:ascii="TH SarabunIT๙" w:hAnsi="TH SarabunIT๙" w:cs="TH SarabunIT๙" w:hint="cs"/>
          <w:color w:val="000000"/>
          <w:spacing w:val="-2"/>
          <w:sz w:val="28"/>
          <w:cs/>
        </w:rPr>
        <w:t xml:space="preserve"> </w:t>
      </w:r>
      <w:r w:rsidR="005A5C34" w:rsidRPr="009B5FCE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  <w:cs/>
        </w:rPr>
        <w:t xml:space="preserve">มีประชากรได้รับประโยชน์ 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35</w:t>
      </w:r>
      <w:r w:rsidR="004B673F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,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</w:rPr>
        <w:t xml:space="preserve">693 </w:t>
      </w:r>
      <w:r w:rsidR="005A5C34" w:rsidRPr="009B5FCE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  <w:cs/>
        </w:rPr>
        <w:t xml:space="preserve">ครัวเรือน 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137</w:t>
      </w:r>
      <w:r w:rsidR="004B673F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,</w:t>
      </w:r>
      <w:r w:rsidR="00CD3FB0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>734</w:t>
      </w:r>
      <w:r w:rsidR="00700192" w:rsidRPr="009B5FCE">
        <w:rPr>
          <w:rFonts w:ascii="TH SarabunIT๙" w:hAnsi="TH SarabunIT๙" w:cs="TH SarabunIT๙"/>
          <w:color w:val="000000"/>
          <w:spacing w:val="-2"/>
          <w:sz w:val="32"/>
          <w:szCs w:val="32"/>
        </w:rPr>
        <w:t xml:space="preserve"> </w:t>
      </w:r>
      <w:r w:rsidR="005A5C34" w:rsidRPr="009B5FCE">
        <w:rPr>
          <w:rFonts w:ascii="TH SarabunIT๙" w:hAnsi="TH SarabunIT๙" w:cs="TH SarabunIT๙"/>
          <w:color w:val="000000"/>
          <w:spacing w:val="-2"/>
          <w:sz w:val="32"/>
          <w:szCs w:val="32"/>
          <w:shd w:val="clear" w:color="auto" w:fill="FFFFFF"/>
          <w:cs/>
        </w:rPr>
        <w:t>คน</w:t>
      </w:r>
    </w:p>
    <w:tbl>
      <w:tblPr>
        <w:tblW w:w="0" w:type="auto"/>
        <w:tblLayout w:type="fixed"/>
        <w:tblLook w:val="04A0"/>
      </w:tblPr>
      <w:tblGrid>
        <w:gridCol w:w="1304"/>
        <w:gridCol w:w="1498"/>
        <w:gridCol w:w="1559"/>
        <w:gridCol w:w="1701"/>
        <w:gridCol w:w="1276"/>
        <w:gridCol w:w="1544"/>
        <w:gridCol w:w="1540"/>
      </w:tblGrid>
      <w:tr w:rsidR="004C37D0" w:rsidRPr="004C37D0" w:rsidTr="004C37D0">
        <w:trPr>
          <w:trHeight w:val="350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หน่วยดำเนินงาน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จุดดำเนินการ (แห่ง)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ปริมาณสูบน้ำ</w:t>
            </w: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br/>
              <w:t>(</w:t>
            </w: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ลบ.ม.)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8"/>
                <w:cs/>
              </w:rPr>
            </w:pPr>
            <w:r w:rsidRPr="007947C2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8"/>
                <w:cs/>
              </w:rPr>
              <w:t>ปริมาณแจกจ่ายน้ำ</w:t>
            </w:r>
          </w:p>
        </w:tc>
        <w:tc>
          <w:tcPr>
            <w:tcW w:w="3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ประโยชน์ที่ได้รับ</w:t>
            </w:r>
          </w:p>
        </w:tc>
      </w:tr>
      <w:tr w:rsidR="004C37D0" w:rsidRPr="004C37D0" w:rsidTr="004C37D0">
        <w:trPr>
          <w:trHeight w:val="270"/>
        </w:trPr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27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ครัวเรือน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7D0" w:rsidRPr="007947C2" w:rsidRDefault="004C37D0" w:rsidP="00674D9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947C2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ประชากร</w:t>
            </w:r>
          </w:p>
        </w:tc>
      </w:tr>
      <w:tr w:rsidR="00831968" w:rsidRPr="004C37D0" w:rsidTr="004C37D0">
        <w:trPr>
          <w:trHeight w:val="175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proofErr w:type="spellStart"/>
            <w:r w:rsidRPr="004C37D0">
              <w:rPr>
                <w:rFonts w:ascii="TH SarabunIT๙" w:hAnsi="TH SarabunIT๙" w:cs="TH SarabunIT๙"/>
                <w:color w:val="000000"/>
                <w:sz w:val="28"/>
                <w:cs/>
              </w:rPr>
              <w:t>สทภ.</w:t>
            </w:r>
            <w:proofErr w:type="spellEnd"/>
            <w:r w:rsidRPr="004C37D0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สระบุรี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298,080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162,000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3,125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10,263</w:t>
            </w:r>
          </w:p>
        </w:tc>
      </w:tr>
      <w:tr w:rsidR="00831968" w:rsidRPr="004C37D0" w:rsidTr="004C37D0">
        <w:trPr>
          <w:trHeight w:val="175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นครสวรรค์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1,088,000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400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1,200</w:t>
            </w:r>
          </w:p>
        </w:tc>
      </w:tr>
      <w:tr w:rsidR="00831968" w:rsidRPr="004C37D0" w:rsidTr="004C37D0">
        <w:trPr>
          <w:trHeight w:val="175"/>
        </w:trPr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อุทัยธานี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243,000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150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600</w:t>
            </w:r>
          </w:p>
        </w:tc>
      </w:tr>
      <w:tr w:rsidR="00831968" w:rsidRPr="004C37D0" w:rsidTr="004C37D0">
        <w:trPr>
          <w:trHeight w:val="175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4C37D0">
              <w:rPr>
                <w:rFonts w:ascii="TH SarabunIT๙" w:hAnsi="TH SarabunIT๙" w:cs="TH SarabunIT๙"/>
                <w:color w:val="000000"/>
                <w:sz w:val="28"/>
                <w:cs/>
              </w:rPr>
              <w:t>สทภ.</w:t>
            </w:r>
            <w:proofErr w:type="spellEnd"/>
            <w:r w:rsidRPr="004C37D0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อุดรธานี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344,900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1,401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5,869</w:t>
            </w:r>
          </w:p>
        </w:tc>
      </w:tr>
      <w:tr w:rsidR="00831968" w:rsidRPr="004C37D0" w:rsidTr="004C37D0">
        <w:trPr>
          <w:trHeight w:val="82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นครพนม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78,750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330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1,500</w:t>
            </w:r>
          </w:p>
        </w:tc>
      </w:tr>
      <w:tr w:rsidR="00831968" w:rsidRPr="004C37D0" w:rsidTr="004C37D0">
        <w:trPr>
          <w:trHeight w:val="82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สกลนคร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233,280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722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2,583</w:t>
            </w:r>
          </w:p>
        </w:tc>
      </w:tr>
      <w:tr w:rsidR="00831968" w:rsidRPr="004C37D0" w:rsidTr="004C37D0">
        <w:trPr>
          <w:trHeight w:val="144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4C37D0">
              <w:rPr>
                <w:rFonts w:ascii="TH SarabunIT๙" w:hAnsi="TH SarabunIT๙" w:cs="TH SarabunIT๙"/>
                <w:color w:val="000000"/>
                <w:sz w:val="28"/>
                <w:cs/>
              </w:rPr>
              <w:t>สทภ.</w:t>
            </w:r>
            <w:proofErr w:type="spellEnd"/>
            <w:r w:rsidRPr="004C37D0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803,340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5,241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17,504</w:t>
            </w:r>
          </w:p>
        </w:tc>
      </w:tr>
      <w:tr w:rsidR="00831968" w:rsidRPr="004C37D0" w:rsidTr="004C37D0">
        <w:trPr>
          <w:trHeight w:val="60"/>
        </w:trPr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ชัยภูมิ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45,000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741</w:t>
            </w:r>
          </w:p>
        </w:tc>
      </w:tr>
      <w:tr w:rsidR="00831968" w:rsidRPr="004C37D0" w:rsidTr="004C37D0">
        <w:trPr>
          <w:trHeight w:val="411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4C37D0">
              <w:rPr>
                <w:rFonts w:ascii="TH SarabunIT๙" w:hAnsi="TH SarabunIT๙" w:cs="TH SarabunIT๙"/>
                <w:color w:val="000000"/>
                <w:sz w:val="28"/>
                <w:cs/>
              </w:rPr>
              <w:t>สทภ.</w:t>
            </w:r>
            <w:proofErr w:type="spellEnd"/>
            <w:r w:rsidRPr="004C37D0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นครราชสีมา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599,880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1,668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6,475</w:t>
            </w:r>
          </w:p>
        </w:tc>
      </w:tr>
      <w:tr w:rsidR="00831968" w:rsidRPr="004C37D0" w:rsidTr="004C37D0">
        <w:trPr>
          <w:trHeight w:val="60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บุรีรัมย์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452,300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4,546</w:t>
            </w:r>
          </w:p>
        </w:tc>
      </w:tr>
      <w:tr w:rsidR="00831968" w:rsidRPr="004C37D0" w:rsidTr="004C37D0">
        <w:trPr>
          <w:trHeight w:val="60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4C37D0">
              <w:rPr>
                <w:rFonts w:ascii="TH SarabunIT๙" w:hAnsi="TH SarabunIT๙" w:cs="TH SarabunIT๙"/>
                <w:color w:val="000000"/>
                <w:sz w:val="28"/>
                <w:cs/>
              </w:rPr>
              <w:t>สทภ.</w:t>
            </w:r>
            <w:proofErr w:type="spellEnd"/>
            <w:r w:rsidRPr="004C37D0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สระแก้ว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2,083,560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15,704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60,931</w:t>
            </w:r>
          </w:p>
        </w:tc>
      </w:tr>
      <w:tr w:rsidR="00831968" w:rsidRPr="004C37D0" w:rsidTr="004C37D0">
        <w:trPr>
          <w:trHeight w:val="160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ปราจีนบุรี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1,282,560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3,265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10,306</w:t>
            </w:r>
          </w:p>
        </w:tc>
      </w:tr>
      <w:tr w:rsidR="00831968" w:rsidRPr="004C37D0" w:rsidTr="004C37D0">
        <w:trPr>
          <w:trHeight w:val="160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นครนายก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89,600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803</w:t>
            </w:r>
          </w:p>
        </w:tc>
      </w:tr>
      <w:tr w:rsidR="00831968" w:rsidRPr="004C37D0" w:rsidTr="004C37D0">
        <w:trPr>
          <w:trHeight w:val="6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proofErr w:type="spellStart"/>
            <w:r w:rsidRPr="004C37D0">
              <w:rPr>
                <w:rFonts w:ascii="TH SarabunIT๙" w:hAnsi="TH SarabunIT๙" w:cs="TH SarabunIT๙"/>
                <w:color w:val="000000"/>
                <w:sz w:val="28"/>
                <w:cs/>
              </w:rPr>
              <w:t>สทภ.</w:t>
            </w:r>
            <w:proofErr w:type="spellEnd"/>
            <w:r w:rsidRPr="004C37D0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ราชบุรี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744,120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640</w:t>
            </w:r>
          </w:p>
        </w:tc>
      </w:tr>
      <w:tr w:rsidR="00831968" w:rsidRPr="004C37D0" w:rsidTr="004C37D0">
        <w:trPr>
          <w:trHeight w:val="128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proofErr w:type="spellStart"/>
            <w:r w:rsidRPr="004C37D0">
              <w:rPr>
                <w:rFonts w:ascii="TH SarabunIT๙" w:hAnsi="TH SarabunIT๙" w:cs="TH SarabunIT๙"/>
                <w:color w:val="000000"/>
                <w:sz w:val="28"/>
                <w:cs/>
              </w:rPr>
              <w:t>สทภ.</w:t>
            </w:r>
            <w:proofErr w:type="spellEnd"/>
            <w:r w:rsidRPr="004C37D0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แพร่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273,000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58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232</w:t>
            </w:r>
          </w:p>
        </w:tc>
      </w:tr>
      <w:tr w:rsidR="00831968" w:rsidRPr="004C37D0" w:rsidTr="004C37D0">
        <w:trPr>
          <w:trHeight w:val="12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อุตรดิตถ์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247,497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709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4,876</w:t>
            </w:r>
          </w:p>
        </w:tc>
      </w:tr>
      <w:tr w:rsidR="00831968" w:rsidRPr="004C37D0" w:rsidTr="00A4788B">
        <w:trPr>
          <w:trHeight w:val="128"/>
        </w:trPr>
        <w:tc>
          <w:tcPr>
            <w:tcW w:w="13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Pr="004C37D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สทภ.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11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อำนาจเจริญ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34,000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220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1,010</w:t>
            </w:r>
          </w:p>
        </w:tc>
      </w:tr>
      <w:tr w:rsidR="00831968" w:rsidRPr="004C37D0" w:rsidTr="00A4788B">
        <w:trPr>
          <w:trHeight w:val="12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Default="00831968" w:rsidP="00674D9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ยโสธร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24,000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827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3,220</w:t>
            </w:r>
          </w:p>
        </w:tc>
      </w:tr>
      <w:tr w:rsidR="00831968" w:rsidRPr="004C37D0" w:rsidTr="004C37D0">
        <w:trPr>
          <w:trHeight w:val="12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Default="00831968" w:rsidP="00674D92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อุบลราชธานี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24,000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334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1,435</w:t>
            </w:r>
          </w:p>
        </w:tc>
      </w:tr>
      <w:tr w:rsidR="00831968" w:rsidRPr="004C37D0" w:rsidTr="004C37D0">
        <w:trPr>
          <w:trHeight w:val="128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968" w:rsidRPr="00CD3FB0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D3FB0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 xml:space="preserve">19 </w:t>
            </w:r>
            <w:r w:rsidRPr="00831968">
              <w:rPr>
                <w:rFonts w:ascii="TH SarabunIT๙" w:hAnsi="TH SarabunIT๙" w:cs="TH SarabunIT๙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8,741,370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409,497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35,693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968" w:rsidRPr="00831968" w:rsidRDefault="00831968" w:rsidP="00674D9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31968">
              <w:rPr>
                <w:rFonts w:ascii="TH SarabunIT๙" w:hAnsi="TH SarabunIT๙" w:cs="TH SarabunIT๙"/>
                <w:color w:val="000000"/>
                <w:sz w:val="28"/>
              </w:rPr>
              <w:t>134,734</w:t>
            </w:r>
          </w:p>
        </w:tc>
      </w:tr>
    </w:tbl>
    <w:p w:rsidR="00D27E85" w:rsidRDefault="00D27E85" w:rsidP="00674D92">
      <w:pPr>
        <w:spacing w:before="120"/>
        <w:jc w:val="thaiDistribute"/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cs/>
        </w:rPr>
        <w:t>11</w:t>
      </w:r>
      <w:r w:rsidRPr="004C3C9B">
        <w:rPr>
          <w:rFonts w:ascii="TH SarabunIT๙" w:hAnsi="TH SarabunIT๙" w:cs="TH SarabunIT๙"/>
          <w:b/>
          <w:bCs/>
          <w:color w:val="0000FF"/>
          <w:spacing w:val="-2"/>
          <w:sz w:val="32"/>
          <w:szCs w:val="32"/>
        </w:rPr>
        <w:t xml:space="preserve">. </w:t>
      </w:r>
      <w:r w:rsidRPr="004C3C9B">
        <w:rPr>
          <w:rFonts w:ascii="TH SarabunIT๙" w:hAnsi="TH SarabunIT๙" w:cs="TH SarabunIT๙" w:hint="cs"/>
          <w:b/>
          <w:bCs/>
          <w:color w:val="0000FF"/>
          <w:spacing w:val="-2"/>
          <w:sz w:val="32"/>
          <w:szCs w:val="32"/>
          <w:u w:val="single"/>
          <w:cs/>
        </w:rPr>
        <w:t>การคาดหมายลักษณะอากาศ 7 วันข้างหน้า</w:t>
      </w:r>
      <w:r>
        <w:rPr>
          <w:rFonts w:ascii="TH SarabunIT๙" w:hAnsi="TH SarabunIT๙" w:cs="TH SarabunIT๙" w:hint="cs"/>
          <w:color w:val="0000FF"/>
          <w:spacing w:val="-2"/>
          <w:sz w:val="28"/>
          <w:cs/>
        </w:rPr>
        <w:t xml:space="preserve"> </w:t>
      </w:r>
      <w:r w:rsidRPr="003C4DAB">
        <w:rPr>
          <w:rFonts w:ascii="TH SarabunIT๙" w:hAnsi="TH SarabunIT๙" w:cs="TH SarabunIT๙" w:hint="cs"/>
          <w:color w:val="0000FF"/>
          <w:spacing w:val="-2"/>
          <w:sz w:val="28"/>
          <w:cs/>
        </w:rPr>
        <w:t>(</w:t>
      </w:r>
      <w:r w:rsidRPr="003C4DAB">
        <w:rPr>
          <w:rFonts w:ascii="TH SarabunIT๙" w:hAnsi="TH SarabunIT๙" w:cs="TH SarabunIT๙"/>
          <w:color w:val="0000FF"/>
          <w:spacing w:val="-2"/>
          <w:sz w:val="28"/>
          <w:cs/>
        </w:rPr>
        <w:t>ระหว่างวันที่</w:t>
      </w:r>
      <w:r w:rsidR="000A743E">
        <w:rPr>
          <w:rFonts w:ascii="TH SarabunIT๙" w:hAnsi="TH SarabunIT๙" w:cs="TH SarabunIT๙" w:hint="cs"/>
          <w:color w:val="0000FF"/>
          <w:spacing w:val="-2"/>
          <w:sz w:val="28"/>
          <w:cs/>
        </w:rPr>
        <w:t xml:space="preserve"> </w:t>
      </w:r>
      <w:r w:rsidR="00392080">
        <w:rPr>
          <w:rFonts w:ascii="TH SarabunIT๙" w:hAnsi="TH SarabunIT๙" w:cs="TH SarabunIT๙" w:hint="cs"/>
          <w:color w:val="0000FF"/>
          <w:spacing w:val="-2"/>
          <w:sz w:val="28"/>
          <w:cs/>
        </w:rPr>
        <w:t>4</w:t>
      </w:r>
      <w:r w:rsidR="00543338">
        <w:rPr>
          <w:rFonts w:ascii="TH SarabunIT๙" w:hAnsi="TH SarabunIT๙" w:cs="TH SarabunIT๙" w:hint="cs"/>
          <w:color w:val="0000FF"/>
          <w:spacing w:val="-2"/>
          <w:sz w:val="28"/>
          <w:cs/>
        </w:rPr>
        <w:t xml:space="preserve"> </w:t>
      </w:r>
      <w:r w:rsidR="00BB362B">
        <w:rPr>
          <w:rFonts w:ascii="TH SarabunIT๙" w:hAnsi="TH SarabunIT๙" w:cs="TH SarabunIT๙"/>
          <w:color w:val="0000FF"/>
          <w:spacing w:val="-2"/>
          <w:sz w:val="28"/>
          <w:cs/>
        </w:rPr>
        <w:t>–</w:t>
      </w:r>
      <w:r w:rsidR="00BB362B">
        <w:rPr>
          <w:rFonts w:ascii="TH SarabunIT๙" w:hAnsi="TH SarabunIT๙" w:cs="TH SarabunIT๙" w:hint="cs"/>
          <w:color w:val="0000FF"/>
          <w:spacing w:val="-2"/>
          <w:sz w:val="28"/>
          <w:cs/>
        </w:rPr>
        <w:t xml:space="preserve"> </w:t>
      </w:r>
      <w:r w:rsidR="003578DB">
        <w:rPr>
          <w:rFonts w:ascii="TH SarabunIT๙" w:hAnsi="TH SarabunIT๙" w:cs="TH SarabunIT๙" w:hint="cs"/>
          <w:color w:val="0000FF"/>
          <w:spacing w:val="-2"/>
          <w:sz w:val="28"/>
          <w:cs/>
        </w:rPr>
        <w:t>10</w:t>
      </w:r>
      <w:r w:rsidR="00BB362B">
        <w:rPr>
          <w:rFonts w:ascii="TH SarabunIT๙" w:hAnsi="TH SarabunIT๙" w:cs="TH SarabunIT๙" w:hint="cs"/>
          <w:color w:val="0000FF"/>
          <w:spacing w:val="-2"/>
          <w:sz w:val="28"/>
          <w:cs/>
        </w:rPr>
        <w:t xml:space="preserve"> เมษายน 2560</w:t>
      </w:r>
      <w:r w:rsidRPr="003C4DAB">
        <w:rPr>
          <w:rFonts w:ascii="TH SarabunIT๙" w:hAnsi="TH SarabunIT๙" w:cs="TH SarabunIT๙" w:hint="cs"/>
          <w:color w:val="0000FF"/>
          <w:spacing w:val="-2"/>
          <w:sz w:val="28"/>
          <w:cs/>
        </w:rPr>
        <w:t>)</w:t>
      </w:r>
    </w:p>
    <w:p w:rsidR="003578DB" w:rsidRDefault="00C64983" w:rsidP="003578DB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3578DB" w:rsidRPr="003578D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ในช่วงวันที่ 4 - 6 เม.ย. ภาคใต้จะมีฝนตกหนักในหลายพื้นที่และมีฝนตกหนักมากบางแห่ง สำหรับบริเวณอ่าวไทยมีคลื่นสูงมากกว่า 2 เมตรในบริเวณที่มีฝนฟ้าคะนอง ส่วนในช่วงวันที่ 7- 10 เม.ย. ภาคใต้ยังมีฝนต่อเนื่อง และจะมีฝนตกหนักบางแห่ง สำหรับประเทศไทยตอนบนอุณหภูมิจะสูงขึ้นกับมีอากาศร้อนในตอนกลางวัน โดยมีฝนฟ้าคะนองบางแห่งบริเวณภาคตะวันออกเฉียงเหนือตอนล่าง ภาคตะวันออก ภาคกลางตอนล่าง รวมทั้งกรุงเทพมหานครและปริมณฑล</w:t>
      </w:r>
    </w:p>
    <w:p w:rsidR="0079298A" w:rsidRPr="00771155" w:rsidRDefault="003127D4" w:rsidP="003578DB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127D4">
        <w:rPr>
          <w:rFonts w:ascii="TH SarabunIT๙" w:hAnsi="TH SarabunIT๙" w:cs="TH SarabunIT๙"/>
          <w:noProof/>
          <w:spacing w:val="-2"/>
          <w:sz w:val="20"/>
          <w:szCs w:val="2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994" o:spid="_x0000_s1027" type="#_x0000_t34" style="position:absolute;left:0;text-align:left;margin-left:-3.95pt;margin-top:13.05pt;width:519.55pt;height:.05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" adj="10799,316224000,-2008" strokecolor="#03c" strokeweight="1pt">
            <v:stroke dashstyle="1 1"/>
            <v:shadow color="#243f60" opacity=".5" offset="1pt"/>
          </v:shape>
        </w:pict>
      </w:r>
    </w:p>
    <w:p w:rsidR="00A23F1A" w:rsidRDefault="002B7926" w:rsidP="00674D92">
      <w:pPr>
        <w:spacing w:before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F553F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="00DA6487" w:rsidRPr="00DA6487"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จึงเรียนมาเพื่อโปรดทราบ</w:t>
      </w:r>
      <w:r w:rsidR="00701654" w:rsidRPr="00DA6487">
        <w:rPr>
          <w:rFonts w:ascii="TH SarabunIT๙" w:hAnsi="TH SarabunIT๙" w:cs="TH SarabunIT๙"/>
          <w:b/>
          <w:bCs/>
          <w:spacing w:val="-2"/>
          <w:sz w:val="20"/>
          <w:szCs w:val="20"/>
        </w:rPr>
        <w:tab/>
      </w:r>
      <w:r w:rsidR="00701654" w:rsidRPr="00DA6487">
        <w:rPr>
          <w:rFonts w:ascii="TH SarabunIT๙" w:hAnsi="TH SarabunIT๙" w:cs="TH SarabunIT๙"/>
          <w:b/>
          <w:bCs/>
          <w:spacing w:val="-2"/>
          <w:sz w:val="20"/>
          <w:szCs w:val="20"/>
        </w:rPr>
        <w:tab/>
      </w:r>
      <w:r w:rsidR="00701654" w:rsidRPr="00DA6487">
        <w:rPr>
          <w:rFonts w:ascii="TH SarabunIT๙" w:hAnsi="TH SarabunIT๙" w:cs="TH SarabunIT๙"/>
          <w:b/>
          <w:bCs/>
          <w:spacing w:val="-2"/>
          <w:sz w:val="20"/>
          <w:szCs w:val="20"/>
        </w:rPr>
        <w:tab/>
      </w:r>
      <w:r w:rsidR="00701654" w:rsidRPr="00DA6487">
        <w:rPr>
          <w:rFonts w:ascii="TH SarabunIT๙" w:hAnsi="TH SarabunIT๙" w:cs="TH SarabunIT๙"/>
          <w:b/>
          <w:bCs/>
          <w:spacing w:val="-2"/>
          <w:sz w:val="20"/>
          <w:szCs w:val="20"/>
        </w:rPr>
        <w:tab/>
      </w:r>
      <w:r w:rsidR="00701654" w:rsidRPr="00DA6487">
        <w:rPr>
          <w:rFonts w:ascii="TH SarabunIT๙" w:hAnsi="TH SarabunIT๙" w:cs="TH SarabunIT๙"/>
          <w:b/>
          <w:bCs/>
          <w:spacing w:val="-2"/>
          <w:sz w:val="20"/>
          <w:szCs w:val="20"/>
        </w:rPr>
        <w:tab/>
      </w:r>
      <w:r w:rsidR="00701654" w:rsidRPr="00DA6487">
        <w:rPr>
          <w:rFonts w:ascii="TH SarabunIT๙" w:hAnsi="TH SarabunIT๙" w:cs="TH SarabunIT๙"/>
          <w:b/>
          <w:bCs/>
          <w:spacing w:val="-2"/>
          <w:sz w:val="20"/>
          <w:szCs w:val="20"/>
        </w:rPr>
        <w:tab/>
      </w:r>
      <w:r w:rsidR="00701654" w:rsidRPr="00DA6487">
        <w:rPr>
          <w:rFonts w:ascii="TH SarabunIT๙" w:hAnsi="TH SarabunIT๙" w:cs="TH SarabunIT๙"/>
          <w:b/>
          <w:bCs/>
          <w:spacing w:val="-2"/>
          <w:sz w:val="20"/>
          <w:szCs w:val="20"/>
        </w:rPr>
        <w:tab/>
      </w:r>
      <w:r w:rsidR="00701654" w:rsidRPr="00A5161B">
        <w:rPr>
          <w:rFonts w:ascii="TH SarabunIT๙" w:hAnsi="TH SarabunIT๙" w:cs="TH SarabunIT๙"/>
          <w:b/>
          <w:bCs/>
          <w:spacing w:val="-2"/>
          <w:sz w:val="32"/>
          <w:szCs w:val="32"/>
        </w:rPr>
        <w:tab/>
      </w:r>
      <w:r w:rsidR="00701654" w:rsidRPr="00A5161B">
        <w:rPr>
          <w:rFonts w:ascii="TH SarabunIT๙" w:hAnsi="TH SarabunIT๙" w:cs="TH SarabunIT๙"/>
          <w:b/>
          <w:bCs/>
          <w:spacing w:val="-2"/>
          <w:sz w:val="32"/>
          <w:szCs w:val="32"/>
        </w:rPr>
        <w:tab/>
      </w:r>
      <w:r w:rsidR="00353666">
        <w:rPr>
          <w:rFonts w:ascii="TH SarabunIT๙" w:hAnsi="TH SarabunIT๙" w:cs="TH SarabunIT๙"/>
          <w:spacing w:val="-2"/>
          <w:sz w:val="32"/>
          <w:szCs w:val="32"/>
        </w:rPr>
        <w:tab/>
      </w:r>
      <w:r w:rsidR="003B0945">
        <w:rPr>
          <w:rFonts w:ascii="TH SarabunIT๙" w:hAnsi="TH SarabunIT๙" w:cs="TH SarabunIT๙"/>
          <w:spacing w:val="-2"/>
          <w:sz w:val="32"/>
          <w:szCs w:val="32"/>
        </w:rPr>
        <w:tab/>
      </w:r>
      <w:r w:rsidR="003B0945">
        <w:rPr>
          <w:rFonts w:ascii="TH SarabunIT๙" w:hAnsi="TH SarabunIT๙" w:cs="TH SarabunIT๙"/>
          <w:spacing w:val="-2"/>
          <w:sz w:val="32"/>
          <w:szCs w:val="32"/>
        </w:rPr>
        <w:tab/>
      </w:r>
      <w:r w:rsidR="00572307">
        <w:rPr>
          <w:rFonts w:ascii="TH SarabunIT๙" w:hAnsi="TH SarabunIT๙" w:cs="TH SarabunIT๙"/>
          <w:spacing w:val="-2"/>
          <w:sz w:val="32"/>
          <w:szCs w:val="32"/>
        </w:rPr>
        <w:tab/>
      </w:r>
      <w:r w:rsidR="00572307">
        <w:rPr>
          <w:rFonts w:ascii="TH SarabunIT๙" w:hAnsi="TH SarabunIT๙" w:cs="TH SarabunIT๙"/>
          <w:spacing w:val="-2"/>
          <w:sz w:val="32"/>
          <w:szCs w:val="32"/>
        </w:rPr>
        <w:tab/>
      </w:r>
    </w:p>
    <w:p w:rsidR="00D42D1F" w:rsidRPr="00A23F1A" w:rsidRDefault="00C5543C" w:rsidP="00674D92">
      <w:pPr>
        <w:tabs>
          <w:tab w:val="left" w:pos="284"/>
          <w:tab w:val="left" w:pos="4320"/>
          <w:tab w:val="left" w:pos="4860"/>
          <w:tab w:val="left" w:pos="774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 w:rsidR="00A23F1A" w:rsidRPr="00A23F1A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     </w:t>
      </w:r>
      <w:r w:rsidR="00A23F1A" w:rsidRPr="00A23F1A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นาย</w:t>
      </w:r>
      <w:proofErr w:type="spellStart"/>
      <w:r w:rsidR="00A23F1A" w:rsidRPr="00A23F1A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วร</w:t>
      </w:r>
      <w:proofErr w:type="spellEnd"/>
      <w:r w:rsidR="00A23F1A" w:rsidRPr="00A23F1A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ศาสน์ อภัย</w:t>
      </w:r>
      <w:proofErr w:type="spellStart"/>
      <w:r w:rsidR="00A23F1A" w:rsidRPr="00A23F1A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พงษ์</w:t>
      </w:r>
      <w:proofErr w:type="spellEnd"/>
      <w:r w:rsidRPr="00A23F1A">
        <w:rPr>
          <w:rFonts w:ascii="TH SarabunIT๙" w:hAnsi="TH SarabunIT๙" w:cs="TH SarabunIT๙"/>
          <w:b/>
          <w:bCs/>
          <w:color w:val="FF0000"/>
          <w:spacing w:val="-2"/>
          <w:sz w:val="32"/>
          <w:szCs w:val="32"/>
        </w:rPr>
        <w:t xml:space="preserve">        </w:t>
      </w:r>
    </w:p>
    <w:p w:rsidR="006C5E23" w:rsidRPr="00824478" w:rsidRDefault="007C69F1" w:rsidP="00674D92">
      <w:pPr>
        <w:tabs>
          <w:tab w:val="left" w:pos="284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</w:pP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</w:r>
      <w:r w:rsidRPr="00B26127">
        <w:rPr>
          <w:rFonts w:ascii="AngsanaUPC" w:hAnsi="AngsanaUPC" w:cs="AngsanaUPC" w:hint="cs"/>
          <w:sz w:val="32"/>
          <w:szCs w:val="32"/>
          <w:shd w:val="clear" w:color="auto" w:fill="FFFFFF"/>
          <w:cs/>
        </w:rPr>
        <w:tab/>
        <w:t xml:space="preserve">   </w:t>
      </w:r>
      <w:r w:rsidR="006A750F" w:rsidRPr="0082447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อธิบดีกรมทรัพยากรน้ำ</w:t>
      </w:r>
    </w:p>
    <w:sectPr w:rsidR="006C5E23" w:rsidRPr="00824478" w:rsidSect="007B3AC2">
      <w:headerReference w:type="even" r:id="rId15"/>
      <w:headerReference w:type="default" r:id="rId16"/>
      <w:footerReference w:type="even" r:id="rId17"/>
      <w:headerReference w:type="first" r:id="rId18"/>
      <w:pgSz w:w="11906" w:h="16838" w:code="9"/>
      <w:pgMar w:top="533" w:right="850" w:bottom="533" w:left="850" w:header="706" w:footer="706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B2F" w:rsidRDefault="00394B2F">
      <w:r>
        <w:separator/>
      </w:r>
    </w:p>
  </w:endnote>
  <w:endnote w:type="continuationSeparator" w:id="0">
    <w:p w:rsidR="00394B2F" w:rsidRDefault="00394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2F" w:rsidRDefault="00394B2F" w:rsidP="00867A99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394B2F" w:rsidRDefault="00394B2F" w:rsidP="00867A9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B2F" w:rsidRDefault="00394B2F">
      <w:r>
        <w:separator/>
      </w:r>
    </w:p>
  </w:footnote>
  <w:footnote w:type="continuationSeparator" w:id="0">
    <w:p w:rsidR="00394B2F" w:rsidRDefault="00394B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2F" w:rsidRDefault="00394B2F" w:rsidP="008D30B0">
    <w:pPr>
      <w:pStyle w:val="a7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>
      <w:rPr>
        <w:rStyle w:val="a6"/>
      </w:rPr>
      <w:instrText xml:space="preserve">PAGE  </w:instrText>
    </w:r>
    <w:r>
      <w:rPr>
        <w:rStyle w:val="a6"/>
        <w:cs/>
      </w:rPr>
      <w:fldChar w:fldCharType="separate"/>
    </w:r>
    <w:r>
      <w:rPr>
        <w:rStyle w:val="a6"/>
        <w:noProof/>
        <w:cs/>
      </w:rPr>
      <w:t>๒</w:t>
    </w:r>
    <w:r>
      <w:rPr>
        <w:rStyle w:val="a6"/>
        <w:cs/>
      </w:rPr>
      <w:fldChar w:fldCharType="end"/>
    </w:r>
  </w:p>
  <w:p w:rsidR="00394B2F" w:rsidRDefault="00394B2F" w:rsidP="008D30B0">
    <w:pPr>
      <w:pStyle w:val="a7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2F" w:rsidRPr="003A4EB4" w:rsidRDefault="00394B2F" w:rsidP="001662C9">
    <w:pPr>
      <w:pStyle w:val="a7"/>
      <w:spacing w:line="276" w:lineRule="auto"/>
      <w:ind w:right="357" w:firstLine="357"/>
      <w:jc w:val="center"/>
      <w:rPr>
        <w:rFonts w:ascii="TH SarabunIT๙" w:hAnsi="TH SarabunIT๙" w:cs="TH SarabunIT๙"/>
      </w:rPr>
    </w:pPr>
    <w:r w:rsidRPr="003A4EB4">
      <w:rPr>
        <w:rFonts w:ascii="TH SarabunIT๙" w:hAnsi="TH SarabunIT๙" w:cs="TH SarabunIT๙"/>
      </w:rPr>
      <w:fldChar w:fldCharType="begin"/>
    </w:r>
    <w:r w:rsidRPr="003A4EB4">
      <w:rPr>
        <w:rFonts w:ascii="TH SarabunIT๙" w:hAnsi="TH SarabunIT๙" w:cs="TH SarabunIT๙"/>
      </w:rPr>
      <w:instrText xml:space="preserve"> PAGE </w:instrText>
    </w:r>
    <w:r w:rsidRPr="003A4EB4">
      <w:rPr>
        <w:rFonts w:ascii="TH SarabunIT๙" w:hAnsi="TH SarabunIT๙" w:cs="TH SarabunIT๙"/>
      </w:rPr>
      <w:fldChar w:fldCharType="separate"/>
    </w:r>
    <w:r w:rsidR="003578DB">
      <w:rPr>
        <w:rFonts w:ascii="TH SarabunIT๙" w:hAnsi="TH SarabunIT๙" w:cs="TH SarabunIT๙"/>
        <w:noProof/>
        <w:cs/>
      </w:rPr>
      <w:t>๒</w:t>
    </w:r>
    <w:r w:rsidRPr="003A4EB4">
      <w:rPr>
        <w:rFonts w:ascii="TH SarabunIT๙" w:hAnsi="TH SarabunIT๙" w:cs="TH SarabunIT๙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B2F" w:rsidRDefault="00394B2F">
    <w:pPr>
      <w:pStyle w:val="a7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0AF7"/>
    <w:multiLevelType w:val="hybridMultilevel"/>
    <w:tmpl w:val="DDE2A506"/>
    <w:lvl w:ilvl="0" w:tplc="570A8A8C">
      <w:start w:val="1"/>
      <w:numFmt w:val="decimal"/>
      <w:lvlText w:val="%1."/>
      <w:lvlJc w:val="left"/>
      <w:pPr>
        <w:ind w:left="720" w:hanging="360"/>
      </w:pPr>
      <w:rPr>
        <w:rFonts w:ascii="TH SarabunIT๙" w:eastAsia="Calibr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8117F"/>
    <w:multiLevelType w:val="hybridMultilevel"/>
    <w:tmpl w:val="677C84F2"/>
    <w:lvl w:ilvl="0" w:tplc="5B680C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80CAC"/>
    <w:multiLevelType w:val="hybridMultilevel"/>
    <w:tmpl w:val="08201BCE"/>
    <w:lvl w:ilvl="0" w:tplc="42F65658">
      <w:start w:val="1"/>
      <w:numFmt w:val="decimal"/>
      <w:lvlText w:val="%1)"/>
      <w:lvlJc w:val="left"/>
      <w:pPr>
        <w:ind w:left="6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16671EF3"/>
    <w:multiLevelType w:val="hybridMultilevel"/>
    <w:tmpl w:val="E8280248"/>
    <w:lvl w:ilvl="0" w:tplc="2084AD7C">
      <w:start w:val="2"/>
      <w:numFmt w:val="bullet"/>
      <w:lvlText w:val=""/>
      <w:lvlJc w:val="left"/>
      <w:pPr>
        <w:ind w:left="1440" w:hanging="360"/>
      </w:pPr>
      <w:rPr>
        <w:rFonts w:ascii="Symbol" w:eastAsia="Calibr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EE693C"/>
    <w:multiLevelType w:val="hybridMultilevel"/>
    <w:tmpl w:val="5F7EB95E"/>
    <w:lvl w:ilvl="0" w:tplc="BA9693D2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211D7EB4"/>
    <w:multiLevelType w:val="hybridMultilevel"/>
    <w:tmpl w:val="C6F654B6"/>
    <w:lvl w:ilvl="0" w:tplc="1326F77A"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CE0AED"/>
    <w:multiLevelType w:val="hybridMultilevel"/>
    <w:tmpl w:val="117C29F8"/>
    <w:lvl w:ilvl="0" w:tplc="0D3AE614">
      <w:start w:val="1"/>
      <w:numFmt w:val="decimal"/>
      <w:lvlText w:val="%1)"/>
      <w:lvlJc w:val="left"/>
      <w:pPr>
        <w:ind w:left="919" w:hanging="63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9" w:hanging="360"/>
      </w:pPr>
    </w:lvl>
    <w:lvl w:ilvl="2" w:tplc="0409001B" w:tentative="1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7">
    <w:nsid w:val="2329230E"/>
    <w:multiLevelType w:val="hybridMultilevel"/>
    <w:tmpl w:val="2DF0BD6C"/>
    <w:lvl w:ilvl="0" w:tplc="32960C96">
      <w:start w:val="1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27115E64"/>
    <w:multiLevelType w:val="hybridMultilevel"/>
    <w:tmpl w:val="B204DFE8"/>
    <w:lvl w:ilvl="0" w:tplc="F22C2CE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2DEE311D"/>
    <w:multiLevelType w:val="hybridMultilevel"/>
    <w:tmpl w:val="236666B2"/>
    <w:lvl w:ilvl="0" w:tplc="3378DE5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2E116FC3"/>
    <w:multiLevelType w:val="hybridMultilevel"/>
    <w:tmpl w:val="49DCE586"/>
    <w:lvl w:ilvl="0" w:tplc="DFAA0544">
      <w:start w:val="1"/>
      <w:numFmt w:val="decimal"/>
      <w:lvlText w:val="%1)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3B741481"/>
    <w:multiLevelType w:val="hybridMultilevel"/>
    <w:tmpl w:val="A2DAFC92"/>
    <w:lvl w:ilvl="0" w:tplc="58E24A10">
      <w:start w:val="3"/>
      <w:numFmt w:val="bullet"/>
      <w:lvlText w:val="-"/>
      <w:lvlJc w:val="left"/>
      <w:pPr>
        <w:ind w:left="649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12">
    <w:nsid w:val="3C2220BE"/>
    <w:multiLevelType w:val="hybridMultilevel"/>
    <w:tmpl w:val="742424E0"/>
    <w:lvl w:ilvl="0" w:tplc="2EDAD710">
      <w:start w:val="1"/>
      <w:numFmt w:val="decimal"/>
      <w:lvlText w:val="%1."/>
      <w:lvlJc w:val="left"/>
      <w:pPr>
        <w:ind w:left="645" w:hanging="360"/>
      </w:pPr>
      <w:rPr>
        <w:rFonts w:hint="default"/>
        <w:b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3E296396"/>
    <w:multiLevelType w:val="hybridMultilevel"/>
    <w:tmpl w:val="EA0081E2"/>
    <w:lvl w:ilvl="0" w:tplc="3A3A36E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86B18"/>
    <w:multiLevelType w:val="hybridMultilevel"/>
    <w:tmpl w:val="78C8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2D4949"/>
    <w:multiLevelType w:val="hybridMultilevel"/>
    <w:tmpl w:val="573AAFCC"/>
    <w:lvl w:ilvl="0" w:tplc="11EABE92">
      <w:start w:val="9"/>
      <w:numFmt w:val="bullet"/>
      <w:lvlText w:val="-"/>
      <w:lvlJc w:val="left"/>
      <w:pPr>
        <w:ind w:left="645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6">
    <w:nsid w:val="41D268B1"/>
    <w:multiLevelType w:val="hybridMultilevel"/>
    <w:tmpl w:val="B9684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6D1B7C"/>
    <w:multiLevelType w:val="hybridMultilevel"/>
    <w:tmpl w:val="2C0AEDEC"/>
    <w:lvl w:ilvl="0" w:tplc="23DC00EE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8756F04"/>
    <w:multiLevelType w:val="hybridMultilevel"/>
    <w:tmpl w:val="65C49F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9A06D5"/>
    <w:multiLevelType w:val="hybridMultilevel"/>
    <w:tmpl w:val="7E34068E"/>
    <w:lvl w:ilvl="0" w:tplc="4F20E07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>
    <w:nsid w:val="60491331"/>
    <w:multiLevelType w:val="hybridMultilevel"/>
    <w:tmpl w:val="AF90B01C"/>
    <w:lvl w:ilvl="0" w:tplc="3D626B1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>
    <w:nsid w:val="61036BF4"/>
    <w:multiLevelType w:val="hybridMultilevel"/>
    <w:tmpl w:val="3EACD96A"/>
    <w:lvl w:ilvl="0" w:tplc="1D500514">
      <w:start w:val="1"/>
      <w:numFmt w:val="decimal"/>
      <w:lvlText w:val="%1)"/>
      <w:lvlJc w:val="left"/>
      <w:pPr>
        <w:ind w:left="859" w:hanging="57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9" w:hanging="360"/>
      </w:pPr>
    </w:lvl>
    <w:lvl w:ilvl="2" w:tplc="0409001B" w:tentative="1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22">
    <w:nsid w:val="62121BA6"/>
    <w:multiLevelType w:val="hybridMultilevel"/>
    <w:tmpl w:val="DDBCFDBC"/>
    <w:lvl w:ilvl="0" w:tplc="849AA80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3">
    <w:nsid w:val="64C51F52"/>
    <w:multiLevelType w:val="hybridMultilevel"/>
    <w:tmpl w:val="9B800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11599"/>
    <w:multiLevelType w:val="hybridMultilevel"/>
    <w:tmpl w:val="EE8651A4"/>
    <w:lvl w:ilvl="0" w:tplc="4F88A2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1A14C0"/>
    <w:multiLevelType w:val="hybridMultilevel"/>
    <w:tmpl w:val="67C42CEC"/>
    <w:lvl w:ilvl="0" w:tplc="FDC2AE2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"/>
  </w:num>
  <w:num w:numId="2">
    <w:abstractNumId w:val="24"/>
  </w:num>
  <w:num w:numId="3">
    <w:abstractNumId w:val="0"/>
  </w:num>
  <w:num w:numId="4">
    <w:abstractNumId w:val="14"/>
  </w:num>
  <w:num w:numId="5">
    <w:abstractNumId w:val="10"/>
  </w:num>
  <w:num w:numId="6">
    <w:abstractNumId w:val="2"/>
  </w:num>
  <w:num w:numId="7">
    <w:abstractNumId w:val="4"/>
  </w:num>
  <w:num w:numId="8">
    <w:abstractNumId w:val="21"/>
  </w:num>
  <w:num w:numId="9">
    <w:abstractNumId w:val="6"/>
  </w:num>
  <w:num w:numId="10">
    <w:abstractNumId w:val="11"/>
  </w:num>
  <w:num w:numId="11">
    <w:abstractNumId w:val="13"/>
  </w:num>
  <w:num w:numId="12">
    <w:abstractNumId w:val="17"/>
  </w:num>
  <w:num w:numId="13">
    <w:abstractNumId w:val="3"/>
  </w:num>
  <w:num w:numId="14">
    <w:abstractNumId w:val="23"/>
  </w:num>
  <w:num w:numId="15">
    <w:abstractNumId w:val="5"/>
  </w:num>
  <w:num w:numId="16">
    <w:abstractNumId w:val="8"/>
  </w:num>
  <w:num w:numId="17">
    <w:abstractNumId w:val="9"/>
  </w:num>
  <w:num w:numId="18">
    <w:abstractNumId w:val="25"/>
  </w:num>
  <w:num w:numId="19">
    <w:abstractNumId w:val="20"/>
  </w:num>
  <w:num w:numId="20">
    <w:abstractNumId w:val="22"/>
  </w:num>
  <w:num w:numId="21">
    <w:abstractNumId w:val="12"/>
  </w:num>
  <w:num w:numId="22">
    <w:abstractNumId w:val="7"/>
  </w:num>
  <w:num w:numId="23">
    <w:abstractNumId w:val="16"/>
  </w:num>
  <w:num w:numId="24">
    <w:abstractNumId w:val="18"/>
  </w:num>
  <w:num w:numId="25">
    <w:abstractNumId w:val="19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289"/>
  <w:characterSpacingControl w:val="doNotCompress"/>
  <w:hdrShapeDefaults>
    <o:shapedefaults v:ext="edit" spidmax="663553" fill="f" fillcolor="white" strokecolor="red">
      <v:fill color="white" on="f"/>
      <v:stroke color="red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690E07"/>
    <w:rsid w:val="0000003F"/>
    <w:rsid w:val="0000006D"/>
    <w:rsid w:val="0000036E"/>
    <w:rsid w:val="00000442"/>
    <w:rsid w:val="0000052F"/>
    <w:rsid w:val="0000058C"/>
    <w:rsid w:val="000006BB"/>
    <w:rsid w:val="00000785"/>
    <w:rsid w:val="0000078A"/>
    <w:rsid w:val="000007A9"/>
    <w:rsid w:val="000007B3"/>
    <w:rsid w:val="00000916"/>
    <w:rsid w:val="00000958"/>
    <w:rsid w:val="00000986"/>
    <w:rsid w:val="00000B1E"/>
    <w:rsid w:val="00000BA1"/>
    <w:rsid w:val="00000C57"/>
    <w:rsid w:val="00000CF4"/>
    <w:rsid w:val="00000DFF"/>
    <w:rsid w:val="00000FF1"/>
    <w:rsid w:val="00001220"/>
    <w:rsid w:val="0000138A"/>
    <w:rsid w:val="000013CC"/>
    <w:rsid w:val="000015A8"/>
    <w:rsid w:val="000016A1"/>
    <w:rsid w:val="000017EF"/>
    <w:rsid w:val="0000185D"/>
    <w:rsid w:val="000018AD"/>
    <w:rsid w:val="0000190B"/>
    <w:rsid w:val="00001957"/>
    <w:rsid w:val="00001A33"/>
    <w:rsid w:val="00001AE5"/>
    <w:rsid w:val="00001BC9"/>
    <w:rsid w:val="00001BF4"/>
    <w:rsid w:val="00001CD6"/>
    <w:rsid w:val="00001E38"/>
    <w:rsid w:val="00001F7F"/>
    <w:rsid w:val="00001FB1"/>
    <w:rsid w:val="0000200D"/>
    <w:rsid w:val="0000228C"/>
    <w:rsid w:val="00002309"/>
    <w:rsid w:val="0000235A"/>
    <w:rsid w:val="00002375"/>
    <w:rsid w:val="000023C4"/>
    <w:rsid w:val="000023D7"/>
    <w:rsid w:val="000025F1"/>
    <w:rsid w:val="000026DE"/>
    <w:rsid w:val="00002797"/>
    <w:rsid w:val="00002869"/>
    <w:rsid w:val="000028F7"/>
    <w:rsid w:val="0000297C"/>
    <w:rsid w:val="000029BF"/>
    <w:rsid w:val="00002B48"/>
    <w:rsid w:val="00002BEF"/>
    <w:rsid w:val="00002CDD"/>
    <w:rsid w:val="00002DD4"/>
    <w:rsid w:val="00002DD6"/>
    <w:rsid w:val="00002FC3"/>
    <w:rsid w:val="00002FF3"/>
    <w:rsid w:val="00003017"/>
    <w:rsid w:val="0000313A"/>
    <w:rsid w:val="000034FC"/>
    <w:rsid w:val="00003547"/>
    <w:rsid w:val="0000379E"/>
    <w:rsid w:val="000038B2"/>
    <w:rsid w:val="00003902"/>
    <w:rsid w:val="0000392E"/>
    <w:rsid w:val="00003991"/>
    <w:rsid w:val="000039F6"/>
    <w:rsid w:val="00003A2A"/>
    <w:rsid w:val="00003A4A"/>
    <w:rsid w:val="00003AE4"/>
    <w:rsid w:val="00003B39"/>
    <w:rsid w:val="00003C24"/>
    <w:rsid w:val="00003CD6"/>
    <w:rsid w:val="00003D39"/>
    <w:rsid w:val="00003DD9"/>
    <w:rsid w:val="00003DF9"/>
    <w:rsid w:val="00003E69"/>
    <w:rsid w:val="00003EF4"/>
    <w:rsid w:val="00003F11"/>
    <w:rsid w:val="00003FDD"/>
    <w:rsid w:val="00004173"/>
    <w:rsid w:val="000041E2"/>
    <w:rsid w:val="0000425E"/>
    <w:rsid w:val="000042C9"/>
    <w:rsid w:val="000043BB"/>
    <w:rsid w:val="000044A6"/>
    <w:rsid w:val="0000461B"/>
    <w:rsid w:val="00004635"/>
    <w:rsid w:val="00004641"/>
    <w:rsid w:val="000047F7"/>
    <w:rsid w:val="00004AF5"/>
    <w:rsid w:val="00004B45"/>
    <w:rsid w:val="00004B51"/>
    <w:rsid w:val="00004D88"/>
    <w:rsid w:val="00004E29"/>
    <w:rsid w:val="00004F74"/>
    <w:rsid w:val="000050D2"/>
    <w:rsid w:val="0000512C"/>
    <w:rsid w:val="00005206"/>
    <w:rsid w:val="000053F3"/>
    <w:rsid w:val="00005687"/>
    <w:rsid w:val="00005761"/>
    <w:rsid w:val="0000582F"/>
    <w:rsid w:val="000059A1"/>
    <w:rsid w:val="000059FF"/>
    <w:rsid w:val="00005A5F"/>
    <w:rsid w:val="00005BAF"/>
    <w:rsid w:val="00005C56"/>
    <w:rsid w:val="0000622B"/>
    <w:rsid w:val="000062E0"/>
    <w:rsid w:val="000063F9"/>
    <w:rsid w:val="000064A7"/>
    <w:rsid w:val="0000652C"/>
    <w:rsid w:val="00006539"/>
    <w:rsid w:val="0000655D"/>
    <w:rsid w:val="00006573"/>
    <w:rsid w:val="000065ED"/>
    <w:rsid w:val="00006630"/>
    <w:rsid w:val="00006669"/>
    <w:rsid w:val="000066D5"/>
    <w:rsid w:val="000066EC"/>
    <w:rsid w:val="00006808"/>
    <w:rsid w:val="00006819"/>
    <w:rsid w:val="000069AC"/>
    <w:rsid w:val="000069FF"/>
    <w:rsid w:val="00006CC5"/>
    <w:rsid w:val="00007228"/>
    <w:rsid w:val="00007253"/>
    <w:rsid w:val="000072CE"/>
    <w:rsid w:val="0000734D"/>
    <w:rsid w:val="00007595"/>
    <w:rsid w:val="0000765B"/>
    <w:rsid w:val="00007744"/>
    <w:rsid w:val="000077BE"/>
    <w:rsid w:val="000077C8"/>
    <w:rsid w:val="00007988"/>
    <w:rsid w:val="00007A70"/>
    <w:rsid w:val="00007AC8"/>
    <w:rsid w:val="00007AE7"/>
    <w:rsid w:val="00007BAF"/>
    <w:rsid w:val="000100D8"/>
    <w:rsid w:val="0001019C"/>
    <w:rsid w:val="0001025E"/>
    <w:rsid w:val="00010267"/>
    <w:rsid w:val="000102DC"/>
    <w:rsid w:val="00010448"/>
    <w:rsid w:val="000104D5"/>
    <w:rsid w:val="00010503"/>
    <w:rsid w:val="00010618"/>
    <w:rsid w:val="00010655"/>
    <w:rsid w:val="000107BA"/>
    <w:rsid w:val="000107D1"/>
    <w:rsid w:val="00010A59"/>
    <w:rsid w:val="00010B02"/>
    <w:rsid w:val="00010CAB"/>
    <w:rsid w:val="00010CAC"/>
    <w:rsid w:val="00010CD3"/>
    <w:rsid w:val="00010D2B"/>
    <w:rsid w:val="00010DD5"/>
    <w:rsid w:val="00010E52"/>
    <w:rsid w:val="00010E93"/>
    <w:rsid w:val="0001107E"/>
    <w:rsid w:val="0001118D"/>
    <w:rsid w:val="000111BD"/>
    <w:rsid w:val="00011280"/>
    <w:rsid w:val="000112C2"/>
    <w:rsid w:val="000112E0"/>
    <w:rsid w:val="0001147A"/>
    <w:rsid w:val="000115BF"/>
    <w:rsid w:val="00011693"/>
    <w:rsid w:val="000116BD"/>
    <w:rsid w:val="00011868"/>
    <w:rsid w:val="00011D00"/>
    <w:rsid w:val="00011D18"/>
    <w:rsid w:val="00011E52"/>
    <w:rsid w:val="00011EDB"/>
    <w:rsid w:val="00011F52"/>
    <w:rsid w:val="0001201C"/>
    <w:rsid w:val="00012022"/>
    <w:rsid w:val="0001204C"/>
    <w:rsid w:val="000120AD"/>
    <w:rsid w:val="00012120"/>
    <w:rsid w:val="00012193"/>
    <w:rsid w:val="000121AE"/>
    <w:rsid w:val="0001225C"/>
    <w:rsid w:val="000122DB"/>
    <w:rsid w:val="00012382"/>
    <w:rsid w:val="00012393"/>
    <w:rsid w:val="000124A8"/>
    <w:rsid w:val="000124D3"/>
    <w:rsid w:val="000128E2"/>
    <w:rsid w:val="0001294D"/>
    <w:rsid w:val="00012A2E"/>
    <w:rsid w:val="00012ACC"/>
    <w:rsid w:val="00012B64"/>
    <w:rsid w:val="00012BB2"/>
    <w:rsid w:val="00012DF3"/>
    <w:rsid w:val="000131FE"/>
    <w:rsid w:val="00013454"/>
    <w:rsid w:val="000135FC"/>
    <w:rsid w:val="00013A69"/>
    <w:rsid w:val="00013BB3"/>
    <w:rsid w:val="00013C31"/>
    <w:rsid w:val="00013CE4"/>
    <w:rsid w:val="00013D26"/>
    <w:rsid w:val="00013D3E"/>
    <w:rsid w:val="00013E25"/>
    <w:rsid w:val="00013E49"/>
    <w:rsid w:val="00013ED6"/>
    <w:rsid w:val="00013F4E"/>
    <w:rsid w:val="00013F85"/>
    <w:rsid w:val="0001410B"/>
    <w:rsid w:val="000141FD"/>
    <w:rsid w:val="00014424"/>
    <w:rsid w:val="0001449C"/>
    <w:rsid w:val="000144A9"/>
    <w:rsid w:val="00014514"/>
    <w:rsid w:val="00014623"/>
    <w:rsid w:val="00014624"/>
    <w:rsid w:val="00014712"/>
    <w:rsid w:val="000148BA"/>
    <w:rsid w:val="00014A4D"/>
    <w:rsid w:val="00014A5D"/>
    <w:rsid w:val="00014B49"/>
    <w:rsid w:val="00014BCB"/>
    <w:rsid w:val="00014BEF"/>
    <w:rsid w:val="00014C6F"/>
    <w:rsid w:val="00014D34"/>
    <w:rsid w:val="00014DF5"/>
    <w:rsid w:val="00014E12"/>
    <w:rsid w:val="00014F59"/>
    <w:rsid w:val="00015091"/>
    <w:rsid w:val="0001521B"/>
    <w:rsid w:val="00015310"/>
    <w:rsid w:val="00015367"/>
    <w:rsid w:val="000153C6"/>
    <w:rsid w:val="0001547B"/>
    <w:rsid w:val="00015524"/>
    <w:rsid w:val="0001561D"/>
    <w:rsid w:val="00015AF4"/>
    <w:rsid w:val="00015C56"/>
    <w:rsid w:val="00015CB5"/>
    <w:rsid w:val="00015D75"/>
    <w:rsid w:val="00015FE8"/>
    <w:rsid w:val="00016002"/>
    <w:rsid w:val="00016134"/>
    <w:rsid w:val="00016254"/>
    <w:rsid w:val="000162E6"/>
    <w:rsid w:val="000164CC"/>
    <w:rsid w:val="00016559"/>
    <w:rsid w:val="000166CB"/>
    <w:rsid w:val="00016847"/>
    <w:rsid w:val="000168BB"/>
    <w:rsid w:val="000169B4"/>
    <w:rsid w:val="000169F1"/>
    <w:rsid w:val="00016AA2"/>
    <w:rsid w:val="00016BA0"/>
    <w:rsid w:val="00016E6B"/>
    <w:rsid w:val="00016F6F"/>
    <w:rsid w:val="00017205"/>
    <w:rsid w:val="0001725A"/>
    <w:rsid w:val="00017357"/>
    <w:rsid w:val="00017672"/>
    <w:rsid w:val="000176AB"/>
    <w:rsid w:val="000179E1"/>
    <w:rsid w:val="00017A09"/>
    <w:rsid w:val="00017AAA"/>
    <w:rsid w:val="00017B4B"/>
    <w:rsid w:val="00017E68"/>
    <w:rsid w:val="00017EF6"/>
    <w:rsid w:val="00017FA4"/>
    <w:rsid w:val="000200B4"/>
    <w:rsid w:val="000201C9"/>
    <w:rsid w:val="000202D1"/>
    <w:rsid w:val="00020335"/>
    <w:rsid w:val="000203E0"/>
    <w:rsid w:val="00020561"/>
    <w:rsid w:val="000205EE"/>
    <w:rsid w:val="00020683"/>
    <w:rsid w:val="000206AD"/>
    <w:rsid w:val="00020899"/>
    <w:rsid w:val="00020B46"/>
    <w:rsid w:val="00020C31"/>
    <w:rsid w:val="00020C59"/>
    <w:rsid w:val="00020DD2"/>
    <w:rsid w:val="00020EC1"/>
    <w:rsid w:val="00020EC2"/>
    <w:rsid w:val="00021078"/>
    <w:rsid w:val="000213C3"/>
    <w:rsid w:val="00021499"/>
    <w:rsid w:val="00021755"/>
    <w:rsid w:val="000217F5"/>
    <w:rsid w:val="0002184D"/>
    <w:rsid w:val="000219AD"/>
    <w:rsid w:val="00021A18"/>
    <w:rsid w:val="00021A86"/>
    <w:rsid w:val="00021AA8"/>
    <w:rsid w:val="00021B73"/>
    <w:rsid w:val="00021BA1"/>
    <w:rsid w:val="00021C36"/>
    <w:rsid w:val="00022295"/>
    <w:rsid w:val="0002237F"/>
    <w:rsid w:val="000224A5"/>
    <w:rsid w:val="000224A6"/>
    <w:rsid w:val="000224F4"/>
    <w:rsid w:val="00022552"/>
    <w:rsid w:val="00022571"/>
    <w:rsid w:val="0002263A"/>
    <w:rsid w:val="00022669"/>
    <w:rsid w:val="00022885"/>
    <w:rsid w:val="00022902"/>
    <w:rsid w:val="00022B96"/>
    <w:rsid w:val="00022BF1"/>
    <w:rsid w:val="00022D30"/>
    <w:rsid w:val="00022DE2"/>
    <w:rsid w:val="00022F8D"/>
    <w:rsid w:val="0002331E"/>
    <w:rsid w:val="0002333D"/>
    <w:rsid w:val="000233ED"/>
    <w:rsid w:val="0002350E"/>
    <w:rsid w:val="000235E5"/>
    <w:rsid w:val="000236C7"/>
    <w:rsid w:val="000236F8"/>
    <w:rsid w:val="000237A8"/>
    <w:rsid w:val="000237DB"/>
    <w:rsid w:val="0002380D"/>
    <w:rsid w:val="00023984"/>
    <w:rsid w:val="00023990"/>
    <w:rsid w:val="000239CC"/>
    <w:rsid w:val="000239F1"/>
    <w:rsid w:val="000239F3"/>
    <w:rsid w:val="00023A50"/>
    <w:rsid w:val="00023BB3"/>
    <w:rsid w:val="00023BBE"/>
    <w:rsid w:val="00023BD8"/>
    <w:rsid w:val="00023C39"/>
    <w:rsid w:val="00023C81"/>
    <w:rsid w:val="00023D8F"/>
    <w:rsid w:val="00023EC2"/>
    <w:rsid w:val="00023FDF"/>
    <w:rsid w:val="0002402D"/>
    <w:rsid w:val="000243F7"/>
    <w:rsid w:val="000244FC"/>
    <w:rsid w:val="0002465C"/>
    <w:rsid w:val="00024669"/>
    <w:rsid w:val="000246D7"/>
    <w:rsid w:val="00024752"/>
    <w:rsid w:val="000249F3"/>
    <w:rsid w:val="00024BB2"/>
    <w:rsid w:val="00024C6D"/>
    <w:rsid w:val="00024D21"/>
    <w:rsid w:val="00024DA4"/>
    <w:rsid w:val="00024E78"/>
    <w:rsid w:val="00024EA8"/>
    <w:rsid w:val="00024EE2"/>
    <w:rsid w:val="00024F68"/>
    <w:rsid w:val="00024FD2"/>
    <w:rsid w:val="00025053"/>
    <w:rsid w:val="00025054"/>
    <w:rsid w:val="00025199"/>
    <w:rsid w:val="00025259"/>
    <w:rsid w:val="000254B0"/>
    <w:rsid w:val="0002565D"/>
    <w:rsid w:val="00025846"/>
    <w:rsid w:val="0002594C"/>
    <w:rsid w:val="00025A6C"/>
    <w:rsid w:val="00025AB9"/>
    <w:rsid w:val="00025ABF"/>
    <w:rsid w:val="00025CCA"/>
    <w:rsid w:val="00025D01"/>
    <w:rsid w:val="00025ED8"/>
    <w:rsid w:val="00025F82"/>
    <w:rsid w:val="000260C3"/>
    <w:rsid w:val="000260DA"/>
    <w:rsid w:val="000261A7"/>
    <w:rsid w:val="0002623E"/>
    <w:rsid w:val="000262BE"/>
    <w:rsid w:val="000262FC"/>
    <w:rsid w:val="00026440"/>
    <w:rsid w:val="00026485"/>
    <w:rsid w:val="00026568"/>
    <w:rsid w:val="00026581"/>
    <w:rsid w:val="0002659F"/>
    <w:rsid w:val="00026711"/>
    <w:rsid w:val="00026790"/>
    <w:rsid w:val="00026982"/>
    <w:rsid w:val="000269BD"/>
    <w:rsid w:val="00026C1D"/>
    <w:rsid w:val="00026C37"/>
    <w:rsid w:val="00026DC6"/>
    <w:rsid w:val="00026E9F"/>
    <w:rsid w:val="00026EA8"/>
    <w:rsid w:val="0002704C"/>
    <w:rsid w:val="000270E1"/>
    <w:rsid w:val="00027287"/>
    <w:rsid w:val="00027300"/>
    <w:rsid w:val="0002734B"/>
    <w:rsid w:val="00027382"/>
    <w:rsid w:val="000273A7"/>
    <w:rsid w:val="000273D4"/>
    <w:rsid w:val="00027526"/>
    <w:rsid w:val="000276FF"/>
    <w:rsid w:val="00027745"/>
    <w:rsid w:val="0002775A"/>
    <w:rsid w:val="0002779E"/>
    <w:rsid w:val="000279BF"/>
    <w:rsid w:val="000279D1"/>
    <w:rsid w:val="00027A13"/>
    <w:rsid w:val="00027AD7"/>
    <w:rsid w:val="00027C0A"/>
    <w:rsid w:val="00027CAA"/>
    <w:rsid w:val="00027CC7"/>
    <w:rsid w:val="00027CD7"/>
    <w:rsid w:val="00027D0D"/>
    <w:rsid w:val="00027D11"/>
    <w:rsid w:val="00027D4F"/>
    <w:rsid w:val="00027DB5"/>
    <w:rsid w:val="00027DE7"/>
    <w:rsid w:val="00027F08"/>
    <w:rsid w:val="00027F23"/>
    <w:rsid w:val="00027F8F"/>
    <w:rsid w:val="00030048"/>
    <w:rsid w:val="00030181"/>
    <w:rsid w:val="0003024F"/>
    <w:rsid w:val="000302B2"/>
    <w:rsid w:val="00030319"/>
    <w:rsid w:val="0003050F"/>
    <w:rsid w:val="000305B2"/>
    <w:rsid w:val="000306D6"/>
    <w:rsid w:val="0003071F"/>
    <w:rsid w:val="00030812"/>
    <w:rsid w:val="0003090E"/>
    <w:rsid w:val="0003093B"/>
    <w:rsid w:val="00030954"/>
    <w:rsid w:val="0003099C"/>
    <w:rsid w:val="000309B2"/>
    <w:rsid w:val="000309C4"/>
    <w:rsid w:val="000309DB"/>
    <w:rsid w:val="00030B24"/>
    <w:rsid w:val="00030C91"/>
    <w:rsid w:val="00030CE0"/>
    <w:rsid w:val="00030D52"/>
    <w:rsid w:val="00030E2E"/>
    <w:rsid w:val="00030EEC"/>
    <w:rsid w:val="0003106A"/>
    <w:rsid w:val="0003119D"/>
    <w:rsid w:val="0003121F"/>
    <w:rsid w:val="000312C5"/>
    <w:rsid w:val="00031674"/>
    <w:rsid w:val="00031722"/>
    <w:rsid w:val="0003173D"/>
    <w:rsid w:val="00031793"/>
    <w:rsid w:val="000317BA"/>
    <w:rsid w:val="00031A39"/>
    <w:rsid w:val="00031A62"/>
    <w:rsid w:val="00031A71"/>
    <w:rsid w:val="00031AF9"/>
    <w:rsid w:val="00031B1F"/>
    <w:rsid w:val="00031E0E"/>
    <w:rsid w:val="00031EF6"/>
    <w:rsid w:val="00031FAD"/>
    <w:rsid w:val="0003202B"/>
    <w:rsid w:val="00032091"/>
    <w:rsid w:val="0003222A"/>
    <w:rsid w:val="00032233"/>
    <w:rsid w:val="00032278"/>
    <w:rsid w:val="00032316"/>
    <w:rsid w:val="000323BD"/>
    <w:rsid w:val="0003242F"/>
    <w:rsid w:val="00032905"/>
    <w:rsid w:val="00032983"/>
    <w:rsid w:val="00032BB9"/>
    <w:rsid w:val="00032C7A"/>
    <w:rsid w:val="00032D45"/>
    <w:rsid w:val="00032D7B"/>
    <w:rsid w:val="00032DDB"/>
    <w:rsid w:val="00032EE9"/>
    <w:rsid w:val="00032FBA"/>
    <w:rsid w:val="0003305E"/>
    <w:rsid w:val="000333D6"/>
    <w:rsid w:val="00033406"/>
    <w:rsid w:val="000335A8"/>
    <w:rsid w:val="000335E4"/>
    <w:rsid w:val="0003365D"/>
    <w:rsid w:val="000336BD"/>
    <w:rsid w:val="00033978"/>
    <w:rsid w:val="00033A30"/>
    <w:rsid w:val="00033B0E"/>
    <w:rsid w:val="00033B78"/>
    <w:rsid w:val="00033D59"/>
    <w:rsid w:val="00033E28"/>
    <w:rsid w:val="00033EC5"/>
    <w:rsid w:val="00033F58"/>
    <w:rsid w:val="00034007"/>
    <w:rsid w:val="00034157"/>
    <w:rsid w:val="0003419D"/>
    <w:rsid w:val="000341C0"/>
    <w:rsid w:val="000342FB"/>
    <w:rsid w:val="00034563"/>
    <w:rsid w:val="0003464E"/>
    <w:rsid w:val="0003483D"/>
    <w:rsid w:val="00034913"/>
    <w:rsid w:val="000349C0"/>
    <w:rsid w:val="000349CB"/>
    <w:rsid w:val="00034C9B"/>
    <w:rsid w:val="00034DC7"/>
    <w:rsid w:val="00034E07"/>
    <w:rsid w:val="0003505C"/>
    <w:rsid w:val="0003506F"/>
    <w:rsid w:val="00035469"/>
    <w:rsid w:val="000354D3"/>
    <w:rsid w:val="0003557C"/>
    <w:rsid w:val="000355F2"/>
    <w:rsid w:val="000357F2"/>
    <w:rsid w:val="00035884"/>
    <w:rsid w:val="000359F8"/>
    <w:rsid w:val="00035B8B"/>
    <w:rsid w:val="00035C90"/>
    <w:rsid w:val="00035D0D"/>
    <w:rsid w:val="00035D48"/>
    <w:rsid w:val="00035DA9"/>
    <w:rsid w:val="00035F16"/>
    <w:rsid w:val="00035F7A"/>
    <w:rsid w:val="00035FCB"/>
    <w:rsid w:val="0003604D"/>
    <w:rsid w:val="000360A2"/>
    <w:rsid w:val="00036138"/>
    <w:rsid w:val="000361C5"/>
    <w:rsid w:val="00036217"/>
    <w:rsid w:val="00036356"/>
    <w:rsid w:val="000365A2"/>
    <w:rsid w:val="0003667B"/>
    <w:rsid w:val="00036819"/>
    <w:rsid w:val="00036886"/>
    <w:rsid w:val="000368CF"/>
    <w:rsid w:val="00036AEC"/>
    <w:rsid w:val="00036BD5"/>
    <w:rsid w:val="00036E15"/>
    <w:rsid w:val="00036F13"/>
    <w:rsid w:val="00036F2E"/>
    <w:rsid w:val="00036F64"/>
    <w:rsid w:val="00036F72"/>
    <w:rsid w:val="00036F73"/>
    <w:rsid w:val="00036F80"/>
    <w:rsid w:val="00036F83"/>
    <w:rsid w:val="000370BE"/>
    <w:rsid w:val="00037229"/>
    <w:rsid w:val="000372C2"/>
    <w:rsid w:val="0003738E"/>
    <w:rsid w:val="00037435"/>
    <w:rsid w:val="00037564"/>
    <w:rsid w:val="000376AF"/>
    <w:rsid w:val="000376BD"/>
    <w:rsid w:val="00037739"/>
    <w:rsid w:val="000378D6"/>
    <w:rsid w:val="00037CA7"/>
    <w:rsid w:val="00037D8B"/>
    <w:rsid w:val="00037E4C"/>
    <w:rsid w:val="00037FDD"/>
    <w:rsid w:val="00040106"/>
    <w:rsid w:val="000401A1"/>
    <w:rsid w:val="0004020E"/>
    <w:rsid w:val="0004028B"/>
    <w:rsid w:val="0004039A"/>
    <w:rsid w:val="000405F0"/>
    <w:rsid w:val="0004063D"/>
    <w:rsid w:val="00040776"/>
    <w:rsid w:val="0004078E"/>
    <w:rsid w:val="000408EE"/>
    <w:rsid w:val="000409DF"/>
    <w:rsid w:val="00040A2B"/>
    <w:rsid w:val="00040A5B"/>
    <w:rsid w:val="00040A62"/>
    <w:rsid w:val="00040ABB"/>
    <w:rsid w:val="00040AE0"/>
    <w:rsid w:val="00040B16"/>
    <w:rsid w:val="00040B2B"/>
    <w:rsid w:val="00040B84"/>
    <w:rsid w:val="00040E57"/>
    <w:rsid w:val="00040E5E"/>
    <w:rsid w:val="00040EB7"/>
    <w:rsid w:val="00040F47"/>
    <w:rsid w:val="000410C4"/>
    <w:rsid w:val="0004114D"/>
    <w:rsid w:val="00041165"/>
    <w:rsid w:val="00041397"/>
    <w:rsid w:val="0004139E"/>
    <w:rsid w:val="00041626"/>
    <w:rsid w:val="000419A3"/>
    <w:rsid w:val="00041A25"/>
    <w:rsid w:val="00041A6F"/>
    <w:rsid w:val="00041AA7"/>
    <w:rsid w:val="00041B09"/>
    <w:rsid w:val="00041B77"/>
    <w:rsid w:val="00041FB0"/>
    <w:rsid w:val="00042066"/>
    <w:rsid w:val="00042180"/>
    <w:rsid w:val="00042225"/>
    <w:rsid w:val="000422A1"/>
    <w:rsid w:val="00042307"/>
    <w:rsid w:val="00042385"/>
    <w:rsid w:val="000424B3"/>
    <w:rsid w:val="0004259C"/>
    <w:rsid w:val="00042602"/>
    <w:rsid w:val="000426E8"/>
    <w:rsid w:val="000428E5"/>
    <w:rsid w:val="00042BD7"/>
    <w:rsid w:val="00042BF5"/>
    <w:rsid w:val="00042C19"/>
    <w:rsid w:val="00042C1A"/>
    <w:rsid w:val="00042C49"/>
    <w:rsid w:val="00042C67"/>
    <w:rsid w:val="00042C9C"/>
    <w:rsid w:val="00042D2C"/>
    <w:rsid w:val="00042ED0"/>
    <w:rsid w:val="00042F8F"/>
    <w:rsid w:val="000430A2"/>
    <w:rsid w:val="00043278"/>
    <w:rsid w:val="000433C7"/>
    <w:rsid w:val="00043450"/>
    <w:rsid w:val="000434ED"/>
    <w:rsid w:val="00043583"/>
    <w:rsid w:val="000436ED"/>
    <w:rsid w:val="00043796"/>
    <w:rsid w:val="00043811"/>
    <w:rsid w:val="00043B71"/>
    <w:rsid w:val="00043C1B"/>
    <w:rsid w:val="00043C92"/>
    <w:rsid w:val="00043CA8"/>
    <w:rsid w:val="00043EEE"/>
    <w:rsid w:val="00043F76"/>
    <w:rsid w:val="00043FCC"/>
    <w:rsid w:val="00044098"/>
    <w:rsid w:val="0004416D"/>
    <w:rsid w:val="00044177"/>
    <w:rsid w:val="00044183"/>
    <w:rsid w:val="0004419C"/>
    <w:rsid w:val="000445D4"/>
    <w:rsid w:val="000446D6"/>
    <w:rsid w:val="000448DE"/>
    <w:rsid w:val="00044944"/>
    <w:rsid w:val="000449C4"/>
    <w:rsid w:val="000449ED"/>
    <w:rsid w:val="000449FB"/>
    <w:rsid w:val="00044A0D"/>
    <w:rsid w:val="00044BC7"/>
    <w:rsid w:val="00044C4D"/>
    <w:rsid w:val="00044D47"/>
    <w:rsid w:val="00044D5E"/>
    <w:rsid w:val="00044E6B"/>
    <w:rsid w:val="00044FE7"/>
    <w:rsid w:val="00045026"/>
    <w:rsid w:val="0004508D"/>
    <w:rsid w:val="0004519F"/>
    <w:rsid w:val="000451D0"/>
    <w:rsid w:val="0004533A"/>
    <w:rsid w:val="0004539A"/>
    <w:rsid w:val="000456E1"/>
    <w:rsid w:val="0004577D"/>
    <w:rsid w:val="0004581F"/>
    <w:rsid w:val="000458F7"/>
    <w:rsid w:val="00045B2A"/>
    <w:rsid w:val="00045E0E"/>
    <w:rsid w:val="00045E76"/>
    <w:rsid w:val="00045F9D"/>
    <w:rsid w:val="000460D4"/>
    <w:rsid w:val="000460E7"/>
    <w:rsid w:val="00046254"/>
    <w:rsid w:val="000463FB"/>
    <w:rsid w:val="00046468"/>
    <w:rsid w:val="000465DB"/>
    <w:rsid w:val="000467B6"/>
    <w:rsid w:val="00046845"/>
    <w:rsid w:val="000469B5"/>
    <w:rsid w:val="00046C8A"/>
    <w:rsid w:val="00046CB7"/>
    <w:rsid w:val="00046D3A"/>
    <w:rsid w:val="00046DE3"/>
    <w:rsid w:val="00046E76"/>
    <w:rsid w:val="00046EBD"/>
    <w:rsid w:val="00047050"/>
    <w:rsid w:val="0004712F"/>
    <w:rsid w:val="00047192"/>
    <w:rsid w:val="000471A1"/>
    <w:rsid w:val="0004733A"/>
    <w:rsid w:val="000473DB"/>
    <w:rsid w:val="0004742F"/>
    <w:rsid w:val="00047752"/>
    <w:rsid w:val="000477CA"/>
    <w:rsid w:val="0004789B"/>
    <w:rsid w:val="0004793E"/>
    <w:rsid w:val="000479B1"/>
    <w:rsid w:val="00047A54"/>
    <w:rsid w:val="00047B49"/>
    <w:rsid w:val="00047D3E"/>
    <w:rsid w:val="00047E19"/>
    <w:rsid w:val="00047EE9"/>
    <w:rsid w:val="00047F00"/>
    <w:rsid w:val="00047F9F"/>
    <w:rsid w:val="000500A9"/>
    <w:rsid w:val="000501A2"/>
    <w:rsid w:val="0005022C"/>
    <w:rsid w:val="0005049E"/>
    <w:rsid w:val="00050503"/>
    <w:rsid w:val="00050527"/>
    <w:rsid w:val="0005095E"/>
    <w:rsid w:val="00050993"/>
    <w:rsid w:val="000509A8"/>
    <w:rsid w:val="000509F4"/>
    <w:rsid w:val="00050A69"/>
    <w:rsid w:val="00050C88"/>
    <w:rsid w:val="00050CBD"/>
    <w:rsid w:val="00050E31"/>
    <w:rsid w:val="00050EBC"/>
    <w:rsid w:val="00050F99"/>
    <w:rsid w:val="00050FBF"/>
    <w:rsid w:val="0005103B"/>
    <w:rsid w:val="0005103C"/>
    <w:rsid w:val="0005104E"/>
    <w:rsid w:val="000511A3"/>
    <w:rsid w:val="000512E3"/>
    <w:rsid w:val="000512FA"/>
    <w:rsid w:val="0005189B"/>
    <w:rsid w:val="000518EA"/>
    <w:rsid w:val="00051AA7"/>
    <w:rsid w:val="00051C9D"/>
    <w:rsid w:val="00051DF4"/>
    <w:rsid w:val="00051E24"/>
    <w:rsid w:val="00051FF8"/>
    <w:rsid w:val="000522EF"/>
    <w:rsid w:val="00052332"/>
    <w:rsid w:val="000524F6"/>
    <w:rsid w:val="000525D3"/>
    <w:rsid w:val="00052643"/>
    <w:rsid w:val="00052658"/>
    <w:rsid w:val="0005277D"/>
    <w:rsid w:val="00052796"/>
    <w:rsid w:val="000527F1"/>
    <w:rsid w:val="000528D4"/>
    <w:rsid w:val="000529A0"/>
    <w:rsid w:val="000529C8"/>
    <w:rsid w:val="00052AB0"/>
    <w:rsid w:val="00052B0E"/>
    <w:rsid w:val="00052D8E"/>
    <w:rsid w:val="00052DFA"/>
    <w:rsid w:val="00052ECB"/>
    <w:rsid w:val="00052EF8"/>
    <w:rsid w:val="0005302E"/>
    <w:rsid w:val="000530E9"/>
    <w:rsid w:val="00053131"/>
    <w:rsid w:val="0005315E"/>
    <w:rsid w:val="0005336F"/>
    <w:rsid w:val="000533FF"/>
    <w:rsid w:val="00053422"/>
    <w:rsid w:val="000534CC"/>
    <w:rsid w:val="0005357A"/>
    <w:rsid w:val="000535E2"/>
    <w:rsid w:val="000535F7"/>
    <w:rsid w:val="000535FE"/>
    <w:rsid w:val="00053608"/>
    <w:rsid w:val="00053667"/>
    <w:rsid w:val="0005388A"/>
    <w:rsid w:val="000539BC"/>
    <w:rsid w:val="00053B8F"/>
    <w:rsid w:val="00053EEE"/>
    <w:rsid w:val="0005402E"/>
    <w:rsid w:val="000540E0"/>
    <w:rsid w:val="000540FA"/>
    <w:rsid w:val="000541BD"/>
    <w:rsid w:val="000541BF"/>
    <w:rsid w:val="00054709"/>
    <w:rsid w:val="0005478A"/>
    <w:rsid w:val="0005480B"/>
    <w:rsid w:val="0005485B"/>
    <w:rsid w:val="000548D4"/>
    <w:rsid w:val="0005493F"/>
    <w:rsid w:val="00054962"/>
    <w:rsid w:val="0005498F"/>
    <w:rsid w:val="00054A75"/>
    <w:rsid w:val="00054ADC"/>
    <w:rsid w:val="00054CDB"/>
    <w:rsid w:val="00054F28"/>
    <w:rsid w:val="00055055"/>
    <w:rsid w:val="00055126"/>
    <w:rsid w:val="00055203"/>
    <w:rsid w:val="000553A3"/>
    <w:rsid w:val="000553EF"/>
    <w:rsid w:val="0005542E"/>
    <w:rsid w:val="000554F3"/>
    <w:rsid w:val="00055542"/>
    <w:rsid w:val="000555A0"/>
    <w:rsid w:val="00055679"/>
    <w:rsid w:val="000556DE"/>
    <w:rsid w:val="000557D7"/>
    <w:rsid w:val="000557E8"/>
    <w:rsid w:val="0005586D"/>
    <w:rsid w:val="00055911"/>
    <w:rsid w:val="000559B7"/>
    <w:rsid w:val="000559DD"/>
    <w:rsid w:val="00055AA4"/>
    <w:rsid w:val="00055ABE"/>
    <w:rsid w:val="00055B9A"/>
    <w:rsid w:val="00055C5D"/>
    <w:rsid w:val="00055C95"/>
    <w:rsid w:val="00055D82"/>
    <w:rsid w:val="00055E57"/>
    <w:rsid w:val="00055E87"/>
    <w:rsid w:val="00055F41"/>
    <w:rsid w:val="00056024"/>
    <w:rsid w:val="000560AE"/>
    <w:rsid w:val="00056157"/>
    <w:rsid w:val="00056373"/>
    <w:rsid w:val="0005639E"/>
    <w:rsid w:val="000563C7"/>
    <w:rsid w:val="00056439"/>
    <w:rsid w:val="00056478"/>
    <w:rsid w:val="000564E2"/>
    <w:rsid w:val="00056536"/>
    <w:rsid w:val="000566DD"/>
    <w:rsid w:val="000568BA"/>
    <w:rsid w:val="00056AD1"/>
    <w:rsid w:val="00056AE7"/>
    <w:rsid w:val="00056B12"/>
    <w:rsid w:val="00056C50"/>
    <w:rsid w:val="00056CC5"/>
    <w:rsid w:val="00056CCC"/>
    <w:rsid w:val="00056CD3"/>
    <w:rsid w:val="00056CE4"/>
    <w:rsid w:val="00056DE7"/>
    <w:rsid w:val="00056F74"/>
    <w:rsid w:val="00056FDD"/>
    <w:rsid w:val="00057217"/>
    <w:rsid w:val="000572FA"/>
    <w:rsid w:val="00057310"/>
    <w:rsid w:val="000574B4"/>
    <w:rsid w:val="000574C5"/>
    <w:rsid w:val="000574EE"/>
    <w:rsid w:val="00057580"/>
    <w:rsid w:val="000575E7"/>
    <w:rsid w:val="00057604"/>
    <w:rsid w:val="0005776A"/>
    <w:rsid w:val="00057789"/>
    <w:rsid w:val="0005781F"/>
    <w:rsid w:val="00057844"/>
    <w:rsid w:val="00057A1D"/>
    <w:rsid w:val="00057A73"/>
    <w:rsid w:val="00057C1D"/>
    <w:rsid w:val="00057D3A"/>
    <w:rsid w:val="00057D6D"/>
    <w:rsid w:val="00057D7F"/>
    <w:rsid w:val="00057DE9"/>
    <w:rsid w:val="00057E39"/>
    <w:rsid w:val="00057EBB"/>
    <w:rsid w:val="00060297"/>
    <w:rsid w:val="000602F5"/>
    <w:rsid w:val="00060449"/>
    <w:rsid w:val="00060501"/>
    <w:rsid w:val="0006059B"/>
    <w:rsid w:val="00060626"/>
    <w:rsid w:val="000606A1"/>
    <w:rsid w:val="000606F7"/>
    <w:rsid w:val="000607F8"/>
    <w:rsid w:val="00060883"/>
    <w:rsid w:val="00060923"/>
    <w:rsid w:val="0006092E"/>
    <w:rsid w:val="00060A2B"/>
    <w:rsid w:val="00060B2E"/>
    <w:rsid w:val="00060B80"/>
    <w:rsid w:val="00060BEA"/>
    <w:rsid w:val="00060D5E"/>
    <w:rsid w:val="00060EEC"/>
    <w:rsid w:val="00061177"/>
    <w:rsid w:val="00061240"/>
    <w:rsid w:val="000612C4"/>
    <w:rsid w:val="000612C6"/>
    <w:rsid w:val="000612D8"/>
    <w:rsid w:val="0006130D"/>
    <w:rsid w:val="00061315"/>
    <w:rsid w:val="000613E2"/>
    <w:rsid w:val="000613E9"/>
    <w:rsid w:val="00061413"/>
    <w:rsid w:val="000614AA"/>
    <w:rsid w:val="000614BF"/>
    <w:rsid w:val="00061521"/>
    <w:rsid w:val="00061618"/>
    <w:rsid w:val="000617DF"/>
    <w:rsid w:val="00061809"/>
    <w:rsid w:val="00061975"/>
    <w:rsid w:val="00061B00"/>
    <w:rsid w:val="00061C69"/>
    <w:rsid w:val="00061C6A"/>
    <w:rsid w:val="00061DF7"/>
    <w:rsid w:val="00061E50"/>
    <w:rsid w:val="000620C8"/>
    <w:rsid w:val="0006212C"/>
    <w:rsid w:val="00062145"/>
    <w:rsid w:val="00062363"/>
    <w:rsid w:val="000623B4"/>
    <w:rsid w:val="000623EC"/>
    <w:rsid w:val="000623FD"/>
    <w:rsid w:val="00062433"/>
    <w:rsid w:val="00062513"/>
    <w:rsid w:val="00062525"/>
    <w:rsid w:val="0006272B"/>
    <w:rsid w:val="0006273A"/>
    <w:rsid w:val="000627FB"/>
    <w:rsid w:val="000628C8"/>
    <w:rsid w:val="000628FE"/>
    <w:rsid w:val="00062A48"/>
    <w:rsid w:val="00062B69"/>
    <w:rsid w:val="00062C46"/>
    <w:rsid w:val="00062CD6"/>
    <w:rsid w:val="00062D39"/>
    <w:rsid w:val="00062E99"/>
    <w:rsid w:val="00062EED"/>
    <w:rsid w:val="00062F05"/>
    <w:rsid w:val="00062F12"/>
    <w:rsid w:val="00063007"/>
    <w:rsid w:val="00063054"/>
    <w:rsid w:val="0006311E"/>
    <w:rsid w:val="0006328C"/>
    <w:rsid w:val="000633AE"/>
    <w:rsid w:val="000634DA"/>
    <w:rsid w:val="0006351B"/>
    <w:rsid w:val="000635A4"/>
    <w:rsid w:val="000635E6"/>
    <w:rsid w:val="000635F9"/>
    <w:rsid w:val="00063690"/>
    <w:rsid w:val="0006371B"/>
    <w:rsid w:val="0006382F"/>
    <w:rsid w:val="00063B65"/>
    <w:rsid w:val="00063CB5"/>
    <w:rsid w:val="00063F61"/>
    <w:rsid w:val="00063FA7"/>
    <w:rsid w:val="00064188"/>
    <w:rsid w:val="000641B0"/>
    <w:rsid w:val="0006430C"/>
    <w:rsid w:val="000643CB"/>
    <w:rsid w:val="000643FF"/>
    <w:rsid w:val="0006443E"/>
    <w:rsid w:val="00064540"/>
    <w:rsid w:val="000646DA"/>
    <w:rsid w:val="00064710"/>
    <w:rsid w:val="000647F6"/>
    <w:rsid w:val="0006488D"/>
    <w:rsid w:val="00064970"/>
    <w:rsid w:val="00064A49"/>
    <w:rsid w:val="00064B74"/>
    <w:rsid w:val="00064BB0"/>
    <w:rsid w:val="00064BBC"/>
    <w:rsid w:val="00064E2D"/>
    <w:rsid w:val="00064E63"/>
    <w:rsid w:val="00064FCE"/>
    <w:rsid w:val="000650EE"/>
    <w:rsid w:val="000650F0"/>
    <w:rsid w:val="0006510E"/>
    <w:rsid w:val="00065112"/>
    <w:rsid w:val="0006519F"/>
    <w:rsid w:val="00065227"/>
    <w:rsid w:val="00065284"/>
    <w:rsid w:val="0006529E"/>
    <w:rsid w:val="000652C3"/>
    <w:rsid w:val="000653BB"/>
    <w:rsid w:val="000659CC"/>
    <w:rsid w:val="00065A01"/>
    <w:rsid w:val="00065A1D"/>
    <w:rsid w:val="00065A97"/>
    <w:rsid w:val="00065AA1"/>
    <w:rsid w:val="00065BC2"/>
    <w:rsid w:val="00065CC9"/>
    <w:rsid w:val="00065D47"/>
    <w:rsid w:val="00065E85"/>
    <w:rsid w:val="00065F58"/>
    <w:rsid w:val="00065FCF"/>
    <w:rsid w:val="00065FFA"/>
    <w:rsid w:val="0006604C"/>
    <w:rsid w:val="00066131"/>
    <w:rsid w:val="00066186"/>
    <w:rsid w:val="000661A8"/>
    <w:rsid w:val="0006637C"/>
    <w:rsid w:val="00066686"/>
    <w:rsid w:val="000666C5"/>
    <w:rsid w:val="00066731"/>
    <w:rsid w:val="00066874"/>
    <w:rsid w:val="000668AE"/>
    <w:rsid w:val="0006695E"/>
    <w:rsid w:val="00066966"/>
    <w:rsid w:val="000669A3"/>
    <w:rsid w:val="00066BD3"/>
    <w:rsid w:val="00066CA7"/>
    <w:rsid w:val="00066CB6"/>
    <w:rsid w:val="00066CEA"/>
    <w:rsid w:val="00066EBB"/>
    <w:rsid w:val="00066F3C"/>
    <w:rsid w:val="00066F50"/>
    <w:rsid w:val="00067002"/>
    <w:rsid w:val="0006701B"/>
    <w:rsid w:val="00067077"/>
    <w:rsid w:val="00067102"/>
    <w:rsid w:val="00067152"/>
    <w:rsid w:val="000671DB"/>
    <w:rsid w:val="0006726B"/>
    <w:rsid w:val="00067299"/>
    <w:rsid w:val="000672C6"/>
    <w:rsid w:val="000673D4"/>
    <w:rsid w:val="0006741F"/>
    <w:rsid w:val="00067508"/>
    <w:rsid w:val="00067516"/>
    <w:rsid w:val="00067539"/>
    <w:rsid w:val="0006758E"/>
    <w:rsid w:val="000676FC"/>
    <w:rsid w:val="000677FD"/>
    <w:rsid w:val="000678AF"/>
    <w:rsid w:val="000678FA"/>
    <w:rsid w:val="00067B1C"/>
    <w:rsid w:val="00067B69"/>
    <w:rsid w:val="00067C13"/>
    <w:rsid w:val="00067C1F"/>
    <w:rsid w:val="00067E7E"/>
    <w:rsid w:val="00067F17"/>
    <w:rsid w:val="000700C9"/>
    <w:rsid w:val="000702BF"/>
    <w:rsid w:val="00070312"/>
    <w:rsid w:val="000703FC"/>
    <w:rsid w:val="00070564"/>
    <w:rsid w:val="000706F0"/>
    <w:rsid w:val="000707C8"/>
    <w:rsid w:val="00070814"/>
    <w:rsid w:val="00070880"/>
    <w:rsid w:val="0007090F"/>
    <w:rsid w:val="00070A25"/>
    <w:rsid w:val="00070A9B"/>
    <w:rsid w:val="00070BEC"/>
    <w:rsid w:val="00070D60"/>
    <w:rsid w:val="00071152"/>
    <w:rsid w:val="00071475"/>
    <w:rsid w:val="00071478"/>
    <w:rsid w:val="00071778"/>
    <w:rsid w:val="0007182A"/>
    <w:rsid w:val="00071A06"/>
    <w:rsid w:val="00071AFE"/>
    <w:rsid w:val="00071B31"/>
    <w:rsid w:val="00071B5C"/>
    <w:rsid w:val="00071CDA"/>
    <w:rsid w:val="00071CE7"/>
    <w:rsid w:val="00071D08"/>
    <w:rsid w:val="00071DDB"/>
    <w:rsid w:val="00072122"/>
    <w:rsid w:val="00072187"/>
    <w:rsid w:val="00072188"/>
    <w:rsid w:val="000722D8"/>
    <w:rsid w:val="000722FE"/>
    <w:rsid w:val="000723C0"/>
    <w:rsid w:val="000724AC"/>
    <w:rsid w:val="0007257F"/>
    <w:rsid w:val="0007262C"/>
    <w:rsid w:val="000726DE"/>
    <w:rsid w:val="00072B07"/>
    <w:rsid w:val="00072B27"/>
    <w:rsid w:val="00072B47"/>
    <w:rsid w:val="00072C35"/>
    <w:rsid w:val="00072C5E"/>
    <w:rsid w:val="00072D23"/>
    <w:rsid w:val="00072D36"/>
    <w:rsid w:val="00072E5B"/>
    <w:rsid w:val="00072EB4"/>
    <w:rsid w:val="00072EC8"/>
    <w:rsid w:val="00072F01"/>
    <w:rsid w:val="00073021"/>
    <w:rsid w:val="000730A6"/>
    <w:rsid w:val="0007312C"/>
    <w:rsid w:val="00073135"/>
    <w:rsid w:val="0007325D"/>
    <w:rsid w:val="000734CB"/>
    <w:rsid w:val="00073685"/>
    <w:rsid w:val="0007375D"/>
    <w:rsid w:val="0007383F"/>
    <w:rsid w:val="00073A1D"/>
    <w:rsid w:val="00073A49"/>
    <w:rsid w:val="00073D04"/>
    <w:rsid w:val="00073D5A"/>
    <w:rsid w:val="00073DAE"/>
    <w:rsid w:val="00073E1D"/>
    <w:rsid w:val="00073E56"/>
    <w:rsid w:val="00073F28"/>
    <w:rsid w:val="0007401E"/>
    <w:rsid w:val="000740D8"/>
    <w:rsid w:val="000740DB"/>
    <w:rsid w:val="00074273"/>
    <w:rsid w:val="000742C8"/>
    <w:rsid w:val="000745C4"/>
    <w:rsid w:val="00074621"/>
    <w:rsid w:val="000746C9"/>
    <w:rsid w:val="00074780"/>
    <w:rsid w:val="00074936"/>
    <w:rsid w:val="000749E7"/>
    <w:rsid w:val="00074A7E"/>
    <w:rsid w:val="00074AE9"/>
    <w:rsid w:val="00074B92"/>
    <w:rsid w:val="00074CE2"/>
    <w:rsid w:val="00074DE7"/>
    <w:rsid w:val="00074E1D"/>
    <w:rsid w:val="00074F28"/>
    <w:rsid w:val="00075021"/>
    <w:rsid w:val="00075147"/>
    <w:rsid w:val="00075176"/>
    <w:rsid w:val="00075197"/>
    <w:rsid w:val="000752B1"/>
    <w:rsid w:val="000752C6"/>
    <w:rsid w:val="000754DB"/>
    <w:rsid w:val="0007552B"/>
    <w:rsid w:val="00075544"/>
    <w:rsid w:val="000755AF"/>
    <w:rsid w:val="000755FC"/>
    <w:rsid w:val="000756F4"/>
    <w:rsid w:val="0007582D"/>
    <w:rsid w:val="00075848"/>
    <w:rsid w:val="00075885"/>
    <w:rsid w:val="000758F9"/>
    <w:rsid w:val="0007598A"/>
    <w:rsid w:val="00075A1F"/>
    <w:rsid w:val="00075AD1"/>
    <w:rsid w:val="00075B71"/>
    <w:rsid w:val="00075BD8"/>
    <w:rsid w:val="00075C1B"/>
    <w:rsid w:val="00075CFC"/>
    <w:rsid w:val="00075D11"/>
    <w:rsid w:val="00075D8E"/>
    <w:rsid w:val="00075E33"/>
    <w:rsid w:val="00075F72"/>
    <w:rsid w:val="00076010"/>
    <w:rsid w:val="000760BA"/>
    <w:rsid w:val="00076239"/>
    <w:rsid w:val="00076318"/>
    <w:rsid w:val="00076450"/>
    <w:rsid w:val="000765BC"/>
    <w:rsid w:val="000765D1"/>
    <w:rsid w:val="00076C44"/>
    <w:rsid w:val="00076CD9"/>
    <w:rsid w:val="00076E07"/>
    <w:rsid w:val="00076F44"/>
    <w:rsid w:val="00077259"/>
    <w:rsid w:val="0007725B"/>
    <w:rsid w:val="0007727F"/>
    <w:rsid w:val="000772F5"/>
    <w:rsid w:val="0007744E"/>
    <w:rsid w:val="000775FE"/>
    <w:rsid w:val="000776EA"/>
    <w:rsid w:val="000777AD"/>
    <w:rsid w:val="00077845"/>
    <w:rsid w:val="00077888"/>
    <w:rsid w:val="00077A81"/>
    <w:rsid w:val="00077C2F"/>
    <w:rsid w:val="00077FDD"/>
    <w:rsid w:val="00080031"/>
    <w:rsid w:val="00080060"/>
    <w:rsid w:val="0008012A"/>
    <w:rsid w:val="00080308"/>
    <w:rsid w:val="00080389"/>
    <w:rsid w:val="000803D7"/>
    <w:rsid w:val="000803E7"/>
    <w:rsid w:val="000804BF"/>
    <w:rsid w:val="0008059D"/>
    <w:rsid w:val="000805D9"/>
    <w:rsid w:val="00080609"/>
    <w:rsid w:val="00080645"/>
    <w:rsid w:val="000806E0"/>
    <w:rsid w:val="0008085F"/>
    <w:rsid w:val="000808B2"/>
    <w:rsid w:val="000809AD"/>
    <w:rsid w:val="00080A98"/>
    <w:rsid w:val="00080D79"/>
    <w:rsid w:val="00080D9E"/>
    <w:rsid w:val="00080F01"/>
    <w:rsid w:val="00080F08"/>
    <w:rsid w:val="00080FF7"/>
    <w:rsid w:val="000810DB"/>
    <w:rsid w:val="0008118F"/>
    <w:rsid w:val="000811A2"/>
    <w:rsid w:val="000812E7"/>
    <w:rsid w:val="0008133C"/>
    <w:rsid w:val="000815B6"/>
    <w:rsid w:val="0008177B"/>
    <w:rsid w:val="00081782"/>
    <w:rsid w:val="000818AB"/>
    <w:rsid w:val="000818C9"/>
    <w:rsid w:val="000818F4"/>
    <w:rsid w:val="0008194A"/>
    <w:rsid w:val="00081A58"/>
    <w:rsid w:val="00081B11"/>
    <w:rsid w:val="00081C18"/>
    <w:rsid w:val="00081CB9"/>
    <w:rsid w:val="00081DC0"/>
    <w:rsid w:val="00081E27"/>
    <w:rsid w:val="0008212D"/>
    <w:rsid w:val="00082136"/>
    <w:rsid w:val="00082225"/>
    <w:rsid w:val="0008236E"/>
    <w:rsid w:val="00082447"/>
    <w:rsid w:val="00082551"/>
    <w:rsid w:val="000825F6"/>
    <w:rsid w:val="0008265B"/>
    <w:rsid w:val="00082789"/>
    <w:rsid w:val="000828E3"/>
    <w:rsid w:val="0008293D"/>
    <w:rsid w:val="00082958"/>
    <w:rsid w:val="00082AF1"/>
    <w:rsid w:val="00082B3D"/>
    <w:rsid w:val="00082D28"/>
    <w:rsid w:val="00082D3F"/>
    <w:rsid w:val="00082D59"/>
    <w:rsid w:val="00082DE4"/>
    <w:rsid w:val="00082E3F"/>
    <w:rsid w:val="00082E6C"/>
    <w:rsid w:val="00082E9E"/>
    <w:rsid w:val="00082FB1"/>
    <w:rsid w:val="0008303F"/>
    <w:rsid w:val="000830A9"/>
    <w:rsid w:val="000833CF"/>
    <w:rsid w:val="000834A3"/>
    <w:rsid w:val="000834D8"/>
    <w:rsid w:val="00083555"/>
    <w:rsid w:val="00083589"/>
    <w:rsid w:val="00083640"/>
    <w:rsid w:val="0008365B"/>
    <w:rsid w:val="0008379A"/>
    <w:rsid w:val="00083858"/>
    <w:rsid w:val="000838BA"/>
    <w:rsid w:val="00083BED"/>
    <w:rsid w:val="00083C21"/>
    <w:rsid w:val="00083C30"/>
    <w:rsid w:val="00083CA3"/>
    <w:rsid w:val="00083D3A"/>
    <w:rsid w:val="00083D7F"/>
    <w:rsid w:val="000841B2"/>
    <w:rsid w:val="000842A1"/>
    <w:rsid w:val="000843FB"/>
    <w:rsid w:val="000846E9"/>
    <w:rsid w:val="0008473E"/>
    <w:rsid w:val="00084786"/>
    <w:rsid w:val="0008485C"/>
    <w:rsid w:val="000848C1"/>
    <w:rsid w:val="00084908"/>
    <w:rsid w:val="0008491E"/>
    <w:rsid w:val="00084952"/>
    <w:rsid w:val="00084B3D"/>
    <w:rsid w:val="00084BB8"/>
    <w:rsid w:val="00084FC6"/>
    <w:rsid w:val="00085254"/>
    <w:rsid w:val="00085428"/>
    <w:rsid w:val="000854AB"/>
    <w:rsid w:val="00085546"/>
    <w:rsid w:val="000858E8"/>
    <w:rsid w:val="000859B5"/>
    <w:rsid w:val="00085A04"/>
    <w:rsid w:val="00085B34"/>
    <w:rsid w:val="00085D5B"/>
    <w:rsid w:val="00085DB4"/>
    <w:rsid w:val="00085DED"/>
    <w:rsid w:val="00085E27"/>
    <w:rsid w:val="00085ECD"/>
    <w:rsid w:val="00085F4B"/>
    <w:rsid w:val="00085FF4"/>
    <w:rsid w:val="00086056"/>
    <w:rsid w:val="00086105"/>
    <w:rsid w:val="00086223"/>
    <w:rsid w:val="0008628A"/>
    <w:rsid w:val="000864B4"/>
    <w:rsid w:val="00086506"/>
    <w:rsid w:val="000865AF"/>
    <w:rsid w:val="00086615"/>
    <w:rsid w:val="0008664C"/>
    <w:rsid w:val="00086771"/>
    <w:rsid w:val="0008680D"/>
    <w:rsid w:val="0008696C"/>
    <w:rsid w:val="00086A75"/>
    <w:rsid w:val="00086AF5"/>
    <w:rsid w:val="00086AFC"/>
    <w:rsid w:val="00086B82"/>
    <w:rsid w:val="00086B8B"/>
    <w:rsid w:val="00086DB7"/>
    <w:rsid w:val="00086F83"/>
    <w:rsid w:val="00087035"/>
    <w:rsid w:val="00087075"/>
    <w:rsid w:val="000872DA"/>
    <w:rsid w:val="000873E2"/>
    <w:rsid w:val="0008745D"/>
    <w:rsid w:val="00087507"/>
    <w:rsid w:val="0008751B"/>
    <w:rsid w:val="00087818"/>
    <w:rsid w:val="00087891"/>
    <w:rsid w:val="000878C0"/>
    <w:rsid w:val="000878D1"/>
    <w:rsid w:val="00087999"/>
    <w:rsid w:val="000879BB"/>
    <w:rsid w:val="00087B48"/>
    <w:rsid w:val="00087B6E"/>
    <w:rsid w:val="00087C98"/>
    <w:rsid w:val="00087C9B"/>
    <w:rsid w:val="00087CAC"/>
    <w:rsid w:val="00090076"/>
    <w:rsid w:val="00090160"/>
    <w:rsid w:val="0009031C"/>
    <w:rsid w:val="00090367"/>
    <w:rsid w:val="00090389"/>
    <w:rsid w:val="000903B7"/>
    <w:rsid w:val="0009056D"/>
    <w:rsid w:val="0009058F"/>
    <w:rsid w:val="00090711"/>
    <w:rsid w:val="00090778"/>
    <w:rsid w:val="00090799"/>
    <w:rsid w:val="000907C0"/>
    <w:rsid w:val="00090828"/>
    <w:rsid w:val="00090914"/>
    <w:rsid w:val="000909D3"/>
    <w:rsid w:val="00090A6B"/>
    <w:rsid w:val="00090A6D"/>
    <w:rsid w:val="00090B19"/>
    <w:rsid w:val="00090B21"/>
    <w:rsid w:val="00090BA0"/>
    <w:rsid w:val="00090C59"/>
    <w:rsid w:val="00090C6E"/>
    <w:rsid w:val="00090FA1"/>
    <w:rsid w:val="0009104F"/>
    <w:rsid w:val="000910B0"/>
    <w:rsid w:val="000911C5"/>
    <w:rsid w:val="00091224"/>
    <w:rsid w:val="00091375"/>
    <w:rsid w:val="00091439"/>
    <w:rsid w:val="000919CD"/>
    <w:rsid w:val="00091A51"/>
    <w:rsid w:val="00091A8C"/>
    <w:rsid w:val="00091B0C"/>
    <w:rsid w:val="00091B8C"/>
    <w:rsid w:val="00091BDC"/>
    <w:rsid w:val="00091DD1"/>
    <w:rsid w:val="00091DD8"/>
    <w:rsid w:val="00091E03"/>
    <w:rsid w:val="00091F3B"/>
    <w:rsid w:val="00091FCD"/>
    <w:rsid w:val="00092013"/>
    <w:rsid w:val="0009211A"/>
    <w:rsid w:val="0009219B"/>
    <w:rsid w:val="00092202"/>
    <w:rsid w:val="00092265"/>
    <w:rsid w:val="00092474"/>
    <w:rsid w:val="000925B6"/>
    <w:rsid w:val="0009281A"/>
    <w:rsid w:val="000928A6"/>
    <w:rsid w:val="00092987"/>
    <w:rsid w:val="00092B97"/>
    <w:rsid w:val="00092CE6"/>
    <w:rsid w:val="00092CF4"/>
    <w:rsid w:val="00092EB8"/>
    <w:rsid w:val="00092FD2"/>
    <w:rsid w:val="00093171"/>
    <w:rsid w:val="00093227"/>
    <w:rsid w:val="000932F9"/>
    <w:rsid w:val="0009331E"/>
    <w:rsid w:val="000934EC"/>
    <w:rsid w:val="00093584"/>
    <w:rsid w:val="00093588"/>
    <w:rsid w:val="0009376A"/>
    <w:rsid w:val="00093886"/>
    <w:rsid w:val="000939EA"/>
    <w:rsid w:val="00093AAD"/>
    <w:rsid w:val="00093B60"/>
    <w:rsid w:val="00093B8B"/>
    <w:rsid w:val="00093BEF"/>
    <w:rsid w:val="00093C69"/>
    <w:rsid w:val="00093D11"/>
    <w:rsid w:val="00093D9F"/>
    <w:rsid w:val="00093DB0"/>
    <w:rsid w:val="00093E65"/>
    <w:rsid w:val="000940BC"/>
    <w:rsid w:val="00094152"/>
    <w:rsid w:val="00094251"/>
    <w:rsid w:val="000943AB"/>
    <w:rsid w:val="00094466"/>
    <w:rsid w:val="0009455E"/>
    <w:rsid w:val="00094566"/>
    <w:rsid w:val="00094580"/>
    <w:rsid w:val="000946CC"/>
    <w:rsid w:val="000946F0"/>
    <w:rsid w:val="00094711"/>
    <w:rsid w:val="0009488A"/>
    <w:rsid w:val="00094ACE"/>
    <w:rsid w:val="00094AEB"/>
    <w:rsid w:val="00094C2E"/>
    <w:rsid w:val="00094C81"/>
    <w:rsid w:val="00094CCD"/>
    <w:rsid w:val="00094CE2"/>
    <w:rsid w:val="00094D16"/>
    <w:rsid w:val="00094D76"/>
    <w:rsid w:val="00094DEF"/>
    <w:rsid w:val="00094E70"/>
    <w:rsid w:val="00094EAF"/>
    <w:rsid w:val="00094EDA"/>
    <w:rsid w:val="00094EF5"/>
    <w:rsid w:val="00095080"/>
    <w:rsid w:val="0009511E"/>
    <w:rsid w:val="0009521C"/>
    <w:rsid w:val="00095306"/>
    <w:rsid w:val="00095340"/>
    <w:rsid w:val="000956E8"/>
    <w:rsid w:val="00095723"/>
    <w:rsid w:val="0009577D"/>
    <w:rsid w:val="000957EE"/>
    <w:rsid w:val="000958FE"/>
    <w:rsid w:val="00095926"/>
    <w:rsid w:val="00095AB1"/>
    <w:rsid w:val="00095BBC"/>
    <w:rsid w:val="00095BDD"/>
    <w:rsid w:val="00095CEB"/>
    <w:rsid w:val="00095D94"/>
    <w:rsid w:val="00095E67"/>
    <w:rsid w:val="00095ECD"/>
    <w:rsid w:val="00096140"/>
    <w:rsid w:val="000961A2"/>
    <w:rsid w:val="00096341"/>
    <w:rsid w:val="000963D0"/>
    <w:rsid w:val="000963D3"/>
    <w:rsid w:val="0009678D"/>
    <w:rsid w:val="000969A6"/>
    <w:rsid w:val="00096AAA"/>
    <w:rsid w:val="00096B2E"/>
    <w:rsid w:val="00096B4E"/>
    <w:rsid w:val="00096C20"/>
    <w:rsid w:val="00096E13"/>
    <w:rsid w:val="00096E61"/>
    <w:rsid w:val="00096F26"/>
    <w:rsid w:val="00096FCB"/>
    <w:rsid w:val="00096FF5"/>
    <w:rsid w:val="0009706C"/>
    <w:rsid w:val="000971B6"/>
    <w:rsid w:val="0009721F"/>
    <w:rsid w:val="000972FE"/>
    <w:rsid w:val="0009752A"/>
    <w:rsid w:val="00097561"/>
    <w:rsid w:val="0009786D"/>
    <w:rsid w:val="000978B6"/>
    <w:rsid w:val="000978E1"/>
    <w:rsid w:val="000979F6"/>
    <w:rsid w:val="00097A56"/>
    <w:rsid w:val="00097B0C"/>
    <w:rsid w:val="00097BAC"/>
    <w:rsid w:val="00097C55"/>
    <w:rsid w:val="00097D88"/>
    <w:rsid w:val="00097DC5"/>
    <w:rsid w:val="00097ECD"/>
    <w:rsid w:val="00097ED3"/>
    <w:rsid w:val="000A0064"/>
    <w:rsid w:val="000A016A"/>
    <w:rsid w:val="000A01A2"/>
    <w:rsid w:val="000A01E2"/>
    <w:rsid w:val="000A02EB"/>
    <w:rsid w:val="000A032A"/>
    <w:rsid w:val="000A0539"/>
    <w:rsid w:val="000A0623"/>
    <w:rsid w:val="000A064F"/>
    <w:rsid w:val="000A09BB"/>
    <w:rsid w:val="000A0B7E"/>
    <w:rsid w:val="000A0BE7"/>
    <w:rsid w:val="000A0C9A"/>
    <w:rsid w:val="000A0CCB"/>
    <w:rsid w:val="000A0D78"/>
    <w:rsid w:val="000A0E17"/>
    <w:rsid w:val="000A0F77"/>
    <w:rsid w:val="000A1039"/>
    <w:rsid w:val="000A1231"/>
    <w:rsid w:val="000A1233"/>
    <w:rsid w:val="000A1373"/>
    <w:rsid w:val="000A13AC"/>
    <w:rsid w:val="000A14A2"/>
    <w:rsid w:val="000A16B5"/>
    <w:rsid w:val="000A1719"/>
    <w:rsid w:val="000A1750"/>
    <w:rsid w:val="000A17B0"/>
    <w:rsid w:val="000A188E"/>
    <w:rsid w:val="000A194D"/>
    <w:rsid w:val="000A19FD"/>
    <w:rsid w:val="000A1A77"/>
    <w:rsid w:val="000A1B06"/>
    <w:rsid w:val="000A1BFD"/>
    <w:rsid w:val="000A1C8C"/>
    <w:rsid w:val="000A1E46"/>
    <w:rsid w:val="000A21CB"/>
    <w:rsid w:val="000A2290"/>
    <w:rsid w:val="000A22D8"/>
    <w:rsid w:val="000A23AC"/>
    <w:rsid w:val="000A2433"/>
    <w:rsid w:val="000A244F"/>
    <w:rsid w:val="000A251A"/>
    <w:rsid w:val="000A2619"/>
    <w:rsid w:val="000A2BEF"/>
    <w:rsid w:val="000A2D06"/>
    <w:rsid w:val="000A2D2E"/>
    <w:rsid w:val="000A2D88"/>
    <w:rsid w:val="000A2EC6"/>
    <w:rsid w:val="000A2ECA"/>
    <w:rsid w:val="000A2F68"/>
    <w:rsid w:val="000A31BA"/>
    <w:rsid w:val="000A31D3"/>
    <w:rsid w:val="000A338B"/>
    <w:rsid w:val="000A33E1"/>
    <w:rsid w:val="000A3449"/>
    <w:rsid w:val="000A3520"/>
    <w:rsid w:val="000A3577"/>
    <w:rsid w:val="000A36A4"/>
    <w:rsid w:val="000A3757"/>
    <w:rsid w:val="000A3816"/>
    <w:rsid w:val="000A38B6"/>
    <w:rsid w:val="000A3993"/>
    <w:rsid w:val="000A3CE1"/>
    <w:rsid w:val="000A3FFF"/>
    <w:rsid w:val="000A41CB"/>
    <w:rsid w:val="000A4275"/>
    <w:rsid w:val="000A45E7"/>
    <w:rsid w:val="000A4633"/>
    <w:rsid w:val="000A468F"/>
    <w:rsid w:val="000A490A"/>
    <w:rsid w:val="000A4917"/>
    <w:rsid w:val="000A4A0E"/>
    <w:rsid w:val="000A4A93"/>
    <w:rsid w:val="000A4AB6"/>
    <w:rsid w:val="000A4B6C"/>
    <w:rsid w:val="000A4D28"/>
    <w:rsid w:val="000A518F"/>
    <w:rsid w:val="000A51CC"/>
    <w:rsid w:val="000A542C"/>
    <w:rsid w:val="000A542F"/>
    <w:rsid w:val="000A556B"/>
    <w:rsid w:val="000A567D"/>
    <w:rsid w:val="000A570A"/>
    <w:rsid w:val="000A578F"/>
    <w:rsid w:val="000A57A7"/>
    <w:rsid w:val="000A5859"/>
    <w:rsid w:val="000A587D"/>
    <w:rsid w:val="000A58D9"/>
    <w:rsid w:val="000A5921"/>
    <w:rsid w:val="000A5A54"/>
    <w:rsid w:val="000A5A89"/>
    <w:rsid w:val="000A5B80"/>
    <w:rsid w:val="000A5C19"/>
    <w:rsid w:val="000A5C1F"/>
    <w:rsid w:val="000A5EF9"/>
    <w:rsid w:val="000A5F6D"/>
    <w:rsid w:val="000A5FB7"/>
    <w:rsid w:val="000A6205"/>
    <w:rsid w:val="000A622B"/>
    <w:rsid w:val="000A62C0"/>
    <w:rsid w:val="000A63E5"/>
    <w:rsid w:val="000A6445"/>
    <w:rsid w:val="000A6471"/>
    <w:rsid w:val="000A6600"/>
    <w:rsid w:val="000A668C"/>
    <w:rsid w:val="000A669D"/>
    <w:rsid w:val="000A6733"/>
    <w:rsid w:val="000A6873"/>
    <w:rsid w:val="000A687F"/>
    <w:rsid w:val="000A6918"/>
    <w:rsid w:val="000A6A3D"/>
    <w:rsid w:val="000A6A80"/>
    <w:rsid w:val="000A6AF9"/>
    <w:rsid w:val="000A6C80"/>
    <w:rsid w:val="000A6DBF"/>
    <w:rsid w:val="000A6DD4"/>
    <w:rsid w:val="000A6E28"/>
    <w:rsid w:val="000A704F"/>
    <w:rsid w:val="000A7198"/>
    <w:rsid w:val="000A72AE"/>
    <w:rsid w:val="000A731E"/>
    <w:rsid w:val="000A73FF"/>
    <w:rsid w:val="000A743E"/>
    <w:rsid w:val="000A756F"/>
    <w:rsid w:val="000A7602"/>
    <w:rsid w:val="000A768C"/>
    <w:rsid w:val="000A7A33"/>
    <w:rsid w:val="000A7BA1"/>
    <w:rsid w:val="000A7E09"/>
    <w:rsid w:val="000A7E48"/>
    <w:rsid w:val="000A7F65"/>
    <w:rsid w:val="000A7FB7"/>
    <w:rsid w:val="000A7FD8"/>
    <w:rsid w:val="000B0024"/>
    <w:rsid w:val="000B014A"/>
    <w:rsid w:val="000B0177"/>
    <w:rsid w:val="000B025F"/>
    <w:rsid w:val="000B02B0"/>
    <w:rsid w:val="000B02E3"/>
    <w:rsid w:val="000B03E8"/>
    <w:rsid w:val="000B041F"/>
    <w:rsid w:val="000B0431"/>
    <w:rsid w:val="000B047E"/>
    <w:rsid w:val="000B058A"/>
    <w:rsid w:val="000B0629"/>
    <w:rsid w:val="000B069A"/>
    <w:rsid w:val="000B0A54"/>
    <w:rsid w:val="000B0A87"/>
    <w:rsid w:val="000B0B85"/>
    <w:rsid w:val="000B0C07"/>
    <w:rsid w:val="000B0C4C"/>
    <w:rsid w:val="000B0CA0"/>
    <w:rsid w:val="000B0D61"/>
    <w:rsid w:val="000B0E12"/>
    <w:rsid w:val="000B0FB9"/>
    <w:rsid w:val="000B11E1"/>
    <w:rsid w:val="000B1278"/>
    <w:rsid w:val="000B128C"/>
    <w:rsid w:val="000B137C"/>
    <w:rsid w:val="000B13FA"/>
    <w:rsid w:val="000B149F"/>
    <w:rsid w:val="000B14B4"/>
    <w:rsid w:val="000B14DC"/>
    <w:rsid w:val="000B177A"/>
    <w:rsid w:val="000B1B29"/>
    <w:rsid w:val="000B1B47"/>
    <w:rsid w:val="000B1B53"/>
    <w:rsid w:val="000B1B70"/>
    <w:rsid w:val="000B1E4A"/>
    <w:rsid w:val="000B1F0A"/>
    <w:rsid w:val="000B1FD9"/>
    <w:rsid w:val="000B205A"/>
    <w:rsid w:val="000B21D1"/>
    <w:rsid w:val="000B2235"/>
    <w:rsid w:val="000B2246"/>
    <w:rsid w:val="000B272E"/>
    <w:rsid w:val="000B2A06"/>
    <w:rsid w:val="000B2A57"/>
    <w:rsid w:val="000B2AD2"/>
    <w:rsid w:val="000B2C68"/>
    <w:rsid w:val="000B2D33"/>
    <w:rsid w:val="000B2E68"/>
    <w:rsid w:val="000B2F0D"/>
    <w:rsid w:val="000B2FAB"/>
    <w:rsid w:val="000B2FF8"/>
    <w:rsid w:val="000B30C3"/>
    <w:rsid w:val="000B3336"/>
    <w:rsid w:val="000B3471"/>
    <w:rsid w:val="000B355A"/>
    <w:rsid w:val="000B366B"/>
    <w:rsid w:val="000B370A"/>
    <w:rsid w:val="000B3872"/>
    <w:rsid w:val="000B3A85"/>
    <w:rsid w:val="000B401D"/>
    <w:rsid w:val="000B432B"/>
    <w:rsid w:val="000B46BE"/>
    <w:rsid w:val="000B4883"/>
    <w:rsid w:val="000B4909"/>
    <w:rsid w:val="000B4A7F"/>
    <w:rsid w:val="000B4AC3"/>
    <w:rsid w:val="000B4BD7"/>
    <w:rsid w:val="000B4CAA"/>
    <w:rsid w:val="000B4FEE"/>
    <w:rsid w:val="000B50EE"/>
    <w:rsid w:val="000B5181"/>
    <w:rsid w:val="000B52F8"/>
    <w:rsid w:val="000B5367"/>
    <w:rsid w:val="000B54DD"/>
    <w:rsid w:val="000B54FD"/>
    <w:rsid w:val="000B566D"/>
    <w:rsid w:val="000B57B6"/>
    <w:rsid w:val="000B57C4"/>
    <w:rsid w:val="000B5868"/>
    <w:rsid w:val="000B5884"/>
    <w:rsid w:val="000B588B"/>
    <w:rsid w:val="000B58EA"/>
    <w:rsid w:val="000B5AC4"/>
    <w:rsid w:val="000B5C72"/>
    <w:rsid w:val="000B5CBB"/>
    <w:rsid w:val="000B5E5C"/>
    <w:rsid w:val="000B5EAA"/>
    <w:rsid w:val="000B5EFC"/>
    <w:rsid w:val="000B5F3E"/>
    <w:rsid w:val="000B5FB7"/>
    <w:rsid w:val="000B6065"/>
    <w:rsid w:val="000B61CA"/>
    <w:rsid w:val="000B63D1"/>
    <w:rsid w:val="000B66C8"/>
    <w:rsid w:val="000B688D"/>
    <w:rsid w:val="000B6A3D"/>
    <w:rsid w:val="000B6A5C"/>
    <w:rsid w:val="000B6AD2"/>
    <w:rsid w:val="000B6AD6"/>
    <w:rsid w:val="000B6CA0"/>
    <w:rsid w:val="000B6D69"/>
    <w:rsid w:val="000B6FF6"/>
    <w:rsid w:val="000B713F"/>
    <w:rsid w:val="000B71A0"/>
    <w:rsid w:val="000B7290"/>
    <w:rsid w:val="000B72B8"/>
    <w:rsid w:val="000B7434"/>
    <w:rsid w:val="000B75F3"/>
    <w:rsid w:val="000B766E"/>
    <w:rsid w:val="000B76A4"/>
    <w:rsid w:val="000B76D8"/>
    <w:rsid w:val="000B7817"/>
    <w:rsid w:val="000B78BD"/>
    <w:rsid w:val="000B7A13"/>
    <w:rsid w:val="000B7A61"/>
    <w:rsid w:val="000B7D87"/>
    <w:rsid w:val="000B7D97"/>
    <w:rsid w:val="000B7EDF"/>
    <w:rsid w:val="000B7F0D"/>
    <w:rsid w:val="000C02A1"/>
    <w:rsid w:val="000C0878"/>
    <w:rsid w:val="000C094B"/>
    <w:rsid w:val="000C0A1A"/>
    <w:rsid w:val="000C0B54"/>
    <w:rsid w:val="000C0C63"/>
    <w:rsid w:val="000C0C7B"/>
    <w:rsid w:val="000C0CA3"/>
    <w:rsid w:val="000C0CE7"/>
    <w:rsid w:val="000C0D64"/>
    <w:rsid w:val="000C0E02"/>
    <w:rsid w:val="000C0E63"/>
    <w:rsid w:val="000C0E8E"/>
    <w:rsid w:val="000C0ED9"/>
    <w:rsid w:val="000C0F2B"/>
    <w:rsid w:val="000C1036"/>
    <w:rsid w:val="000C1071"/>
    <w:rsid w:val="000C116C"/>
    <w:rsid w:val="000C11D4"/>
    <w:rsid w:val="000C11F8"/>
    <w:rsid w:val="000C1250"/>
    <w:rsid w:val="000C12DC"/>
    <w:rsid w:val="000C139E"/>
    <w:rsid w:val="000C150F"/>
    <w:rsid w:val="000C1512"/>
    <w:rsid w:val="000C1552"/>
    <w:rsid w:val="000C165E"/>
    <w:rsid w:val="000C17EE"/>
    <w:rsid w:val="000C17F3"/>
    <w:rsid w:val="000C18E7"/>
    <w:rsid w:val="000C190C"/>
    <w:rsid w:val="000C1972"/>
    <w:rsid w:val="000C1A99"/>
    <w:rsid w:val="000C1B3A"/>
    <w:rsid w:val="000C1C50"/>
    <w:rsid w:val="000C1CB1"/>
    <w:rsid w:val="000C1D3B"/>
    <w:rsid w:val="000C1EA7"/>
    <w:rsid w:val="000C1F1E"/>
    <w:rsid w:val="000C20BC"/>
    <w:rsid w:val="000C213E"/>
    <w:rsid w:val="000C229D"/>
    <w:rsid w:val="000C23A4"/>
    <w:rsid w:val="000C23B2"/>
    <w:rsid w:val="000C2481"/>
    <w:rsid w:val="000C2842"/>
    <w:rsid w:val="000C284A"/>
    <w:rsid w:val="000C29C0"/>
    <w:rsid w:val="000C2B9D"/>
    <w:rsid w:val="000C2C7B"/>
    <w:rsid w:val="000C2CAA"/>
    <w:rsid w:val="000C2E58"/>
    <w:rsid w:val="000C2E99"/>
    <w:rsid w:val="000C2F0E"/>
    <w:rsid w:val="000C2FD4"/>
    <w:rsid w:val="000C2FF0"/>
    <w:rsid w:val="000C304F"/>
    <w:rsid w:val="000C305E"/>
    <w:rsid w:val="000C306A"/>
    <w:rsid w:val="000C30D6"/>
    <w:rsid w:val="000C332F"/>
    <w:rsid w:val="000C3384"/>
    <w:rsid w:val="000C3437"/>
    <w:rsid w:val="000C34B9"/>
    <w:rsid w:val="000C35D7"/>
    <w:rsid w:val="000C36C7"/>
    <w:rsid w:val="000C3764"/>
    <w:rsid w:val="000C3902"/>
    <w:rsid w:val="000C3923"/>
    <w:rsid w:val="000C39DA"/>
    <w:rsid w:val="000C39F3"/>
    <w:rsid w:val="000C3A88"/>
    <w:rsid w:val="000C3BCC"/>
    <w:rsid w:val="000C3C3D"/>
    <w:rsid w:val="000C3C9D"/>
    <w:rsid w:val="000C3CBB"/>
    <w:rsid w:val="000C3E25"/>
    <w:rsid w:val="000C3E69"/>
    <w:rsid w:val="000C4020"/>
    <w:rsid w:val="000C412B"/>
    <w:rsid w:val="000C418F"/>
    <w:rsid w:val="000C41C5"/>
    <w:rsid w:val="000C41E7"/>
    <w:rsid w:val="000C4279"/>
    <w:rsid w:val="000C427E"/>
    <w:rsid w:val="000C4429"/>
    <w:rsid w:val="000C4473"/>
    <w:rsid w:val="000C44A3"/>
    <w:rsid w:val="000C44D8"/>
    <w:rsid w:val="000C455E"/>
    <w:rsid w:val="000C4571"/>
    <w:rsid w:val="000C46F0"/>
    <w:rsid w:val="000C47E4"/>
    <w:rsid w:val="000C486C"/>
    <w:rsid w:val="000C4943"/>
    <w:rsid w:val="000C4A03"/>
    <w:rsid w:val="000C4A97"/>
    <w:rsid w:val="000C4DB8"/>
    <w:rsid w:val="000C4E16"/>
    <w:rsid w:val="000C4E99"/>
    <w:rsid w:val="000C4ECD"/>
    <w:rsid w:val="000C4F02"/>
    <w:rsid w:val="000C4FAA"/>
    <w:rsid w:val="000C5001"/>
    <w:rsid w:val="000C5123"/>
    <w:rsid w:val="000C5131"/>
    <w:rsid w:val="000C5204"/>
    <w:rsid w:val="000C53AD"/>
    <w:rsid w:val="000C5439"/>
    <w:rsid w:val="000C5448"/>
    <w:rsid w:val="000C5514"/>
    <w:rsid w:val="000C5598"/>
    <w:rsid w:val="000C55EA"/>
    <w:rsid w:val="000C56CB"/>
    <w:rsid w:val="000C5790"/>
    <w:rsid w:val="000C5841"/>
    <w:rsid w:val="000C584F"/>
    <w:rsid w:val="000C5925"/>
    <w:rsid w:val="000C5A03"/>
    <w:rsid w:val="000C5AAD"/>
    <w:rsid w:val="000C5AE9"/>
    <w:rsid w:val="000C5B7F"/>
    <w:rsid w:val="000C5B8E"/>
    <w:rsid w:val="000C5BB8"/>
    <w:rsid w:val="000C5C6C"/>
    <w:rsid w:val="000C5DFB"/>
    <w:rsid w:val="000C5E05"/>
    <w:rsid w:val="000C5EAC"/>
    <w:rsid w:val="000C5F82"/>
    <w:rsid w:val="000C5FE2"/>
    <w:rsid w:val="000C6157"/>
    <w:rsid w:val="000C6197"/>
    <w:rsid w:val="000C63CD"/>
    <w:rsid w:val="000C63D3"/>
    <w:rsid w:val="000C648D"/>
    <w:rsid w:val="000C67A2"/>
    <w:rsid w:val="000C68B7"/>
    <w:rsid w:val="000C68DC"/>
    <w:rsid w:val="000C68FD"/>
    <w:rsid w:val="000C6A28"/>
    <w:rsid w:val="000C6B09"/>
    <w:rsid w:val="000C6B27"/>
    <w:rsid w:val="000C6C82"/>
    <w:rsid w:val="000C6D3A"/>
    <w:rsid w:val="000C6DC2"/>
    <w:rsid w:val="000C6EA3"/>
    <w:rsid w:val="000C6F51"/>
    <w:rsid w:val="000C6FCC"/>
    <w:rsid w:val="000C705D"/>
    <w:rsid w:val="000C708E"/>
    <w:rsid w:val="000C7151"/>
    <w:rsid w:val="000C715B"/>
    <w:rsid w:val="000C7261"/>
    <w:rsid w:val="000C72C5"/>
    <w:rsid w:val="000C72DD"/>
    <w:rsid w:val="000C7313"/>
    <w:rsid w:val="000C73FD"/>
    <w:rsid w:val="000C7545"/>
    <w:rsid w:val="000C7564"/>
    <w:rsid w:val="000C781E"/>
    <w:rsid w:val="000C7870"/>
    <w:rsid w:val="000C78B2"/>
    <w:rsid w:val="000C7957"/>
    <w:rsid w:val="000C7958"/>
    <w:rsid w:val="000C7ADD"/>
    <w:rsid w:val="000C7B43"/>
    <w:rsid w:val="000C7B98"/>
    <w:rsid w:val="000C7C76"/>
    <w:rsid w:val="000C7CCD"/>
    <w:rsid w:val="000C7FA2"/>
    <w:rsid w:val="000D004C"/>
    <w:rsid w:val="000D00BA"/>
    <w:rsid w:val="000D00C0"/>
    <w:rsid w:val="000D00DC"/>
    <w:rsid w:val="000D00DF"/>
    <w:rsid w:val="000D01A0"/>
    <w:rsid w:val="000D01E6"/>
    <w:rsid w:val="000D01FB"/>
    <w:rsid w:val="000D01FD"/>
    <w:rsid w:val="000D02DB"/>
    <w:rsid w:val="000D042F"/>
    <w:rsid w:val="000D0479"/>
    <w:rsid w:val="000D0692"/>
    <w:rsid w:val="000D06AB"/>
    <w:rsid w:val="000D06EE"/>
    <w:rsid w:val="000D073D"/>
    <w:rsid w:val="000D07B8"/>
    <w:rsid w:val="000D080B"/>
    <w:rsid w:val="000D0810"/>
    <w:rsid w:val="000D0A59"/>
    <w:rsid w:val="000D0AB2"/>
    <w:rsid w:val="000D0B68"/>
    <w:rsid w:val="000D0E56"/>
    <w:rsid w:val="000D0E70"/>
    <w:rsid w:val="000D0E80"/>
    <w:rsid w:val="000D0F02"/>
    <w:rsid w:val="000D0F29"/>
    <w:rsid w:val="000D0F6A"/>
    <w:rsid w:val="000D10C5"/>
    <w:rsid w:val="000D110A"/>
    <w:rsid w:val="000D120C"/>
    <w:rsid w:val="000D121C"/>
    <w:rsid w:val="000D1259"/>
    <w:rsid w:val="000D1387"/>
    <w:rsid w:val="000D14BC"/>
    <w:rsid w:val="000D152D"/>
    <w:rsid w:val="000D1536"/>
    <w:rsid w:val="000D16B2"/>
    <w:rsid w:val="000D1756"/>
    <w:rsid w:val="000D1973"/>
    <w:rsid w:val="000D1A4B"/>
    <w:rsid w:val="000D1AC7"/>
    <w:rsid w:val="000D1BD5"/>
    <w:rsid w:val="000D1C91"/>
    <w:rsid w:val="000D1C9D"/>
    <w:rsid w:val="000D1D85"/>
    <w:rsid w:val="000D1DE8"/>
    <w:rsid w:val="000D1E03"/>
    <w:rsid w:val="000D1F3A"/>
    <w:rsid w:val="000D206C"/>
    <w:rsid w:val="000D20F8"/>
    <w:rsid w:val="000D212B"/>
    <w:rsid w:val="000D224B"/>
    <w:rsid w:val="000D22ED"/>
    <w:rsid w:val="000D24E0"/>
    <w:rsid w:val="000D253C"/>
    <w:rsid w:val="000D2590"/>
    <w:rsid w:val="000D25DD"/>
    <w:rsid w:val="000D2644"/>
    <w:rsid w:val="000D2767"/>
    <w:rsid w:val="000D279E"/>
    <w:rsid w:val="000D27BC"/>
    <w:rsid w:val="000D2872"/>
    <w:rsid w:val="000D28CA"/>
    <w:rsid w:val="000D2ABC"/>
    <w:rsid w:val="000D2BF4"/>
    <w:rsid w:val="000D2CD9"/>
    <w:rsid w:val="000D2DB4"/>
    <w:rsid w:val="000D2FE3"/>
    <w:rsid w:val="000D304D"/>
    <w:rsid w:val="000D305A"/>
    <w:rsid w:val="000D3065"/>
    <w:rsid w:val="000D306B"/>
    <w:rsid w:val="000D30E3"/>
    <w:rsid w:val="000D3160"/>
    <w:rsid w:val="000D31C6"/>
    <w:rsid w:val="000D33CB"/>
    <w:rsid w:val="000D3477"/>
    <w:rsid w:val="000D3493"/>
    <w:rsid w:val="000D34EF"/>
    <w:rsid w:val="000D34F6"/>
    <w:rsid w:val="000D36E6"/>
    <w:rsid w:val="000D37F2"/>
    <w:rsid w:val="000D384B"/>
    <w:rsid w:val="000D3957"/>
    <w:rsid w:val="000D3A6F"/>
    <w:rsid w:val="000D3AA7"/>
    <w:rsid w:val="000D3AFA"/>
    <w:rsid w:val="000D3B42"/>
    <w:rsid w:val="000D3C6A"/>
    <w:rsid w:val="000D3D04"/>
    <w:rsid w:val="000D3D33"/>
    <w:rsid w:val="000D3D5E"/>
    <w:rsid w:val="000D3F01"/>
    <w:rsid w:val="000D407B"/>
    <w:rsid w:val="000D409C"/>
    <w:rsid w:val="000D41CB"/>
    <w:rsid w:val="000D4387"/>
    <w:rsid w:val="000D439B"/>
    <w:rsid w:val="000D43A7"/>
    <w:rsid w:val="000D452A"/>
    <w:rsid w:val="000D47C4"/>
    <w:rsid w:val="000D480A"/>
    <w:rsid w:val="000D4A11"/>
    <w:rsid w:val="000D4A6B"/>
    <w:rsid w:val="000D4AEF"/>
    <w:rsid w:val="000D4C75"/>
    <w:rsid w:val="000D4CAE"/>
    <w:rsid w:val="000D4D27"/>
    <w:rsid w:val="000D4DC3"/>
    <w:rsid w:val="000D4E32"/>
    <w:rsid w:val="000D4EE8"/>
    <w:rsid w:val="000D5319"/>
    <w:rsid w:val="000D53AF"/>
    <w:rsid w:val="000D54F9"/>
    <w:rsid w:val="000D555D"/>
    <w:rsid w:val="000D57EA"/>
    <w:rsid w:val="000D590F"/>
    <w:rsid w:val="000D5AA5"/>
    <w:rsid w:val="000D5B35"/>
    <w:rsid w:val="000D5BBC"/>
    <w:rsid w:val="000D6197"/>
    <w:rsid w:val="000D6239"/>
    <w:rsid w:val="000D625D"/>
    <w:rsid w:val="000D6278"/>
    <w:rsid w:val="000D6280"/>
    <w:rsid w:val="000D63EB"/>
    <w:rsid w:val="000D65C2"/>
    <w:rsid w:val="000D6608"/>
    <w:rsid w:val="000D6732"/>
    <w:rsid w:val="000D679B"/>
    <w:rsid w:val="000D6D4B"/>
    <w:rsid w:val="000D6E10"/>
    <w:rsid w:val="000D6E9F"/>
    <w:rsid w:val="000D7032"/>
    <w:rsid w:val="000D7112"/>
    <w:rsid w:val="000D72BD"/>
    <w:rsid w:val="000D7395"/>
    <w:rsid w:val="000D75B0"/>
    <w:rsid w:val="000D767D"/>
    <w:rsid w:val="000D76C4"/>
    <w:rsid w:val="000D78CE"/>
    <w:rsid w:val="000D79A5"/>
    <w:rsid w:val="000D79FE"/>
    <w:rsid w:val="000D7AD5"/>
    <w:rsid w:val="000D7BD3"/>
    <w:rsid w:val="000D7C32"/>
    <w:rsid w:val="000D7DEF"/>
    <w:rsid w:val="000D7E46"/>
    <w:rsid w:val="000D7E62"/>
    <w:rsid w:val="000D7EB1"/>
    <w:rsid w:val="000D7ECB"/>
    <w:rsid w:val="000D7F20"/>
    <w:rsid w:val="000D7F5E"/>
    <w:rsid w:val="000D7FF9"/>
    <w:rsid w:val="000E0008"/>
    <w:rsid w:val="000E0115"/>
    <w:rsid w:val="000E0129"/>
    <w:rsid w:val="000E0136"/>
    <w:rsid w:val="000E0140"/>
    <w:rsid w:val="000E0309"/>
    <w:rsid w:val="000E044B"/>
    <w:rsid w:val="000E050D"/>
    <w:rsid w:val="000E0639"/>
    <w:rsid w:val="000E0689"/>
    <w:rsid w:val="000E085B"/>
    <w:rsid w:val="000E0947"/>
    <w:rsid w:val="000E095D"/>
    <w:rsid w:val="000E0A88"/>
    <w:rsid w:val="000E0C12"/>
    <w:rsid w:val="000E0CA6"/>
    <w:rsid w:val="000E0E01"/>
    <w:rsid w:val="000E0E28"/>
    <w:rsid w:val="000E0EB6"/>
    <w:rsid w:val="000E0FB3"/>
    <w:rsid w:val="000E1146"/>
    <w:rsid w:val="000E115F"/>
    <w:rsid w:val="000E11AA"/>
    <w:rsid w:val="000E1202"/>
    <w:rsid w:val="000E12B1"/>
    <w:rsid w:val="000E1325"/>
    <w:rsid w:val="000E141D"/>
    <w:rsid w:val="000E15A9"/>
    <w:rsid w:val="000E15B3"/>
    <w:rsid w:val="000E15C0"/>
    <w:rsid w:val="000E1619"/>
    <w:rsid w:val="000E16FF"/>
    <w:rsid w:val="000E17C1"/>
    <w:rsid w:val="000E17FF"/>
    <w:rsid w:val="000E1917"/>
    <w:rsid w:val="000E192A"/>
    <w:rsid w:val="000E1A92"/>
    <w:rsid w:val="000E1A9F"/>
    <w:rsid w:val="000E1B14"/>
    <w:rsid w:val="000E1DF9"/>
    <w:rsid w:val="000E1E5A"/>
    <w:rsid w:val="000E1FF9"/>
    <w:rsid w:val="000E2004"/>
    <w:rsid w:val="000E2048"/>
    <w:rsid w:val="000E216F"/>
    <w:rsid w:val="000E21A1"/>
    <w:rsid w:val="000E235B"/>
    <w:rsid w:val="000E24E5"/>
    <w:rsid w:val="000E253B"/>
    <w:rsid w:val="000E2596"/>
    <w:rsid w:val="000E25D1"/>
    <w:rsid w:val="000E2718"/>
    <w:rsid w:val="000E289B"/>
    <w:rsid w:val="000E2B44"/>
    <w:rsid w:val="000E2C35"/>
    <w:rsid w:val="000E2CCE"/>
    <w:rsid w:val="000E2E8A"/>
    <w:rsid w:val="000E302D"/>
    <w:rsid w:val="000E304F"/>
    <w:rsid w:val="000E31DD"/>
    <w:rsid w:val="000E322C"/>
    <w:rsid w:val="000E33EC"/>
    <w:rsid w:val="000E3410"/>
    <w:rsid w:val="000E343C"/>
    <w:rsid w:val="000E375D"/>
    <w:rsid w:val="000E3776"/>
    <w:rsid w:val="000E3940"/>
    <w:rsid w:val="000E3A88"/>
    <w:rsid w:val="000E3B04"/>
    <w:rsid w:val="000E3BCE"/>
    <w:rsid w:val="000E3D20"/>
    <w:rsid w:val="000E418B"/>
    <w:rsid w:val="000E445E"/>
    <w:rsid w:val="000E457B"/>
    <w:rsid w:val="000E4658"/>
    <w:rsid w:val="000E4675"/>
    <w:rsid w:val="000E468F"/>
    <w:rsid w:val="000E4733"/>
    <w:rsid w:val="000E4751"/>
    <w:rsid w:val="000E4753"/>
    <w:rsid w:val="000E4820"/>
    <w:rsid w:val="000E4854"/>
    <w:rsid w:val="000E48AA"/>
    <w:rsid w:val="000E4B63"/>
    <w:rsid w:val="000E4B75"/>
    <w:rsid w:val="000E4B96"/>
    <w:rsid w:val="000E4EF5"/>
    <w:rsid w:val="000E5238"/>
    <w:rsid w:val="000E53B6"/>
    <w:rsid w:val="000E54A8"/>
    <w:rsid w:val="000E56F5"/>
    <w:rsid w:val="000E5780"/>
    <w:rsid w:val="000E57A2"/>
    <w:rsid w:val="000E57C2"/>
    <w:rsid w:val="000E592A"/>
    <w:rsid w:val="000E5B82"/>
    <w:rsid w:val="000E5B83"/>
    <w:rsid w:val="000E5B9B"/>
    <w:rsid w:val="000E5CEE"/>
    <w:rsid w:val="000E5CFD"/>
    <w:rsid w:val="000E5D50"/>
    <w:rsid w:val="000E5DA7"/>
    <w:rsid w:val="000E5E1C"/>
    <w:rsid w:val="000E5E8C"/>
    <w:rsid w:val="000E5F53"/>
    <w:rsid w:val="000E5FB0"/>
    <w:rsid w:val="000E5FE2"/>
    <w:rsid w:val="000E605C"/>
    <w:rsid w:val="000E6108"/>
    <w:rsid w:val="000E6255"/>
    <w:rsid w:val="000E626D"/>
    <w:rsid w:val="000E62BB"/>
    <w:rsid w:val="000E6363"/>
    <w:rsid w:val="000E63E5"/>
    <w:rsid w:val="000E64D2"/>
    <w:rsid w:val="000E6565"/>
    <w:rsid w:val="000E65DB"/>
    <w:rsid w:val="000E6602"/>
    <w:rsid w:val="000E6632"/>
    <w:rsid w:val="000E66ED"/>
    <w:rsid w:val="000E675D"/>
    <w:rsid w:val="000E6775"/>
    <w:rsid w:val="000E69FB"/>
    <w:rsid w:val="000E6A16"/>
    <w:rsid w:val="000E6A62"/>
    <w:rsid w:val="000E6C41"/>
    <w:rsid w:val="000E6CA2"/>
    <w:rsid w:val="000E6CD3"/>
    <w:rsid w:val="000E6F02"/>
    <w:rsid w:val="000E6FCF"/>
    <w:rsid w:val="000E709A"/>
    <w:rsid w:val="000E71F9"/>
    <w:rsid w:val="000E759B"/>
    <w:rsid w:val="000E7676"/>
    <w:rsid w:val="000E76DD"/>
    <w:rsid w:val="000E77EE"/>
    <w:rsid w:val="000E7BE9"/>
    <w:rsid w:val="000E7D31"/>
    <w:rsid w:val="000F0378"/>
    <w:rsid w:val="000F03C3"/>
    <w:rsid w:val="000F04D2"/>
    <w:rsid w:val="000F05A0"/>
    <w:rsid w:val="000F05C5"/>
    <w:rsid w:val="000F0779"/>
    <w:rsid w:val="000F083D"/>
    <w:rsid w:val="000F0A62"/>
    <w:rsid w:val="000F0A64"/>
    <w:rsid w:val="000F0B5F"/>
    <w:rsid w:val="000F0B6B"/>
    <w:rsid w:val="000F0BAE"/>
    <w:rsid w:val="000F0C07"/>
    <w:rsid w:val="000F0DEA"/>
    <w:rsid w:val="000F0E0D"/>
    <w:rsid w:val="000F0E19"/>
    <w:rsid w:val="000F0FD3"/>
    <w:rsid w:val="000F102A"/>
    <w:rsid w:val="000F12ED"/>
    <w:rsid w:val="000F14C4"/>
    <w:rsid w:val="000F14FA"/>
    <w:rsid w:val="000F1500"/>
    <w:rsid w:val="000F1596"/>
    <w:rsid w:val="000F162C"/>
    <w:rsid w:val="000F1733"/>
    <w:rsid w:val="000F1861"/>
    <w:rsid w:val="000F18BF"/>
    <w:rsid w:val="000F18E4"/>
    <w:rsid w:val="000F1907"/>
    <w:rsid w:val="000F1BE9"/>
    <w:rsid w:val="000F1D4E"/>
    <w:rsid w:val="000F1D8B"/>
    <w:rsid w:val="000F1DA9"/>
    <w:rsid w:val="000F1DC9"/>
    <w:rsid w:val="000F1E72"/>
    <w:rsid w:val="000F1F32"/>
    <w:rsid w:val="000F1F94"/>
    <w:rsid w:val="000F2080"/>
    <w:rsid w:val="000F20A5"/>
    <w:rsid w:val="000F2233"/>
    <w:rsid w:val="000F2266"/>
    <w:rsid w:val="000F2299"/>
    <w:rsid w:val="000F2438"/>
    <w:rsid w:val="000F2610"/>
    <w:rsid w:val="000F266A"/>
    <w:rsid w:val="000F2671"/>
    <w:rsid w:val="000F267E"/>
    <w:rsid w:val="000F26B4"/>
    <w:rsid w:val="000F26D9"/>
    <w:rsid w:val="000F28A8"/>
    <w:rsid w:val="000F2A71"/>
    <w:rsid w:val="000F2A83"/>
    <w:rsid w:val="000F2B25"/>
    <w:rsid w:val="000F2B59"/>
    <w:rsid w:val="000F2D2F"/>
    <w:rsid w:val="000F2E7A"/>
    <w:rsid w:val="000F2E89"/>
    <w:rsid w:val="000F2FCB"/>
    <w:rsid w:val="000F2FF2"/>
    <w:rsid w:val="000F31D0"/>
    <w:rsid w:val="000F32AF"/>
    <w:rsid w:val="000F32F3"/>
    <w:rsid w:val="000F3410"/>
    <w:rsid w:val="000F359E"/>
    <w:rsid w:val="000F366F"/>
    <w:rsid w:val="000F3670"/>
    <w:rsid w:val="000F36A0"/>
    <w:rsid w:val="000F3789"/>
    <w:rsid w:val="000F37BA"/>
    <w:rsid w:val="000F3807"/>
    <w:rsid w:val="000F38AE"/>
    <w:rsid w:val="000F3A7C"/>
    <w:rsid w:val="000F3AE0"/>
    <w:rsid w:val="000F3BE0"/>
    <w:rsid w:val="000F3C43"/>
    <w:rsid w:val="000F3D28"/>
    <w:rsid w:val="000F3DB9"/>
    <w:rsid w:val="000F41CA"/>
    <w:rsid w:val="000F4253"/>
    <w:rsid w:val="000F42A7"/>
    <w:rsid w:val="000F452F"/>
    <w:rsid w:val="000F4551"/>
    <w:rsid w:val="000F4611"/>
    <w:rsid w:val="000F47D2"/>
    <w:rsid w:val="000F4840"/>
    <w:rsid w:val="000F495E"/>
    <w:rsid w:val="000F499D"/>
    <w:rsid w:val="000F49E0"/>
    <w:rsid w:val="000F4B1C"/>
    <w:rsid w:val="000F4B4C"/>
    <w:rsid w:val="000F4C83"/>
    <w:rsid w:val="000F4DB7"/>
    <w:rsid w:val="000F4DC1"/>
    <w:rsid w:val="000F4E75"/>
    <w:rsid w:val="000F4EA2"/>
    <w:rsid w:val="000F507D"/>
    <w:rsid w:val="000F50EB"/>
    <w:rsid w:val="000F5107"/>
    <w:rsid w:val="000F520D"/>
    <w:rsid w:val="000F52D1"/>
    <w:rsid w:val="000F52F9"/>
    <w:rsid w:val="000F53B3"/>
    <w:rsid w:val="000F54EE"/>
    <w:rsid w:val="000F5613"/>
    <w:rsid w:val="000F5734"/>
    <w:rsid w:val="000F57B8"/>
    <w:rsid w:val="000F57DD"/>
    <w:rsid w:val="000F5B5C"/>
    <w:rsid w:val="000F5BB2"/>
    <w:rsid w:val="000F6043"/>
    <w:rsid w:val="000F60AF"/>
    <w:rsid w:val="000F62C9"/>
    <w:rsid w:val="000F6331"/>
    <w:rsid w:val="000F63A2"/>
    <w:rsid w:val="000F64A1"/>
    <w:rsid w:val="000F6574"/>
    <w:rsid w:val="000F6592"/>
    <w:rsid w:val="000F66FC"/>
    <w:rsid w:val="000F6727"/>
    <w:rsid w:val="000F67E1"/>
    <w:rsid w:val="000F6866"/>
    <w:rsid w:val="000F6A46"/>
    <w:rsid w:val="000F6A75"/>
    <w:rsid w:val="000F6B4A"/>
    <w:rsid w:val="000F6BAC"/>
    <w:rsid w:val="000F6C25"/>
    <w:rsid w:val="000F6D2A"/>
    <w:rsid w:val="000F6E2E"/>
    <w:rsid w:val="000F6EED"/>
    <w:rsid w:val="000F710B"/>
    <w:rsid w:val="000F71EC"/>
    <w:rsid w:val="000F73D1"/>
    <w:rsid w:val="000F741D"/>
    <w:rsid w:val="000F7712"/>
    <w:rsid w:val="000F77C9"/>
    <w:rsid w:val="000F77DC"/>
    <w:rsid w:val="000F7834"/>
    <w:rsid w:val="000F7A93"/>
    <w:rsid w:val="000F7B92"/>
    <w:rsid w:val="000F7BD3"/>
    <w:rsid w:val="000F7BD5"/>
    <w:rsid w:val="000F7C2E"/>
    <w:rsid w:val="000F7C37"/>
    <w:rsid w:val="000F7C53"/>
    <w:rsid w:val="000F7D5C"/>
    <w:rsid w:val="000F7DE5"/>
    <w:rsid w:val="000F7E0C"/>
    <w:rsid w:val="000F7E1D"/>
    <w:rsid w:val="000F7E4C"/>
    <w:rsid w:val="000F7EBF"/>
    <w:rsid w:val="000F7EFB"/>
    <w:rsid w:val="00100069"/>
    <w:rsid w:val="0010017B"/>
    <w:rsid w:val="00100292"/>
    <w:rsid w:val="00100347"/>
    <w:rsid w:val="001003C9"/>
    <w:rsid w:val="00100529"/>
    <w:rsid w:val="001005F1"/>
    <w:rsid w:val="001006E9"/>
    <w:rsid w:val="00100787"/>
    <w:rsid w:val="0010085D"/>
    <w:rsid w:val="0010089F"/>
    <w:rsid w:val="00100A18"/>
    <w:rsid w:val="00100ABD"/>
    <w:rsid w:val="00100CE2"/>
    <w:rsid w:val="00100D84"/>
    <w:rsid w:val="0010108E"/>
    <w:rsid w:val="001010AB"/>
    <w:rsid w:val="00101163"/>
    <w:rsid w:val="001011DC"/>
    <w:rsid w:val="001016CC"/>
    <w:rsid w:val="001018BF"/>
    <w:rsid w:val="00101918"/>
    <w:rsid w:val="00101A5F"/>
    <w:rsid w:val="00101A79"/>
    <w:rsid w:val="00101BE9"/>
    <w:rsid w:val="00101BEE"/>
    <w:rsid w:val="00101C8F"/>
    <w:rsid w:val="00101CAD"/>
    <w:rsid w:val="00101D4F"/>
    <w:rsid w:val="00101DA6"/>
    <w:rsid w:val="00101DE1"/>
    <w:rsid w:val="00101FAD"/>
    <w:rsid w:val="00101FF5"/>
    <w:rsid w:val="00102045"/>
    <w:rsid w:val="00102104"/>
    <w:rsid w:val="00102149"/>
    <w:rsid w:val="00102177"/>
    <w:rsid w:val="001021AA"/>
    <w:rsid w:val="001022EF"/>
    <w:rsid w:val="001025B7"/>
    <w:rsid w:val="00102775"/>
    <w:rsid w:val="0010286D"/>
    <w:rsid w:val="00102878"/>
    <w:rsid w:val="0010292F"/>
    <w:rsid w:val="0010297E"/>
    <w:rsid w:val="0010298A"/>
    <w:rsid w:val="00102A06"/>
    <w:rsid w:val="00102A86"/>
    <w:rsid w:val="00102B4C"/>
    <w:rsid w:val="00102BA6"/>
    <w:rsid w:val="00102BE3"/>
    <w:rsid w:val="00102CC4"/>
    <w:rsid w:val="00102D5F"/>
    <w:rsid w:val="00102FA0"/>
    <w:rsid w:val="00102FB5"/>
    <w:rsid w:val="00102FCB"/>
    <w:rsid w:val="00103089"/>
    <w:rsid w:val="00103166"/>
    <w:rsid w:val="00103229"/>
    <w:rsid w:val="00103278"/>
    <w:rsid w:val="001032F5"/>
    <w:rsid w:val="00103486"/>
    <w:rsid w:val="0010355C"/>
    <w:rsid w:val="001036D1"/>
    <w:rsid w:val="001037A2"/>
    <w:rsid w:val="00103A05"/>
    <w:rsid w:val="00103B43"/>
    <w:rsid w:val="00103B9D"/>
    <w:rsid w:val="00103BA1"/>
    <w:rsid w:val="00103BB6"/>
    <w:rsid w:val="00103C27"/>
    <w:rsid w:val="00103C4C"/>
    <w:rsid w:val="00103DE2"/>
    <w:rsid w:val="00103EF9"/>
    <w:rsid w:val="00104051"/>
    <w:rsid w:val="00104062"/>
    <w:rsid w:val="001040DC"/>
    <w:rsid w:val="00104170"/>
    <w:rsid w:val="00104484"/>
    <w:rsid w:val="001044C2"/>
    <w:rsid w:val="00104507"/>
    <w:rsid w:val="00104573"/>
    <w:rsid w:val="00104661"/>
    <w:rsid w:val="0010483A"/>
    <w:rsid w:val="00104AB4"/>
    <w:rsid w:val="00104AEA"/>
    <w:rsid w:val="00104B6A"/>
    <w:rsid w:val="00104C3E"/>
    <w:rsid w:val="00104C7A"/>
    <w:rsid w:val="00104D8C"/>
    <w:rsid w:val="00104EE4"/>
    <w:rsid w:val="00104EF2"/>
    <w:rsid w:val="00105243"/>
    <w:rsid w:val="001052CC"/>
    <w:rsid w:val="00105370"/>
    <w:rsid w:val="00105541"/>
    <w:rsid w:val="00105550"/>
    <w:rsid w:val="00105574"/>
    <w:rsid w:val="001057E7"/>
    <w:rsid w:val="00105962"/>
    <w:rsid w:val="00105D33"/>
    <w:rsid w:val="00105DD4"/>
    <w:rsid w:val="00105E00"/>
    <w:rsid w:val="00105E4E"/>
    <w:rsid w:val="00106237"/>
    <w:rsid w:val="001063B9"/>
    <w:rsid w:val="001068B7"/>
    <w:rsid w:val="001068D9"/>
    <w:rsid w:val="00106980"/>
    <w:rsid w:val="001069B1"/>
    <w:rsid w:val="00106AF4"/>
    <w:rsid w:val="00106B7F"/>
    <w:rsid w:val="00106B80"/>
    <w:rsid w:val="00106BF0"/>
    <w:rsid w:val="00106C42"/>
    <w:rsid w:val="00106E02"/>
    <w:rsid w:val="00106F5D"/>
    <w:rsid w:val="0010704C"/>
    <w:rsid w:val="00107077"/>
    <w:rsid w:val="0010712E"/>
    <w:rsid w:val="00107395"/>
    <w:rsid w:val="001073AF"/>
    <w:rsid w:val="001074C0"/>
    <w:rsid w:val="0010752F"/>
    <w:rsid w:val="00107594"/>
    <w:rsid w:val="001075D6"/>
    <w:rsid w:val="00107657"/>
    <w:rsid w:val="001076ED"/>
    <w:rsid w:val="001076EF"/>
    <w:rsid w:val="001078B3"/>
    <w:rsid w:val="001078FD"/>
    <w:rsid w:val="0010792C"/>
    <w:rsid w:val="00107A02"/>
    <w:rsid w:val="00107A14"/>
    <w:rsid w:val="00107A80"/>
    <w:rsid w:val="00107B34"/>
    <w:rsid w:val="00107D92"/>
    <w:rsid w:val="00107D9D"/>
    <w:rsid w:val="00107EB9"/>
    <w:rsid w:val="00107EDD"/>
    <w:rsid w:val="00110088"/>
    <w:rsid w:val="00110092"/>
    <w:rsid w:val="001101D0"/>
    <w:rsid w:val="0011034E"/>
    <w:rsid w:val="001103CB"/>
    <w:rsid w:val="001103DA"/>
    <w:rsid w:val="00110404"/>
    <w:rsid w:val="001104F4"/>
    <w:rsid w:val="001106CA"/>
    <w:rsid w:val="001106E4"/>
    <w:rsid w:val="00110A47"/>
    <w:rsid w:val="00110B03"/>
    <w:rsid w:val="00110C9F"/>
    <w:rsid w:val="00110DB1"/>
    <w:rsid w:val="00110E0C"/>
    <w:rsid w:val="0011112C"/>
    <w:rsid w:val="00111281"/>
    <w:rsid w:val="001112F7"/>
    <w:rsid w:val="00111435"/>
    <w:rsid w:val="001114F1"/>
    <w:rsid w:val="001114F8"/>
    <w:rsid w:val="001115B7"/>
    <w:rsid w:val="0011166B"/>
    <w:rsid w:val="00111681"/>
    <w:rsid w:val="001116F8"/>
    <w:rsid w:val="00111714"/>
    <w:rsid w:val="00111763"/>
    <w:rsid w:val="00111781"/>
    <w:rsid w:val="0011199E"/>
    <w:rsid w:val="00111A4A"/>
    <w:rsid w:val="00111A81"/>
    <w:rsid w:val="00111AA9"/>
    <w:rsid w:val="00111C4A"/>
    <w:rsid w:val="00111C8F"/>
    <w:rsid w:val="00111C9F"/>
    <w:rsid w:val="00111D1C"/>
    <w:rsid w:val="00111DB4"/>
    <w:rsid w:val="00111E44"/>
    <w:rsid w:val="00111EAF"/>
    <w:rsid w:val="00111EC1"/>
    <w:rsid w:val="00111F33"/>
    <w:rsid w:val="00111F48"/>
    <w:rsid w:val="00111FB0"/>
    <w:rsid w:val="001122EE"/>
    <w:rsid w:val="0011236A"/>
    <w:rsid w:val="001123B6"/>
    <w:rsid w:val="00112463"/>
    <w:rsid w:val="001124DC"/>
    <w:rsid w:val="00112664"/>
    <w:rsid w:val="00112677"/>
    <w:rsid w:val="001126B4"/>
    <w:rsid w:val="00112818"/>
    <w:rsid w:val="00112896"/>
    <w:rsid w:val="00112A26"/>
    <w:rsid w:val="00112A40"/>
    <w:rsid w:val="00112A8F"/>
    <w:rsid w:val="00112C55"/>
    <w:rsid w:val="00112D88"/>
    <w:rsid w:val="00112EA4"/>
    <w:rsid w:val="00112F01"/>
    <w:rsid w:val="00112F3F"/>
    <w:rsid w:val="001130BD"/>
    <w:rsid w:val="00113111"/>
    <w:rsid w:val="0011320D"/>
    <w:rsid w:val="00113216"/>
    <w:rsid w:val="00113228"/>
    <w:rsid w:val="00113272"/>
    <w:rsid w:val="001133E9"/>
    <w:rsid w:val="00113543"/>
    <w:rsid w:val="0011381B"/>
    <w:rsid w:val="0011395D"/>
    <w:rsid w:val="001139E0"/>
    <w:rsid w:val="00113B7E"/>
    <w:rsid w:val="00113C93"/>
    <w:rsid w:val="00113DA3"/>
    <w:rsid w:val="00113DDA"/>
    <w:rsid w:val="0011401F"/>
    <w:rsid w:val="0011407A"/>
    <w:rsid w:val="001140D2"/>
    <w:rsid w:val="00114182"/>
    <w:rsid w:val="00114319"/>
    <w:rsid w:val="0011446F"/>
    <w:rsid w:val="00114549"/>
    <w:rsid w:val="00114684"/>
    <w:rsid w:val="00114716"/>
    <w:rsid w:val="00114769"/>
    <w:rsid w:val="0011477E"/>
    <w:rsid w:val="001147A9"/>
    <w:rsid w:val="00114829"/>
    <w:rsid w:val="00114835"/>
    <w:rsid w:val="001149D1"/>
    <w:rsid w:val="00114AB3"/>
    <w:rsid w:val="00114B89"/>
    <w:rsid w:val="00114C8A"/>
    <w:rsid w:val="00114E82"/>
    <w:rsid w:val="00114F3B"/>
    <w:rsid w:val="00114F81"/>
    <w:rsid w:val="001150E1"/>
    <w:rsid w:val="00115296"/>
    <w:rsid w:val="00115359"/>
    <w:rsid w:val="0011595F"/>
    <w:rsid w:val="001159C3"/>
    <w:rsid w:val="00115B00"/>
    <w:rsid w:val="00115B14"/>
    <w:rsid w:val="00115B32"/>
    <w:rsid w:val="00115B8B"/>
    <w:rsid w:val="00115C26"/>
    <w:rsid w:val="00115C8C"/>
    <w:rsid w:val="00115D06"/>
    <w:rsid w:val="00115F46"/>
    <w:rsid w:val="00115F68"/>
    <w:rsid w:val="00116156"/>
    <w:rsid w:val="001161F8"/>
    <w:rsid w:val="0011629E"/>
    <w:rsid w:val="0011658F"/>
    <w:rsid w:val="00116695"/>
    <w:rsid w:val="00116696"/>
    <w:rsid w:val="0011686E"/>
    <w:rsid w:val="00116912"/>
    <w:rsid w:val="001169E4"/>
    <w:rsid w:val="00116B94"/>
    <w:rsid w:val="00116D44"/>
    <w:rsid w:val="00116E25"/>
    <w:rsid w:val="00117024"/>
    <w:rsid w:val="001170D4"/>
    <w:rsid w:val="0011712F"/>
    <w:rsid w:val="00117181"/>
    <w:rsid w:val="00117197"/>
    <w:rsid w:val="00117287"/>
    <w:rsid w:val="001172FC"/>
    <w:rsid w:val="001175D0"/>
    <w:rsid w:val="00117676"/>
    <w:rsid w:val="00117684"/>
    <w:rsid w:val="00117774"/>
    <w:rsid w:val="00117838"/>
    <w:rsid w:val="00117958"/>
    <w:rsid w:val="00117A2A"/>
    <w:rsid w:val="00117BD4"/>
    <w:rsid w:val="00117C37"/>
    <w:rsid w:val="00117CA4"/>
    <w:rsid w:val="00117CF8"/>
    <w:rsid w:val="00117DC5"/>
    <w:rsid w:val="00117FA4"/>
    <w:rsid w:val="00117FB8"/>
    <w:rsid w:val="00117FBC"/>
    <w:rsid w:val="00120133"/>
    <w:rsid w:val="00120230"/>
    <w:rsid w:val="0012032F"/>
    <w:rsid w:val="0012036B"/>
    <w:rsid w:val="00120506"/>
    <w:rsid w:val="0012051F"/>
    <w:rsid w:val="0012066F"/>
    <w:rsid w:val="001206B7"/>
    <w:rsid w:val="001206F1"/>
    <w:rsid w:val="00120982"/>
    <w:rsid w:val="001209A7"/>
    <w:rsid w:val="00120ACA"/>
    <w:rsid w:val="00120BE0"/>
    <w:rsid w:val="00120C1A"/>
    <w:rsid w:val="00120C74"/>
    <w:rsid w:val="00120CE5"/>
    <w:rsid w:val="00120D57"/>
    <w:rsid w:val="00121056"/>
    <w:rsid w:val="0012118D"/>
    <w:rsid w:val="00121357"/>
    <w:rsid w:val="001214C4"/>
    <w:rsid w:val="001215BE"/>
    <w:rsid w:val="001217BF"/>
    <w:rsid w:val="001219A3"/>
    <w:rsid w:val="001219CE"/>
    <w:rsid w:val="00121A92"/>
    <w:rsid w:val="00121C23"/>
    <w:rsid w:val="00121C58"/>
    <w:rsid w:val="00121CA1"/>
    <w:rsid w:val="00121CEA"/>
    <w:rsid w:val="00121DEB"/>
    <w:rsid w:val="00121F01"/>
    <w:rsid w:val="0012200D"/>
    <w:rsid w:val="0012210B"/>
    <w:rsid w:val="00122171"/>
    <w:rsid w:val="0012224F"/>
    <w:rsid w:val="00122409"/>
    <w:rsid w:val="00122438"/>
    <w:rsid w:val="001224D1"/>
    <w:rsid w:val="00122518"/>
    <w:rsid w:val="0012263C"/>
    <w:rsid w:val="00122724"/>
    <w:rsid w:val="00122BEE"/>
    <w:rsid w:val="00122CD2"/>
    <w:rsid w:val="0012332F"/>
    <w:rsid w:val="001233FF"/>
    <w:rsid w:val="0012340B"/>
    <w:rsid w:val="00123563"/>
    <w:rsid w:val="00123720"/>
    <w:rsid w:val="001237D4"/>
    <w:rsid w:val="00123967"/>
    <w:rsid w:val="00123982"/>
    <w:rsid w:val="001239E1"/>
    <w:rsid w:val="00123A83"/>
    <w:rsid w:val="00123BA9"/>
    <w:rsid w:val="00123C2C"/>
    <w:rsid w:val="00123C54"/>
    <w:rsid w:val="00123C6F"/>
    <w:rsid w:val="00123C72"/>
    <w:rsid w:val="00123CDF"/>
    <w:rsid w:val="00123F6C"/>
    <w:rsid w:val="00123F7A"/>
    <w:rsid w:val="00124031"/>
    <w:rsid w:val="001242D5"/>
    <w:rsid w:val="00124303"/>
    <w:rsid w:val="00124313"/>
    <w:rsid w:val="0012433A"/>
    <w:rsid w:val="0012457A"/>
    <w:rsid w:val="001245E4"/>
    <w:rsid w:val="001249CE"/>
    <w:rsid w:val="001249E5"/>
    <w:rsid w:val="00124E21"/>
    <w:rsid w:val="00124E9E"/>
    <w:rsid w:val="00125183"/>
    <w:rsid w:val="0012519B"/>
    <w:rsid w:val="0012526C"/>
    <w:rsid w:val="00125457"/>
    <w:rsid w:val="001254C5"/>
    <w:rsid w:val="001254E2"/>
    <w:rsid w:val="00125550"/>
    <w:rsid w:val="0012563E"/>
    <w:rsid w:val="0012565C"/>
    <w:rsid w:val="00125A23"/>
    <w:rsid w:val="00125A61"/>
    <w:rsid w:val="00125BAC"/>
    <w:rsid w:val="00125BF3"/>
    <w:rsid w:val="00125C36"/>
    <w:rsid w:val="00125C86"/>
    <w:rsid w:val="00125D07"/>
    <w:rsid w:val="00125D24"/>
    <w:rsid w:val="00125D44"/>
    <w:rsid w:val="00125D4F"/>
    <w:rsid w:val="00125E71"/>
    <w:rsid w:val="00125E88"/>
    <w:rsid w:val="00125EF6"/>
    <w:rsid w:val="00125EF8"/>
    <w:rsid w:val="00125F50"/>
    <w:rsid w:val="00125F5E"/>
    <w:rsid w:val="00125FCE"/>
    <w:rsid w:val="0012609B"/>
    <w:rsid w:val="00126118"/>
    <w:rsid w:val="0012613D"/>
    <w:rsid w:val="001261F8"/>
    <w:rsid w:val="00126272"/>
    <w:rsid w:val="001263CC"/>
    <w:rsid w:val="00126475"/>
    <w:rsid w:val="00126526"/>
    <w:rsid w:val="00126553"/>
    <w:rsid w:val="00126572"/>
    <w:rsid w:val="00126595"/>
    <w:rsid w:val="001265B4"/>
    <w:rsid w:val="0012668F"/>
    <w:rsid w:val="001266C3"/>
    <w:rsid w:val="00126918"/>
    <w:rsid w:val="00126B5E"/>
    <w:rsid w:val="00126B67"/>
    <w:rsid w:val="00126CA5"/>
    <w:rsid w:val="00126DAA"/>
    <w:rsid w:val="00126E7B"/>
    <w:rsid w:val="00126E85"/>
    <w:rsid w:val="00126EEA"/>
    <w:rsid w:val="00126F0F"/>
    <w:rsid w:val="00126F9B"/>
    <w:rsid w:val="00126FAA"/>
    <w:rsid w:val="00127055"/>
    <w:rsid w:val="001270F1"/>
    <w:rsid w:val="00127159"/>
    <w:rsid w:val="00127187"/>
    <w:rsid w:val="001273FA"/>
    <w:rsid w:val="00127419"/>
    <w:rsid w:val="00127514"/>
    <w:rsid w:val="00127569"/>
    <w:rsid w:val="00127592"/>
    <w:rsid w:val="0012765C"/>
    <w:rsid w:val="0012765F"/>
    <w:rsid w:val="001276E8"/>
    <w:rsid w:val="00127771"/>
    <w:rsid w:val="001278B3"/>
    <w:rsid w:val="001278EA"/>
    <w:rsid w:val="001279BD"/>
    <w:rsid w:val="001279E3"/>
    <w:rsid w:val="00127A34"/>
    <w:rsid w:val="00127A61"/>
    <w:rsid w:val="00127A80"/>
    <w:rsid w:val="00127AF9"/>
    <w:rsid w:val="00127B08"/>
    <w:rsid w:val="00127D92"/>
    <w:rsid w:val="001300BD"/>
    <w:rsid w:val="0013012C"/>
    <w:rsid w:val="00130228"/>
    <w:rsid w:val="001302C9"/>
    <w:rsid w:val="00130316"/>
    <w:rsid w:val="001304C1"/>
    <w:rsid w:val="00130696"/>
    <w:rsid w:val="0013070B"/>
    <w:rsid w:val="00130753"/>
    <w:rsid w:val="00130766"/>
    <w:rsid w:val="00130852"/>
    <w:rsid w:val="001308CA"/>
    <w:rsid w:val="001309D8"/>
    <w:rsid w:val="00130A04"/>
    <w:rsid w:val="00130A40"/>
    <w:rsid w:val="00130ABB"/>
    <w:rsid w:val="00130B36"/>
    <w:rsid w:val="00130BC9"/>
    <w:rsid w:val="00130CE3"/>
    <w:rsid w:val="00130E9C"/>
    <w:rsid w:val="001312BC"/>
    <w:rsid w:val="0013131A"/>
    <w:rsid w:val="001313DB"/>
    <w:rsid w:val="001315D6"/>
    <w:rsid w:val="00131688"/>
    <w:rsid w:val="001317FA"/>
    <w:rsid w:val="0013180D"/>
    <w:rsid w:val="00131B24"/>
    <w:rsid w:val="00131B41"/>
    <w:rsid w:val="00131C1E"/>
    <w:rsid w:val="00131F62"/>
    <w:rsid w:val="00132329"/>
    <w:rsid w:val="001324F3"/>
    <w:rsid w:val="00132539"/>
    <w:rsid w:val="00132574"/>
    <w:rsid w:val="00132591"/>
    <w:rsid w:val="001325B0"/>
    <w:rsid w:val="001326BD"/>
    <w:rsid w:val="001326EA"/>
    <w:rsid w:val="001327AF"/>
    <w:rsid w:val="001329E2"/>
    <w:rsid w:val="001329F9"/>
    <w:rsid w:val="00132A4A"/>
    <w:rsid w:val="00132ACF"/>
    <w:rsid w:val="00132D86"/>
    <w:rsid w:val="00132DAA"/>
    <w:rsid w:val="00132E88"/>
    <w:rsid w:val="00132F5F"/>
    <w:rsid w:val="00132F73"/>
    <w:rsid w:val="001331C1"/>
    <w:rsid w:val="001332E8"/>
    <w:rsid w:val="001335B2"/>
    <w:rsid w:val="0013363A"/>
    <w:rsid w:val="00133767"/>
    <w:rsid w:val="00133782"/>
    <w:rsid w:val="001338B1"/>
    <w:rsid w:val="001338D8"/>
    <w:rsid w:val="001339F9"/>
    <w:rsid w:val="00133BF7"/>
    <w:rsid w:val="00133C58"/>
    <w:rsid w:val="00133E5C"/>
    <w:rsid w:val="00133EB6"/>
    <w:rsid w:val="001340EB"/>
    <w:rsid w:val="00134166"/>
    <w:rsid w:val="001345AD"/>
    <w:rsid w:val="00134769"/>
    <w:rsid w:val="001348A8"/>
    <w:rsid w:val="00134954"/>
    <w:rsid w:val="00134A88"/>
    <w:rsid w:val="00134ACC"/>
    <w:rsid w:val="00134C08"/>
    <w:rsid w:val="00134C2E"/>
    <w:rsid w:val="00134F29"/>
    <w:rsid w:val="00134F75"/>
    <w:rsid w:val="00135004"/>
    <w:rsid w:val="001351AF"/>
    <w:rsid w:val="00135227"/>
    <w:rsid w:val="001353CC"/>
    <w:rsid w:val="0013548A"/>
    <w:rsid w:val="001354BE"/>
    <w:rsid w:val="00135561"/>
    <w:rsid w:val="001355C3"/>
    <w:rsid w:val="001355F9"/>
    <w:rsid w:val="00135629"/>
    <w:rsid w:val="0013576E"/>
    <w:rsid w:val="001358F3"/>
    <w:rsid w:val="00135971"/>
    <w:rsid w:val="00135B2E"/>
    <w:rsid w:val="00135B33"/>
    <w:rsid w:val="00135CD7"/>
    <w:rsid w:val="00135DF9"/>
    <w:rsid w:val="0013606E"/>
    <w:rsid w:val="00136105"/>
    <w:rsid w:val="00136151"/>
    <w:rsid w:val="00136189"/>
    <w:rsid w:val="001361EF"/>
    <w:rsid w:val="001362E8"/>
    <w:rsid w:val="00136357"/>
    <w:rsid w:val="00136738"/>
    <w:rsid w:val="00136813"/>
    <w:rsid w:val="00136A33"/>
    <w:rsid w:val="00136B26"/>
    <w:rsid w:val="00136C73"/>
    <w:rsid w:val="00136CE6"/>
    <w:rsid w:val="00136D49"/>
    <w:rsid w:val="00136D97"/>
    <w:rsid w:val="00136EF0"/>
    <w:rsid w:val="00136F20"/>
    <w:rsid w:val="00136F27"/>
    <w:rsid w:val="001371E7"/>
    <w:rsid w:val="0013733B"/>
    <w:rsid w:val="00137399"/>
    <w:rsid w:val="001373D8"/>
    <w:rsid w:val="00137415"/>
    <w:rsid w:val="001376D0"/>
    <w:rsid w:val="001378C9"/>
    <w:rsid w:val="00137997"/>
    <w:rsid w:val="001379D4"/>
    <w:rsid w:val="00137A45"/>
    <w:rsid w:val="00137BEE"/>
    <w:rsid w:val="00137DA5"/>
    <w:rsid w:val="00137F33"/>
    <w:rsid w:val="00137F88"/>
    <w:rsid w:val="001401C6"/>
    <w:rsid w:val="0014021E"/>
    <w:rsid w:val="00140662"/>
    <w:rsid w:val="001406A3"/>
    <w:rsid w:val="001406BF"/>
    <w:rsid w:val="001407FF"/>
    <w:rsid w:val="00140833"/>
    <w:rsid w:val="00140838"/>
    <w:rsid w:val="00140A9F"/>
    <w:rsid w:val="00140B31"/>
    <w:rsid w:val="00140C8D"/>
    <w:rsid w:val="00140CEC"/>
    <w:rsid w:val="00140D23"/>
    <w:rsid w:val="00141084"/>
    <w:rsid w:val="00141097"/>
    <w:rsid w:val="001412FB"/>
    <w:rsid w:val="00141380"/>
    <w:rsid w:val="001414A1"/>
    <w:rsid w:val="001414D2"/>
    <w:rsid w:val="001415E0"/>
    <w:rsid w:val="001417B3"/>
    <w:rsid w:val="001418F4"/>
    <w:rsid w:val="0014195F"/>
    <w:rsid w:val="00141A3D"/>
    <w:rsid w:val="00141B75"/>
    <w:rsid w:val="00141C93"/>
    <w:rsid w:val="00141CAF"/>
    <w:rsid w:val="00141FD8"/>
    <w:rsid w:val="00142110"/>
    <w:rsid w:val="0014214D"/>
    <w:rsid w:val="00142212"/>
    <w:rsid w:val="0014228E"/>
    <w:rsid w:val="001422CA"/>
    <w:rsid w:val="0014242B"/>
    <w:rsid w:val="00142432"/>
    <w:rsid w:val="001424AB"/>
    <w:rsid w:val="001424D7"/>
    <w:rsid w:val="0014259F"/>
    <w:rsid w:val="001426BE"/>
    <w:rsid w:val="0014281D"/>
    <w:rsid w:val="001428F7"/>
    <w:rsid w:val="00142930"/>
    <w:rsid w:val="00142972"/>
    <w:rsid w:val="00142AAF"/>
    <w:rsid w:val="00142AD0"/>
    <w:rsid w:val="00142B23"/>
    <w:rsid w:val="00142C92"/>
    <w:rsid w:val="00142CC8"/>
    <w:rsid w:val="00142E10"/>
    <w:rsid w:val="00142EE5"/>
    <w:rsid w:val="00142EFF"/>
    <w:rsid w:val="00142FF6"/>
    <w:rsid w:val="00143172"/>
    <w:rsid w:val="00143182"/>
    <w:rsid w:val="001431FD"/>
    <w:rsid w:val="0014328E"/>
    <w:rsid w:val="0014329D"/>
    <w:rsid w:val="00143427"/>
    <w:rsid w:val="00143457"/>
    <w:rsid w:val="00143606"/>
    <w:rsid w:val="001436D1"/>
    <w:rsid w:val="001437CC"/>
    <w:rsid w:val="0014389E"/>
    <w:rsid w:val="001438DC"/>
    <w:rsid w:val="001438F4"/>
    <w:rsid w:val="001439B0"/>
    <w:rsid w:val="001439C5"/>
    <w:rsid w:val="00143A57"/>
    <w:rsid w:val="00143A92"/>
    <w:rsid w:val="00143ADF"/>
    <w:rsid w:val="00143B79"/>
    <w:rsid w:val="00143C45"/>
    <w:rsid w:val="00143D45"/>
    <w:rsid w:val="00143E41"/>
    <w:rsid w:val="00143EA2"/>
    <w:rsid w:val="00143F4D"/>
    <w:rsid w:val="00143F8C"/>
    <w:rsid w:val="00143FA7"/>
    <w:rsid w:val="00144012"/>
    <w:rsid w:val="00144281"/>
    <w:rsid w:val="0014435F"/>
    <w:rsid w:val="00144380"/>
    <w:rsid w:val="00144590"/>
    <w:rsid w:val="00144630"/>
    <w:rsid w:val="00144746"/>
    <w:rsid w:val="001447A8"/>
    <w:rsid w:val="001448CE"/>
    <w:rsid w:val="00144AA5"/>
    <w:rsid w:val="00144B8A"/>
    <w:rsid w:val="00144EDF"/>
    <w:rsid w:val="0014502E"/>
    <w:rsid w:val="001450F7"/>
    <w:rsid w:val="0014516D"/>
    <w:rsid w:val="00145644"/>
    <w:rsid w:val="00145679"/>
    <w:rsid w:val="001457AE"/>
    <w:rsid w:val="00145838"/>
    <w:rsid w:val="00145940"/>
    <w:rsid w:val="00145989"/>
    <w:rsid w:val="001459E5"/>
    <w:rsid w:val="00145A34"/>
    <w:rsid w:val="00145A3C"/>
    <w:rsid w:val="00145AC6"/>
    <w:rsid w:val="00145AD6"/>
    <w:rsid w:val="00145B31"/>
    <w:rsid w:val="00145C2C"/>
    <w:rsid w:val="00145E4F"/>
    <w:rsid w:val="00145F1D"/>
    <w:rsid w:val="00145F9F"/>
    <w:rsid w:val="00146176"/>
    <w:rsid w:val="00146194"/>
    <w:rsid w:val="00146205"/>
    <w:rsid w:val="00146469"/>
    <w:rsid w:val="001465D6"/>
    <w:rsid w:val="001465E5"/>
    <w:rsid w:val="0014663F"/>
    <w:rsid w:val="001467D0"/>
    <w:rsid w:val="001467E0"/>
    <w:rsid w:val="00146828"/>
    <w:rsid w:val="0014682C"/>
    <w:rsid w:val="001468BB"/>
    <w:rsid w:val="00146929"/>
    <w:rsid w:val="001469B8"/>
    <w:rsid w:val="00146A5D"/>
    <w:rsid w:val="00146B0E"/>
    <w:rsid w:val="00146B38"/>
    <w:rsid w:val="00146BD9"/>
    <w:rsid w:val="00146BF7"/>
    <w:rsid w:val="00146C42"/>
    <w:rsid w:val="00146D56"/>
    <w:rsid w:val="00146E5E"/>
    <w:rsid w:val="0014707A"/>
    <w:rsid w:val="001472BD"/>
    <w:rsid w:val="001474B9"/>
    <w:rsid w:val="001475A5"/>
    <w:rsid w:val="001475F9"/>
    <w:rsid w:val="0014763F"/>
    <w:rsid w:val="001478A2"/>
    <w:rsid w:val="001478E4"/>
    <w:rsid w:val="001479A6"/>
    <w:rsid w:val="00147C09"/>
    <w:rsid w:val="00147C7B"/>
    <w:rsid w:val="00147C89"/>
    <w:rsid w:val="00147D78"/>
    <w:rsid w:val="00147DF4"/>
    <w:rsid w:val="00147EE1"/>
    <w:rsid w:val="00147F50"/>
    <w:rsid w:val="0015004A"/>
    <w:rsid w:val="00150081"/>
    <w:rsid w:val="00150119"/>
    <w:rsid w:val="0015019F"/>
    <w:rsid w:val="0015051A"/>
    <w:rsid w:val="00150640"/>
    <w:rsid w:val="0015064B"/>
    <w:rsid w:val="0015066C"/>
    <w:rsid w:val="00150690"/>
    <w:rsid w:val="001506A2"/>
    <w:rsid w:val="00150742"/>
    <w:rsid w:val="001508A4"/>
    <w:rsid w:val="00150A34"/>
    <w:rsid w:val="00150B48"/>
    <w:rsid w:val="00150C36"/>
    <w:rsid w:val="00150E8B"/>
    <w:rsid w:val="00150F6D"/>
    <w:rsid w:val="0015111F"/>
    <w:rsid w:val="00151175"/>
    <w:rsid w:val="00151310"/>
    <w:rsid w:val="001513CD"/>
    <w:rsid w:val="0015159A"/>
    <w:rsid w:val="00151652"/>
    <w:rsid w:val="001516F3"/>
    <w:rsid w:val="00151768"/>
    <w:rsid w:val="00151776"/>
    <w:rsid w:val="001517E2"/>
    <w:rsid w:val="0015184A"/>
    <w:rsid w:val="001519DD"/>
    <w:rsid w:val="00151A24"/>
    <w:rsid w:val="00151B56"/>
    <w:rsid w:val="00151BBA"/>
    <w:rsid w:val="00151C65"/>
    <w:rsid w:val="00151C91"/>
    <w:rsid w:val="00151DB5"/>
    <w:rsid w:val="00152147"/>
    <w:rsid w:val="001522AF"/>
    <w:rsid w:val="001526BF"/>
    <w:rsid w:val="0015278A"/>
    <w:rsid w:val="00152864"/>
    <w:rsid w:val="0015287A"/>
    <w:rsid w:val="0015287F"/>
    <w:rsid w:val="001528A4"/>
    <w:rsid w:val="001529C8"/>
    <w:rsid w:val="00152A63"/>
    <w:rsid w:val="00152B63"/>
    <w:rsid w:val="00152BEB"/>
    <w:rsid w:val="00152D71"/>
    <w:rsid w:val="00152DA5"/>
    <w:rsid w:val="00152DAC"/>
    <w:rsid w:val="00152DDD"/>
    <w:rsid w:val="00152ED8"/>
    <w:rsid w:val="00153024"/>
    <w:rsid w:val="00153206"/>
    <w:rsid w:val="0015343E"/>
    <w:rsid w:val="00153522"/>
    <w:rsid w:val="00153565"/>
    <w:rsid w:val="001535F4"/>
    <w:rsid w:val="001535F9"/>
    <w:rsid w:val="0015360B"/>
    <w:rsid w:val="00153916"/>
    <w:rsid w:val="001539A6"/>
    <w:rsid w:val="00153AD8"/>
    <w:rsid w:val="00153BAF"/>
    <w:rsid w:val="00153C06"/>
    <w:rsid w:val="00153C2A"/>
    <w:rsid w:val="00153C9B"/>
    <w:rsid w:val="00153F81"/>
    <w:rsid w:val="00154059"/>
    <w:rsid w:val="00154176"/>
    <w:rsid w:val="00154187"/>
    <w:rsid w:val="0015421E"/>
    <w:rsid w:val="001542C7"/>
    <w:rsid w:val="00154492"/>
    <w:rsid w:val="00154512"/>
    <w:rsid w:val="0015455C"/>
    <w:rsid w:val="001545EA"/>
    <w:rsid w:val="00154669"/>
    <w:rsid w:val="00154686"/>
    <w:rsid w:val="001546A3"/>
    <w:rsid w:val="00154770"/>
    <w:rsid w:val="0015481C"/>
    <w:rsid w:val="00154954"/>
    <w:rsid w:val="001549A0"/>
    <w:rsid w:val="00154A08"/>
    <w:rsid w:val="00154AB1"/>
    <w:rsid w:val="00154C3A"/>
    <w:rsid w:val="00154D5E"/>
    <w:rsid w:val="00154EF7"/>
    <w:rsid w:val="001552C4"/>
    <w:rsid w:val="00155339"/>
    <w:rsid w:val="001553B1"/>
    <w:rsid w:val="001553F4"/>
    <w:rsid w:val="001554BA"/>
    <w:rsid w:val="001554C9"/>
    <w:rsid w:val="0015550F"/>
    <w:rsid w:val="00155553"/>
    <w:rsid w:val="001555EA"/>
    <w:rsid w:val="00155650"/>
    <w:rsid w:val="001556A9"/>
    <w:rsid w:val="00155719"/>
    <w:rsid w:val="001557DF"/>
    <w:rsid w:val="001559BD"/>
    <w:rsid w:val="001559D1"/>
    <w:rsid w:val="00155A63"/>
    <w:rsid w:val="00155ADF"/>
    <w:rsid w:val="00155C6D"/>
    <w:rsid w:val="00155D37"/>
    <w:rsid w:val="00155DED"/>
    <w:rsid w:val="00155E82"/>
    <w:rsid w:val="00155F00"/>
    <w:rsid w:val="0015619D"/>
    <w:rsid w:val="001561B3"/>
    <w:rsid w:val="001562BF"/>
    <w:rsid w:val="0015631F"/>
    <w:rsid w:val="00156409"/>
    <w:rsid w:val="00156557"/>
    <w:rsid w:val="00156655"/>
    <w:rsid w:val="001566B6"/>
    <w:rsid w:val="001566FA"/>
    <w:rsid w:val="00156724"/>
    <w:rsid w:val="00156AD0"/>
    <w:rsid w:val="00156B7B"/>
    <w:rsid w:val="00156B85"/>
    <w:rsid w:val="00156C32"/>
    <w:rsid w:val="00156C9D"/>
    <w:rsid w:val="00156D98"/>
    <w:rsid w:val="00156E75"/>
    <w:rsid w:val="00156FFA"/>
    <w:rsid w:val="00157197"/>
    <w:rsid w:val="001571F3"/>
    <w:rsid w:val="001574BB"/>
    <w:rsid w:val="001574E0"/>
    <w:rsid w:val="0015797E"/>
    <w:rsid w:val="00157AAF"/>
    <w:rsid w:val="00157C4F"/>
    <w:rsid w:val="00157D3A"/>
    <w:rsid w:val="00157DB9"/>
    <w:rsid w:val="00157ED4"/>
    <w:rsid w:val="00157F73"/>
    <w:rsid w:val="00160050"/>
    <w:rsid w:val="0016017B"/>
    <w:rsid w:val="001602BF"/>
    <w:rsid w:val="001602D3"/>
    <w:rsid w:val="001602FE"/>
    <w:rsid w:val="001603CE"/>
    <w:rsid w:val="001603F3"/>
    <w:rsid w:val="0016058D"/>
    <w:rsid w:val="001605FA"/>
    <w:rsid w:val="00160820"/>
    <w:rsid w:val="00160A64"/>
    <w:rsid w:val="00160A83"/>
    <w:rsid w:val="00160B49"/>
    <w:rsid w:val="00160B62"/>
    <w:rsid w:val="00160C48"/>
    <w:rsid w:val="00160C61"/>
    <w:rsid w:val="00160D50"/>
    <w:rsid w:val="00160DE9"/>
    <w:rsid w:val="00160E21"/>
    <w:rsid w:val="00160E90"/>
    <w:rsid w:val="00160EA7"/>
    <w:rsid w:val="00160EDE"/>
    <w:rsid w:val="00160F64"/>
    <w:rsid w:val="00160FA2"/>
    <w:rsid w:val="00160FF2"/>
    <w:rsid w:val="00161077"/>
    <w:rsid w:val="0016135F"/>
    <w:rsid w:val="0016139D"/>
    <w:rsid w:val="00161422"/>
    <w:rsid w:val="001614AD"/>
    <w:rsid w:val="001616E3"/>
    <w:rsid w:val="00161703"/>
    <w:rsid w:val="00161741"/>
    <w:rsid w:val="001618FF"/>
    <w:rsid w:val="00161B46"/>
    <w:rsid w:val="00161C51"/>
    <w:rsid w:val="00161E04"/>
    <w:rsid w:val="00161FB7"/>
    <w:rsid w:val="00162241"/>
    <w:rsid w:val="00162716"/>
    <w:rsid w:val="00162A13"/>
    <w:rsid w:val="00162B11"/>
    <w:rsid w:val="00162B90"/>
    <w:rsid w:val="00162C25"/>
    <w:rsid w:val="00162CAF"/>
    <w:rsid w:val="00162CE8"/>
    <w:rsid w:val="00162D4C"/>
    <w:rsid w:val="00162EAD"/>
    <w:rsid w:val="0016301D"/>
    <w:rsid w:val="00163044"/>
    <w:rsid w:val="001630BA"/>
    <w:rsid w:val="00163220"/>
    <w:rsid w:val="0016330A"/>
    <w:rsid w:val="0016359C"/>
    <w:rsid w:val="00163676"/>
    <w:rsid w:val="001636C7"/>
    <w:rsid w:val="00163805"/>
    <w:rsid w:val="001638D7"/>
    <w:rsid w:val="001638EA"/>
    <w:rsid w:val="00163982"/>
    <w:rsid w:val="00163A3E"/>
    <w:rsid w:val="00163AB9"/>
    <w:rsid w:val="00163AF6"/>
    <w:rsid w:val="00163B3A"/>
    <w:rsid w:val="00163C2A"/>
    <w:rsid w:val="00163C5E"/>
    <w:rsid w:val="00163C8C"/>
    <w:rsid w:val="00163E6D"/>
    <w:rsid w:val="00163F0C"/>
    <w:rsid w:val="00164046"/>
    <w:rsid w:val="00164113"/>
    <w:rsid w:val="0016415B"/>
    <w:rsid w:val="0016418D"/>
    <w:rsid w:val="00164214"/>
    <w:rsid w:val="001642B7"/>
    <w:rsid w:val="001642DF"/>
    <w:rsid w:val="001643A3"/>
    <w:rsid w:val="0016440E"/>
    <w:rsid w:val="0016441B"/>
    <w:rsid w:val="0016446C"/>
    <w:rsid w:val="001646FC"/>
    <w:rsid w:val="001647B5"/>
    <w:rsid w:val="0016482A"/>
    <w:rsid w:val="00164883"/>
    <w:rsid w:val="001649F2"/>
    <w:rsid w:val="00164C32"/>
    <w:rsid w:val="00164C36"/>
    <w:rsid w:val="00164CFD"/>
    <w:rsid w:val="00164D24"/>
    <w:rsid w:val="00164DB7"/>
    <w:rsid w:val="00164E1E"/>
    <w:rsid w:val="00164EC6"/>
    <w:rsid w:val="00164FC2"/>
    <w:rsid w:val="00164FC9"/>
    <w:rsid w:val="00164FEE"/>
    <w:rsid w:val="0016510E"/>
    <w:rsid w:val="001651C8"/>
    <w:rsid w:val="001651F4"/>
    <w:rsid w:val="0016546E"/>
    <w:rsid w:val="001654C6"/>
    <w:rsid w:val="00165553"/>
    <w:rsid w:val="00165757"/>
    <w:rsid w:val="00165758"/>
    <w:rsid w:val="001657FE"/>
    <w:rsid w:val="00165878"/>
    <w:rsid w:val="00165B5E"/>
    <w:rsid w:val="00165BF1"/>
    <w:rsid w:val="00165C55"/>
    <w:rsid w:val="00165CB2"/>
    <w:rsid w:val="00165DF5"/>
    <w:rsid w:val="00165E58"/>
    <w:rsid w:val="00165F2C"/>
    <w:rsid w:val="00165FC9"/>
    <w:rsid w:val="00166115"/>
    <w:rsid w:val="001661DF"/>
    <w:rsid w:val="001662C3"/>
    <w:rsid w:val="001662C9"/>
    <w:rsid w:val="00166483"/>
    <w:rsid w:val="00166566"/>
    <w:rsid w:val="00166598"/>
    <w:rsid w:val="0016666D"/>
    <w:rsid w:val="00166729"/>
    <w:rsid w:val="0016684A"/>
    <w:rsid w:val="0016685E"/>
    <w:rsid w:val="00166CCC"/>
    <w:rsid w:val="00166CFD"/>
    <w:rsid w:val="00166D51"/>
    <w:rsid w:val="00166DD6"/>
    <w:rsid w:val="00166DF9"/>
    <w:rsid w:val="00166DFC"/>
    <w:rsid w:val="00166F40"/>
    <w:rsid w:val="00167071"/>
    <w:rsid w:val="001670BB"/>
    <w:rsid w:val="001670FB"/>
    <w:rsid w:val="0016713E"/>
    <w:rsid w:val="001671FF"/>
    <w:rsid w:val="00167470"/>
    <w:rsid w:val="00167679"/>
    <w:rsid w:val="001678AB"/>
    <w:rsid w:val="00167B15"/>
    <w:rsid w:val="00167BC8"/>
    <w:rsid w:val="00167D35"/>
    <w:rsid w:val="00167D8D"/>
    <w:rsid w:val="00167EA8"/>
    <w:rsid w:val="00167EC9"/>
    <w:rsid w:val="00167F24"/>
    <w:rsid w:val="001701B2"/>
    <w:rsid w:val="001702B9"/>
    <w:rsid w:val="0017044F"/>
    <w:rsid w:val="00170712"/>
    <w:rsid w:val="00170791"/>
    <w:rsid w:val="001707FD"/>
    <w:rsid w:val="00170949"/>
    <w:rsid w:val="001709C1"/>
    <w:rsid w:val="00170AA1"/>
    <w:rsid w:val="00170AB5"/>
    <w:rsid w:val="00170BB5"/>
    <w:rsid w:val="00170C10"/>
    <w:rsid w:val="00170C5B"/>
    <w:rsid w:val="00170E0B"/>
    <w:rsid w:val="00170E71"/>
    <w:rsid w:val="00171057"/>
    <w:rsid w:val="001711EC"/>
    <w:rsid w:val="00171423"/>
    <w:rsid w:val="00171480"/>
    <w:rsid w:val="00171484"/>
    <w:rsid w:val="001714B7"/>
    <w:rsid w:val="0017152B"/>
    <w:rsid w:val="001715EB"/>
    <w:rsid w:val="001716EF"/>
    <w:rsid w:val="001716F3"/>
    <w:rsid w:val="001718A7"/>
    <w:rsid w:val="001719D5"/>
    <w:rsid w:val="00171A36"/>
    <w:rsid w:val="00171B54"/>
    <w:rsid w:val="00171D55"/>
    <w:rsid w:val="00171ED8"/>
    <w:rsid w:val="00171EF1"/>
    <w:rsid w:val="001720CF"/>
    <w:rsid w:val="001720FD"/>
    <w:rsid w:val="001721F6"/>
    <w:rsid w:val="00172292"/>
    <w:rsid w:val="001722D8"/>
    <w:rsid w:val="0017255E"/>
    <w:rsid w:val="001725DA"/>
    <w:rsid w:val="00172623"/>
    <w:rsid w:val="00172705"/>
    <w:rsid w:val="0017278C"/>
    <w:rsid w:val="001727DB"/>
    <w:rsid w:val="00172947"/>
    <w:rsid w:val="001729BC"/>
    <w:rsid w:val="00172AB6"/>
    <w:rsid w:val="00172BF0"/>
    <w:rsid w:val="00172E6C"/>
    <w:rsid w:val="00172EE4"/>
    <w:rsid w:val="00172F25"/>
    <w:rsid w:val="00172F94"/>
    <w:rsid w:val="00173011"/>
    <w:rsid w:val="00173159"/>
    <w:rsid w:val="00173182"/>
    <w:rsid w:val="001731B2"/>
    <w:rsid w:val="00173347"/>
    <w:rsid w:val="00173390"/>
    <w:rsid w:val="001733BF"/>
    <w:rsid w:val="00173426"/>
    <w:rsid w:val="00173460"/>
    <w:rsid w:val="001734F5"/>
    <w:rsid w:val="00173502"/>
    <w:rsid w:val="00173662"/>
    <w:rsid w:val="0017374A"/>
    <w:rsid w:val="001737EE"/>
    <w:rsid w:val="00173864"/>
    <w:rsid w:val="00173944"/>
    <w:rsid w:val="00173A21"/>
    <w:rsid w:val="00173B0A"/>
    <w:rsid w:val="00173B1F"/>
    <w:rsid w:val="00173B52"/>
    <w:rsid w:val="00173B54"/>
    <w:rsid w:val="00173C7C"/>
    <w:rsid w:val="00173CA6"/>
    <w:rsid w:val="00173D2A"/>
    <w:rsid w:val="00173D5C"/>
    <w:rsid w:val="00173DD9"/>
    <w:rsid w:val="00173F34"/>
    <w:rsid w:val="00173F4E"/>
    <w:rsid w:val="00173FBB"/>
    <w:rsid w:val="0017428B"/>
    <w:rsid w:val="001742F4"/>
    <w:rsid w:val="00174327"/>
    <w:rsid w:val="00174380"/>
    <w:rsid w:val="001743B5"/>
    <w:rsid w:val="001743E6"/>
    <w:rsid w:val="0017450D"/>
    <w:rsid w:val="001746A6"/>
    <w:rsid w:val="0017479C"/>
    <w:rsid w:val="001747B0"/>
    <w:rsid w:val="00174910"/>
    <w:rsid w:val="001749D9"/>
    <w:rsid w:val="00174A5A"/>
    <w:rsid w:val="00174AAA"/>
    <w:rsid w:val="00174C31"/>
    <w:rsid w:val="00174D5B"/>
    <w:rsid w:val="00174D90"/>
    <w:rsid w:val="00174E39"/>
    <w:rsid w:val="00174EF6"/>
    <w:rsid w:val="00174F3C"/>
    <w:rsid w:val="00175027"/>
    <w:rsid w:val="0017519C"/>
    <w:rsid w:val="001751B8"/>
    <w:rsid w:val="00175311"/>
    <w:rsid w:val="00175606"/>
    <w:rsid w:val="0017569B"/>
    <w:rsid w:val="00175706"/>
    <w:rsid w:val="0017570A"/>
    <w:rsid w:val="0017586C"/>
    <w:rsid w:val="00175977"/>
    <w:rsid w:val="001759A8"/>
    <w:rsid w:val="00175A2F"/>
    <w:rsid w:val="00175AED"/>
    <w:rsid w:val="00175AFC"/>
    <w:rsid w:val="00175B93"/>
    <w:rsid w:val="00175C73"/>
    <w:rsid w:val="00175CDC"/>
    <w:rsid w:val="00175CF3"/>
    <w:rsid w:val="00175DEC"/>
    <w:rsid w:val="00175DFC"/>
    <w:rsid w:val="00175E5E"/>
    <w:rsid w:val="00175EE7"/>
    <w:rsid w:val="00175F2B"/>
    <w:rsid w:val="00175F97"/>
    <w:rsid w:val="001760E8"/>
    <w:rsid w:val="001761F9"/>
    <w:rsid w:val="00176342"/>
    <w:rsid w:val="001765F8"/>
    <w:rsid w:val="001767BB"/>
    <w:rsid w:val="001768A5"/>
    <w:rsid w:val="001768C6"/>
    <w:rsid w:val="00176946"/>
    <w:rsid w:val="00176986"/>
    <w:rsid w:val="001769CF"/>
    <w:rsid w:val="00176A86"/>
    <w:rsid w:val="00176AB6"/>
    <w:rsid w:val="00176B06"/>
    <w:rsid w:val="00176B0C"/>
    <w:rsid w:val="00176C09"/>
    <w:rsid w:val="00176CE6"/>
    <w:rsid w:val="00176D40"/>
    <w:rsid w:val="00176E1B"/>
    <w:rsid w:val="00176E9B"/>
    <w:rsid w:val="00176EB0"/>
    <w:rsid w:val="00176F02"/>
    <w:rsid w:val="00177000"/>
    <w:rsid w:val="00177058"/>
    <w:rsid w:val="0017711C"/>
    <w:rsid w:val="001771B0"/>
    <w:rsid w:val="001771CF"/>
    <w:rsid w:val="001771E1"/>
    <w:rsid w:val="00177379"/>
    <w:rsid w:val="0017742A"/>
    <w:rsid w:val="001774CD"/>
    <w:rsid w:val="001775C3"/>
    <w:rsid w:val="001776AF"/>
    <w:rsid w:val="00177850"/>
    <w:rsid w:val="001778EF"/>
    <w:rsid w:val="00177900"/>
    <w:rsid w:val="00177905"/>
    <w:rsid w:val="00177921"/>
    <w:rsid w:val="00177945"/>
    <w:rsid w:val="00177950"/>
    <w:rsid w:val="00177995"/>
    <w:rsid w:val="00177C11"/>
    <w:rsid w:val="00177DEC"/>
    <w:rsid w:val="00177E73"/>
    <w:rsid w:val="00177EDB"/>
    <w:rsid w:val="00177EE6"/>
    <w:rsid w:val="00177F2E"/>
    <w:rsid w:val="0018000B"/>
    <w:rsid w:val="00180186"/>
    <w:rsid w:val="00180206"/>
    <w:rsid w:val="00180447"/>
    <w:rsid w:val="0018050F"/>
    <w:rsid w:val="00180934"/>
    <w:rsid w:val="0018093E"/>
    <w:rsid w:val="00180A61"/>
    <w:rsid w:val="00180A93"/>
    <w:rsid w:val="00180CD2"/>
    <w:rsid w:val="00180D31"/>
    <w:rsid w:val="00180DB9"/>
    <w:rsid w:val="00180DBC"/>
    <w:rsid w:val="00180E3C"/>
    <w:rsid w:val="00180EB6"/>
    <w:rsid w:val="00180F06"/>
    <w:rsid w:val="00181181"/>
    <w:rsid w:val="001811F0"/>
    <w:rsid w:val="001811F9"/>
    <w:rsid w:val="00181241"/>
    <w:rsid w:val="00181320"/>
    <w:rsid w:val="001813AB"/>
    <w:rsid w:val="001813DF"/>
    <w:rsid w:val="00181484"/>
    <w:rsid w:val="0018165F"/>
    <w:rsid w:val="001816E9"/>
    <w:rsid w:val="0018173F"/>
    <w:rsid w:val="00181753"/>
    <w:rsid w:val="00181B18"/>
    <w:rsid w:val="00181B38"/>
    <w:rsid w:val="00181C5B"/>
    <w:rsid w:val="00181DD4"/>
    <w:rsid w:val="00182037"/>
    <w:rsid w:val="00182201"/>
    <w:rsid w:val="0018235A"/>
    <w:rsid w:val="00182367"/>
    <w:rsid w:val="001823CB"/>
    <w:rsid w:val="00182492"/>
    <w:rsid w:val="00182559"/>
    <w:rsid w:val="001826B6"/>
    <w:rsid w:val="001826DA"/>
    <w:rsid w:val="00182702"/>
    <w:rsid w:val="001827ED"/>
    <w:rsid w:val="001828C0"/>
    <w:rsid w:val="00182AC6"/>
    <w:rsid w:val="00182B4E"/>
    <w:rsid w:val="00182DEB"/>
    <w:rsid w:val="00182E74"/>
    <w:rsid w:val="00182E9F"/>
    <w:rsid w:val="00182F36"/>
    <w:rsid w:val="00182FEE"/>
    <w:rsid w:val="00182FF0"/>
    <w:rsid w:val="0018300D"/>
    <w:rsid w:val="00183257"/>
    <w:rsid w:val="001832D5"/>
    <w:rsid w:val="001837A7"/>
    <w:rsid w:val="001837D8"/>
    <w:rsid w:val="00183877"/>
    <w:rsid w:val="00183879"/>
    <w:rsid w:val="001838F3"/>
    <w:rsid w:val="001838F8"/>
    <w:rsid w:val="0018395E"/>
    <w:rsid w:val="00183A7E"/>
    <w:rsid w:val="00183AC3"/>
    <w:rsid w:val="00183B19"/>
    <w:rsid w:val="00183D3D"/>
    <w:rsid w:val="00183EA9"/>
    <w:rsid w:val="00183EAA"/>
    <w:rsid w:val="00183ED9"/>
    <w:rsid w:val="00183F8B"/>
    <w:rsid w:val="0018400B"/>
    <w:rsid w:val="001840D6"/>
    <w:rsid w:val="001840F8"/>
    <w:rsid w:val="0018419D"/>
    <w:rsid w:val="00184473"/>
    <w:rsid w:val="00184631"/>
    <w:rsid w:val="0018463F"/>
    <w:rsid w:val="0018468D"/>
    <w:rsid w:val="001846BB"/>
    <w:rsid w:val="00184A45"/>
    <w:rsid w:val="00184AC0"/>
    <w:rsid w:val="00184B02"/>
    <w:rsid w:val="00184B5C"/>
    <w:rsid w:val="00184BB1"/>
    <w:rsid w:val="00184CC4"/>
    <w:rsid w:val="00184DBB"/>
    <w:rsid w:val="00184EF0"/>
    <w:rsid w:val="00184F33"/>
    <w:rsid w:val="00184F6B"/>
    <w:rsid w:val="00184FE4"/>
    <w:rsid w:val="001850B2"/>
    <w:rsid w:val="00185120"/>
    <w:rsid w:val="0018514F"/>
    <w:rsid w:val="001851C8"/>
    <w:rsid w:val="0018528C"/>
    <w:rsid w:val="00185317"/>
    <w:rsid w:val="001855BC"/>
    <w:rsid w:val="00185A37"/>
    <w:rsid w:val="00185B83"/>
    <w:rsid w:val="00185C5E"/>
    <w:rsid w:val="00185DA7"/>
    <w:rsid w:val="00185DFC"/>
    <w:rsid w:val="00185F27"/>
    <w:rsid w:val="0018606C"/>
    <w:rsid w:val="001860F8"/>
    <w:rsid w:val="00186185"/>
    <w:rsid w:val="00186407"/>
    <w:rsid w:val="001864EB"/>
    <w:rsid w:val="0018660C"/>
    <w:rsid w:val="00186628"/>
    <w:rsid w:val="00186870"/>
    <w:rsid w:val="001868D5"/>
    <w:rsid w:val="0018691B"/>
    <w:rsid w:val="0018693D"/>
    <w:rsid w:val="00186974"/>
    <w:rsid w:val="00186A11"/>
    <w:rsid w:val="00186CF9"/>
    <w:rsid w:val="00186DDE"/>
    <w:rsid w:val="00186E50"/>
    <w:rsid w:val="00186F9C"/>
    <w:rsid w:val="00187092"/>
    <w:rsid w:val="001870DA"/>
    <w:rsid w:val="00187204"/>
    <w:rsid w:val="001872D6"/>
    <w:rsid w:val="00187406"/>
    <w:rsid w:val="00187436"/>
    <w:rsid w:val="0018747D"/>
    <w:rsid w:val="0018757F"/>
    <w:rsid w:val="001875F2"/>
    <w:rsid w:val="00187638"/>
    <w:rsid w:val="00187888"/>
    <w:rsid w:val="00187ABF"/>
    <w:rsid w:val="00187AD0"/>
    <w:rsid w:val="00187AE4"/>
    <w:rsid w:val="00187AFE"/>
    <w:rsid w:val="00187C59"/>
    <w:rsid w:val="00187D39"/>
    <w:rsid w:val="00187D50"/>
    <w:rsid w:val="00187DD4"/>
    <w:rsid w:val="00187DDD"/>
    <w:rsid w:val="00187EA7"/>
    <w:rsid w:val="00187FEF"/>
    <w:rsid w:val="0019005E"/>
    <w:rsid w:val="0019028D"/>
    <w:rsid w:val="001902D8"/>
    <w:rsid w:val="001903D6"/>
    <w:rsid w:val="001904B6"/>
    <w:rsid w:val="001905CB"/>
    <w:rsid w:val="001905CF"/>
    <w:rsid w:val="001906A0"/>
    <w:rsid w:val="001906E7"/>
    <w:rsid w:val="0019084F"/>
    <w:rsid w:val="0019098E"/>
    <w:rsid w:val="00190B0A"/>
    <w:rsid w:val="00190B21"/>
    <w:rsid w:val="00190B82"/>
    <w:rsid w:val="00190E18"/>
    <w:rsid w:val="00190E57"/>
    <w:rsid w:val="00190FFF"/>
    <w:rsid w:val="00191299"/>
    <w:rsid w:val="001914FF"/>
    <w:rsid w:val="00191755"/>
    <w:rsid w:val="001918F5"/>
    <w:rsid w:val="00191980"/>
    <w:rsid w:val="00191A03"/>
    <w:rsid w:val="00191A56"/>
    <w:rsid w:val="00191B4B"/>
    <w:rsid w:val="00191BC6"/>
    <w:rsid w:val="00191E41"/>
    <w:rsid w:val="00191E9E"/>
    <w:rsid w:val="00192013"/>
    <w:rsid w:val="00192083"/>
    <w:rsid w:val="0019215C"/>
    <w:rsid w:val="00192283"/>
    <w:rsid w:val="001922BC"/>
    <w:rsid w:val="001922C4"/>
    <w:rsid w:val="001922C7"/>
    <w:rsid w:val="0019240D"/>
    <w:rsid w:val="001924F3"/>
    <w:rsid w:val="00192601"/>
    <w:rsid w:val="001926E5"/>
    <w:rsid w:val="0019279E"/>
    <w:rsid w:val="0019289D"/>
    <w:rsid w:val="001928BC"/>
    <w:rsid w:val="00192BA6"/>
    <w:rsid w:val="00192E07"/>
    <w:rsid w:val="00192E52"/>
    <w:rsid w:val="00192FF2"/>
    <w:rsid w:val="0019304D"/>
    <w:rsid w:val="00193586"/>
    <w:rsid w:val="001935BD"/>
    <w:rsid w:val="00193749"/>
    <w:rsid w:val="001938A3"/>
    <w:rsid w:val="00193A8A"/>
    <w:rsid w:val="00193A9E"/>
    <w:rsid w:val="00193C5F"/>
    <w:rsid w:val="00193EB0"/>
    <w:rsid w:val="00193EE6"/>
    <w:rsid w:val="00193F56"/>
    <w:rsid w:val="00194055"/>
    <w:rsid w:val="00194103"/>
    <w:rsid w:val="0019419C"/>
    <w:rsid w:val="00194298"/>
    <w:rsid w:val="0019429B"/>
    <w:rsid w:val="00194570"/>
    <w:rsid w:val="00194657"/>
    <w:rsid w:val="001948E9"/>
    <w:rsid w:val="001949FF"/>
    <w:rsid w:val="00194A4C"/>
    <w:rsid w:val="00194AA7"/>
    <w:rsid w:val="00194D47"/>
    <w:rsid w:val="00194E7E"/>
    <w:rsid w:val="00194F29"/>
    <w:rsid w:val="00194F3D"/>
    <w:rsid w:val="00194FA0"/>
    <w:rsid w:val="001950AF"/>
    <w:rsid w:val="00195159"/>
    <w:rsid w:val="001952B1"/>
    <w:rsid w:val="00195591"/>
    <w:rsid w:val="0019563B"/>
    <w:rsid w:val="001956F9"/>
    <w:rsid w:val="00195727"/>
    <w:rsid w:val="001957D4"/>
    <w:rsid w:val="00195810"/>
    <w:rsid w:val="001958A8"/>
    <w:rsid w:val="00195922"/>
    <w:rsid w:val="00195926"/>
    <w:rsid w:val="00195CFC"/>
    <w:rsid w:val="00195E3F"/>
    <w:rsid w:val="00195E89"/>
    <w:rsid w:val="00195EA1"/>
    <w:rsid w:val="0019605D"/>
    <w:rsid w:val="00196148"/>
    <w:rsid w:val="001961EA"/>
    <w:rsid w:val="001962AA"/>
    <w:rsid w:val="001963E2"/>
    <w:rsid w:val="001965B6"/>
    <w:rsid w:val="00196924"/>
    <w:rsid w:val="0019697D"/>
    <w:rsid w:val="0019698E"/>
    <w:rsid w:val="00196A7C"/>
    <w:rsid w:val="00196AAB"/>
    <w:rsid w:val="00196BCE"/>
    <w:rsid w:val="00196C59"/>
    <w:rsid w:val="00196C89"/>
    <w:rsid w:val="00196C93"/>
    <w:rsid w:val="00196D14"/>
    <w:rsid w:val="00196D90"/>
    <w:rsid w:val="00196DD3"/>
    <w:rsid w:val="00196F49"/>
    <w:rsid w:val="00196F6B"/>
    <w:rsid w:val="00197024"/>
    <w:rsid w:val="001972B8"/>
    <w:rsid w:val="001972BB"/>
    <w:rsid w:val="00197332"/>
    <w:rsid w:val="0019746F"/>
    <w:rsid w:val="001975F7"/>
    <w:rsid w:val="00197638"/>
    <w:rsid w:val="00197670"/>
    <w:rsid w:val="00197800"/>
    <w:rsid w:val="0019783D"/>
    <w:rsid w:val="00197A5F"/>
    <w:rsid w:val="00197A85"/>
    <w:rsid w:val="00197AF9"/>
    <w:rsid w:val="00197B87"/>
    <w:rsid w:val="00197C83"/>
    <w:rsid w:val="00197CA8"/>
    <w:rsid w:val="00197D8D"/>
    <w:rsid w:val="00197F9B"/>
    <w:rsid w:val="001A00F5"/>
    <w:rsid w:val="001A012B"/>
    <w:rsid w:val="001A0242"/>
    <w:rsid w:val="001A0378"/>
    <w:rsid w:val="001A0482"/>
    <w:rsid w:val="001A0499"/>
    <w:rsid w:val="001A06BA"/>
    <w:rsid w:val="001A0814"/>
    <w:rsid w:val="001A08B0"/>
    <w:rsid w:val="001A099D"/>
    <w:rsid w:val="001A0A86"/>
    <w:rsid w:val="001A0AF5"/>
    <w:rsid w:val="001A0AF9"/>
    <w:rsid w:val="001A0B5D"/>
    <w:rsid w:val="001A0C3D"/>
    <w:rsid w:val="001A0C92"/>
    <w:rsid w:val="001A0CCB"/>
    <w:rsid w:val="001A0D43"/>
    <w:rsid w:val="001A10EF"/>
    <w:rsid w:val="001A1196"/>
    <w:rsid w:val="001A1239"/>
    <w:rsid w:val="001A123E"/>
    <w:rsid w:val="001A137A"/>
    <w:rsid w:val="001A138F"/>
    <w:rsid w:val="001A14E7"/>
    <w:rsid w:val="001A170D"/>
    <w:rsid w:val="001A180C"/>
    <w:rsid w:val="001A1863"/>
    <w:rsid w:val="001A1921"/>
    <w:rsid w:val="001A1BA5"/>
    <w:rsid w:val="001A1BD5"/>
    <w:rsid w:val="001A1C19"/>
    <w:rsid w:val="001A1DE2"/>
    <w:rsid w:val="001A1DFA"/>
    <w:rsid w:val="001A1E41"/>
    <w:rsid w:val="001A1EB1"/>
    <w:rsid w:val="001A1F3E"/>
    <w:rsid w:val="001A1FCB"/>
    <w:rsid w:val="001A2043"/>
    <w:rsid w:val="001A20BD"/>
    <w:rsid w:val="001A2222"/>
    <w:rsid w:val="001A2297"/>
    <w:rsid w:val="001A22A3"/>
    <w:rsid w:val="001A22FC"/>
    <w:rsid w:val="001A23E7"/>
    <w:rsid w:val="001A2518"/>
    <w:rsid w:val="001A2546"/>
    <w:rsid w:val="001A254A"/>
    <w:rsid w:val="001A25B5"/>
    <w:rsid w:val="001A2708"/>
    <w:rsid w:val="001A2925"/>
    <w:rsid w:val="001A2942"/>
    <w:rsid w:val="001A29CE"/>
    <w:rsid w:val="001A2B78"/>
    <w:rsid w:val="001A2D40"/>
    <w:rsid w:val="001A2DC0"/>
    <w:rsid w:val="001A2DF7"/>
    <w:rsid w:val="001A2F95"/>
    <w:rsid w:val="001A2FA3"/>
    <w:rsid w:val="001A2FD1"/>
    <w:rsid w:val="001A2FE0"/>
    <w:rsid w:val="001A30FC"/>
    <w:rsid w:val="001A3154"/>
    <w:rsid w:val="001A3205"/>
    <w:rsid w:val="001A33E5"/>
    <w:rsid w:val="001A3462"/>
    <w:rsid w:val="001A34B1"/>
    <w:rsid w:val="001A3623"/>
    <w:rsid w:val="001A36C1"/>
    <w:rsid w:val="001A3788"/>
    <w:rsid w:val="001A3789"/>
    <w:rsid w:val="001A3811"/>
    <w:rsid w:val="001A383A"/>
    <w:rsid w:val="001A3AA4"/>
    <w:rsid w:val="001A3BFF"/>
    <w:rsid w:val="001A3CC0"/>
    <w:rsid w:val="001A3F6F"/>
    <w:rsid w:val="001A3FBB"/>
    <w:rsid w:val="001A419A"/>
    <w:rsid w:val="001A41D8"/>
    <w:rsid w:val="001A448A"/>
    <w:rsid w:val="001A45DB"/>
    <w:rsid w:val="001A45E8"/>
    <w:rsid w:val="001A479B"/>
    <w:rsid w:val="001A4809"/>
    <w:rsid w:val="001A4920"/>
    <w:rsid w:val="001A4938"/>
    <w:rsid w:val="001A4AD5"/>
    <w:rsid w:val="001A4B72"/>
    <w:rsid w:val="001A4C22"/>
    <w:rsid w:val="001A4DEA"/>
    <w:rsid w:val="001A4EA2"/>
    <w:rsid w:val="001A5201"/>
    <w:rsid w:val="001A52F4"/>
    <w:rsid w:val="001A57E3"/>
    <w:rsid w:val="001A58A7"/>
    <w:rsid w:val="001A58B7"/>
    <w:rsid w:val="001A5935"/>
    <w:rsid w:val="001A594B"/>
    <w:rsid w:val="001A594E"/>
    <w:rsid w:val="001A5AFB"/>
    <w:rsid w:val="001A5CAD"/>
    <w:rsid w:val="001A5CC3"/>
    <w:rsid w:val="001A5CE4"/>
    <w:rsid w:val="001A5D53"/>
    <w:rsid w:val="001A5DDF"/>
    <w:rsid w:val="001A5E2C"/>
    <w:rsid w:val="001A5ECB"/>
    <w:rsid w:val="001A5F84"/>
    <w:rsid w:val="001A605B"/>
    <w:rsid w:val="001A6138"/>
    <w:rsid w:val="001A61FA"/>
    <w:rsid w:val="001A6282"/>
    <w:rsid w:val="001A6569"/>
    <w:rsid w:val="001A65B9"/>
    <w:rsid w:val="001A664A"/>
    <w:rsid w:val="001A67DF"/>
    <w:rsid w:val="001A68BC"/>
    <w:rsid w:val="001A6918"/>
    <w:rsid w:val="001A693D"/>
    <w:rsid w:val="001A6A7C"/>
    <w:rsid w:val="001A6A82"/>
    <w:rsid w:val="001A6BC2"/>
    <w:rsid w:val="001A6C84"/>
    <w:rsid w:val="001A6D81"/>
    <w:rsid w:val="001A6DA2"/>
    <w:rsid w:val="001A6DA3"/>
    <w:rsid w:val="001A6EE6"/>
    <w:rsid w:val="001A6F35"/>
    <w:rsid w:val="001A7128"/>
    <w:rsid w:val="001A7365"/>
    <w:rsid w:val="001A7630"/>
    <w:rsid w:val="001A7772"/>
    <w:rsid w:val="001A7787"/>
    <w:rsid w:val="001A78AA"/>
    <w:rsid w:val="001A790A"/>
    <w:rsid w:val="001A7A35"/>
    <w:rsid w:val="001A7CE7"/>
    <w:rsid w:val="001A7D99"/>
    <w:rsid w:val="001A7E14"/>
    <w:rsid w:val="001A7F86"/>
    <w:rsid w:val="001B003F"/>
    <w:rsid w:val="001B0067"/>
    <w:rsid w:val="001B02A6"/>
    <w:rsid w:val="001B02AE"/>
    <w:rsid w:val="001B04D0"/>
    <w:rsid w:val="001B05ED"/>
    <w:rsid w:val="001B05F9"/>
    <w:rsid w:val="001B0673"/>
    <w:rsid w:val="001B06BF"/>
    <w:rsid w:val="001B091E"/>
    <w:rsid w:val="001B0C50"/>
    <w:rsid w:val="001B0DBC"/>
    <w:rsid w:val="001B0DBD"/>
    <w:rsid w:val="001B0E6D"/>
    <w:rsid w:val="001B0EAE"/>
    <w:rsid w:val="001B0ED9"/>
    <w:rsid w:val="001B0FB3"/>
    <w:rsid w:val="001B0FB4"/>
    <w:rsid w:val="001B10A2"/>
    <w:rsid w:val="001B1165"/>
    <w:rsid w:val="001B1476"/>
    <w:rsid w:val="001B1485"/>
    <w:rsid w:val="001B1497"/>
    <w:rsid w:val="001B1498"/>
    <w:rsid w:val="001B14B3"/>
    <w:rsid w:val="001B1545"/>
    <w:rsid w:val="001B15C5"/>
    <w:rsid w:val="001B15CB"/>
    <w:rsid w:val="001B160C"/>
    <w:rsid w:val="001B1725"/>
    <w:rsid w:val="001B1A52"/>
    <w:rsid w:val="001B1A94"/>
    <w:rsid w:val="001B1AF6"/>
    <w:rsid w:val="001B1B1A"/>
    <w:rsid w:val="001B1BFB"/>
    <w:rsid w:val="001B1C88"/>
    <w:rsid w:val="001B1FE9"/>
    <w:rsid w:val="001B2076"/>
    <w:rsid w:val="001B207A"/>
    <w:rsid w:val="001B207D"/>
    <w:rsid w:val="001B215E"/>
    <w:rsid w:val="001B2223"/>
    <w:rsid w:val="001B2279"/>
    <w:rsid w:val="001B22EA"/>
    <w:rsid w:val="001B2413"/>
    <w:rsid w:val="001B24BF"/>
    <w:rsid w:val="001B257C"/>
    <w:rsid w:val="001B25B4"/>
    <w:rsid w:val="001B25F6"/>
    <w:rsid w:val="001B2612"/>
    <w:rsid w:val="001B2809"/>
    <w:rsid w:val="001B287D"/>
    <w:rsid w:val="001B289D"/>
    <w:rsid w:val="001B289F"/>
    <w:rsid w:val="001B28A4"/>
    <w:rsid w:val="001B294D"/>
    <w:rsid w:val="001B29F9"/>
    <w:rsid w:val="001B2ADC"/>
    <w:rsid w:val="001B2C1F"/>
    <w:rsid w:val="001B2D0F"/>
    <w:rsid w:val="001B2E5A"/>
    <w:rsid w:val="001B2EF0"/>
    <w:rsid w:val="001B2F7A"/>
    <w:rsid w:val="001B304C"/>
    <w:rsid w:val="001B312D"/>
    <w:rsid w:val="001B3182"/>
    <w:rsid w:val="001B31AC"/>
    <w:rsid w:val="001B3205"/>
    <w:rsid w:val="001B3280"/>
    <w:rsid w:val="001B328A"/>
    <w:rsid w:val="001B35CF"/>
    <w:rsid w:val="001B376E"/>
    <w:rsid w:val="001B37D2"/>
    <w:rsid w:val="001B37E7"/>
    <w:rsid w:val="001B3837"/>
    <w:rsid w:val="001B387E"/>
    <w:rsid w:val="001B38EA"/>
    <w:rsid w:val="001B391F"/>
    <w:rsid w:val="001B3A98"/>
    <w:rsid w:val="001B3BB3"/>
    <w:rsid w:val="001B3C48"/>
    <w:rsid w:val="001B3CF3"/>
    <w:rsid w:val="001B3D21"/>
    <w:rsid w:val="001B3EAD"/>
    <w:rsid w:val="001B3EE7"/>
    <w:rsid w:val="001B3F77"/>
    <w:rsid w:val="001B4035"/>
    <w:rsid w:val="001B4094"/>
    <w:rsid w:val="001B40EB"/>
    <w:rsid w:val="001B41DD"/>
    <w:rsid w:val="001B42DE"/>
    <w:rsid w:val="001B4385"/>
    <w:rsid w:val="001B4586"/>
    <w:rsid w:val="001B45FA"/>
    <w:rsid w:val="001B4616"/>
    <w:rsid w:val="001B46BE"/>
    <w:rsid w:val="001B4719"/>
    <w:rsid w:val="001B4798"/>
    <w:rsid w:val="001B4C6E"/>
    <w:rsid w:val="001B4CCC"/>
    <w:rsid w:val="001B4D38"/>
    <w:rsid w:val="001B4DD2"/>
    <w:rsid w:val="001B4E36"/>
    <w:rsid w:val="001B4FCC"/>
    <w:rsid w:val="001B51CC"/>
    <w:rsid w:val="001B520B"/>
    <w:rsid w:val="001B524F"/>
    <w:rsid w:val="001B52A9"/>
    <w:rsid w:val="001B534C"/>
    <w:rsid w:val="001B53A5"/>
    <w:rsid w:val="001B53D5"/>
    <w:rsid w:val="001B5592"/>
    <w:rsid w:val="001B56DA"/>
    <w:rsid w:val="001B5732"/>
    <w:rsid w:val="001B5807"/>
    <w:rsid w:val="001B5951"/>
    <w:rsid w:val="001B5AE1"/>
    <w:rsid w:val="001B5B39"/>
    <w:rsid w:val="001B5B62"/>
    <w:rsid w:val="001B5C29"/>
    <w:rsid w:val="001B5C32"/>
    <w:rsid w:val="001B5CB3"/>
    <w:rsid w:val="001B5CCD"/>
    <w:rsid w:val="001B5CFB"/>
    <w:rsid w:val="001B5D0E"/>
    <w:rsid w:val="001B5D98"/>
    <w:rsid w:val="001B5E24"/>
    <w:rsid w:val="001B5F20"/>
    <w:rsid w:val="001B5FA1"/>
    <w:rsid w:val="001B60E3"/>
    <w:rsid w:val="001B60ED"/>
    <w:rsid w:val="001B60F0"/>
    <w:rsid w:val="001B6236"/>
    <w:rsid w:val="001B6431"/>
    <w:rsid w:val="001B6693"/>
    <w:rsid w:val="001B66D5"/>
    <w:rsid w:val="001B6928"/>
    <w:rsid w:val="001B6B0D"/>
    <w:rsid w:val="001B6BBE"/>
    <w:rsid w:val="001B6DF0"/>
    <w:rsid w:val="001B6E62"/>
    <w:rsid w:val="001B6E66"/>
    <w:rsid w:val="001B6E94"/>
    <w:rsid w:val="001B6FE0"/>
    <w:rsid w:val="001B70BE"/>
    <w:rsid w:val="001B70F4"/>
    <w:rsid w:val="001B70FC"/>
    <w:rsid w:val="001B724D"/>
    <w:rsid w:val="001B72FB"/>
    <w:rsid w:val="001B736F"/>
    <w:rsid w:val="001B7449"/>
    <w:rsid w:val="001B749C"/>
    <w:rsid w:val="001B74C8"/>
    <w:rsid w:val="001B7504"/>
    <w:rsid w:val="001B7620"/>
    <w:rsid w:val="001B7686"/>
    <w:rsid w:val="001B78CA"/>
    <w:rsid w:val="001B792B"/>
    <w:rsid w:val="001B79F3"/>
    <w:rsid w:val="001B7AE1"/>
    <w:rsid w:val="001B7AF7"/>
    <w:rsid w:val="001B7CC5"/>
    <w:rsid w:val="001B7D05"/>
    <w:rsid w:val="001B7D47"/>
    <w:rsid w:val="001B7DD3"/>
    <w:rsid w:val="001C0086"/>
    <w:rsid w:val="001C0171"/>
    <w:rsid w:val="001C01D6"/>
    <w:rsid w:val="001C0326"/>
    <w:rsid w:val="001C0420"/>
    <w:rsid w:val="001C073B"/>
    <w:rsid w:val="001C074F"/>
    <w:rsid w:val="001C08EC"/>
    <w:rsid w:val="001C0925"/>
    <w:rsid w:val="001C0C0A"/>
    <w:rsid w:val="001C0C3E"/>
    <w:rsid w:val="001C0EEE"/>
    <w:rsid w:val="001C0F6A"/>
    <w:rsid w:val="001C1056"/>
    <w:rsid w:val="001C108C"/>
    <w:rsid w:val="001C1140"/>
    <w:rsid w:val="001C1168"/>
    <w:rsid w:val="001C1348"/>
    <w:rsid w:val="001C13C9"/>
    <w:rsid w:val="001C13D1"/>
    <w:rsid w:val="001C143A"/>
    <w:rsid w:val="001C14A3"/>
    <w:rsid w:val="001C14E1"/>
    <w:rsid w:val="001C191B"/>
    <w:rsid w:val="001C1A55"/>
    <w:rsid w:val="001C1BD6"/>
    <w:rsid w:val="001C1E03"/>
    <w:rsid w:val="001C1E74"/>
    <w:rsid w:val="001C1EE4"/>
    <w:rsid w:val="001C20FD"/>
    <w:rsid w:val="001C22F6"/>
    <w:rsid w:val="001C2317"/>
    <w:rsid w:val="001C2396"/>
    <w:rsid w:val="001C259A"/>
    <w:rsid w:val="001C25CF"/>
    <w:rsid w:val="001C2603"/>
    <w:rsid w:val="001C26DA"/>
    <w:rsid w:val="001C2733"/>
    <w:rsid w:val="001C2872"/>
    <w:rsid w:val="001C289C"/>
    <w:rsid w:val="001C28D6"/>
    <w:rsid w:val="001C2A42"/>
    <w:rsid w:val="001C2B7B"/>
    <w:rsid w:val="001C2BC9"/>
    <w:rsid w:val="001C2E68"/>
    <w:rsid w:val="001C2F16"/>
    <w:rsid w:val="001C2F41"/>
    <w:rsid w:val="001C2F5D"/>
    <w:rsid w:val="001C303E"/>
    <w:rsid w:val="001C30D3"/>
    <w:rsid w:val="001C316E"/>
    <w:rsid w:val="001C32B7"/>
    <w:rsid w:val="001C33EC"/>
    <w:rsid w:val="001C3442"/>
    <w:rsid w:val="001C353C"/>
    <w:rsid w:val="001C35D6"/>
    <w:rsid w:val="001C3766"/>
    <w:rsid w:val="001C377D"/>
    <w:rsid w:val="001C38B8"/>
    <w:rsid w:val="001C3A79"/>
    <w:rsid w:val="001C3ADD"/>
    <w:rsid w:val="001C3D69"/>
    <w:rsid w:val="001C3DF3"/>
    <w:rsid w:val="001C3F4F"/>
    <w:rsid w:val="001C3F70"/>
    <w:rsid w:val="001C42C7"/>
    <w:rsid w:val="001C43F1"/>
    <w:rsid w:val="001C4562"/>
    <w:rsid w:val="001C4564"/>
    <w:rsid w:val="001C45B8"/>
    <w:rsid w:val="001C4620"/>
    <w:rsid w:val="001C4849"/>
    <w:rsid w:val="001C485B"/>
    <w:rsid w:val="001C48C3"/>
    <w:rsid w:val="001C49CB"/>
    <w:rsid w:val="001C49F3"/>
    <w:rsid w:val="001C4A6D"/>
    <w:rsid w:val="001C4A93"/>
    <w:rsid w:val="001C4AC7"/>
    <w:rsid w:val="001C4B0E"/>
    <w:rsid w:val="001C4C39"/>
    <w:rsid w:val="001C4D59"/>
    <w:rsid w:val="001C4F32"/>
    <w:rsid w:val="001C4FE4"/>
    <w:rsid w:val="001C5086"/>
    <w:rsid w:val="001C514D"/>
    <w:rsid w:val="001C5188"/>
    <w:rsid w:val="001C5238"/>
    <w:rsid w:val="001C52EF"/>
    <w:rsid w:val="001C54ED"/>
    <w:rsid w:val="001C5653"/>
    <w:rsid w:val="001C5708"/>
    <w:rsid w:val="001C5819"/>
    <w:rsid w:val="001C5894"/>
    <w:rsid w:val="001C58AF"/>
    <w:rsid w:val="001C58FC"/>
    <w:rsid w:val="001C594A"/>
    <w:rsid w:val="001C5AE3"/>
    <w:rsid w:val="001C5BA7"/>
    <w:rsid w:val="001C5D39"/>
    <w:rsid w:val="001C5E0F"/>
    <w:rsid w:val="001C5E4D"/>
    <w:rsid w:val="001C5EB2"/>
    <w:rsid w:val="001C5FC5"/>
    <w:rsid w:val="001C6017"/>
    <w:rsid w:val="001C60BD"/>
    <w:rsid w:val="001C64BF"/>
    <w:rsid w:val="001C6621"/>
    <w:rsid w:val="001C6806"/>
    <w:rsid w:val="001C681B"/>
    <w:rsid w:val="001C6917"/>
    <w:rsid w:val="001C6B10"/>
    <w:rsid w:val="001C6B67"/>
    <w:rsid w:val="001C6C55"/>
    <w:rsid w:val="001C6CCF"/>
    <w:rsid w:val="001C6FAD"/>
    <w:rsid w:val="001C7009"/>
    <w:rsid w:val="001C70B0"/>
    <w:rsid w:val="001C7161"/>
    <w:rsid w:val="001C71A6"/>
    <w:rsid w:val="001C71F7"/>
    <w:rsid w:val="001C72A0"/>
    <w:rsid w:val="001C72CC"/>
    <w:rsid w:val="001C72FE"/>
    <w:rsid w:val="001C73B0"/>
    <w:rsid w:val="001C7540"/>
    <w:rsid w:val="001C75B4"/>
    <w:rsid w:val="001C7640"/>
    <w:rsid w:val="001C7735"/>
    <w:rsid w:val="001C777E"/>
    <w:rsid w:val="001C778F"/>
    <w:rsid w:val="001C7840"/>
    <w:rsid w:val="001C790F"/>
    <w:rsid w:val="001C79CA"/>
    <w:rsid w:val="001C79EE"/>
    <w:rsid w:val="001C7A26"/>
    <w:rsid w:val="001C7B89"/>
    <w:rsid w:val="001C7C2E"/>
    <w:rsid w:val="001C7C51"/>
    <w:rsid w:val="001C7CFB"/>
    <w:rsid w:val="001C7D14"/>
    <w:rsid w:val="001C7F32"/>
    <w:rsid w:val="001C7F45"/>
    <w:rsid w:val="001D0154"/>
    <w:rsid w:val="001D01A4"/>
    <w:rsid w:val="001D0209"/>
    <w:rsid w:val="001D026B"/>
    <w:rsid w:val="001D02C6"/>
    <w:rsid w:val="001D033C"/>
    <w:rsid w:val="001D04B9"/>
    <w:rsid w:val="001D06CB"/>
    <w:rsid w:val="001D07A7"/>
    <w:rsid w:val="001D0857"/>
    <w:rsid w:val="001D086A"/>
    <w:rsid w:val="001D0A6A"/>
    <w:rsid w:val="001D0B25"/>
    <w:rsid w:val="001D0CA5"/>
    <w:rsid w:val="001D0DA4"/>
    <w:rsid w:val="001D104B"/>
    <w:rsid w:val="001D105D"/>
    <w:rsid w:val="001D1214"/>
    <w:rsid w:val="001D1254"/>
    <w:rsid w:val="001D1268"/>
    <w:rsid w:val="001D12CE"/>
    <w:rsid w:val="001D1454"/>
    <w:rsid w:val="001D1502"/>
    <w:rsid w:val="001D1560"/>
    <w:rsid w:val="001D1583"/>
    <w:rsid w:val="001D15F9"/>
    <w:rsid w:val="001D1605"/>
    <w:rsid w:val="001D17AB"/>
    <w:rsid w:val="001D17F7"/>
    <w:rsid w:val="001D1808"/>
    <w:rsid w:val="001D18EB"/>
    <w:rsid w:val="001D1916"/>
    <w:rsid w:val="001D1954"/>
    <w:rsid w:val="001D1972"/>
    <w:rsid w:val="001D1B2F"/>
    <w:rsid w:val="001D1DA6"/>
    <w:rsid w:val="001D1DE4"/>
    <w:rsid w:val="001D1E4E"/>
    <w:rsid w:val="001D1E6C"/>
    <w:rsid w:val="001D1F3A"/>
    <w:rsid w:val="001D2018"/>
    <w:rsid w:val="001D21BD"/>
    <w:rsid w:val="001D227D"/>
    <w:rsid w:val="001D2397"/>
    <w:rsid w:val="001D24B6"/>
    <w:rsid w:val="001D24C4"/>
    <w:rsid w:val="001D2537"/>
    <w:rsid w:val="001D26D7"/>
    <w:rsid w:val="001D2732"/>
    <w:rsid w:val="001D2850"/>
    <w:rsid w:val="001D28B3"/>
    <w:rsid w:val="001D2923"/>
    <w:rsid w:val="001D2928"/>
    <w:rsid w:val="001D292D"/>
    <w:rsid w:val="001D2943"/>
    <w:rsid w:val="001D2A0F"/>
    <w:rsid w:val="001D2AB8"/>
    <w:rsid w:val="001D2AD8"/>
    <w:rsid w:val="001D2BB7"/>
    <w:rsid w:val="001D2CCF"/>
    <w:rsid w:val="001D2D22"/>
    <w:rsid w:val="001D2D81"/>
    <w:rsid w:val="001D2F45"/>
    <w:rsid w:val="001D30CF"/>
    <w:rsid w:val="001D3115"/>
    <w:rsid w:val="001D312D"/>
    <w:rsid w:val="001D344B"/>
    <w:rsid w:val="001D36F2"/>
    <w:rsid w:val="001D375E"/>
    <w:rsid w:val="001D37E2"/>
    <w:rsid w:val="001D38CD"/>
    <w:rsid w:val="001D39DC"/>
    <w:rsid w:val="001D3A63"/>
    <w:rsid w:val="001D3C57"/>
    <w:rsid w:val="001D3CBB"/>
    <w:rsid w:val="001D3CBF"/>
    <w:rsid w:val="001D3E2B"/>
    <w:rsid w:val="001D3E42"/>
    <w:rsid w:val="001D3E95"/>
    <w:rsid w:val="001D3FF8"/>
    <w:rsid w:val="001D4005"/>
    <w:rsid w:val="001D40F1"/>
    <w:rsid w:val="001D4243"/>
    <w:rsid w:val="001D42A6"/>
    <w:rsid w:val="001D4355"/>
    <w:rsid w:val="001D44E3"/>
    <w:rsid w:val="001D469E"/>
    <w:rsid w:val="001D4771"/>
    <w:rsid w:val="001D4800"/>
    <w:rsid w:val="001D488D"/>
    <w:rsid w:val="001D48BE"/>
    <w:rsid w:val="001D492B"/>
    <w:rsid w:val="001D4998"/>
    <w:rsid w:val="001D49B6"/>
    <w:rsid w:val="001D4A2D"/>
    <w:rsid w:val="001D4B7F"/>
    <w:rsid w:val="001D4B8D"/>
    <w:rsid w:val="001D4B9A"/>
    <w:rsid w:val="001D4D04"/>
    <w:rsid w:val="001D4D55"/>
    <w:rsid w:val="001D503A"/>
    <w:rsid w:val="001D504B"/>
    <w:rsid w:val="001D50CA"/>
    <w:rsid w:val="001D5174"/>
    <w:rsid w:val="001D5219"/>
    <w:rsid w:val="001D545F"/>
    <w:rsid w:val="001D5731"/>
    <w:rsid w:val="001D57FE"/>
    <w:rsid w:val="001D5893"/>
    <w:rsid w:val="001D596A"/>
    <w:rsid w:val="001D5ACF"/>
    <w:rsid w:val="001D5C7D"/>
    <w:rsid w:val="001D5C92"/>
    <w:rsid w:val="001D5CF8"/>
    <w:rsid w:val="001D5D33"/>
    <w:rsid w:val="001D5E28"/>
    <w:rsid w:val="001D60AE"/>
    <w:rsid w:val="001D6367"/>
    <w:rsid w:val="001D644C"/>
    <w:rsid w:val="001D6471"/>
    <w:rsid w:val="001D64A3"/>
    <w:rsid w:val="001D64AB"/>
    <w:rsid w:val="001D6555"/>
    <w:rsid w:val="001D6570"/>
    <w:rsid w:val="001D65C2"/>
    <w:rsid w:val="001D65F5"/>
    <w:rsid w:val="001D6600"/>
    <w:rsid w:val="001D66B3"/>
    <w:rsid w:val="001D69B3"/>
    <w:rsid w:val="001D69F4"/>
    <w:rsid w:val="001D6ACA"/>
    <w:rsid w:val="001D6BAC"/>
    <w:rsid w:val="001D6C56"/>
    <w:rsid w:val="001D6C62"/>
    <w:rsid w:val="001D6C68"/>
    <w:rsid w:val="001D6CD1"/>
    <w:rsid w:val="001D6D1A"/>
    <w:rsid w:val="001D6D55"/>
    <w:rsid w:val="001D72F0"/>
    <w:rsid w:val="001D734B"/>
    <w:rsid w:val="001D7358"/>
    <w:rsid w:val="001D73E1"/>
    <w:rsid w:val="001D7540"/>
    <w:rsid w:val="001D756F"/>
    <w:rsid w:val="001D7594"/>
    <w:rsid w:val="001D7636"/>
    <w:rsid w:val="001D76E3"/>
    <w:rsid w:val="001D775B"/>
    <w:rsid w:val="001D77BF"/>
    <w:rsid w:val="001D78D6"/>
    <w:rsid w:val="001D7A83"/>
    <w:rsid w:val="001D7B06"/>
    <w:rsid w:val="001D7C7A"/>
    <w:rsid w:val="001D7D16"/>
    <w:rsid w:val="001D7D41"/>
    <w:rsid w:val="001D7ECE"/>
    <w:rsid w:val="001D7F7E"/>
    <w:rsid w:val="001D7FD2"/>
    <w:rsid w:val="001D7FE5"/>
    <w:rsid w:val="001E00E3"/>
    <w:rsid w:val="001E0139"/>
    <w:rsid w:val="001E0256"/>
    <w:rsid w:val="001E0257"/>
    <w:rsid w:val="001E027E"/>
    <w:rsid w:val="001E0304"/>
    <w:rsid w:val="001E03CE"/>
    <w:rsid w:val="001E05BA"/>
    <w:rsid w:val="001E05D5"/>
    <w:rsid w:val="001E080E"/>
    <w:rsid w:val="001E08B9"/>
    <w:rsid w:val="001E0908"/>
    <w:rsid w:val="001E0BBC"/>
    <w:rsid w:val="001E0C41"/>
    <w:rsid w:val="001E0C92"/>
    <w:rsid w:val="001E0CDA"/>
    <w:rsid w:val="001E1011"/>
    <w:rsid w:val="001E1094"/>
    <w:rsid w:val="001E11D1"/>
    <w:rsid w:val="001E1235"/>
    <w:rsid w:val="001E1386"/>
    <w:rsid w:val="001E13F3"/>
    <w:rsid w:val="001E1458"/>
    <w:rsid w:val="001E14DD"/>
    <w:rsid w:val="001E1563"/>
    <w:rsid w:val="001E1656"/>
    <w:rsid w:val="001E1770"/>
    <w:rsid w:val="001E19BE"/>
    <w:rsid w:val="001E1B39"/>
    <w:rsid w:val="001E1BAE"/>
    <w:rsid w:val="001E1BBC"/>
    <w:rsid w:val="001E1D25"/>
    <w:rsid w:val="001E1E7E"/>
    <w:rsid w:val="001E1F2E"/>
    <w:rsid w:val="001E1F3E"/>
    <w:rsid w:val="001E2009"/>
    <w:rsid w:val="001E207A"/>
    <w:rsid w:val="001E20DA"/>
    <w:rsid w:val="001E21B2"/>
    <w:rsid w:val="001E2293"/>
    <w:rsid w:val="001E22AD"/>
    <w:rsid w:val="001E2365"/>
    <w:rsid w:val="001E238F"/>
    <w:rsid w:val="001E2441"/>
    <w:rsid w:val="001E247A"/>
    <w:rsid w:val="001E2775"/>
    <w:rsid w:val="001E2867"/>
    <w:rsid w:val="001E2981"/>
    <w:rsid w:val="001E2A7F"/>
    <w:rsid w:val="001E2CD4"/>
    <w:rsid w:val="001E2CF6"/>
    <w:rsid w:val="001E3077"/>
    <w:rsid w:val="001E30D3"/>
    <w:rsid w:val="001E32BF"/>
    <w:rsid w:val="001E3359"/>
    <w:rsid w:val="001E33AB"/>
    <w:rsid w:val="001E3467"/>
    <w:rsid w:val="001E3472"/>
    <w:rsid w:val="001E34EE"/>
    <w:rsid w:val="001E388C"/>
    <w:rsid w:val="001E38D7"/>
    <w:rsid w:val="001E3928"/>
    <w:rsid w:val="001E39F8"/>
    <w:rsid w:val="001E3B63"/>
    <w:rsid w:val="001E3B64"/>
    <w:rsid w:val="001E3C53"/>
    <w:rsid w:val="001E3D70"/>
    <w:rsid w:val="001E3E4C"/>
    <w:rsid w:val="001E4173"/>
    <w:rsid w:val="001E41BC"/>
    <w:rsid w:val="001E4588"/>
    <w:rsid w:val="001E45F0"/>
    <w:rsid w:val="001E462E"/>
    <w:rsid w:val="001E4710"/>
    <w:rsid w:val="001E4779"/>
    <w:rsid w:val="001E4791"/>
    <w:rsid w:val="001E4823"/>
    <w:rsid w:val="001E48E5"/>
    <w:rsid w:val="001E48E7"/>
    <w:rsid w:val="001E491C"/>
    <w:rsid w:val="001E4935"/>
    <w:rsid w:val="001E498B"/>
    <w:rsid w:val="001E4A11"/>
    <w:rsid w:val="001E4A99"/>
    <w:rsid w:val="001E4B5A"/>
    <w:rsid w:val="001E4D82"/>
    <w:rsid w:val="001E4D8A"/>
    <w:rsid w:val="001E4D9A"/>
    <w:rsid w:val="001E5129"/>
    <w:rsid w:val="001E51F3"/>
    <w:rsid w:val="001E5247"/>
    <w:rsid w:val="001E525A"/>
    <w:rsid w:val="001E52BE"/>
    <w:rsid w:val="001E544D"/>
    <w:rsid w:val="001E5492"/>
    <w:rsid w:val="001E555F"/>
    <w:rsid w:val="001E575F"/>
    <w:rsid w:val="001E5AC0"/>
    <w:rsid w:val="001E5B0B"/>
    <w:rsid w:val="001E5B85"/>
    <w:rsid w:val="001E5BA8"/>
    <w:rsid w:val="001E5C53"/>
    <w:rsid w:val="001E5F15"/>
    <w:rsid w:val="001E6092"/>
    <w:rsid w:val="001E6103"/>
    <w:rsid w:val="001E62A3"/>
    <w:rsid w:val="001E6302"/>
    <w:rsid w:val="001E63BA"/>
    <w:rsid w:val="001E6616"/>
    <w:rsid w:val="001E6642"/>
    <w:rsid w:val="001E672C"/>
    <w:rsid w:val="001E6737"/>
    <w:rsid w:val="001E67BE"/>
    <w:rsid w:val="001E695E"/>
    <w:rsid w:val="001E6A52"/>
    <w:rsid w:val="001E6C24"/>
    <w:rsid w:val="001E6DE3"/>
    <w:rsid w:val="001E6E69"/>
    <w:rsid w:val="001E6E88"/>
    <w:rsid w:val="001E6F2D"/>
    <w:rsid w:val="001E6F74"/>
    <w:rsid w:val="001E6FD2"/>
    <w:rsid w:val="001E7099"/>
    <w:rsid w:val="001E70D7"/>
    <w:rsid w:val="001E7123"/>
    <w:rsid w:val="001E717A"/>
    <w:rsid w:val="001E7197"/>
    <w:rsid w:val="001E71BD"/>
    <w:rsid w:val="001E7289"/>
    <w:rsid w:val="001E736D"/>
    <w:rsid w:val="001E741D"/>
    <w:rsid w:val="001E74A1"/>
    <w:rsid w:val="001E754C"/>
    <w:rsid w:val="001E756E"/>
    <w:rsid w:val="001E76DF"/>
    <w:rsid w:val="001E7704"/>
    <w:rsid w:val="001E7777"/>
    <w:rsid w:val="001E7ADA"/>
    <w:rsid w:val="001E7C0E"/>
    <w:rsid w:val="001E7C20"/>
    <w:rsid w:val="001E7C34"/>
    <w:rsid w:val="001E7D66"/>
    <w:rsid w:val="001E7D6C"/>
    <w:rsid w:val="001E7D79"/>
    <w:rsid w:val="001E7D87"/>
    <w:rsid w:val="001F00F8"/>
    <w:rsid w:val="001F01FF"/>
    <w:rsid w:val="001F02BC"/>
    <w:rsid w:val="001F0300"/>
    <w:rsid w:val="001F03AB"/>
    <w:rsid w:val="001F0655"/>
    <w:rsid w:val="001F065B"/>
    <w:rsid w:val="001F071B"/>
    <w:rsid w:val="001F07C4"/>
    <w:rsid w:val="001F0873"/>
    <w:rsid w:val="001F0905"/>
    <w:rsid w:val="001F092B"/>
    <w:rsid w:val="001F09C4"/>
    <w:rsid w:val="001F09E1"/>
    <w:rsid w:val="001F0AB0"/>
    <w:rsid w:val="001F0B22"/>
    <w:rsid w:val="001F0B76"/>
    <w:rsid w:val="001F0DAB"/>
    <w:rsid w:val="001F0E74"/>
    <w:rsid w:val="001F106B"/>
    <w:rsid w:val="001F10C0"/>
    <w:rsid w:val="001F1259"/>
    <w:rsid w:val="001F146B"/>
    <w:rsid w:val="001F14A7"/>
    <w:rsid w:val="001F14F5"/>
    <w:rsid w:val="001F1532"/>
    <w:rsid w:val="001F172B"/>
    <w:rsid w:val="001F17CC"/>
    <w:rsid w:val="001F17E7"/>
    <w:rsid w:val="001F19C6"/>
    <w:rsid w:val="001F1B85"/>
    <w:rsid w:val="001F1B86"/>
    <w:rsid w:val="001F1BB2"/>
    <w:rsid w:val="001F1CDD"/>
    <w:rsid w:val="001F1D9A"/>
    <w:rsid w:val="001F1DBC"/>
    <w:rsid w:val="001F1E1C"/>
    <w:rsid w:val="001F1E62"/>
    <w:rsid w:val="001F1F85"/>
    <w:rsid w:val="001F2279"/>
    <w:rsid w:val="001F2573"/>
    <w:rsid w:val="001F290C"/>
    <w:rsid w:val="001F2A72"/>
    <w:rsid w:val="001F2B56"/>
    <w:rsid w:val="001F2C17"/>
    <w:rsid w:val="001F2DBF"/>
    <w:rsid w:val="001F2EAF"/>
    <w:rsid w:val="001F2F9B"/>
    <w:rsid w:val="001F3079"/>
    <w:rsid w:val="001F336D"/>
    <w:rsid w:val="001F338B"/>
    <w:rsid w:val="001F338C"/>
    <w:rsid w:val="001F3455"/>
    <w:rsid w:val="001F369C"/>
    <w:rsid w:val="001F380E"/>
    <w:rsid w:val="001F383F"/>
    <w:rsid w:val="001F3863"/>
    <w:rsid w:val="001F387B"/>
    <w:rsid w:val="001F3977"/>
    <w:rsid w:val="001F3A1D"/>
    <w:rsid w:val="001F3CE7"/>
    <w:rsid w:val="001F3D21"/>
    <w:rsid w:val="001F3DD1"/>
    <w:rsid w:val="001F3EA0"/>
    <w:rsid w:val="001F3EF8"/>
    <w:rsid w:val="001F3F3F"/>
    <w:rsid w:val="001F3FD2"/>
    <w:rsid w:val="001F4006"/>
    <w:rsid w:val="001F40AA"/>
    <w:rsid w:val="001F428C"/>
    <w:rsid w:val="001F43B6"/>
    <w:rsid w:val="001F43FB"/>
    <w:rsid w:val="001F442A"/>
    <w:rsid w:val="001F4576"/>
    <w:rsid w:val="001F482E"/>
    <w:rsid w:val="001F4836"/>
    <w:rsid w:val="001F48B6"/>
    <w:rsid w:val="001F4964"/>
    <w:rsid w:val="001F497F"/>
    <w:rsid w:val="001F4C34"/>
    <w:rsid w:val="001F4CB9"/>
    <w:rsid w:val="001F4E2C"/>
    <w:rsid w:val="001F4E64"/>
    <w:rsid w:val="001F5019"/>
    <w:rsid w:val="001F5021"/>
    <w:rsid w:val="001F520B"/>
    <w:rsid w:val="001F5284"/>
    <w:rsid w:val="001F529A"/>
    <w:rsid w:val="001F53C7"/>
    <w:rsid w:val="001F540C"/>
    <w:rsid w:val="001F5425"/>
    <w:rsid w:val="001F5488"/>
    <w:rsid w:val="001F5A82"/>
    <w:rsid w:val="001F5C49"/>
    <w:rsid w:val="001F5C7E"/>
    <w:rsid w:val="001F5D13"/>
    <w:rsid w:val="001F5D2E"/>
    <w:rsid w:val="001F5D69"/>
    <w:rsid w:val="001F5EA2"/>
    <w:rsid w:val="001F5FD2"/>
    <w:rsid w:val="001F5FEC"/>
    <w:rsid w:val="001F6060"/>
    <w:rsid w:val="001F6168"/>
    <w:rsid w:val="001F61BB"/>
    <w:rsid w:val="001F623D"/>
    <w:rsid w:val="001F6373"/>
    <w:rsid w:val="001F6602"/>
    <w:rsid w:val="001F674B"/>
    <w:rsid w:val="001F6848"/>
    <w:rsid w:val="001F6884"/>
    <w:rsid w:val="001F6889"/>
    <w:rsid w:val="001F68E0"/>
    <w:rsid w:val="001F699B"/>
    <w:rsid w:val="001F69A5"/>
    <w:rsid w:val="001F6A3F"/>
    <w:rsid w:val="001F6AC1"/>
    <w:rsid w:val="001F6CA4"/>
    <w:rsid w:val="001F6E96"/>
    <w:rsid w:val="001F71EE"/>
    <w:rsid w:val="001F7270"/>
    <w:rsid w:val="001F733D"/>
    <w:rsid w:val="001F7377"/>
    <w:rsid w:val="001F7550"/>
    <w:rsid w:val="001F762F"/>
    <w:rsid w:val="001F7717"/>
    <w:rsid w:val="001F777B"/>
    <w:rsid w:val="001F77DF"/>
    <w:rsid w:val="001F7948"/>
    <w:rsid w:val="001F796E"/>
    <w:rsid w:val="001F7AC7"/>
    <w:rsid w:val="001F7C15"/>
    <w:rsid w:val="001F7D1D"/>
    <w:rsid w:val="001F7E8B"/>
    <w:rsid w:val="001F7EBC"/>
    <w:rsid w:val="001F7F3E"/>
    <w:rsid w:val="001F7FC5"/>
    <w:rsid w:val="00200209"/>
    <w:rsid w:val="002003E4"/>
    <w:rsid w:val="00200611"/>
    <w:rsid w:val="002006D6"/>
    <w:rsid w:val="00200922"/>
    <w:rsid w:val="0020094F"/>
    <w:rsid w:val="00200A1D"/>
    <w:rsid w:val="00200B87"/>
    <w:rsid w:val="00200BBC"/>
    <w:rsid w:val="00200BDD"/>
    <w:rsid w:val="00200C01"/>
    <w:rsid w:val="00200CA8"/>
    <w:rsid w:val="00200D33"/>
    <w:rsid w:val="00200D87"/>
    <w:rsid w:val="00200F3C"/>
    <w:rsid w:val="0020108E"/>
    <w:rsid w:val="00201144"/>
    <w:rsid w:val="00201174"/>
    <w:rsid w:val="002011AF"/>
    <w:rsid w:val="002012D2"/>
    <w:rsid w:val="0020143D"/>
    <w:rsid w:val="0020149D"/>
    <w:rsid w:val="002014C5"/>
    <w:rsid w:val="00201554"/>
    <w:rsid w:val="0020185A"/>
    <w:rsid w:val="002018C4"/>
    <w:rsid w:val="002018EF"/>
    <w:rsid w:val="002019FA"/>
    <w:rsid w:val="00201A5A"/>
    <w:rsid w:val="00201A60"/>
    <w:rsid w:val="00201ACD"/>
    <w:rsid w:val="00201CF5"/>
    <w:rsid w:val="00201E42"/>
    <w:rsid w:val="00201F83"/>
    <w:rsid w:val="00202154"/>
    <w:rsid w:val="002022A2"/>
    <w:rsid w:val="0020232C"/>
    <w:rsid w:val="00202332"/>
    <w:rsid w:val="002023F4"/>
    <w:rsid w:val="002025EC"/>
    <w:rsid w:val="002026DD"/>
    <w:rsid w:val="00202817"/>
    <w:rsid w:val="002029DE"/>
    <w:rsid w:val="00202BD0"/>
    <w:rsid w:val="00203024"/>
    <w:rsid w:val="0020304E"/>
    <w:rsid w:val="00203116"/>
    <w:rsid w:val="0020313C"/>
    <w:rsid w:val="002034CB"/>
    <w:rsid w:val="002034E5"/>
    <w:rsid w:val="0020352D"/>
    <w:rsid w:val="00203540"/>
    <w:rsid w:val="00203628"/>
    <w:rsid w:val="002036CC"/>
    <w:rsid w:val="002038A6"/>
    <w:rsid w:val="002038C3"/>
    <w:rsid w:val="002039C7"/>
    <w:rsid w:val="00203A95"/>
    <w:rsid w:val="00203A9D"/>
    <w:rsid w:val="00203AFB"/>
    <w:rsid w:val="00203BBF"/>
    <w:rsid w:val="00203C66"/>
    <w:rsid w:val="00203E9B"/>
    <w:rsid w:val="00203ED7"/>
    <w:rsid w:val="00204044"/>
    <w:rsid w:val="00204136"/>
    <w:rsid w:val="002041A4"/>
    <w:rsid w:val="002041C8"/>
    <w:rsid w:val="0020448D"/>
    <w:rsid w:val="002045FF"/>
    <w:rsid w:val="002048DA"/>
    <w:rsid w:val="00204A39"/>
    <w:rsid w:val="00204B68"/>
    <w:rsid w:val="00204BC7"/>
    <w:rsid w:val="00204C59"/>
    <w:rsid w:val="00204C89"/>
    <w:rsid w:val="00204CE8"/>
    <w:rsid w:val="00204D59"/>
    <w:rsid w:val="00204F0A"/>
    <w:rsid w:val="00204F42"/>
    <w:rsid w:val="00204F71"/>
    <w:rsid w:val="0020501E"/>
    <w:rsid w:val="002050F1"/>
    <w:rsid w:val="00205144"/>
    <w:rsid w:val="00205268"/>
    <w:rsid w:val="00205339"/>
    <w:rsid w:val="002053DD"/>
    <w:rsid w:val="0020540D"/>
    <w:rsid w:val="002054FC"/>
    <w:rsid w:val="00205680"/>
    <w:rsid w:val="002057BD"/>
    <w:rsid w:val="00205930"/>
    <w:rsid w:val="00205932"/>
    <w:rsid w:val="00205A0B"/>
    <w:rsid w:val="00205AAA"/>
    <w:rsid w:val="00205B17"/>
    <w:rsid w:val="00205C64"/>
    <w:rsid w:val="00205D0F"/>
    <w:rsid w:val="00205D23"/>
    <w:rsid w:val="00205D75"/>
    <w:rsid w:val="00205D8A"/>
    <w:rsid w:val="00205D9A"/>
    <w:rsid w:val="00205E71"/>
    <w:rsid w:val="00205EE9"/>
    <w:rsid w:val="0020609C"/>
    <w:rsid w:val="002060F7"/>
    <w:rsid w:val="00206126"/>
    <w:rsid w:val="0020620C"/>
    <w:rsid w:val="00206354"/>
    <w:rsid w:val="00206444"/>
    <w:rsid w:val="00206486"/>
    <w:rsid w:val="002064FD"/>
    <w:rsid w:val="00206600"/>
    <w:rsid w:val="002066FF"/>
    <w:rsid w:val="0020683A"/>
    <w:rsid w:val="002068BD"/>
    <w:rsid w:val="0020691D"/>
    <w:rsid w:val="00206AA9"/>
    <w:rsid w:val="00206C7C"/>
    <w:rsid w:val="00206C92"/>
    <w:rsid w:val="00206CE9"/>
    <w:rsid w:val="00206D40"/>
    <w:rsid w:val="00206D49"/>
    <w:rsid w:val="00206D72"/>
    <w:rsid w:val="00206DC2"/>
    <w:rsid w:val="00206E6F"/>
    <w:rsid w:val="00206EE1"/>
    <w:rsid w:val="0020702C"/>
    <w:rsid w:val="002071A2"/>
    <w:rsid w:val="002071FC"/>
    <w:rsid w:val="002072EC"/>
    <w:rsid w:val="0020735F"/>
    <w:rsid w:val="002073C4"/>
    <w:rsid w:val="002073F4"/>
    <w:rsid w:val="0020747E"/>
    <w:rsid w:val="0020764B"/>
    <w:rsid w:val="0020773F"/>
    <w:rsid w:val="002078D9"/>
    <w:rsid w:val="002079A7"/>
    <w:rsid w:val="002079C1"/>
    <w:rsid w:val="002079DE"/>
    <w:rsid w:val="00207A27"/>
    <w:rsid w:val="00207B8B"/>
    <w:rsid w:val="00207C2B"/>
    <w:rsid w:val="00207CD0"/>
    <w:rsid w:val="00207D98"/>
    <w:rsid w:val="0021007D"/>
    <w:rsid w:val="002100FF"/>
    <w:rsid w:val="00210123"/>
    <w:rsid w:val="002101CA"/>
    <w:rsid w:val="00210232"/>
    <w:rsid w:val="002104B6"/>
    <w:rsid w:val="0021059F"/>
    <w:rsid w:val="00210630"/>
    <w:rsid w:val="002106B4"/>
    <w:rsid w:val="00210751"/>
    <w:rsid w:val="00210780"/>
    <w:rsid w:val="002108EE"/>
    <w:rsid w:val="00210A00"/>
    <w:rsid w:val="00210A07"/>
    <w:rsid w:val="00210A40"/>
    <w:rsid w:val="00210BBF"/>
    <w:rsid w:val="00210C42"/>
    <w:rsid w:val="00210C46"/>
    <w:rsid w:val="00210D18"/>
    <w:rsid w:val="00210D1D"/>
    <w:rsid w:val="00210D99"/>
    <w:rsid w:val="00210F15"/>
    <w:rsid w:val="00211162"/>
    <w:rsid w:val="00211194"/>
    <w:rsid w:val="002111FD"/>
    <w:rsid w:val="002112A6"/>
    <w:rsid w:val="00211438"/>
    <w:rsid w:val="00211619"/>
    <w:rsid w:val="0021170E"/>
    <w:rsid w:val="0021176F"/>
    <w:rsid w:val="00211843"/>
    <w:rsid w:val="0021184D"/>
    <w:rsid w:val="002118C1"/>
    <w:rsid w:val="002119AA"/>
    <w:rsid w:val="00211B67"/>
    <w:rsid w:val="00211BD2"/>
    <w:rsid w:val="00211DAD"/>
    <w:rsid w:val="00211DD4"/>
    <w:rsid w:val="00211F0F"/>
    <w:rsid w:val="00211F1C"/>
    <w:rsid w:val="00211F73"/>
    <w:rsid w:val="00211FAD"/>
    <w:rsid w:val="0021205F"/>
    <w:rsid w:val="002121A4"/>
    <w:rsid w:val="002121E9"/>
    <w:rsid w:val="002122B4"/>
    <w:rsid w:val="00212375"/>
    <w:rsid w:val="002124A8"/>
    <w:rsid w:val="00212527"/>
    <w:rsid w:val="0021262A"/>
    <w:rsid w:val="002127F4"/>
    <w:rsid w:val="00212815"/>
    <w:rsid w:val="00212833"/>
    <w:rsid w:val="00212896"/>
    <w:rsid w:val="002128A0"/>
    <w:rsid w:val="0021291B"/>
    <w:rsid w:val="00212A22"/>
    <w:rsid w:val="00212A43"/>
    <w:rsid w:val="00212B1E"/>
    <w:rsid w:val="00212BC2"/>
    <w:rsid w:val="00212C69"/>
    <w:rsid w:val="00212D15"/>
    <w:rsid w:val="00212D37"/>
    <w:rsid w:val="00212D6F"/>
    <w:rsid w:val="00212DA6"/>
    <w:rsid w:val="00212E08"/>
    <w:rsid w:val="002130B9"/>
    <w:rsid w:val="00213266"/>
    <w:rsid w:val="002132CF"/>
    <w:rsid w:val="00213300"/>
    <w:rsid w:val="002133FA"/>
    <w:rsid w:val="002138F4"/>
    <w:rsid w:val="0021390C"/>
    <w:rsid w:val="002139E9"/>
    <w:rsid w:val="00213B90"/>
    <w:rsid w:val="00213BBB"/>
    <w:rsid w:val="00213CBF"/>
    <w:rsid w:val="00213CC2"/>
    <w:rsid w:val="00213F5C"/>
    <w:rsid w:val="00213F7F"/>
    <w:rsid w:val="00214015"/>
    <w:rsid w:val="0021404D"/>
    <w:rsid w:val="00214093"/>
    <w:rsid w:val="00214114"/>
    <w:rsid w:val="0021419D"/>
    <w:rsid w:val="002141BC"/>
    <w:rsid w:val="002141FF"/>
    <w:rsid w:val="002143C0"/>
    <w:rsid w:val="00214446"/>
    <w:rsid w:val="002145F4"/>
    <w:rsid w:val="002145FB"/>
    <w:rsid w:val="002147C0"/>
    <w:rsid w:val="0021498C"/>
    <w:rsid w:val="00214A7B"/>
    <w:rsid w:val="00214BF5"/>
    <w:rsid w:val="00214DA8"/>
    <w:rsid w:val="00214EAD"/>
    <w:rsid w:val="00214EC7"/>
    <w:rsid w:val="00214F4A"/>
    <w:rsid w:val="002150B0"/>
    <w:rsid w:val="0021510B"/>
    <w:rsid w:val="002155B3"/>
    <w:rsid w:val="0021566F"/>
    <w:rsid w:val="0021578A"/>
    <w:rsid w:val="0021587A"/>
    <w:rsid w:val="0021588D"/>
    <w:rsid w:val="00215AE5"/>
    <w:rsid w:val="00215AEC"/>
    <w:rsid w:val="00215C50"/>
    <w:rsid w:val="00215DD2"/>
    <w:rsid w:val="00215E72"/>
    <w:rsid w:val="00215EB1"/>
    <w:rsid w:val="00215F3D"/>
    <w:rsid w:val="00216032"/>
    <w:rsid w:val="002161B2"/>
    <w:rsid w:val="002161F5"/>
    <w:rsid w:val="00216274"/>
    <w:rsid w:val="002162E0"/>
    <w:rsid w:val="00216525"/>
    <w:rsid w:val="00216528"/>
    <w:rsid w:val="00216557"/>
    <w:rsid w:val="002166D6"/>
    <w:rsid w:val="002167C2"/>
    <w:rsid w:val="0021686C"/>
    <w:rsid w:val="002169FE"/>
    <w:rsid w:val="00216B07"/>
    <w:rsid w:val="00216BBA"/>
    <w:rsid w:val="00216C4C"/>
    <w:rsid w:val="00216D8B"/>
    <w:rsid w:val="00216E7F"/>
    <w:rsid w:val="00216F34"/>
    <w:rsid w:val="00216FA1"/>
    <w:rsid w:val="00216FA2"/>
    <w:rsid w:val="00217006"/>
    <w:rsid w:val="002170B4"/>
    <w:rsid w:val="0021711E"/>
    <w:rsid w:val="00217276"/>
    <w:rsid w:val="00217291"/>
    <w:rsid w:val="0021747A"/>
    <w:rsid w:val="00217480"/>
    <w:rsid w:val="00217520"/>
    <w:rsid w:val="002175F4"/>
    <w:rsid w:val="002175F5"/>
    <w:rsid w:val="002177EB"/>
    <w:rsid w:val="002177F7"/>
    <w:rsid w:val="00217882"/>
    <w:rsid w:val="002178EB"/>
    <w:rsid w:val="002179C0"/>
    <w:rsid w:val="00217A61"/>
    <w:rsid w:val="00217AC2"/>
    <w:rsid w:val="00217C0A"/>
    <w:rsid w:val="00217CBA"/>
    <w:rsid w:val="00217CBD"/>
    <w:rsid w:val="00217D58"/>
    <w:rsid w:val="00220059"/>
    <w:rsid w:val="0022011F"/>
    <w:rsid w:val="0022013A"/>
    <w:rsid w:val="00220278"/>
    <w:rsid w:val="002203F1"/>
    <w:rsid w:val="00220452"/>
    <w:rsid w:val="0022045B"/>
    <w:rsid w:val="002205A4"/>
    <w:rsid w:val="002205F2"/>
    <w:rsid w:val="002207C8"/>
    <w:rsid w:val="002207CF"/>
    <w:rsid w:val="00220823"/>
    <w:rsid w:val="0022086A"/>
    <w:rsid w:val="0022089B"/>
    <w:rsid w:val="00220B8F"/>
    <w:rsid w:val="00220C16"/>
    <w:rsid w:val="00220C5A"/>
    <w:rsid w:val="00220D8A"/>
    <w:rsid w:val="00220E83"/>
    <w:rsid w:val="00220EA2"/>
    <w:rsid w:val="00221029"/>
    <w:rsid w:val="00221125"/>
    <w:rsid w:val="00221139"/>
    <w:rsid w:val="002211E2"/>
    <w:rsid w:val="00221200"/>
    <w:rsid w:val="0022130F"/>
    <w:rsid w:val="00221473"/>
    <w:rsid w:val="002214EA"/>
    <w:rsid w:val="0022160A"/>
    <w:rsid w:val="002217DB"/>
    <w:rsid w:val="002217EE"/>
    <w:rsid w:val="0022181F"/>
    <w:rsid w:val="0022192D"/>
    <w:rsid w:val="00221C0D"/>
    <w:rsid w:val="00221CE5"/>
    <w:rsid w:val="00221D62"/>
    <w:rsid w:val="00221DA5"/>
    <w:rsid w:val="00221F38"/>
    <w:rsid w:val="00221F66"/>
    <w:rsid w:val="00221FB1"/>
    <w:rsid w:val="00221FD9"/>
    <w:rsid w:val="00222132"/>
    <w:rsid w:val="00222145"/>
    <w:rsid w:val="002223FC"/>
    <w:rsid w:val="00222430"/>
    <w:rsid w:val="0022255A"/>
    <w:rsid w:val="00222673"/>
    <w:rsid w:val="00222842"/>
    <w:rsid w:val="002228A3"/>
    <w:rsid w:val="00222D60"/>
    <w:rsid w:val="00222DCC"/>
    <w:rsid w:val="0022305E"/>
    <w:rsid w:val="0022308A"/>
    <w:rsid w:val="00223099"/>
    <w:rsid w:val="0022318F"/>
    <w:rsid w:val="00223288"/>
    <w:rsid w:val="002232CA"/>
    <w:rsid w:val="00223331"/>
    <w:rsid w:val="0022338E"/>
    <w:rsid w:val="002233BA"/>
    <w:rsid w:val="00223447"/>
    <w:rsid w:val="00223617"/>
    <w:rsid w:val="0022368E"/>
    <w:rsid w:val="0022379A"/>
    <w:rsid w:val="002237A0"/>
    <w:rsid w:val="002237C3"/>
    <w:rsid w:val="002238B2"/>
    <w:rsid w:val="00223944"/>
    <w:rsid w:val="0022394D"/>
    <w:rsid w:val="00223987"/>
    <w:rsid w:val="002239BB"/>
    <w:rsid w:val="00223B2D"/>
    <w:rsid w:val="00223D61"/>
    <w:rsid w:val="00223DE8"/>
    <w:rsid w:val="00223E52"/>
    <w:rsid w:val="00223E9A"/>
    <w:rsid w:val="00223F78"/>
    <w:rsid w:val="00224076"/>
    <w:rsid w:val="002240C5"/>
    <w:rsid w:val="002240F0"/>
    <w:rsid w:val="00224102"/>
    <w:rsid w:val="00224147"/>
    <w:rsid w:val="002241DB"/>
    <w:rsid w:val="00224221"/>
    <w:rsid w:val="0022424A"/>
    <w:rsid w:val="002242F0"/>
    <w:rsid w:val="00224367"/>
    <w:rsid w:val="002243E5"/>
    <w:rsid w:val="00224403"/>
    <w:rsid w:val="0022442B"/>
    <w:rsid w:val="00224489"/>
    <w:rsid w:val="002246C6"/>
    <w:rsid w:val="002246DE"/>
    <w:rsid w:val="002247CA"/>
    <w:rsid w:val="00224995"/>
    <w:rsid w:val="00224ABE"/>
    <w:rsid w:val="00224B26"/>
    <w:rsid w:val="00224B9B"/>
    <w:rsid w:val="00224D37"/>
    <w:rsid w:val="00224D5F"/>
    <w:rsid w:val="00224D9B"/>
    <w:rsid w:val="00224E25"/>
    <w:rsid w:val="00224F2D"/>
    <w:rsid w:val="00225132"/>
    <w:rsid w:val="002252E5"/>
    <w:rsid w:val="00225359"/>
    <w:rsid w:val="002254F1"/>
    <w:rsid w:val="00225503"/>
    <w:rsid w:val="00225542"/>
    <w:rsid w:val="00225613"/>
    <w:rsid w:val="0022561C"/>
    <w:rsid w:val="002259DB"/>
    <w:rsid w:val="00225A42"/>
    <w:rsid w:val="00225A57"/>
    <w:rsid w:val="00225A66"/>
    <w:rsid w:val="00225AB2"/>
    <w:rsid w:val="00225ADA"/>
    <w:rsid w:val="00225BD0"/>
    <w:rsid w:val="00225C7B"/>
    <w:rsid w:val="00225D6A"/>
    <w:rsid w:val="00225DAF"/>
    <w:rsid w:val="00225E97"/>
    <w:rsid w:val="00225F1F"/>
    <w:rsid w:val="0022601B"/>
    <w:rsid w:val="002261F1"/>
    <w:rsid w:val="0022628A"/>
    <w:rsid w:val="00226399"/>
    <w:rsid w:val="002263DE"/>
    <w:rsid w:val="0022644C"/>
    <w:rsid w:val="00226522"/>
    <w:rsid w:val="002265D6"/>
    <w:rsid w:val="0022681E"/>
    <w:rsid w:val="0022689C"/>
    <w:rsid w:val="00226A65"/>
    <w:rsid w:val="00226AAB"/>
    <w:rsid w:val="00226AC6"/>
    <w:rsid w:val="00226C40"/>
    <w:rsid w:val="00226C8D"/>
    <w:rsid w:val="00226D28"/>
    <w:rsid w:val="00226DC1"/>
    <w:rsid w:val="00226E0F"/>
    <w:rsid w:val="00226E77"/>
    <w:rsid w:val="00226E7A"/>
    <w:rsid w:val="00226ED2"/>
    <w:rsid w:val="002274B1"/>
    <w:rsid w:val="0022777E"/>
    <w:rsid w:val="002278EE"/>
    <w:rsid w:val="00227A1A"/>
    <w:rsid w:val="00227AD5"/>
    <w:rsid w:val="00227AF5"/>
    <w:rsid w:val="00227B7B"/>
    <w:rsid w:val="00227BBB"/>
    <w:rsid w:val="00227C2F"/>
    <w:rsid w:val="00227DCD"/>
    <w:rsid w:val="00227F82"/>
    <w:rsid w:val="00230068"/>
    <w:rsid w:val="00230094"/>
    <w:rsid w:val="002300D0"/>
    <w:rsid w:val="00230242"/>
    <w:rsid w:val="00230244"/>
    <w:rsid w:val="00230296"/>
    <w:rsid w:val="002302F5"/>
    <w:rsid w:val="0023030F"/>
    <w:rsid w:val="00230353"/>
    <w:rsid w:val="00230377"/>
    <w:rsid w:val="002303BF"/>
    <w:rsid w:val="00230484"/>
    <w:rsid w:val="00230558"/>
    <w:rsid w:val="00230561"/>
    <w:rsid w:val="002305BF"/>
    <w:rsid w:val="0023069A"/>
    <w:rsid w:val="002306AD"/>
    <w:rsid w:val="00230716"/>
    <w:rsid w:val="0023071C"/>
    <w:rsid w:val="00230742"/>
    <w:rsid w:val="00230841"/>
    <w:rsid w:val="00230A61"/>
    <w:rsid w:val="00230B72"/>
    <w:rsid w:val="00230BB8"/>
    <w:rsid w:val="00230CD3"/>
    <w:rsid w:val="00230D7E"/>
    <w:rsid w:val="00230EF1"/>
    <w:rsid w:val="00230F31"/>
    <w:rsid w:val="00230F49"/>
    <w:rsid w:val="00230F67"/>
    <w:rsid w:val="002310BB"/>
    <w:rsid w:val="002310F1"/>
    <w:rsid w:val="002311FA"/>
    <w:rsid w:val="002312C7"/>
    <w:rsid w:val="002312C8"/>
    <w:rsid w:val="002312EF"/>
    <w:rsid w:val="00231378"/>
    <w:rsid w:val="00231477"/>
    <w:rsid w:val="002314AA"/>
    <w:rsid w:val="0023151B"/>
    <w:rsid w:val="002316A8"/>
    <w:rsid w:val="00231866"/>
    <w:rsid w:val="002318AA"/>
    <w:rsid w:val="002318C2"/>
    <w:rsid w:val="0023194E"/>
    <w:rsid w:val="00231A25"/>
    <w:rsid w:val="00231A8E"/>
    <w:rsid w:val="00231AC7"/>
    <w:rsid w:val="00231BA2"/>
    <w:rsid w:val="00231C08"/>
    <w:rsid w:val="00231C18"/>
    <w:rsid w:val="00231C47"/>
    <w:rsid w:val="00231CA7"/>
    <w:rsid w:val="00231D7A"/>
    <w:rsid w:val="00231EE4"/>
    <w:rsid w:val="00231F88"/>
    <w:rsid w:val="002321F9"/>
    <w:rsid w:val="002322AA"/>
    <w:rsid w:val="002322C1"/>
    <w:rsid w:val="00232417"/>
    <w:rsid w:val="00232473"/>
    <w:rsid w:val="002324E7"/>
    <w:rsid w:val="0023253C"/>
    <w:rsid w:val="0023257D"/>
    <w:rsid w:val="0023265A"/>
    <w:rsid w:val="00232690"/>
    <w:rsid w:val="002326A9"/>
    <w:rsid w:val="002328F6"/>
    <w:rsid w:val="00232AAB"/>
    <w:rsid w:val="00232BE4"/>
    <w:rsid w:val="00232BFE"/>
    <w:rsid w:val="00232E8C"/>
    <w:rsid w:val="00232F6D"/>
    <w:rsid w:val="00232FB8"/>
    <w:rsid w:val="00233001"/>
    <w:rsid w:val="00233377"/>
    <w:rsid w:val="002333AA"/>
    <w:rsid w:val="00233446"/>
    <w:rsid w:val="002334EB"/>
    <w:rsid w:val="0023351C"/>
    <w:rsid w:val="002335E2"/>
    <w:rsid w:val="0023380D"/>
    <w:rsid w:val="00233829"/>
    <w:rsid w:val="0023386A"/>
    <w:rsid w:val="002338CE"/>
    <w:rsid w:val="00233908"/>
    <w:rsid w:val="0023396D"/>
    <w:rsid w:val="002339A3"/>
    <w:rsid w:val="00233A61"/>
    <w:rsid w:val="00233A8A"/>
    <w:rsid w:val="00233C00"/>
    <w:rsid w:val="00233D7E"/>
    <w:rsid w:val="00233F8A"/>
    <w:rsid w:val="00234042"/>
    <w:rsid w:val="00234136"/>
    <w:rsid w:val="002341CA"/>
    <w:rsid w:val="00234322"/>
    <w:rsid w:val="002343C3"/>
    <w:rsid w:val="0023461A"/>
    <w:rsid w:val="0023474C"/>
    <w:rsid w:val="002348FD"/>
    <w:rsid w:val="00234B24"/>
    <w:rsid w:val="00234B2C"/>
    <w:rsid w:val="00234B8E"/>
    <w:rsid w:val="00234BC4"/>
    <w:rsid w:val="00234CBC"/>
    <w:rsid w:val="00234D44"/>
    <w:rsid w:val="00234D4A"/>
    <w:rsid w:val="00234F4D"/>
    <w:rsid w:val="00234F84"/>
    <w:rsid w:val="002350F0"/>
    <w:rsid w:val="0023510E"/>
    <w:rsid w:val="00235156"/>
    <w:rsid w:val="002351A0"/>
    <w:rsid w:val="0023554C"/>
    <w:rsid w:val="002355D6"/>
    <w:rsid w:val="002356FE"/>
    <w:rsid w:val="00235713"/>
    <w:rsid w:val="00235733"/>
    <w:rsid w:val="002357FB"/>
    <w:rsid w:val="00235950"/>
    <w:rsid w:val="002359C2"/>
    <w:rsid w:val="00235A33"/>
    <w:rsid w:val="00235D1D"/>
    <w:rsid w:val="00235E89"/>
    <w:rsid w:val="00235FDC"/>
    <w:rsid w:val="00235FEA"/>
    <w:rsid w:val="00236009"/>
    <w:rsid w:val="002360C9"/>
    <w:rsid w:val="002360D4"/>
    <w:rsid w:val="00236107"/>
    <w:rsid w:val="002362DE"/>
    <w:rsid w:val="0023637A"/>
    <w:rsid w:val="0023638B"/>
    <w:rsid w:val="002363E2"/>
    <w:rsid w:val="00236479"/>
    <w:rsid w:val="0023652F"/>
    <w:rsid w:val="002366D3"/>
    <w:rsid w:val="00236970"/>
    <w:rsid w:val="00236A27"/>
    <w:rsid w:val="00236ACB"/>
    <w:rsid w:val="00236BB5"/>
    <w:rsid w:val="00236BE4"/>
    <w:rsid w:val="00236DE9"/>
    <w:rsid w:val="00236F07"/>
    <w:rsid w:val="002370AA"/>
    <w:rsid w:val="00237179"/>
    <w:rsid w:val="0023719C"/>
    <w:rsid w:val="0023724A"/>
    <w:rsid w:val="002374C2"/>
    <w:rsid w:val="002377F3"/>
    <w:rsid w:val="00237811"/>
    <w:rsid w:val="00237908"/>
    <w:rsid w:val="00237963"/>
    <w:rsid w:val="00237C22"/>
    <w:rsid w:val="00237C2C"/>
    <w:rsid w:val="00237D9E"/>
    <w:rsid w:val="00237FD6"/>
    <w:rsid w:val="00240016"/>
    <w:rsid w:val="0024004B"/>
    <w:rsid w:val="00240060"/>
    <w:rsid w:val="00240324"/>
    <w:rsid w:val="002403A5"/>
    <w:rsid w:val="00240458"/>
    <w:rsid w:val="00240526"/>
    <w:rsid w:val="002406F4"/>
    <w:rsid w:val="00240886"/>
    <w:rsid w:val="002409E9"/>
    <w:rsid w:val="00240B09"/>
    <w:rsid w:val="00240BC4"/>
    <w:rsid w:val="00240BDF"/>
    <w:rsid w:val="00240D0D"/>
    <w:rsid w:val="00240D50"/>
    <w:rsid w:val="00240EF6"/>
    <w:rsid w:val="002411C7"/>
    <w:rsid w:val="00241211"/>
    <w:rsid w:val="00241264"/>
    <w:rsid w:val="002412EC"/>
    <w:rsid w:val="0024132C"/>
    <w:rsid w:val="00241396"/>
    <w:rsid w:val="002414A6"/>
    <w:rsid w:val="0024170D"/>
    <w:rsid w:val="002417D7"/>
    <w:rsid w:val="00241874"/>
    <w:rsid w:val="002418C5"/>
    <w:rsid w:val="002418EE"/>
    <w:rsid w:val="00241926"/>
    <w:rsid w:val="00241982"/>
    <w:rsid w:val="00241D77"/>
    <w:rsid w:val="00241E46"/>
    <w:rsid w:val="00242155"/>
    <w:rsid w:val="0024218F"/>
    <w:rsid w:val="0024236F"/>
    <w:rsid w:val="002423AE"/>
    <w:rsid w:val="0024243C"/>
    <w:rsid w:val="00242456"/>
    <w:rsid w:val="0024247C"/>
    <w:rsid w:val="00242594"/>
    <w:rsid w:val="00242696"/>
    <w:rsid w:val="002428F7"/>
    <w:rsid w:val="0024294B"/>
    <w:rsid w:val="002429A4"/>
    <w:rsid w:val="00242A15"/>
    <w:rsid w:val="00242BAC"/>
    <w:rsid w:val="00242BB4"/>
    <w:rsid w:val="00242C5E"/>
    <w:rsid w:val="00242CC7"/>
    <w:rsid w:val="00242CE0"/>
    <w:rsid w:val="00242D22"/>
    <w:rsid w:val="00242DD5"/>
    <w:rsid w:val="00242E4C"/>
    <w:rsid w:val="00242EC5"/>
    <w:rsid w:val="00242EE1"/>
    <w:rsid w:val="00242F1A"/>
    <w:rsid w:val="002430DC"/>
    <w:rsid w:val="002430EC"/>
    <w:rsid w:val="00243274"/>
    <w:rsid w:val="0024328E"/>
    <w:rsid w:val="00243294"/>
    <w:rsid w:val="002432FA"/>
    <w:rsid w:val="00243488"/>
    <w:rsid w:val="00243500"/>
    <w:rsid w:val="00243626"/>
    <w:rsid w:val="00243649"/>
    <w:rsid w:val="0024370D"/>
    <w:rsid w:val="002437F5"/>
    <w:rsid w:val="002437F8"/>
    <w:rsid w:val="00243832"/>
    <w:rsid w:val="0024386B"/>
    <w:rsid w:val="002438B4"/>
    <w:rsid w:val="00243942"/>
    <w:rsid w:val="00243A19"/>
    <w:rsid w:val="00243AA2"/>
    <w:rsid w:val="00243C30"/>
    <w:rsid w:val="00243C5E"/>
    <w:rsid w:val="00243D1F"/>
    <w:rsid w:val="00243F3D"/>
    <w:rsid w:val="00244077"/>
    <w:rsid w:val="002441C5"/>
    <w:rsid w:val="0024425E"/>
    <w:rsid w:val="00244274"/>
    <w:rsid w:val="00244302"/>
    <w:rsid w:val="00244475"/>
    <w:rsid w:val="0024449B"/>
    <w:rsid w:val="00244598"/>
    <w:rsid w:val="002445F9"/>
    <w:rsid w:val="0024463B"/>
    <w:rsid w:val="0024465F"/>
    <w:rsid w:val="00244708"/>
    <w:rsid w:val="00244804"/>
    <w:rsid w:val="002448D7"/>
    <w:rsid w:val="002448D8"/>
    <w:rsid w:val="0024498F"/>
    <w:rsid w:val="002449CF"/>
    <w:rsid w:val="00244AD0"/>
    <w:rsid w:val="00244B60"/>
    <w:rsid w:val="00244C99"/>
    <w:rsid w:val="00244CDB"/>
    <w:rsid w:val="00244E50"/>
    <w:rsid w:val="00244E90"/>
    <w:rsid w:val="00244F15"/>
    <w:rsid w:val="00244F76"/>
    <w:rsid w:val="0024502B"/>
    <w:rsid w:val="0024519E"/>
    <w:rsid w:val="002452FF"/>
    <w:rsid w:val="0024536B"/>
    <w:rsid w:val="0024551B"/>
    <w:rsid w:val="00245535"/>
    <w:rsid w:val="00245569"/>
    <w:rsid w:val="002455CC"/>
    <w:rsid w:val="002456BB"/>
    <w:rsid w:val="00245754"/>
    <w:rsid w:val="00245774"/>
    <w:rsid w:val="0024579D"/>
    <w:rsid w:val="002457D7"/>
    <w:rsid w:val="0024581D"/>
    <w:rsid w:val="00245851"/>
    <w:rsid w:val="00245859"/>
    <w:rsid w:val="002459A8"/>
    <w:rsid w:val="00245A8F"/>
    <w:rsid w:val="00245AEE"/>
    <w:rsid w:val="00245BA4"/>
    <w:rsid w:val="00245C1B"/>
    <w:rsid w:val="00245D0C"/>
    <w:rsid w:val="00245E23"/>
    <w:rsid w:val="00245F83"/>
    <w:rsid w:val="0024608C"/>
    <w:rsid w:val="00246270"/>
    <w:rsid w:val="00246408"/>
    <w:rsid w:val="00246446"/>
    <w:rsid w:val="002464AD"/>
    <w:rsid w:val="002465B9"/>
    <w:rsid w:val="00246A30"/>
    <w:rsid w:val="00246B01"/>
    <w:rsid w:val="00246B23"/>
    <w:rsid w:val="00246D90"/>
    <w:rsid w:val="00246DB5"/>
    <w:rsid w:val="00246DEE"/>
    <w:rsid w:val="00246E70"/>
    <w:rsid w:val="00246E83"/>
    <w:rsid w:val="00246F18"/>
    <w:rsid w:val="00247088"/>
    <w:rsid w:val="0024708A"/>
    <w:rsid w:val="002470F6"/>
    <w:rsid w:val="0024717A"/>
    <w:rsid w:val="002472FC"/>
    <w:rsid w:val="002474AD"/>
    <w:rsid w:val="002474AF"/>
    <w:rsid w:val="00247519"/>
    <w:rsid w:val="002476BC"/>
    <w:rsid w:val="002476E6"/>
    <w:rsid w:val="00247746"/>
    <w:rsid w:val="00247B34"/>
    <w:rsid w:val="00247C76"/>
    <w:rsid w:val="00247EAD"/>
    <w:rsid w:val="00247F47"/>
    <w:rsid w:val="00250172"/>
    <w:rsid w:val="0025019A"/>
    <w:rsid w:val="002501F6"/>
    <w:rsid w:val="00250599"/>
    <w:rsid w:val="002508FB"/>
    <w:rsid w:val="00250965"/>
    <w:rsid w:val="0025096C"/>
    <w:rsid w:val="00250ADB"/>
    <w:rsid w:val="00250B46"/>
    <w:rsid w:val="00250B68"/>
    <w:rsid w:val="00250B7D"/>
    <w:rsid w:val="00250B8C"/>
    <w:rsid w:val="00250BCF"/>
    <w:rsid w:val="00250DE8"/>
    <w:rsid w:val="00250E2A"/>
    <w:rsid w:val="002512AE"/>
    <w:rsid w:val="002512FC"/>
    <w:rsid w:val="0025137B"/>
    <w:rsid w:val="002513ED"/>
    <w:rsid w:val="00251641"/>
    <w:rsid w:val="00251657"/>
    <w:rsid w:val="0025170C"/>
    <w:rsid w:val="0025174C"/>
    <w:rsid w:val="00251809"/>
    <w:rsid w:val="002519E7"/>
    <w:rsid w:val="00251A88"/>
    <w:rsid w:val="00251BA1"/>
    <w:rsid w:val="00251C6B"/>
    <w:rsid w:val="00251CC8"/>
    <w:rsid w:val="00251E5D"/>
    <w:rsid w:val="00251EE1"/>
    <w:rsid w:val="0025220C"/>
    <w:rsid w:val="00252264"/>
    <w:rsid w:val="002522FD"/>
    <w:rsid w:val="00252607"/>
    <w:rsid w:val="00252648"/>
    <w:rsid w:val="002526B6"/>
    <w:rsid w:val="0025271F"/>
    <w:rsid w:val="002527DD"/>
    <w:rsid w:val="0025280A"/>
    <w:rsid w:val="00252998"/>
    <w:rsid w:val="002529BD"/>
    <w:rsid w:val="00252A19"/>
    <w:rsid w:val="00252AA7"/>
    <w:rsid w:val="00252B73"/>
    <w:rsid w:val="00252BEB"/>
    <w:rsid w:val="00252C4D"/>
    <w:rsid w:val="00252D42"/>
    <w:rsid w:val="00252D44"/>
    <w:rsid w:val="00252DA8"/>
    <w:rsid w:val="0025303E"/>
    <w:rsid w:val="00253051"/>
    <w:rsid w:val="002530E2"/>
    <w:rsid w:val="0025310F"/>
    <w:rsid w:val="0025312D"/>
    <w:rsid w:val="00253268"/>
    <w:rsid w:val="002532FD"/>
    <w:rsid w:val="00253320"/>
    <w:rsid w:val="0025333C"/>
    <w:rsid w:val="002533FD"/>
    <w:rsid w:val="00253443"/>
    <w:rsid w:val="002534AB"/>
    <w:rsid w:val="002534BF"/>
    <w:rsid w:val="00253524"/>
    <w:rsid w:val="0025359A"/>
    <w:rsid w:val="002536D6"/>
    <w:rsid w:val="0025376B"/>
    <w:rsid w:val="002537EC"/>
    <w:rsid w:val="002538FE"/>
    <w:rsid w:val="0025397B"/>
    <w:rsid w:val="00253A51"/>
    <w:rsid w:val="00253BBA"/>
    <w:rsid w:val="00253C12"/>
    <w:rsid w:val="00253C7D"/>
    <w:rsid w:val="00253E1A"/>
    <w:rsid w:val="00253F28"/>
    <w:rsid w:val="002541B8"/>
    <w:rsid w:val="002541CF"/>
    <w:rsid w:val="002541FD"/>
    <w:rsid w:val="00254273"/>
    <w:rsid w:val="002547A2"/>
    <w:rsid w:val="00254847"/>
    <w:rsid w:val="0025495B"/>
    <w:rsid w:val="0025498F"/>
    <w:rsid w:val="002549A4"/>
    <w:rsid w:val="002549B2"/>
    <w:rsid w:val="002549DE"/>
    <w:rsid w:val="00254A01"/>
    <w:rsid w:val="00254C84"/>
    <w:rsid w:val="00254CEC"/>
    <w:rsid w:val="00254F5D"/>
    <w:rsid w:val="00254FC7"/>
    <w:rsid w:val="002550B7"/>
    <w:rsid w:val="00255272"/>
    <w:rsid w:val="0025534B"/>
    <w:rsid w:val="002553FC"/>
    <w:rsid w:val="002555BA"/>
    <w:rsid w:val="0025564C"/>
    <w:rsid w:val="00255673"/>
    <w:rsid w:val="002556A6"/>
    <w:rsid w:val="00255A86"/>
    <w:rsid w:val="00255D01"/>
    <w:rsid w:val="00255EE1"/>
    <w:rsid w:val="00255F65"/>
    <w:rsid w:val="0025626E"/>
    <w:rsid w:val="0025626F"/>
    <w:rsid w:val="002562C0"/>
    <w:rsid w:val="00256331"/>
    <w:rsid w:val="00256360"/>
    <w:rsid w:val="002563A5"/>
    <w:rsid w:val="0025647A"/>
    <w:rsid w:val="0025653C"/>
    <w:rsid w:val="00256656"/>
    <w:rsid w:val="002566BA"/>
    <w:rsid w:val="002566D3"/>
    <w:rsid w:val="0025691E"/>
    <w:rsid w:val="0025698B"/>
    <w:rsid w:val="00256991"/>
    <w:rsid w:val="002569F1"/>
    <w:rsid w:val="00256B3B"/>
    <w:rsid w:val="00256D62"/>
    <w:rsid w:val="00257136"/>
    <w:rsid w:val="00257191"/>
    <w:rsid w:val="0025747E"/>
    <w:rsid w:val="0025748A"/>
    <w:rsid w:val="0025749C"/>
    <w:rsid w:val="002575E1"/>
    <w:rsid w:val="0025783B"/>
    <w:rsid w:val="00257A1E"/>
    <w:rsid w:val="00257A58"/>
    <w:rsid w:val="00257AC4"/>
    <w:rsid w:val="00260084"/>
    <w:rsid w:val="00260159"/>
    <w:rsid w:val="0026030E"/>
    <w:rsid w:val="00260356"/>
    <w:rsid w:val="0026045A"/>
    <w:rsid w:val="002607B2"/>
    <w:rsid w:val="0026097D"/>
    <w:rsid w:val="0026098A"/>
    <w:rsid w:val="00260C02"/>
    <w:rsid w:val="00260CA5"/>
    <w:rsid w:val="00260CC6"/>
    <w:rsid w:val="00261047"/>
    <w:rsid w:val="0026116E"/>
    <w:rsid w:val="002617CE"/>
    <w:rsid w:val="0026187E"/>
    <w:rsid w:val="002618EA"/>
    <w:rsid w:val="00261A18"/>
    <w:rsid w:val="00261AC2"/>
    <w:rsid w:val="00261DDE"/>
    <w:rsid w:val="00261E44"/>
    <w:rsid w:val="00261EAC"/>
    <w:rsid w:val="002623CF"/>
    <w:rsid w:val="002623D0"/>
    <w:rsid w:val="002624E0"/>
    <w:rsid w:val="0026252C"/>
    <w:rsid w:val="00262636"/>
    <w:rsid w:val="002627D3"/>
    <w:rsid w:val="0026281A"/>
    <w:rsid w:val="0026281D"/>
    <w:rsid w:val="002628A6"/>
    <w:rsid w:val="00262A11"/>
    <w:rsid w:val="00262A26"/>
    <w:rsid w:val="00262ADF"/>
    <w:rsid w:val="00262B00"/>
    <w:rsid w:val="00262B2D"/>
    <w:rsid w:val="00262D04"/>
    <w:rsid w:val="00262D2F"/>
    <w:rsid w:val="00262EA4"/>
    <w:rsid w:val="00263033"/>
    <w:rsid w:val="00263052"/>
    <w:rsid w:val="0026327C"/>
    <w:rsid w:val="002632B3"/>
    <w:rsid w:val="002633F2"/>
    <w:rsid w:val="00263427"/>
    <w:rsid w:val="00263508"/>
    <w:rsid w:val="0026352D"/>
    <w:rsid w:val="0026354F"/>
    <w:rsid w:val="00263557"/>
    <w:rsid w:val="0026367F"/>
    <w:rsid w:val="00263692"/>
    <w:rsid w:val="00263781"/>
    <w:rsid w:val="0026381E"/>
    <w:rsid w:val="00263894"/>
    <w:rsid w:val="00263B37"/>
    <w:rsid w:val="00263CFC"/>
    <w:rsid w:val="00263D90"/>
    <w:rsid w:val="00263E30"/>
    <w:rsid w:val="00263F2B"/>
    <w:rsid w:val="00263FBC"/>
    <w:rsid w:val="00263FFD"/>
    <w:rsid w:val="00264210"/>
    <w:rsid w:val="00264320"/>
    <w:rsid w:val="002643D2"/>
    <w:rsid w:val="0026448A"/>
    <w:rsid w:val="00264491"/>
    <w:rsid w:val="002644CD"/>
    <w:rsid w:val="00264514"/>
    <w:rsid w:val="00264533"/>
    <w:rsid w:val="002645C4"/>
    <w:rsid w:val="002645EF"/>
    <w:rsid w:val="0026466C"/>
    <w:rsid w:val="00264726"/>
    <w:rsid w:val="0026494D"/>
    <w:rsid w:val="00264A4C"/>
    <w:rsid w:val="00264AD9"/>
    <w:rsid w:val="00264B37"/>
    <w:rsid w:val="00264CCB"/>
    <w:rsid w:val="00264D10"/>
    <w:rsid w:val="00264DBC"/>
    <w:rsid w:val="00264DFE"/>
    <w:rsid w:val="00264E22"/>
    <w:rsid w:val="00264E67"/>
    <w:rsid w:val="00264E9D"/>
    <w:rsid w:val="00264F74"/>
    <w:rsid w:val="0026502B"/>
    <w:rsid w:val="002650A7"/>
    <w:rsid w:val="00265106"/>
    <w:rsid w:val="0026538B"/>
    <w:rsid w:val="002653DB"/>
    <w:rsid w:val="00265468"/>
    <w:rsid w:val="002656DC"/>
    <w:rsid w:val="00265766"/>
    <w:rsid w:val="00265784"/>
    <w:rsid w:val="002657B5"/>
    <w:rsid w:val="002657CA"/>
    <w:rsid w:val="00265828"/>
    <w:rsid w:val="002658D8"/>
    <w:rsid w:val="0026590C"/>
    <w:rsid w:val="00265A54"/>
    <w:rsid w:val="00265C3E"/>
    <w:rsid w:val="00265FBA"/>
    <w:rsid w:val="002660B1"/>
    <w:rsid w:val="002660E5"/>
    <w:rsid w:val="00266198"/>
    <w:rsid w:val="0026621A"/>
    <w:rsid w:val="0026639C"/>
    <w:rsid w:val="0026666B"/>
    <w:rsid w:val="002666F8"/>
    <w:rsid w:val="00266757"/>
    <w:rsid w:val="00266852"/>
    <w:rsid w:val="00266921"/>
    <w:rsid w:val="00266994"/>
    <w:rsid w:val="002669D3"/>
    <w:rsid w:val="00266A3A"/>
    <w:rsid w:val="00266AFF"/>
    <w:rsid w:val="00266C96"/>
    <w:rsid w:val="00266D0E"/>
    <w:rsid w:val="00266D42"/>
    <w:rsid w:val="00266EDC"/>
    <w:rsid w:val="00266F24"/>
    <w:rsid w:val="00266FA9"/>
    <w:rsid w:val="00267107"/>
    <w:rsid w:val="0026715C"/>
    <w:rsid w:val="00267203"/>
    <w:rsid w:val="0026762E"/>
    <w:rsid w:val="002677B6"/>
    <w:rsid w:val="00267836"/>
    <w:rsid w:val="00267928"/>
    <w:rsid w:val="002679DA"/>
    <w:rsid w:val="002679F8"/>
    <w:rsid w:val="00267ACB"/>
    <w:rsid w:val="00267AEB"/>
    <w:rsid w:val="00267B3E"/>
    <w:rsid w:val="00267C5C"/>
    <w:rsid w:val="00267F45"/>
    <w:rsid w:val="00270175"/>
    <w:rsid w:val="002701DD"/>
    <w:rsid w:val="002702A3"/>
    <w:rsid w:val="0027035F"/>
    <w:rsid w:val="0027040E"/>
    <w:rsid w:val="00270551"/>
    <w:rsid w:val="0027064C"/>
    <w:rsid w:val="00270696"/>
    <w:rsid w:val="0027077C"/>
    <w:rsid w:val="00270903"/>
    <w:rsid w:val="002709AA"/>
    <w:rsid w:val="002709B9"/>
    <w:rsid w:val="00270CF6"/>
    <w:rsid w:val="00270F18"/>
    <w:rsid w:val="00270FD8"/>
    <w:rsid w:val="00270FE1"/>
    <w:rsid w:val="0027104D"/>
    <w:rsid w:val="0027105C"/>
    <w:rsid w:val="002710EE"/>
    <w:rsid w:val="002711FF"/>
    <w:rsid w:val="002712B2"/>
    <w:rsid w:val="00271452"/>
    <w:rsid w:val="00271691"/>
    <w:rsid w:val="00271742"/>
    <w:rsid w:val="00271835"/>
    <w:rsid w:val="00271A36"/>
    <w:rsid w:val="00271B23"/>
    <w:rsid w:val="00271BCE"/>
    <w:rsid w:val="00271BDD"/>
    <w:rsid w:val="00271C63"/>
    <w:rsid w:val="00271D2E"/>
    <w:rsid w:val="00271DD4"/>
    <w:rsid w:val="00271E02"/>
    <w:rsid w:val="00271E08"/>
    <w:rsid w:val="00271E4A"/>
    <w:rsid w:val="00271FAB"/>
    <w:rsid w:val="00271FAC"/>
    <w:rsid w:val="00272007"/>
    <w:rsid w:val="0027200B"/>
    <w:rsid w:val="0027204F"/>
    <w:rsid w:val="0027207B"/>
    <w:rsid w:val="002722C1"/>
    <w:rsid w:val="002723E0"/>
    <w:rsid w:val="00272495"/>
    <w:rsid w:val="0027250A"/>
    <w:rsid w:val="0027250D"/>
    <w:rsid w:val="0027253C"/>
    <w:rsid w:val="0027260E"/>
    <w:rsid w:val="002726C6"/>
    <w:rsid w:val="0027274F"/>
    <w:rsid w:val="00272758"/>
    <w:rsid w:val="00272842"/>
    <w:rsid w:val="0027291E"/>
    <w:rsid w:val="00272975"/>
    <w:rsid w:val="002729D2"/>
    <w:rsid w:val="002729EA"/>
    <w:rsid w:val="00272AE6"/>
    <w:rsid w:val="00272BB8"/>
    <w:rsid w:val="00272DB5"/>
    <w:rsid w:val="00272F57"/>
    <w:rsid w:val="0027321E"/>
    <w:rsid w:val="00273297"/>
    <w:rsid w:val="002735D2"/>
    <w:rsid w:val="00273860"/>
    <w:rsid w:val="00273914"/>
    <w:rsid w:val="00273D7E"/>
    <w:rsid w:val="00273EBF"/>
    <w:rsid w:val="00273F8C"/>
    <w:rsid w:val="0027409A"/>
    <w:rsid w:val="002742EC"/>
    <w:rsid w:val="00274486"/>
    <w:rsid w:val="002744E2"/>
    <w:rsid w:val="002744FF"/>
    <w:rsid w:val="0027452B"/>
    <w:rsid w:val="00274611"/>
    <w:rsid w:val="002746E5"/>
    <w:rsid w:val="0027482F"/>
    <w:rsid w:val="002748D0"/>
    <w:rsid w:val="0027492D"/>
    <w:rsid w:val="00274986"/>
    <w:rsid w:val="00274A08"/>
    <w:rsid w:val="00274A1E"/>
    <w:rsid w:val="00274BB0"/>
    <w:rsid w:val="00274C2F"/>
    <w:rsid w:val="00274CFA"/>
    <w:rsid w:val="00274E2A"/>
    <w:rsid w:val="00274EE4"/>
    <w:rsid w:val="00274F22"/>
    <w:rsid w:val="00274F63"/>
    <w:rsid w:val="0027500D"/>
    <w:rsid w:val="00275036"/>
    <w:rsid w:val="00275117"/>
    <w:rsid w:val="0027515E"/>
    <w:rsid w:val="002752F2"/>
    <w:rsid w:val="002753F3"/>
    <w:rsid w:val="00275510"/>
    <w:rsid w:val="0027555B"/>
    <w:rsid w:val="002756B3"/>
    <w:rsid w:val="002756BC"/>
    <w:rsid w:val="00275704"/>
    <w:rsid w:val="0027579B"/>
    <w:rsid w:val="002759FE"/>
    <w:rsid w:val="00275A80"/>
    <w:rsid w:val="00275BA7"/>
    <w:rsid w:val="00275BDA"/>
    <w:rsid w:val="00275C16"/>
    <w:rsid w:val="00275CCD"/>
    <w:rsid w:val="00275D41"/>
    <w:rsid w:val="00275D8D"/>
    <w:rsid w:val="00275ECF"/>
    <w:rsid w:val="00275ED2"/>
    <w:rsid w:val="00275EED"/>
    <w:rsid w:val="00275F2E"/>
    <w:rsid w:val="00275F85"/>
    <w:rsid w:val="0027602E"/>
    <w:rsid w:val="00276128"/>
    <w:rsid w:val="002762F7"/>
    <w:rsid w:val="00276515"/>
    <w:rsid w:val="002766AF"/>
    <w:rsid w:val="002766C8"/>
    <w:rsid w:val="002766DE"/>
    <w:rsid w:val="002766FD"/>
    <w:rsid w:val="002767E7"/>
    <w:rsid w:val="00276820"/>
    <w:rsid w:val="002768DE"/>
    <w:rsid w:val="00276A61"/>
    <w:rsid w:val="00276A77"/>
    <w:rsid w:val="00276BB9"/>
    <w:rsid w:val="00276C12"/>
    <w:rsid w:val="00276CAC"/>
    <w:rsid w:val="00276CD9"/>
    <w:rsid w:val="00276D18"/>
    <w:rsid w:val="00276D8A"/>
    <w:rsid w:val="00276E3F"/>
    <w:rsid w:val="00277183"/>
    <w:rsid w:val="0027723A"/>
    <w:rsid w:val="002772C2"/>
    <w:rsid w:val="002772F3"/>
    <w:rsid w:val="00277344"/>
    <w:rsid w:val="00277345"/>
    <w:rsid w:val="00277484"/>
    <w:rsid w:val="0027765D"/>
    <w:rsid w:val="00277664"/>
    <w:rsid w:val="0027779C"/>
    <w:rsid w:val="00277986"/>
    <w:rsid w:val="00277A1B"/>
    <w:rsid w:val="00277BA0"/>
    <w:rsid w:val="00277CE3"/>
    <w:rsid w:val="00277D89"/>
    <w:rsid w:val="00277E27"/>
    <w:rsid w:val="00277E9B"/>
    <w:rsid w:val="00277F75"/>
    <w:rsid w:val="00280019"/>
    <w:rsid w:val="00280094"/>
    <w:rsid w:val="0028016A"/>
    <w:rsid w:val="00280193"/>
    <w:rsid w:val="002801CD"/>
    <w:rsid w:val="0028024E"/>
    <w:rsid w:val="00280593"/>
    <w:rsid w:val="00280682"/>
    <w:rsid w:val="00280786"/>
    <w:rsid w:val="002807DA"/>
    <w:rsid w:val="0028080D"/>
    <w:rsid w:val="0028089F"/>
    <w:rsid w:val="002808F9"/>
    <w:rsid w:val="00280A2B"/>
    <w:rsid w:val="00280A5A"/>
    <w:rsid w:val="00280CE5"/>
    <w:rsid w:val="00280CFE"/>
    <w:rsid w:val="00280D28"/>
    <w:rsid w:val="00280ED3"/>
    <w:rsid w:val="002811A3"/>
    <w:rsid w:val="002811F2"/>
    <w:rsid w:val="0028129D"/>
    <w:rsid w:val="00281352"/>
    <w:rsid w:val="00281374"/>
    <w:rsid w:val="002814CC"/>
    <w:rsid w:val="00281543"/>
    <w:rsid w:val="002816FB"/>
    <w:rsid w:val="00281714"/>
    <w:rsid w:val="00281736"/>
    <w:rsid w:val="00281757"/>
    <w:rsid w:val="002819E6"/>
    <w:rsid w:val="00281A02"/>
    <w:rsid w:val="00281BCA"/>
    <w:rsid w:val="00281C5D"/>
    <w:rsid w:val="00281CB9"/>
    <w:rsid w:val="00281D33"/>
    <w:rsid w:val="00281DC1"/>
    <w:rsid w:val="00281F24"/>
    <w:rsid w:val="00281F49"/>
    <w:rsid w:val="00281FE5"/>
    <w:rsid w:val="0028217F"/>
    <w:rsid w:val="002821E5"/>
    <w:rsid w:val="00282336"/>
    <w:rsid w:val="002823B0"/>
    <w:rsid w:val="002824DD"/>
    <w:rsid w:val="002825ED"/>
    <w:rsid w:val="002825F2"/>
    <w:rsid w:val="002826E8"/>
    <w:rsid w:val="00282797"/>
    <w:rsid w:val="002829A5"/>
    <w:rsid w:val="00282BA3"/>
    <w:rsid w:val="00282D2D"/>
    <w:rsid w:val="00282E6D"/>
    <w:rsid w:val="00282F04"/>
    <w:rsid w:val="00282F63"/>
    <w:rsid w:val="00282FC5"/>
    <w:rsid w:val="00282FD4"/>
    <w:rsid w:val="00283025"/>
    <w:rsid w:val="00283057"/>
    <w:rsid w:val="00283160"/>
    <w:rsid w:val="00283161"/>
    <w:rsid w:val="00283181"/>
    <w:rsid w:val="002831B5"/>
    <w:rsid w:val="00283279"/>
    <w:rsid w:val="002832CB"/>
    <w:rsid w:val="002832D2"/>
    <w:rsid w:val="0028346C"/>
    <w:rsid w:val="002835AE"/>
    <w:rsid w:val="002835AF"/>
    <w:rsid w:val="00283623"/>
    <w:rsid w:val="00283670"/>
    <w:rsid w:val="00283736"/>
    <w:rsid w:val="002837BC"/>
    <w:rsid w:val="00283892"/>
    <w:rsid w:val="002839B7"/>
    <w:rsid w:val="00283A60"/>
    <w:rsid w:val="00283B34"/>
    <w:rsid w:val="00283B49"/>
    <w:rsid w:val="00283BB0"/>
    <w:rsid w:val="00283D30"/>
    <w:rsid w:val="00283DE0"/>
    <w:rsid w:val="00283FAE"/>
    <w:rsid w:val="00283FF6"/>
    <w:rsid w:val="0028417F"/>
    <w:rsid w:val="00284313"/>
    <w:rsid w:val="00284344"/>
    <w:rsid w:val="00284412"/>
    <w:rsid w:val="00284461"/>
    <w:rsid w:val="002846B9"/>
    <w:rsid w:val="0028477A"/>
    <w:rsid w:val="002847AE"/>
    <w:rsid w:val="00284840"/>
    <w:rsid w:val="0028491F"/>
    <w:rsid w:val="00284930"/>
    <w:rsid w:val="002849BA"/>
    <w:rsid w:val="002849FE"/>
    <w:rsid w:val="00284BBC"/>
    <w:rsid w:val="00284BF6"/>
    <w:rsid w:val="00284C14"/>
    <w:rsid w:val="002850FE"/>
    <w:rsid w:val="00285147"/>
    <w:rsid w:val="002852BC"/>
    <w:rsid w:val="00285316"/>
    <w:rsid w:val="0028545C"/>
    <w:rsid w:val="00285468"/>
    <w:rsid w:val="00285487"/>
    <w:rsid w:val="00285835"/>
    <w:rsid w:val="002858C0"/>
    <w:rsid w:val="00285A76"/>
    <w:rsid w:val="00285AC2"/>
    <w:rsid w:val="00285C0A"/>
    <w:rsid w:val="00285D77"/>
    <w:rsid w:val="00285DCA"/>
    <w:rsid w:val="00285E58"/>
    <w:rsid w:val="00285E86"/>
    <w:rsid w:val="00285E8B"/>
    <w:rsid w:val="0028607C"/>
    <w:rsid w:val="002861E5"/>
    <w:rsid w:val="0028627D"/>
    <w:rsid w:val="00286409"/>
    <w:rsid w:val="00286482"/>
    <w:rsid w:val="002864D2"/>
    <w:rsid w:val="00286661"/>
    <w:rsid w:val="002867BB"/>
    <w:rsid w:val="00286861"/>
    <w:rsid w:val="0028697E"/>
    <w:rsid w:val="00286984"/>
    <w:rsid w:val="00286D96"/>
    <w:rsid w:val="00286DE9"/>
    <w:rsid w:val="00286E1A"/>
    <w:rsid w:val="002870C5"/>
    <w:rsid w:val="002870F3"/>
    <w:rsid w:val="0028717D"/>
    <w:rsid w:val="0028731A"/>
    <w:rsid w:val="00287430"/>
    <w:rsid w:val="002874CE"/>
    <w:rsid w:val="002874F4"/>
    <w:rsid w:val="00287541"/>
    <w:rsid w:val="0028757A"/>
    <w:rsid w:val="0028769F"/>
    <w:rsid w:val="002877FF"/>
    <w:rsid w:val="0028789E"/>
    <w:rsid w:val="002879A7"/>
    <w:rsid w:val="002879E5"/>
    <w:rsid w:val="00287AB7"/>
    <w:rsid w:val="00287ADD"/>
    <w:rsid w:val="00287AF3"/>
    <w:rsid w:val="00287B8B"/>
    <w:rsid w:val="00287C82"/>
    <w:rsid w:val="00287C9D"/>
    <w:rsid w:val="00287CE4"/>
    <w:rsid w:val="00287CF7"/>
    <w:rsid w:val="00287E30"/>
    <w:rsid w:val="00287F51"/>
    <w:rsid w:val="002900DA"/>
    <w:rsid w:val="00290216"/>
    <w:rsid w:val="002903AD"/>
    <w:rsid w:val="002904D5"/>
    <w:rsid w:val="00290552"/>
    <w:rsid w:val="002906AC"/>
    <w:rsid w:val="00290771"/>
    <w:rsid w:val="0029089A"/>
    <w:rsid w:val="002909A9"/>
    <w:rsid w:val="002909C6"/>
    <w:rsid w:val="002909CE"/>
    <w:rsid w:val="00290A38"/>
    <w:rsid w:val="00290AA0"/>
    <w:rsid w:val="00290B1A"/>
    <w:rsid w:val="00290CDD"/>
    <w:rsid w:val="00290D07"/>
    <w:rsid w:val="00290D25"/>
    <w:rsid w:val="00290D6A"/>
    <w:rsid w:val="00290DD2"/>
    <w:rsid w:val="00290E12"/>
    <w:rsid w:val="00290EB9"/>
    <w:rsid w:val="002910A4"/>
    <w:rsid w:val="002910CA"/>
    <w:rsid w:val="0029112D"/>
    <w:rsid w:val="002912C6"/>
    <w:rsid w:val="0029131F"/>
    <w:rsid w:val="0029132F"/>
    <w:rsid w:val="002914A5"/>
    <w:rsid w:val="00291519"/>
    <w:rsid w:val="002915A4"/>
    <w:rsid w:val="002915CA"/>
    <w:rsid w:val="002916E4"/>
    <w:rsid w:val="00291724"/>
    <w:rsid w:val="002919AC"/>
    <w:rsid w:val="002919ED"/>
    <w:rsid w:val="00291A6F"/>
    <w:rsid w:val="00291C9A"/>
    <w:rsid w:val="00291EEE"/>
    <w:rsid w:val="00291F5D"/>
    <w:rsid w:val="0029203F"/>
    <w:rsid w:val="0029206F"/>
    <w:rsid w:val="002920D8"/>
    <w:rsid w:val="0029210E"/>
    <w:rsid w:val="00292192"/>
    <w:rsid w:val="00292199"/>
    <w:rsid w:val="00292277"/>
    <w:rsid w:val="0029230F"/>
    <w:rsid w:val="00292323"/>
    <w:rsid w:val="00292449"/>
    <w:rsid w:val="00292608"/>
    <w:rsid w:val="002926D8"/>
    <w:rsid w:val="00292782"/>
    <w:rsid w:val="002927FA"/>
    <w:rsid w:val="00292812"/>
    <w:rsid w:val="002928B5"/>
    <w:rsid w:val="00292B35"/>
    <w:rsid w:val="00292B49"/>
    <w:rsid w:val="00292BFA"/>
    <w:rsid w:val="00292C09"/>
    <w:rsid w:val="00292C7C"/>
    <w:rsid w:val="00292E50"/>
    <w:rsid w:val="00292E72"/>
    <w:rsid w:val="00292F15"/>
    <w:rsid w:val="00292FAD"/>
    <w:rsid w:val="00293017"/>
    <w:rsid w:val="002930A3"/>
    <w:rsid w:val="0029314A"/>
    <w:rsid w:val="002931FE"/>
    <w:rsid w:val="00293237"/>
    <w:rsid w:val="002932F2"/>
    <w:rsid w:val="00293402"/>
    <w:rsid w:val="002935C6"/>
    <w:rsid w:val="002936BD"/>
    <w:rsid w:val="00293708"/>
    <w:rsid w:val="0029370C"/>
    <w:rsid w:val="002937C6"/>
    <w:rsid w:val="002938BE"/>
    <w:rsid w:val="002938F4"/>
    <w:rsid w:val="00293974"/>
    <w:rsid w:val="00293BA2"/>
    <w:rsid w:val="00293D31"/>
    <w:rsid w:val="00293D79"/>
    <w:rsid w:val="00293D8D"/>
    <w:rsid w:val="00293E9C"/>
    <w:rsid w:val="00293EC1"/>
    <w:rsid w:val="00293F61"/>
    <w:rsid w:val="002941E5"/>
    <w:rsid w:val="002942B9"/>
    <w:rsid w:val="00294305"/>
    <w:rsid w:val="002944BF"/>
    <w:rsid w:val="00294A06"/>
    <w:rsid w:val="00294CE8"/>
    <w:rsid w:val="00294CEA"/>
    <w:rsid w:val="00294DAF"/>
    <w:rsid w:val="00294DC6"/>
    <w:rsid w:val="00294F3A"/>
    <w:rsid w:val="00294F53"/>
    <w:rsid w:val="00294F7E"/>
    <w:rsid w:val="00295017"/>
    <w:rsid w:val="002950EB"/>
    <w:rsid w:val="00295100"/>
    <w:rsid w:val="002953E8"/>
    <w:rsid w:val="0029552F"/>
    <w:rsid w:val="00295599"/>
    <w:rsid w:val="0029568F"/>
    <w:rsid w:val="002956C3"/>
    <w:rsid w:val="00295B08"/>
    <w:rsid w:val="00295C72"/>
    <w:rsid w:val="00295CF9"/>
    <w:rsid w:val="00295D85"/>
    <w:rsid w:val="00295F23"/>
    <w:rsid w:val="00295F8E"/>
    <w:rsid w:val="002960AC"/>
    <w:rsid w:val="002960EA"/>
    <w:rsid w:val="002961F3"/>
    <w:rsid w:val="0029626B"/>
    <w:rsid w:val="002962B4"/>
    <w:rsid w:val="002962BD"/>
    <w:rsid w:val="0029631F"/>
    <w:rsid w:val="002963A5"/>
    <w:rsid w:val="0029641D"/>
    <w:rsid w:val="00296433"/>
    <w:rsid w:val="00296657"/>
    <w:rsid w:val="002966E1"/>
    <w:rsid w:val="002967B5"/>
    <w:rsid w:val="002968FF"/>
    <w:rsid w:val="00296929"/>
    <w:rsid w:val="0029694F"/>
    <w:rsid w:val="002969A4"/>
    <w:rsid w:val="00296AA6"/>
    <w:rsid w:val="00296BF6"/>
    <w:rsid w:val="00296FE1"/>
    <w:rsid w:val="0029712A"/>
    <w:rsid w:val="002971E9"/>
    <w:rsid w:val="002972E4"/>
    <w:rsid w:val="0029747E"/>
    <w:rsid w:val="002974E9"/>
    <w:rsid w:val="002974FD"/>
    <w:rsid w:val="0029752A"/>
    <w:rsid w:val="00297553"/>
    <w:rsid w:val="00297588"/>
    <w:rsid w:val="0029758D"/>
    <w:rsid w:val="002975D3"/>
    <w:rsid w:val="00297619"/>
    <w:rsid w:val="002977D6"/>
    <w:rsid w:val="00297877"/>
    <w:rsid w:val="002979F8"/>
    <w:rsid w:val="00297A4F"/>
    <w:rsid w:val="00297A59"/>
    <w:rsid w:val="00297A79"/>
    <w:rsid w:val="00297BB8"/>
    <w:rsid w:val="00297BC1"/>
    <w:rsid w:val="002A0026"/>
    <w:rsid w:val="002A014A"/>
    <w:rsid w:val="002A0197"/>
    <w:rsid w:val="002A01B6"/>
    <w:rsid w:val="002A03B7"/>
    <w:rsid w:val="002A0433"/>
    <w:rsid w:val="002A0461"/>
    <w:rsid w:val="002A0695"/>
    <w:rsid w:val="002A0709"/>
    <w:rsid w:val="002A07D5"/>
    <w:rsid w:val="002A0844"/>
    <w:rsid w:val="002A085B"/>
    <w:rsid w:val="002A0895"/>
    <w:rsid w:val="002A0A50"/>
    <w:rsid w:val="002A0C6C"/>
    <w:rsid w:val="002A0FD7"/>
    <w:rsid w:val="002A0FE6"/>
    <w:rsid w:val="002A10D7"/>
    <w:rsid w:val="002A11C2"/>
    <w:rsid w:val="002A12E4"/>
    <w:rsid w:val="002A1314"/>
    <w:rsid w:val="002A1369"/>
    <w:rsid w:val="002A1519"/>
    <w:rsid w:val="002A169B"/>
    <w:rsid w:val="002A1800"/>
    <w:rsid w:val="002A18C1"/>
    <w:rsid w:val="002A190F"/>
    <w:rsid w:val="002A1A41"/>
    <w:rsid w:val="002A1B0B"/>
    <w:rsid w:val="002A1C7F"/>
    <w:rsid w:val="002A1CAF"/>
    <w:rsid w:val="002A1E17"/>
    <w:rsid w:val="002A1EC4"/>
    <w:rsid w:val="002A1F2B"/>
    <w:rsid w:val="002A1FB7"/>
    <w:rsid w:val="002A1FF6"/>
    <w:rsid w:val="002A200F"/>
    <w:rsid w:val="002A207A"/>
    <w:rsid w:val="002A23B6"/>
    <w:rsid w:val="002A24E5"/>
    <w:rsid w:val="002A2596"/>
    <w:rsid w:val="002A2598"/>
    <w:rsid w:val="002A26F9"/>
    <w:rsid w:val="002A2764"/>
    <w:rsid w:val="002A2787"/>
    <w:rsid w:val="002A279F"/>
    <w:rsid w:val="002A288B"/>
    <w:rsid w:val="002A294E"/>
    <w:rsid w:val="002A2B55"/>
    <w:rsid w:val="002A2BC0"/>
    <w:rsid w:val="002A2BE2"/>
    <w:rsid w:val="002A2DFB"/>
    <w:rsid w:val="002A2EE6"/>
    <w:rsid w:val="002A3316"/>
    <w:rsid w:val="002A334D"/>
    <w:rsid w:val="002A354E"/>
    <w:rsid w:val="002A365C"/>
    <w:rsid w:val="002A3778"/>
    <w:rsid w:val="002A38C5"/>
    <w:rsid w:val="002A3993"/>
    <w:rsid w:val="002A3A61"/>
    <w:rsid w:val="002A3B66"/>
    <w:rsid w:val="002A3B74"/>
    <w:rsid w:val="002A3BF6"/>
    <w:rsid w:val="002A3C06"/>
    <w:rsid w:val="002A3C1E"/>
    <w:rsid w:val="002A3C66"/>
    <w:rsid w:val="002A3E37"/>
    <w:rsid w:val="002A3FF6"/>
    <w:rsid w:val="002A4029"/>
    <w:rsid w:val="002A40DA"/>
    <w:rsid w:val="002A412C"/>
    <w:rsid w:val="002A41D4"/>
    <w:rsid w:val="002A41E4"/>
    <w:rsid w:val="002A42E6"/>
    <w:rsid w:val="002A42F3"/>
    <w:rsid w:val="002A42FD"/>
    <w:rsid w:val="002A439A"/>
    <w:rsid w:val="002A4429"/>
    <w:rsid w:val="002A4448"/>
    <w:rsid w:val="002A4685"/>
    <w:rsid w:val="002A4750"/>
    <w:rsid w:val="002A4869"/>
    <w:rsid w:val="002A491D"/>
    <w:rsid w:val="002A4A9B"/>
    <w:rsid w:val="002A4B70"/>
    <w:rsid w:val="002A4D1A"/>
    <w:rsid w:val="002A4D23"/>
    <w:rsid w:val="002A4EE3"/>
    <w:rsid w:val="002A4F8C"/>
    <w:rsid w:val="002A4FD8"/>
    <w:rsid w:val="002A5004"/>
    <w:rsid w:val="002A5326"/>
    <w:rsid w:val="002A5335"/>
    <w:rsid w:val="002A535E"/>
    <w:rsid w:val="002A53E8"/>
    <w:rsid w:val="002A53F7"/>
    <w:rsid w:val="002A5420"/>
    <w:rsid w:val="002A5466"/>
    <w:rsid w:val="002A5490"/>
    <w:rsid w:val="002A5636"/>
    <w:rsid w:val="002A5691"/>
    <w:rsid w:val="002A58A6"/>
    <w:rsid w:val="002A5A93"/>
    <w:rsid w:val="002A5D22"/>
    <w:rsid w:val="002A5D38"/>
    <w:rsid w:val="002A5F58"/>
    <w:rsid w:val="002A5FCE"/>
    <w:rsid w:val="002A6157"/>
    <w:rsid w:val="002A6267"/>
    <w:rsid w:val="002A62D6"/>
    <w:rsid w:val="002A6306"/>
    <w:rsid w:val="002A665C"/>
    <w:rsid w:val="002A6669"/>
    <w:rsid w:val="002A681F"/>
    <w:rsid w:val="002A68A5"/>
    <w:rsid w:val="002A6A10"/>
    <w:rsid w:val="002A6A3E"/>
    <w:rsid w:val="002A6B0E"/>
    <w:rsid w:val="002A6B54"/>
    <w:rsid w:val="002A6BCE"/>
    <w:rsid w:val="002A6DBD"/>
    <w:rsid w:val="002A6F6E"/>
    <w:rsid w:val="002A728B"/>
    <w:rsid w:val="002A72F5"/>
    <w:rsid w:val="002A739C"/>
    <w:rsid w:val="002A73FD"/>
    <w:rsid w:val="002A744F"/>
    <w:rsid w:val="002A7519"/>
    <w:rsid w:val="002A77C1"/>
    <w:rsid w:val="002A7827"/>
    <w:rsid w:val="002A784D"/>
    <w:rsid w:val="002A7AA9"/>
    <w:rsid w:val="002A7C9D"/>
    <w:rsid w:val="002A7CF4"/>
    <w:rsid w:val="002A7D0D"/>
    <w:rsid w:val="002A7D23"/>
    <w:rsid w:val="002A7F25"/>
    <w:rsid w:val="002A7FB7"/>
    <w:rsid w:val="002A7FC4"/>
    <w:rsid w:val="002B0062"/>
    <w:rsid w:val="002B0088"/>
    <w:rsid w:val="002B02F5"/>
    <w:rsid w:val="002B04B7"/>
    <w:rsid w:val="002B053A"/>
    <w:rsid w:val="002B0606"/>
    <w:rsid w:val="002B0759"/>
    <w:rsid w:val="002B07AE"/>
    <w:rsid w:val="002B082D"/>
    <w:rsid w:val="002B085B"/>
    <w:rsid w:val="002B08CF"/>
    <w:rsid w:val="002B0B2B"/>
    <w:rsid w:val="002B0BD7"/>
    <w:rsid w:val="002B0C17"/>
    <w:rsid w:val="002B0D01"/>
    <w:rsid w:val="002B0D28"/>
    <w:rsid w:val="002B0E43"/>
    <w:rsid w:val="002B0E58"/>
    <w:rsid w:val="002B0FC8"/>
    <w:rsid w:val="002B110F"/>
    <w:rsid w:val="002B154F"/>
    <w:rsid w:val="002B15A7"/>
    <w:rsid w:val="002B17AF"/>
    <w:rsid w:val="002B17BE"/>
    <w:rsid w:val="002B17D7"/>
    <w:rsid w:val="002B17DC"/>
    <w:rsid w:val="002B1944"/>
    <w:rsid w:val="002B19C1"/>
    <w:rsid w:val="002B1A59"/>
    <w:rsid w:val="002B1AF1"/>
    <w:rsid w:val="002B1C2D"/>
    <w:rsid w:val="002B1CBF"/>
    <w:rsid w:val="002B1CF8"/>
    <w:rsid w:val="002B1E58"/>
    <w:rsid w:val="002B1F73"/>
    <w:rsid w:val="002B1FCC"/>
    <w:rsid w:val="002B205D"/>
    <w:rsid w:val="002B20AE"/>
    <w:rsid w:val="002B216F"/>
    <w:rsid w:val="002B21F0"/>
    <w:rsid w:val="002B22A2"/>
    <w:rsid w:val="002B22F7"/>
    <w:rsid w:val="002B2328"/>
    <w:rsid w:val="002B2469"/>
    <w:rsid w:val="002B254A"/>
    <w:rsid w:val="002B2650"/>
    <w:rsid w:val="002B272B"/>
    <w:rsid w:val="002B276A"/>
    <w:rsid w:val="002B2784"/>
    <w:rsid w:val="002B2866"/>
    <w:rsid w:val="002B29A3"/>
    <w:rsid w:val="002B2A34"/>
    <w:rsid w:val="002B2AF1"/>
    <w:rsid w:val="002B2C5F"/>
    <w:rsid w:val="002B2C78"/>
    <w:rsid w:val="002B2E59"/>
    <w:rsid w:val="002B2E88"/>
    <w:rsid w:val="002B3111"/>
    <w:rsid w:val="002B3120"/>
    <w:rsid w:val="002B313C"/>
    <w:rsid w:val="002B32C4"/>
    <w:rsid w:val="002B330F"/>
    <w:rsid w:val="002B3379"/>
    <w:rsid w:val="002B33A6"/>
    <w:rsid w:val="002B3485"/>
    <w:rsid w:val="002B3581"/>
    <w:rsid w:val="002B37B3"/>
    <w:rsid w:val="002B385D"/>
    <w:rsid w:val="002B39ED"/>
    <w:rsid w:val="002B3B7F"/>
    <w:rsid w:val="002B3C49"/>
    <w:rsid w:val="002B3DAD"/>
    <w:rsid w:val="002B3E6C"/>
    <w:rsid w:val="002B3F01"/>
    <w:rsid w:val="002B3F69"/>
    <w:rsid w:val="002B40A5"/>
    <w:rsid w:val="002B41B0"/>
    <w:rsid w:val="002B426A"/>
    <w:rsid w:val="002B426D"/>
    <w:rsid w:val="002B4276"/>
    <w:rsid w:val="002B427B"/>
    <w:rsid w:val="002B44A4"/>
    <w:rsid w:val="002B453C"/>
    <w:rsid w:val="002B474D"/>
    <w:rsid w:val="002B4818"/>
    <w:rsid w:val="002B4D6B"/>
    <w:rsid w:val="002B503E"/>
    <w:rsid w:val="002B51A0"/>
    <w:rsid w:val="002B53C6"/>
    <w:rsid w:val="002B5410"/>
    <w:rsid w:val="002B546A"/>
    <w:rsid w:val="002B547E"/>
    <w:rsid w:val="002B5541"/>
    <w:rsid w:val="002B564D"/>
    <w:rsid w:val="002B56AD"/>
    <w:rsid w:val="002B57FE"/>
    <w:rsid w:val="002B58E4"/>
    <w:rsid w:val="002B5989"/>
    <w:rsid w:val="002B5BF6"/>
    <w:rsid w:val="002B5BFF"/>
    <w:rsid w:val="002B5C68"/>
    <w:rsid w:val="002B5CEF"/>
    <w:rsid w:val="002B5F39"/>
    <w:rsid w:val="002B5F72"/>
    <w:rsid w:val="002B5FBD"/>
    <w:rsid w:val="002B611C"/>
    <w:rsid w:val="002B616A"/>
    <w:rsid w:val="002B6245"/>
    <w:rsid w:val="002B6249"/>
    <w:rsid w:val="002B62B4"/>
    <w:rsid w:val="002B6452"/>
    <w:rsid w:val="002B6503"/>
    <w:rsid w:val="002B6519"/>
    <w:rsid w:val="002B69B8"/>
    <w:rsid w:val="002B6B3A"/>
    <w:rsid w:val="002B6B3E"/>
    <w:rsid w:val="002B6EEA"/>
    <w:rsid w:val="002B6EFD"/>
    <w:rsid w:val="002B6FB6"/>
    <w:rsid w:val="002B6FE9"/>
    <w:rsid w:val="002B70E1"/>
    <w:rsid w:val="002B7136"/>
    <w:rsid w:val="002B7151"/>
    <w:rsid w:val="002B71E6"/>
    <w:rsid w:val="002B72DB"/>
    <w:rsid w:val="002B72FA"/>
    <w:rsid w:val="002B7337"/>
    <w:rsid w:val="002B7394"/>
    <w:rsid w:val="002B73B1"/>
    <w:rsid w:val="002B74DD"/>
    <w:rsid w:val="002B74F9"/>
    <w:rsid w:val="002B751F"/>
    <w:rsid w:val="002B758B"/>
    <w:rsid w:val="002B7744"/>
    <w:rsid w:val="002B7888"/>
    <w:rsid w:val="002B7917"/>
    <w:rsid w:val="002B7926"/>
    <w:rsid w:val="002B7995"/>
    <w:rsid w:val="002B7AE9"/>
    <w:rsid w:val="002B7B25"/>
    <w:rsid w:val="002B7B82"/>
    <w:rsid w:val="002B7BBA"/>
    <w:rsid w:val="002B7C51"/>
    <w:rsid w:val="002B7D4B"/>
    <w:rsid w:val="002B7D6A"/>
    <w:rsid w:val="002B7D84"/>
    <w:rsid w:val="002B7DAE"/>
    <w:rsid w:val="002B7E4E"/>
    <w:rsid w:val="002B7EB6"/>
    <w:rsid w:val="002B7FF9"/>
    <w:rsid w:val="002C000B"/>
    <w:rsid w:val="002C0115"/>
    <w:rsid w:val="002C038E"/>
    <w:rsid w:val="002C0415"/>
    <w:rsid w:val="002C044E"/>
    <w:rsid w:val="002C0492"/>
    <w:rsid w:val="002C04A6"/>
    <w:rsid w:val="002C05A2"/>
    <w:rsid w:val="002C0620"/>
    <w:rsid w:val="002C07A8"/>
    <w:rsid w:val="002C08B8"/>
    <w:rsid w:val="002C0997"/>
    <w:rsid w:val="002C0B27"/>
    <w:rsid w:val="002C0BE1"/>
    <w:rsid w:val="002C0CC1"/>
    <w:rsid w:val="002C0D37"/>
    <w:rsid w:val="002C0E4F"/>
    <w:rsid w:val="002C0F7F"/>
    <w:rsid w:val="002C0FEC"/>
    <w:rsid w:val="002C10AA"/>
    <w:rsid w:val="002C10DB"/>
    <w:rsid w:val="002C1236"/>
    <w:rsid w:val="002C12E4"/>
    <w:rsid w:val="002C1334"/>
    <w:rsid w:val="002C13A5"/>
    <w:rsid w:val="002C14D0"/>
    <w:rsid w:val="002C1525"/>
    <w:rsid w:val="002C166E"/>
    <w:rsid w:val="002C1767"/>
    <w:rsid w:val="002C1801"/>
    <w:rsid w:val="002C1820"/>
    <w:rsid w:val="002C1872"/>
    <w:rsid w:val="002C18D7"/>
    <w:rsid w:val="002C19F0"/>
    <w:rsid w:val="002C1A76"/>
    <w:rsid w:val="002C1AC9"/>
    <w:rsid w:val="002C1D6E"/>
    <w:rsid w:val="002C1ED0"/>
    <w:rsid w:val="002C1F89"/>
    <w:rsid w:val="002C1FDF"/>
    <w:rsid w:val="002C238B"/>
    <w:rsid w:val="002C26D9"/>
    <w:rsid w:val="002C2AE4"/>
    <w:rsid w:val="002C2B01"/>
    <w:rsid w:val="002C2B54"/>
    <w:rsid w:val="002C2B7A"/>
    <w:rsid w:val="002C2D00"/>
    <w:rsid w:val="002C2E1C"/>
    <w:rsid w:val="002C2F54"/>
    <w:rsid w:val="002C2F5E"/>
    <w:rsid w:val="002C2F6E"/>
    <w:rsid w:val="002C30A2"/>
    <w:rsid w:val="002C3185"/>
    <w:rsid w:val="002C325F"/>
    <w:rsid w:val="002C32DF"/>
    <w:rsid w:val="002C33BF"/>
    <w:rsid w:val="002C3500"/>
    <w:rsid w:val="002C3858"/>
    <w:rsid w:val="002C3879"/>
    <w:rsid w:val="002C39CC"/>
    <w:rsid w:val="002C3AA6"/>
    <w:rsid w:val="002C3ACC"/>
    <w:rsid w:val="002C3B8A"/>
    <w:rsid w:val="002C3CC4"/>
    <w:rsid w:val="002C3D1C"/>
    <w:rsid w:val="002C3D48"/>
    <w:rsid w:val="002C3EB8"/>
    <w:rsid w:val="002C3F78"/>
    <w:rsid w:val="002C41D7"/>
    <w:rsid w:val="002C4236"/>
    <w:rsid w:val="002C4289"/>
    <w:rsid w:val="002C42E4"/>
    <w:rsid w:val="002C4620"/>
    <w:rsid w:val="002C46B0"/>
    <w:rsid w:val="002C4757"/>
    <w:rsid w:val="002C49ED"/>
    <w:rsid w:val="002C4A32"/>
    <w:rsid w:val="002C4B3D"/>
    <w:rsid w:val="002C4BC1"/>
    <w:rsid w:val="002C4D2F"/>
    <w:rsid w:val="002C4D89"/>
    <w:rsid w:val="002C4D8C"/>
    <w:rsid w:val="002C4D9B"/>
    <w:rsid w:val="002C4ECC"/>
    <w:rsid w:val="002C4F83"/>
    <w:rsid w:val="002C4FB8"/>
    <w:rsid w:val="002C4FCA"/>
    <w:rsid w:val="002C4FFC"/>
    <w:rsid w:val="002C5280"/>
    <w:rsid w:val="002C5334"/>
    <w:rsid w:val="002C5357"/>
    <w:rsid w:val="002C53C3"/>
    <w:rsid w:val="002C5510"/>
    <w:rsid w:val="002C556B"/>
    <w:rsid w:val="002C5660"/>
    <w:rsid w:val="002C56B7"/>
    <w:rsid w:val="002C5719"/>
    <w:rsid w:val="002C5882"/>
    <w:rsid w:val="002C5A1F"/>
    <w:rsid w:val="002C5AD4"/>
    <w:rsid w:val="002C5C02"/>
    <w:rsid w:val="002C5D99"/>
    <w:rsid w:val="002C5E01"/>
    <w:rsid w:val="002C5EB1"/>
    <w:rsid w:val="002C5F8F"/>
    <w:rsid w:val="002C6035"/>
    <w:rsid w:val="002C60B4"/>
    <w:rsid w:val="002C6144"/>
    <w:rsid w:val="002C6252"/>
    <w:rsid w:val="002C6468"/>
    <w:rsid w:val="002C6476"/>
    <w:rsid w:val="002C65A0"/>
    <w:rsid w:val="002C66A4"/>
    <w:rsid w:val="002C6887"/>
    <w:rsid w:val="002C6A01"/>
    <w:rsid w:val="002C6CF1"/>
    <w:rsid w:val="002C6CFC"/>
    <w:rsid w:val="002C6D39"/>
    <w:rsid w:val="002C6D54"/>
    <w:rsid w:val="002C6E1D"/>
    <w:rsid w:val="002C6EC6"/>
    <w:rsid w:val="002C6F64"/>
    <w:rsid w:val="002C7058"/>
    <w:rsid w:val="002C708F"/>
    <w:rsid w:val="002C70AE"/>
    <w:rsid w:val="002C7149"/>
    <w:rsid w:val="002C727A"/>
    <w:rsid w:val="002C7629"/>
    <w:rsid w:val="002C789D"/>
    <w:rsid w:val="002C78B6"/>
    <w:rsid w:val="002C7944"/>
    <w:rsid w:val="002C7A5A"/>
    <w:rsid w:val="002C7B3F"/>
    <w:rsid w:val="002C7B4A"/>
    <w:rsid w:val="002C7C95"/>
    <w:rsid w:val="002C7E0D"/>
    <w:rsid w:val="002C7E4A"/>
    <w:rsid w:val="002C7EC8"/>
    <w:rsid w:val="002D002A"/>
    <w:rsid w:val="002D004A"/>
    <w:rsid w:val="002D0096"/>
    <w:rsid w:val="002D00F5"/>
    <w:rsid w:val="002D0131"/>
    <w:rsid w:val="002D01DE"/>
    <w:rsid w:val="002D0207"/>
    <w:rsid w:val="002D0208"/>
    <w:rsid w:val="002D0381"/>
    <w:rsid w:val="002D03CD"/>
    <w:rsid w:val="002D0423"/>
    <w:rsid w:val="002D05ED"/>
    <w:rsid w:val="002D064A"/>
    <w:rsid w:val="002D0680"/>
    <w:rsid w:val="002D068D"/>
    <w:rsid w:val="002D0721"/>
    <w:rsid w:val="002D07E3"/>
    <w:rsid w:val="002D081A"/>
    <w:rsid w:val="002D0892"/>
    <w:rsid w:val="002D08AE"/>
    <w:rsid w:val="002D0923"/>
    <w:rsid w:val="002D0940"/>
    <w:rsid w:val="002D0AD3"/>
    <w:rsid w:val="002D0BA7"/>
    <w:rsid w:val="002D0BBF"/>
    <w:rsid w:val="002D0C77"/>
    <w:rsid w:val="002D0E08"/>
    <w:rsid w:val="002D0FC3"/>
    <w:rsid w:val="002D10A5"/>
    <w:rsid w:val="002D1108"/>
    <w:rsid w:val="002D134A"/>
    <w:rsid w:val="002D139A"/>
    <w:rsid w:val="002D13DE"/>
    <w:rsid w:val="002D1543"/>
    <w:rsid w:val="002D15C3"/>
    <w:rsid w:val="002D1773"/>
    <w:rsid w:val="002D1870"/>
    <w:rsid w:val="002D18AE"/>
    <w:rsid w:val="002D1974"/>
    <w:rsid w:val="002D197B"/>
    <w:rsid w:val="002D1B27"/>
    <w:rsid w:val="002D1BA9"/>
    <w:rsid w:val="002D1CC8"/>
    <w:rsid w:val="002D1DBD"/>
    <w:rsid w:val="002D1F3A"/>
    <w:rsid w:val="002D1F41"/>
    <w:rsid w:val="002D21E2"/>
    <w:rsid w:val="002D22DF"/>
    <w:rsid w:val="002D233B"/>
    <w:rsid w:val="002D2423"/>
    <w:rsid w:val="002D2522"/>
    <w:rsid w:val="002D25C3"/>
    <w:rsid w:val="002D25D5"/>
    <w:rsid w:val="002D2653"/>
    <w:rsid w:val="002D2729"/>
    <w:rsid w:val="002D2876"/>
    <w:rsid w:val="002D29A3"/>
    <w:rsid w:val="002D2AA9"/>
    <w:rsid w:val="002D2B40"/>
    <w:rsid w:val="002D2B53"/>
    <w:rsid w:val="002D2BE0"/>
    <w:rsid w:val="002D2DA1"/>
    <w:rsid w:val="002D2DBB"/>
    <w:rsid w:val="002D2DD4"/>
    <w:rsid w:val="002D2E3D"/>
    <w:rsid w:val="002D2EE9"/>
    <w:rsid w:val="002D2F47"/>
    <w:rsid w:val="002D2FAC"/>
    <w:rsid w:val="002D3089"/>
    <w:rsid w:val="002D309D"/>
    <w:rsid w:val="002D30E5"/>
    <w:rsid w:val="002D3249"/>
    <w:rsid w:val="002D3286"/>
    <w:rsid w:val="002D336D"/>
    <w:rsid w:val="002D3510"/>
    <w:rsid w:val="002D3543"/>
    <w:rsid w:val="002D3644"/>
    <w:rsid w:val="002D370E"/>
    <w:rsid w:val="002D3732"/>
    <w:rsid w:val="002D37A1"/>
    <w:rsid w:val="002D382F"/>
    <w:rsid w:val="002D3A32"/>
    <w:rsid w:val="002D3AB7"/>
    <w:rsid w:val="002D3AF8"/>
    <w:rsid w:val="002D3D47"/>
    <w:rsid w:val="002D3DED"/>
    <w:rsid w:val="002D3DFE"/>
    <w:rsid w:val="002D3E90"/>
    <w:rsid w:val="002D3FD0"/>
    <w:rsid w:val="002D42F6"/>
    <w:rsid w:val="002D4398"/>
    <w:rsid w:val="002D4456"/>
    <w:rsid w:val="002D4483"/>
    <w:rsid w:val="002D4598"/>
    <w:rsid w:val="002D45D0"/>
    <w:rsid w:val="002D462D"/>
    <w:rsid w:val="002D4692"/>
    <w:rsid w:val="002D46D2"/>
    <w:rsid w:val="002D46DD"/>
    <w:rsid w:val="002D4730"/>
    <w:rsid w:val="002D47EA"/>
    <w:rsid w:val="002D47F7"/>
    <w:rsid w:val="002D493E"/>
    <w:rsid w:val="002D4981"/>
    <w:rsid w:val="002D49B4"/>
    <w:rsid w:val="002D4A68"/>
    <w:rsid w:val="002D4ACA"/>
    <w:rsid w:val="002D4ADC"/>
    <w:rsid w:val="002D4BB1"/>
    <w:rsid w:val="002D4C0D"/>
    <w:rsid w:val="002D4D76"/>
    <w:rsid w:val="002D4E50"/>
    <w:rsid w:val="002D4E7D"/>
    <w:rsid w:val="002D4E9B"/>
    <w:rsid w:val="002D4EB1"/>
    <w:rsid w:val="002D4F1B"/>
    <w:rsid w:val="002D50D4"/>
    <w:rsid w:val="002D51BD"/>
    <w:rsid w:val="002D5237"/>
    <w:rsid w:val="002D523D"/>
    <w:rsid w:val="002D5253"/>
    <w:rsid w:val="002D52B0"/>
    <w:rsid w:val="002D5379"/>
    <w:rsid w:val="002D5390"/>
    <w:rsid w:val="002D5594"/>
    <w:rsid w:val="002D56A1"/>
    <w:rsid w:val="002D57B3"/>
    <w:rsid w:val="002D59CC"/>
    <w:rsid w:val="002D5A3B"/>
    <w:rsid w:val="002D5A9B"/>
    <w:rsid w:val="002D5B27"/>
    <w:rsid w:val="002D5C41"/>
    <w:rsid w:val="002D5C6D"/>
    <w:rsid w:val="002D5D92"/>
    <w:rsid w:val="002D5E64"/>
    <w:rsid w:val="002D5F4E"/>
    <w:rsid w:val="002D608A"/>
    <w:rsid w:val="002D60EB"/>
    <w:rsid w:val="002D6274"/>
    <w:rsid w:val="002D62C3"/>
    <w:rsid w:val="002D62CD"/>
    <w:rsid w:val="002D64CC"/>
    <w:rsid w:val="002D6659"/>
    <w:rsid w:val="002D6784"/>
    <w:rsid w:val="002D6821"/>
    <w:rsid w:val="002D6826"/>
    <w:rsid w:val="002D68AA"/>
    <w:rsid w:val="002D6901"/>
    <w:rsid w:val="002D6940"/>
    <w:rsid w:val="002D6ADC"/>
    <w:rsid w:val="002D6AE4"/>
    <w:rsid w:val="002D6B83"/>
    <w:rsid w:val="002D6E8F"/>
    <w:rsid w:val="002D6F3A"/>
    <w:rsid w:val="002D6F4E"/>
    <w:rsid w:val="002D6FF2"/>
    <w:rsid w:val="002D70A2"/>
    <w:rsid w:val="002D70AE"/>
    <w:rsid w:val="002D7126"/>
    <w:rsid w:val="002D7280"/>
    <w:rsid w:val="002D732B"/>
    <w:rsid w:val="002D7421"/>
    <w:rsid w:val="002D7469"/>
    <w:rsid w:val="002D77D5"/>
    <w:rsid w:val="002D7A26"/>
    <w:rsid w:val="002D7AAE"/>
    <w:rsid w:val="002D7AF5"/>
    <w:rsid w:val="002D7B0A"/>
    <w:rsid w:val="002D7CC3"/>
    <w:rsid w:val="002D7D7B"/>
    <w:rsid w:val="002D7F22"/>
    <w:rsid w:val="002D7F5A"/>
    <w:rsid w:val="002E001A"/>
    <w:rsid w:val="002E0233"/>
    <w:rsid w:val="002E0244"/>
    <w:rsid w:val="002E02E9"/>
    <w:rsid w:val="002E02FB"/>
    <w:rsid w:val="002E045C"/>
    <w:rsid w:val="002E0583"/>
    <w:rsid w:val="002E0662"/>
    <w:rsid w:val="002E0768"/>
    <w:rsid w:val="002E0880"/>
    <w:rsid w:val="002E08ED"/>
    <w:rsid w:val="002E0937"/>
    <w:rsid w:val="002E0E64"/>
    <w:rsid w:val="002E0E9E"/>
    <w:rsid w:val="002E0FA0"/>
    <w:rsid w:val="002E1177"/>
    <w:rsid w:val="002E1502"/>
    <w:rsid w:val="002E1516"/>
    <w:rsid w:val="002E1671"/>
    <w:rsid w:val="002E16CC"/>
    <w:rsid w:val="002E1860"/>
    <w:rsid w:val="002E1969"/>
    <w:rsid w:val="002E19A0"/>
    <w:rsid w:val="002E19FC"/>
    <w:rsid w:val="002E1A15"/>
    <w:rsid w:val="002E1A6C"/>
    <w:rsid w:val="002E1D96"/>
    <w:rsid w:val="002E1E10"/>
    <w:rsid w:val="002E1E29"/>
    <w:rsid w:val="002E1EE0"/>
    <w:rsid w:val="002E1F45"/>
    <w:rsid w:val="002E1FBD"/>
    <w:rsid w:val="002E2080"/>
    <w:rsid w:val="002E20A3"/>
    <w:rsid w:val="002E20D5"/>
    <w:rsid w:val="002E2103"/>
    <w:rsid w:val="002E2201"/>
    <w:rsid w:val="002E2235"/>
    <w:rsid w:val="002E2454"/>
    <w:rsid w:val="002E2488"/>
    <w:rsid w:val="002E24D1"/>
    <w:rsid w:val="002E2515"/>
    <w:rsid w:val="002E253B"/>
    <w:rsid w:val="002E25E9"/>
    <w:rsid w:val="002E26BB"/>
    <w:rsid w:val="002E26E0"/>
    <w:rsid w:val="002E2742"/>
    <w:rsid w:val="002E28DB"/>
    <w:rsid w:val="002E298E"/>
    <w:rsid w:val="002E2A3D"/>
    <w:rsid w:val="002E2B7F"/>
    <w:rsid w:val="002E2CA7"/>
    <w:rsid w:val="002E2CBB"/>
    <w:rsid w:val="002E2D2D"/>
    <w:rsid w:val="002E2D44"/>
    <w:rsid w:val="002E2F46"/>
    <w:rsid w:val="002E2FDA"/>
    <w:rsid w:val="002E2FE9"/>
    <w:rsid w:val="002E3365"/>
    <w:rsid w:val="002E33DC"/>
    <w:rsid w:val="002E3758"/>
    <w:rsid w:val="002E3841"/>
    <w:rsid w:val="002E38D6"/>
    <w:rsid w:val="002E3989"/>
    <w:rsid w:val="002E3B19"/>
    <w:rsid w:val="002E3D43"/>
    <w:rsid w:val="002E3EF3"/>
    <w:rsid w:val="002E3FDD"/>
    <w:rsid w:val="002E4043"/>
    <w:rsid w:val="002E4383"/>
    <w:rsid w:val="002E44A2"/>
    <w:rsid w:val="002E4611"/>
    <w:rsid w:val="002E47C4"/>
    <w:rsid w:val="002E47E3"/>
    <w:rsid w:val="002E487D"/>
    <w:rsid w:val="002E488A"/>
    <w:rsid w:val="002E4918"/>
    <w:rsid w:val="002E4937"/>
    <w:rsid w:val="002E4B29"/>
    <w:rsid w:val="002E4B8D"/>
    <w:rsid w:val="002E4E41"/>
    <w:rsid w:val="002E4F4E"/>
    <w:rsid w:val="002E506A"/>
    <w:rsid w:val="002E5071"/>
    <w:rsid w:val="002E5113"/>
    <w:rsid w:val="002E511A"/>
    <w:rsid w:val="002E517F"/>
    <w:rsid w:val="002E54E7"/>
    <w:rsid w:val="002E557A"/>
    <w:rsid w:val="002E5853"/>
    <w:rsid w:val="002E58FF"/>
    <w:rsid w:val="002E5AF1"/>
    <w:rsid w:val="002E5B37"/>
    <w:rsid w:val="002E5C27"/>
    <w:rsid w:val="002E5E44"/>
    <w:rsid w:val="002E5F96"/>
    <w:rsid w:val="002E6006"/>
    <w:rsid w:val="002E605D"/>
    <w:rsid w:val="002E60B9"/>
    <w:rsid w:val="002E60DA"/>
    <w:rsid w:val="002E611B"/>
    <w:rsid w:val="002E6123"/>
    <w:rsid w:val="002E61E0"/>
    <w:rsid w:val="002E62CF"/>
    <w:rsid w:val="002E63A5"/>
    <w:rsid w:val="002E63AE"/>
    <w:rsid w:val="002E6435"/>
    <w:rsid w:val="002E64DE"/>
    <w:rsid w:val="002E64FE"/>
    <w:rsid w:val="002E650A"/>
    <w:rsid w:val="002E6590"/>
    <w:rsid w:val="002E65EA"/>
    <w:rsid w:val="002E6716"/>
    <w:rsid w:val="002E6730"/>
    <w:rsid w:val="002E69A1"/>
    <w:rsid w:val="002E69AA"/>
    <w:rsid w:val="002E6CBD"/>
    <w:rsid w:val="002E6CD4"/>
    <w:rsid w:val="002E6D51"/>
    <w:rsid w:val="002E6D65"/>
    <w:rsid w:val="002E6E59"/>
    <w:rsid w:val="002E6EB2"/>
    <w:rsid w:val="002E7074"/>
    <w:rsid w:val="002E7178"/>
    <w:rsid w:val="002E72E2"/>
    <w:rsid w:val="002E7312"/>
    <w:rsid w:val="002E7379"/>
    <w:rsid w:val="002E74B0"/>
    <w:rsid w:val="002E74BA"/>
    <w:rsid w:val="002E7532"/>
    <w:rsid w:val="002E75FD"/>
    <w:rsid w:val="002E77A6"/>
    <w:rsid w:val="002E7881"/>
    <w:rsid w:val="002E795D"/>
    <w:rsid w:val="002E79AC"/>
    <w:rsid w:val="002E79C7"/>
    <w:rsid w:val="002E7C55"/>
    <w:rsid w:val="002E7CCC"/>
    <w:rsid w:val="002E7E9F"/>
    <w:rsid w:val="002E7EE3"/>
    <w:rsid w:val="002E7FAD"/>
    <w:rsid w:val="002F019C"/>
    <w:rsid w:val="002F01BA"/>
    <w:rsid w:val="002F02CA"/>
    <w:rsid w:val="002F03F3"/>
    <w:rsid w:val="002F0682"/>
    <w:rsid w:val="002F084D"/>
    <w:rsid w:val="002F090F"/>
    <w:rsid w:val="002F0950"/>
    <w:rsid w:val="002F0C32"/>
    <w:rsid w:val="002F0EE9"/>
    <w:rsid w:val="002F0F62"/>
    <w:rsid w:val="002F0FBD"/>
    <w:rsid w:val="002F1034"/>
    <w:rsid w:val="002F111A"/>
    <w:rsid w:val="002F1278"/>
    <w:rsid w:val="002F130D"/>
    <w:rsid w:val="002F133D"/>
    <w:rsid w:val="002F1715"/>
    <w:rsid w:val="002F172B"/>
    <w:rsid w:val="002F1810"/>
    <w:rsid w:val="002F191A"/>
    <w:rsid w:val="002F19A1"/>
    <w:rsid w:val="002F1B1E"/>
    <w:rsid w:val="002F1B20"/>
    <w:rsid w:val="002F1B92"/>
    <w:rsid w:val="002F1BB7"/>
    <w:rsid w:val="002F1CE7"/>
    <w:rsid w:val="002F1D35"/>
    <w:rsid w:val="002F1D6C"/>
    <w:rsid w:val="002F1DB1"/>
    <w:rsid w:val="002F1E07"/>
    <w:rsid w:val="002F1E45"/>
    <w:rsid w:val="002F1EA1"/>
    <w:rsid w:val="002F22BC"/>
    <w:rsid w:val="002F2441"/>
    <w:rsid w:val="002F26A6"/>
    <w:rsid w:val="002F26FD"/>
    <w:rsid w:val="002F2701"/>
    <w:rsid w:val="002F283B"/>
    <w:rsid w:val="002F29E1"/>
    <w:rsid w:val="002F2D30"/>
    <w:rsid w:val="002F2DF7"/>
    <w:rsid w:val="002F2ECC"/>
    <w:rsid w:val="002F31D2"/>
    <w:rsid w:val="002F3271"/>
    <w:rsid w:val="002F33CF"/>
    <w:rsid w:val="002F342C"/>
    <w:rsid w:val="002F3467"/>
    <w:rsid w:val="002F34F2"/>
    <w:rsid w:val="002F34FB"/>
    <w:rsid w:val="002F3551"/>
    <w:rsid w:val="002F37AA"/>
    <w:rsid w:val="002F3A02"/>
    <w:rsid w:val="002F3A22"/>
    <w:rsid w:val="002F3D79"/>
    <w:rsid w:val="002F3DA5"/>
    <w:rsid w:val="002F3E1A"/>
    <w:rsid w:val="002F3E8E"/>
    <w:rsid w:val="002F3ED0"/>
    <w:rsid w:val="002F3F61"/>
    <w:rsid w:val="002F3F63"/>
    <w:rsid w:val="002F3F90"/>
    <w:rsid w:val="002F3FD4"/>
    <w:rsid w:val="002F3FEA"/>
    <w:rsid w:val="002F4074"/>
    <w:rsid w:val="002F4186"/>
    <w:rsid w:val="002F41A8"/>
    <w:rsid w:val="002F41B0"/>
    <w:rsid w:val="002F431D"/>
    <w:rsid w:val="002F4333"/>
    <w:rsid w:val="002F435D"/>
    <w:rsid w:val="002F44B0"/>
    <w:rsid w:val="002F44CF"/>
    <w:rsid w:val="002F451B"/>
    <w:rsid w:val="002F456D"/>
    <w:rsid w:val="002F4636"/>
    <w:rsid w:val="002F4666"/>
    <w:rsid w:val="002F469B"/>
    <w:rsid w:val="002F48B7"/>
    <w:rsid w:val="002F4B5A"/>
    <w:rsid w:val="002F4B99"/>
    <w:rsid w:val="002F4C70"/>
    <w:rsid w:val="002F4D02"/>
    <w:rsid w:val="002F4EF7"/>
    <w:rsid w:val="002F50C0"/>
    <w:rsid w:val="002F51FB"/>
    <w:rsid w:val="002F52EA"/>
    <w:rsid w:val="002F549E"/>
    <w:rsid w:val="002F5550"/>
    <w:rsid w:val="002F5599"/>
    <w:rsid w:val="002F5692"/>
    <w:rsid w:val="002F5694"/>
    <w:rsid w:val="002F5792"/>
    <w:rsid w:val="002F5843"/>
    <w:rsid w:val="002F5AC4"/>
    <w:rsid w:val="002F5B17"/>
    <w:rsid w:val="002F5B70"/>
    <w:rsid w:val="002F5C11"/>
    <w:rsid w:val="002F5C94"/>
    <w:rsid w:val="002F5D7E"/>
    <w:rsid w:val="002F5E0C"/>
    <w:rsid w:val="002F5E20"/>
    <w:rsid w:val="002F5EDF"/>
    <w:rsid w:val="002F603D"/>
    <w:rsid w:val="002F61EF"/>
    <w:rsid w:val="002F62B2"/>
    <w:rsid w:val="002F656F"/>
    <w:rsid w:val="002F66C8"/>
    <w:rsid w:val="002F69F8"/>
    <w:rsid w:val="002F6A13"/>
    <w:rsid w:val="002F6A78"/>
    <w:rsid w:val="002F6CD5"/>
    <w:rsid w:val="002F6E3D"/>
    <w:rsid w:val="002F6E44"/>
    <w:rsid w:val="002F6EF8"/>
    <w:rsid w:val="002F703D"/>
    <w:rsid w:val="002F7071"/>
    <w:rsid w:val="002F7079"/>
    <w:rsid w:val="002F722F"/>
    <w:rsid w:val="002F7261"/>
    <w:rsid w:val="002F72A2"/>
    <w:rsid w:val="002F72C5"/>
    <w:rsid w:val="002F7506"/>
    <w:rsid w:val="002F76AC"/>
    <w:rsid w:val="002F76D9"/>
    <w:rsid w:val="002F77A3"/>
    <w:rsid w:val="002F7863"/>
    <w:rsid w:val="002F7876"/>
    <w:rsid w:val="002F7BDE"/>
    <w:rsid w:val="002F7CB9"/>
    <w:rsid w:val="002F7E16"/>
    <w:rsid w:val="002F7EE1"/>
    <w:rsid w:val="002F7F73"/>
    <w:rsid w:val="003000AE"/>
    <w:rsid w:val="00300121"/>
    <w:rsid w:val="003001F8"/>
    <w:rsid w:val="003002D6"/>
    <w:rsid w:val="00300503"/>
    <w:rsid w:val="0030052A"/>
    <w:rsid w:val="0030067F"/>
    <w:rsid w:val="003006BA"/>
    <w:rsid w:val="0030072C"/>
    <w:rsid w:val="00300853"/>
    <w:rsid w:val="00300866"/>
    <w:rsid w:val="003008CE"/>
    <w:rsid w:val="00300A37"/>
    <w:rsid w:val="00300BB6"/>
    <w:rsid w:val="00300DD9"/>
    <w:rsid w:val="00300F2F"/>
    <w:rsid w:val="00301101"/>
    <w:rsid w:val="0030114C"/>
    <w:rsid w:val="00301191"/>
    <w:rsid w:val="00301336"/>
    <w:rsid w:val="0030139C"/>
    <w:rsid w:val="00301542"/>
    <w:rsid w:val="00301556"/>
    <w:rsid w:val="0030165A"/>
    <w:rsid w:val="00301706"/>
    <w:rsid w:val="00301A83"/>
    <w:rsid w:val="00301ABA"/>
    <w:rsid w:val="00301B43"/>
    <w:rsid w:val="00301C86"/>
    <w:rsid w:val="00301E3A"/>
    <w:rsid w:val="00301E55"/>
    <w:rsid w:val="00301F9E"/>
    <w:rsid w:val="00301FB1"/>
    <w:rsid w:val="00302033"/>
    <w:rsid w:val="00302127"/>
    <w:rsid w:val="00302238"/>
    <w:rsid w:val="00302396"/>
    <w:rsid w:val="00302418"/>
    <w:rsid w:val="00302514"/>
    <w:rsid w:val="003025E9"/>
    <w:rsid w:val="00302867"/>
    <w:rsid w:val="00302956"/>
    <w:rsid w:val="003029C5"/>
    <w:rsid w:val="003029E9"/>
    <w:rsid w:val="00302A17"/>
    <w:rsid w:val="00302A1B"/>
    <w:rsid w:val="00302C0B"/>
    <w:rsid w:val="00302FAC"/>
    <w:rsid w:val="00302FE7"/>
    <w:rsid w:val="003030D8"/>
    <w:rsid w:val="00303188"/>
    <w:rsid w:val="003031B7"/>
    <w:rsid w:val="00303244"/>
    <w:rsid w:val="003032F9"/>
    <w:rsid w:val="0030333C"/>
    <w:rsid w:val="003033A2"/>
    <w:rsid w:val="00303419"/>
    <w:rsid w:val="00303506"/>
    <w:rsid w:val="00303688"/>
    <w:rsid w:val="00303978"/>
    <w:rsid w:val="00303C42"/>
    <w:rsid w:val="00303D02"/>
    <w:rsid w:val="00303D0B"/>
    <w:rsid w:val="00303E16"/>
    <w:rsid w:val="00303EF2"/>
    <w:rsid w:val="00304080"/>
    <w:rsid w:val="003041C5"/>
    <w:rsid w:val="0030424F"/>
    <w:rsid w:val="00304267"/>
    <w:rsid w:val="003042B6"/>
    <w:rsid w:val="003042CC"/>
    <w:rsid w:val="00304384"/>
    <w:rsid w:val="00304722"/>
    <w:rsid w:val="00304740"/>
    <w:rsid w:val="00304754"/>
    <w:rsid w:val="003047A4"/>
    <w:rsid w:val="003047D0"/>
    <w:rsid w:val="003048AE"/>
    <w:rsid w:val="00304991"/>
    <w:rsid w:val="00304A0D"/>
    <w:rsid w:val="00304B76"/>
    <w:rsid w:val="00304BB0"/>
    <w:rsid w:val="00304BE6"/>
    <w:rsid w:val="00304D6F"/>
    <w:rsid w:val="00304E68"/>
    <w:rsid w:val="00304E76"/>
    <w:rsid w:val="003050E0"/>
    <w:rsid w:val="003051C8"/>
    <w:rsid w:val="00305257"/>
    <w:rsid w:val="003052E2"/>
    <w:rsid w:val="003053C3"/>
    <w:rsid w:val="003053DD"/>
    <w:rsid w:val="00305566"/>
    <w:rsid w:val="00305577"/>
    <w:rsid w:val="003055F9"/>
    <w:rsid w:val="00305687"/>
    <w:rsid w:val="003056D7"/>
    <w:rsid w:val="0030584F"/>
    <w:rsid w:val="0030590C"/>
    <w:rsid w:val="00305C4B"/>
    <w:rsid w:val="00305C9B"/>
    <w:rsid w:val="00305D00"/>
    <w:rsid w:val="00305DE5"/>
    <w:rsid w:val="00305E44"/>
    <w:rsid w:val="00305E85"/>
    <w:rsid w:val="00305E9D"/>
    <w:rsid w:val="00305F29"/>
    <w:rsid w:val="00305FA8"/>
    <w:rsid w:val="00306062"/>
    <w:rsid w:val="00306109"/>
    <w:rsid w:val="0030618A"/>
    <w:rsid w:val="00306353"/>
    <w:rsid w:val="00306484"/>
    <w:rsid w:val="00306512"/>
    <w:rsid w:val="003065BB"/>
    <w:rsid w:val="00306611"/>
    <w:rsid w:val="0030666D"/>
    <w:rsid w:val="003066A8"/>
    <w:rsid w:val="003067C7"/>
    <w:rsid w:val="0030686B"/>
    <w:rsid w:val="0030693F"/>
    <w:rsid w:val="003069C6"/>
    <w:rsid w:val="003069ED"/>
    <w:rsid w:val="00306A08"/>
    <w:rsid w:val="00306AA3"/>
    <w:rsid w:val="00306B68"/>
    <w:rsid w:val="00306EB8"/>
    <w:rsid w:val="00307003"/>
    <w:rsid w:val="003071FA"/>
    <w:rsid w:val="0030726C"/>
    <w:rsid w:val="00307341"/>
    <w:rsid w:val="00307429"/>
    <w:rsid w:val="00307442"/>
    <w:rsid w:val="00307497"/>
    <w:rsid w:val="00307596"/>
    <w:rsid w:val="00307680"/>
    <w:rsid w:val="003076B2"/>
    <w:rsid w:val="00307762"/>
    <w:rsid w:val="00307819"/>
    <w:rsid w:val="00307927"/>
    <w:rsid w:val="00307AA9"/>
    <w:rsid w:val="00307B3F"/>
    <w:rsid w:val="00307CEB"/>
    <w:rsid w:val="00307D04"/>
    <w:rsid w:val="00307D2F"/>
    <w:rsid w:val="00307D50"/>
    <w:rsid w:val="00307DB0"/>
    <w:rsid w:val="00307DB2"/>
    <w:rsid w:val="00307E0C"/>
    <w:rsid w:val="00307EA9"/>
    <w:rsid w:val="00307F65"/>
    <w:rsid w:val="003100AC"/>
    <w:rsid w:val="00310235"/>
    <w:rsid w:val="00310409"/>
    <w:rsid w:val="0031044B"/>
    <w:rsid w:val="003106C2"/>
    <w:rsid w:val="003106ED"/>
    <w:rsid w:val="00310747"/>
    <w:rsid w:val="0031078B"/>
    <w:rsid w:val="003107AB"/>
    <w:rsid w:val="00310996"/>
    <w:rsid w:val="003109BD"/>
    <w:rsid w:val="00310A82"/>
    <w:rsid w:val="00310AE1"/>
    <w:rsid w:val="00310AF8"/>
    <w:rsid w:val="00310BDC"/>
    <w:rsid w:val="00310C2A"/>
    <w:rsid w:val="00310C50"/>
    <w:rsid w:val="00310E33"/>
    <w:rsid w:val="00310E41"/>
    <w:rsid w:val="00310E53"/>
    <w:rsid w:val="00310F52"/>
    <w:rsid w:val="00310F9E"/>
    <w:rsid w:val="003110DA"/>
    <w:rsid w:val="00311205"/>
    <w:rsid w:val="00311761"/>
    <w:rsid w:val="00311A84"/>
    <w:rsid w:val="00311A95"/>
    <w:rsid w:val="00311B03"/>
    <w:rsid w:val="00311CEE"/>
    <w:rsid w:val="00311E09"/>
    <w:rsid w:val="00311E73"/>
    <w:rsid w:val="00311FF4"/>
    <w:rsid w:val="0031214C"/>
    <w:rsid w:val="0031219C"/>
    <w:rsid w:val="003122DF"/>
    <w:rsid w:val="0031247E"/>
    <w:rsid w:val="0031256B"/>
    <w:rsid w:val="00312582"/>
    <w:rsid w:val="00312604"/>
    <w:rsid w:val="00312649"/>
    <w:rsid w:val="0031269E"/>
    <w:rsid w:val="003126BD"/>
    <w:rsid w:val="003126DD"/>
    <w:rsid w:val="003127C2"/>
    <w:rsid w:val="003127D4"/>
    <w:rsid w:val="003128DA"/>
    <w:rsid w:val="0031295A"/>
    <w:rsid w:val="003129BF"/>
    <w:rsid w:val="00312A7E"/>
    <w:rsid w:val="00312B8D"/>
    <w:rsid w:val="00312C12"/>
    <w:rsid w:val="00312D23"/>
    <w:rsid w:val="00312FE0"/>
    <w:rsid w:val="003130EC"/>
    <w:rsid w:val="003131EE"/>
    <w:rsid w:val="00313284"/>
    <w:rsid w:val="00313534"/>
    <w:rsid w:val="003135FE"/>
    <w:rsid w:val="003139DD"/>
    <w:rsid w:val="00313ACA"/>
    <w:rsid w:val="00313C0C"/>
    <w:rsid w:val="00313C7A"/>
    <w:rsid w:val="00313D20"/>
    <w:rsid w:val="00313EDD"/>
    <w:rsid w:val="00313F5D"/>
    <w:rsid w:val="00314077"/>
    <w:rsid w:val="003140BF"/>
    <w:rsid w:val="003140E6"/>
    <w:rsid w:val="003141E3"/>
    <w:rsid w:val="0031422E"/>
    <w:rsid w:val="003143A3"/>
    <w:rsid w:val="003143BF"/>
    <w:rsid w:val="003143DC"/>
    <w:rsid w:val="00314426"/>
    <w:rsid w:val="00314476"/>
    <w:rsid w:val="00314617"/>
    <w:rsid w:val="00314712"/>
    <w:rsid w:val="00314830"/>
    <w:rsid w:val="0031484D"/>
    <w:rsid w:val="00314950"/>
    <w:rsid w:val="003149E8"/>
    <w:rsid w:val="00314A5F"/>
    <w:rsid w:val="00314A64"/>
    <w:rsid w:val="00314B36"/>
    <w:rsid w:val="00314B7A"/>
    <w:rsid w:val="00314BE2"/>
    <w:rsid w:val="0031508D"/>
    <w:rsid w:val="003151DD"/>
    <w:rsid w:val="003152CC"/>
    <w:rsid w:val="00315320"/>
    <w:rsid w:val="003153F9"/>
    <w:rsid w:val="00315455"/>
    <w:rsid w:val="00315554"/>
    <w:rsid w:val="003155D8"/>
    <w:rsid w:val="00315675"/>
    <w:rsid w:val="003156B9"/>
    <w:rsid w:val="00315838"/>
    <w:rsid w:val="0031599E"/>
    <w:rsid w:val="00315B13"/>
    <w:rsid w:val="00315C5A"/>
    <w:rsid w:val="00315CC8"/>
    <w:rsid w:val="00315D5A"/>
    <w:rsid w:val="00315E78"/>
    <w:rsid w:val="00315F9C"/>
    <w:rsid w:val="0031604D"/>
    <w:rsid w:val="00316199"/>
    <w:rsid w:val="003162DF"/>
    <w:rsid w:val="003163FE"/>
    <w:rsid w:val="00316412"/>
    <w:rsid w:val="00316653"/>
    <w:rsid w:val="0031679C"/>
    <w:rsid w:val="003167EB"/>
    <w:rsid w:val="003168F0"/>
    <w:rsid w:val="003169A2"/>
    <w:rsid w:val="003169BF"/>
    <w:rsid w:val="003169C2"/>
    <w:rsid w:val="003169CE"/>
    <w:rsid w:val="003169D6"/>
    <w:rsid w:val="00316A56"/>
    <w:rsid w:val="00316ADA"/>
    <w:rsid w:val="00316B02"/>
    <w:rsid w:val="00316B84"/>
    <w:rsid w:val="00316BBB"/>
    <w:rsid w:val="00316BC8"/>
    <w:rsid w:val="00316BEC"/>
    <w:rsid w:val="00316C4C"/>
    <w:rsid w:val="00316D86"/>
    <w:rsid w:val="00316EA7"/>
    <w:rsid w:val="00316EC9"/>
    <w:rsid w:val="00316F76"/>
    <w:rsid w:val="003170BE"/>
    <w:rsid w:val="00317130"/>
    <w:rsid w:val="0031716D"/>
    <w:rsid w:val="0031717F"/>
    <w:rsid w:val="003171DF"/>
    <w:rsid w:val="00317352"/>
    <w:rsid w:val="003176C8"/>
    <w:rsid w:val="0031788B"/>
    <w:rsid w:val="0031789C"/>
    <w:rsid w:val="0031790C"/>
    <w:rsid w:val="00317E2F"/>
    <w:rsid w:val="00317F36"/>
    <w:rsid w:val="00317F3A"/>
    <w:rsid w:val="00317FAC"/>
    <w:rsid w:val="00320109"/>
    <w:rsid w:val="00320305"/>
    <w:rsid w:val="00320330"/>
    <w:rsid w:val="003204F2"/>
    <w:rsid w:val="00320550"/>
    <w:rsid w:val="0032058C"/>
    <w:rsid w:val="0032058E"/>
    <w:rsid w:val="00320632"/>
    <w:rsid w:val="003206A1"/>
    <w:rsid w:val="003206C7"/>
    <w:rsid w:val="003206E8"/>
    <w:rsid w:val="0032076B"/>
    <w:rsid w:val="003207B2"/>
    <w:rsid w:val="00320948"/>
    <w:rsid w:val="003209EE"/>
    <w:rsid w:val="00320BCB"/>
    <w:rsid w:val="00320C19"/>
    <w:rsid w:val="00320C5E"/>
    <w:rsid w:val="00320DAA"/>
    <w:rsid w:val="0032103C"/>
    <w:rsid w:val="003211B8"/>
    <w:rsid w:val="003211D0"/>
    <w:rsid w:val="0032122F"/>
    <w:rsid w:val="00321436"/>
    <w:rsid w:val="00321BAB"/>
    <w:rsid w:val="00321CF2"/>
    <w:rsid w:val="00321DF8"/>
    <w:rsid w:val="00321F7B"/>
    <w:rsid w:val="00321FBD"/>
    <w:rsid w:val="003220FC"/>
    <w:rsid w:val="0032215C"/>
    <w:rsid w:val="0032221C"/>
    <w:rsid w:val="003222DB"/>
    <w:rsid w:val="0032265B"/>
    <w:rsid w:val="003226AE"/>
    <w:rsid w:val="003226CB"/>
    <w:rsid w:val="003226E9"/>
    <w:rsid w:val="00322711"/>
    <w:rsid w:val="00322797"/>
    <w:rsid w:val="0032291C"/>
    <w:rsid w:val="00322958"/>
    <w:rsid w:val="003229AE"/>
    <w:rsid w:val="00322A4D"/>
    <w:rsid w:val="00322C6F"/>
    <w:rsid w:val="00322DD0"/>
    <w:rsid w:val="00322E09"/>
    <w:rsid w:val="00322E6C"/>
    <w:rsid w:val="00322E8C"/>
    <w:rsid w:val="003230AB"/>
    <w:rsid w:val="003231C6"/>
    <w:rsid w:val="00323322"/>
    <w:rsid w:val="00323417"/>
    <w:rsid w:val="0032354B"/>
    <w:rsid w:val="003235DB"/>
    <w:rsid w:val="003235DD"/>
    <w:rsid w:val="003235F6"/>
    <w:rsid w:val="0032362C"/>
    <w:rsid w:val="00323738"/>
    <w:rsid w:val="003237C9"/>
    <w:rsid w:val="003238D3"/>
    <w:rsid w:val="00323A9B"/>
    <w:rsid w:val="00323C0B"/>
    <w:rsid w:val="00323E57"/>
    <w:rsid w:val="0032401A"/>
    <w:rsid w:val="0032415B"/>
    <w:rsid w:val="0032421C"/>
    <w:rsid w:val="00324280"/>
    <w:rsid w:val="0032456F"/>
    <w:rsid w:val="00324755"/>
    <w:rsid w:val="0032477F"/>
    <w:rsid w:val="003247B7"/>
    <w:rsid w:val="003247FB"/>
    <w:rsid w:val="0032483E"/>
    <w:rsid w:val="00324874"/>
    <w:rsid w:val="003248EB"/>
    <w:rsid w:val="003249F2"/>
    <w:rsid w:val="00324A5A"/>
    <w:rsid w:val="00324DC8"/>
    <w:rsid w:val="00325003"/>
    <w:rsid w:val="00325113"/>
    <w:rsid w:val="00325260"/>
    <w:rsid w:val="0032560D"/>
    <w:rsid w:val="00325617"/>
    <w:rsid w:val="003257AE"/>
    <w:rsid w:val="003257C9"/>
    <w:rsid w:val="003257E2"/>
    <w:rsid w:val="003257F0"/>
    <w:rsid w:val="003258B5"/>
    <w:rsid w:val="003259F3"/>
    <w:rsid w:val="00325C0D"/>
    <w:rsid w:val="00325CDD"/>
    <w:rsid w:val="00325D13"/>
    <w:rsid w:val="00325EBE"/>
    <w:rsid w:val="00326080"/>
    <w:rsid w:val="003260BC"/>
    <w:rsid w:val="00326205"/>
    <w:rsid w:val="00326207"/>
    <w:rsid w:val="003262AF"/>
    <w:rsid w:val="00326383"/>
    <w:rsid w:val="003263FD"/>
    <w:rsid w:val="003264CA"/>
    <w:rsid w:val="00326568"/>
    <w:rsid w:val="003266D8"/>
    <w:rsid w:val="00326776"/>
    <w:rsid w:val="003267DF"/>
    <w:rsid w:val="00326840"/>
    <w:rsid w:val="00326A01"/>
    <w:rsid w:val="00326C17"/>
    <w:rsid w:val="00326D16"/>
    <w:rsid w:val="00326E46"/>
    <w:rsid w:val="00326EA2"/>
    <w:rsid w:val="00326FCE"/>
    <w:rsid w:val="00327060"/>
    <w:rsid w:val="0032713A"/>
    <w:rsid w:val="003271D7"/>
    <w:rsid w:val="0032729C"/>
    <w:rsid w:val="003272CD"/>
    <w:rsid w:val="003272D8"/>
    <w:rsid w:val="003274BB"/>
    <w:rsid w:val="003274BD"/>
    <w:rsid w:val="0032766F"/>
    <w:rsid w:val="003276B0"/>
    <w:rsid w:val="003276FF"/>
    <w:rsid w:val="003277BE"/>
    <w:rsid w:val="00327830"/>
    <w:rsid w:val="003278C7"/>
    <w:rsid w:val="003278CA"/>
    <w:rsid w:val="00327906"/>
    <w:rsid w:val="00327969"/>
    <w:rsid w:val="003279ED"/>
    <w:rsid w:val="00327AE0"/>
    <w:rsid w:val="00327B15"/>
    <w:rsid w:val="00327B51"/>
    <w:rsid w:val="00327BC3"/>
    <w:rsid w:val="00327D5B"/>
    <w:rsid w:val="00327DF5"/>
    <w:rsid w:val="00327F07"/>
    <w:rsid w:val="00327F82"/>
    <w:rsid w:val="0033008D"/>
    <w:rsid w:val="003300BF"/>
    <w:rsid w:val="0033030C"/>
    <w:rsid w:val="00330343"/>
    <w:rsid w:val="003303E2"/>
    <w:rsid w:val="0033046D"/>
    <w:rsid w:val="0033063D"/>
    <w:rsid w:val="003306E2"/>
    <w:rsid w:val="003307D5"/>
    <w:rsid w:val="003307E7"/>
    <w:rsid w:val="00330B38"/>
    <w:rsid w:val="00330D51"/>
    <w:rsid w:val="00330D7C"/>
    <w:rsid w:val="00330E67"/>
    <w:rsid w:val="00330E75"/>
    <w:rsid w:val="00330E76"/>
    <w:rsid w:val="00330F13"/>
    <w:rsid w:val="00331156"/>
    <w:rsid w:val="00331366"/>
    <w:rsid w:val="0033136F"/>
    <w:rsid w:val="00331372"/>
    <w:rsid w:val="00331378"/>
    <w:rsid w:val="0033139E"/>
    <w:rsid w:val="003313BE"/>
    <w:rsid w:val="003313CC"/>
    <w:rsid w:val="003313F9"/>
    <w:rsid w:val="00331416"/>
    <w:rsid w:val="0033150E"/>
    <w:rsid w:val="0033166A"/>
    <w:rsid w:val="0033174F"/>
    <w:rsid w:val="00331844"/>
    <w:rsid w:val="003318C3"/>
    <w:rsid w:val="00331A03"/>
    <w:rsid w:val="00331A88"/>
    <w:rsid w:val="00331ACE"/>
    <w:rsid w:val="00331D07"/>
    <w:rsid w:val="00331D58"/>
    <w:rsid w:val="00331DB3"/>
    <w:rsid w:val="00331E90"/>
    <w:rsid w:val="00331F31"/>
    <w:rsid w:val="00331F37"/>
    <w:rsid w:val="0033212D"/>
    <w:rsid w:val="003321ED"/>
    <w:rsid w:val="0033235F"/>
    <w:rsid w:val="00332433"/>
    <w:rsid w:val="0033247C"/>
    <w:rsid w:val="003324C1"/>
    <w:rsid w:val="003324EB"/>
    <w:rsid w:val="00332531"/>
    <w:rsid w:val="00332601"/>
    <w:rsid w:val="00332700"/>
    <w:rsid w:val="003327A8"/>
    <w:rsid w:val="0033291E"/>
    <w:rsid w:val="00332AFE"/>
    <w:rsid w:val="00332BB7"/>
    <w:rsid w:val="00332BCA"/>
    <w:rsid w:val="00332D87"/>
    <w:rsid w:val="00332DFE"/>
    <w:rsid w:val="00332E0C"/>
    <w:rsid w:val="00332E9E"/>
    <w:rsid w:val="00332EA3"/>
    <w:rsid w:val="00332F95"/>
    <w:rsid w:val="00332F9D"/>
    <w:rsid w:val="00332FA0"/>
    <w:rsid w:val="00332FD9"/>
    <w:rsid w:val="00332FE2"/>
    <w:rsid w:val="00332FF5"/>
    <w:rsid w:val="0033309B"/>
    <w:rsid w:val="003330CB"/>
    <w:rsid w:val="00333240"/>
    <w:rsid w:val="00333278"/>
    <w:rsid w:val="00333435"/>
    <w:rsid w:val="0033347C"/>
    <w:rsid w:val="003336CC"/>
    <w:rsid w:val="003337D9"/>
    <w:rsid w:val="003338AF"/>
    <w:rsid w:val="003338E2"/>
    <w:rsid w:val="0033391F"/>
    <w:rsid w:val="00333A46"/>
    <w:rsid w:val="00333B10"/>
    <w:rsid w:val="00333B80"/>
    <w:rsid w:val="00333CD3"/>
    <w:rsid w:val="00333D80"/>
    <w:rsid w:val="00333FA2"/>
    <w:rsid w:val="00333FB1"/>
    <w:rsid w:val="003340D0"/>
    <w:rsid w:val="003340D5"/>
    <w:rsid w:val="003342E3"/>
    <w:rsid w:val="003342E7"/>
    <w:rsid w:val="00334362"/>
    <w:rsid w:val="003343B5"/>
    <w:rsid w:val="003346C5"/>
    <w:rsid w:val="0033474E"/>
    <w:rsid w:val="00334925"/>
    <w:rsid w:val="00334A68"/>
    <w:rsid w:val="00334A94"/>
    <w:rsid w:val="00334AE8"/>
    <w:rsid w:val="00334C46"/>
    <w:rsid w:val="00334F37"/>
    <w:rsid w:val="00334F6D"/>
    <w:rsid w:val="0033514D"/>
    <w:rsid w:val="003352B7"/>
    <w:rsid w:val="003352D0"/>
    <w:rsid w:val="003353F0"/>
    <w:rsid w:val="003354C6"/>
    <w:rsid w:val="00335555"/>
    <w:rsid w:val="00335583"/>
    <w:rsid w:val="00335656"/>
    <w:rsid w:val="003356A4"/>
    <w:rsid w:val="0033573B"/>
    <w:rsid w:val="00335783"/>
    <w:rsid w:val="00335807"/>
    <w:rsid w:val="00335828"/>
    <w:rsid w:val="00335835"/>
    <w:rsid w:val="00335942"/>
    <w:rsid w:val="00335960"/>
    <w:rsid w:val="003359B5"/>
    <w:rsid w:val="00335A9C"/>
    <w:rsid w:val="00335B35"/>
    <w:rsid w:val="00335B48"/>
    <w:rsid w:val="00335D2D"/>
    <w:rsid w:val="00335DC4"/>
    <w:rsid w:val="00335DD7"/>
    <w:rsid w:val="00335DEA"/>
    <w:rsid w:val="00335E21"/>
    <w:rsid w:val="00335FA9"/>
    <w:rsid w:val="00335FD9"/>
    <w:rsid w:val="0033622F"/>
    <w:rsid w:val="00336307"/>
    <w:rsid w:val="00336393"/>
    <w:rsid w:val="00336429"/>
    <w:rsid w:val="0033643F"/>
    <w:rsid w:val="00336582"/>
    <w:rsid w:val="003365AA"/>
    <w:rsid w:val="00336677"/>
    <w:rsid w:val="003366A2"/>
    <w:rsid w:val="00336714"/>
    <w:rsid w:val="0033673F"/>
    <w:rsid w:val="003367BD"/>
    <w:rsid w:val="003368F8"/>
    <w:rsid w:val="0033699D"/>
    <w:rsid w:val="00336A41"/>
    <w:rsid w:val="00336B29"/>
    <w:rsid w:val="00336B2C"/>
    <w:rsid w:val="00336BDD"/>
    <w:rsid w:val="00336C3F"/>
    <w:rsid w:val="00336C7B"/>
    <w:rsid w:val="00336CC0"/>
    <w:rsid w:val="00336DA7"/>
    <w:rsid w:val="00336E14"/>
    <w:rsid w:val="00336E20"/>
    <w:rsid w:val="003370A5"/>
    <w:rsid w:val="0033711A"/>
    <w:rsid w:val="0033723C"/>
    <w:rsid w:val="003373ED"/>
    <w:rsid w:val="003374A4"/>
    <w:rsid w:val="003374D7"/>
    <w:rsid w:val="00337563"/>
    <w:rsid w:val="003375BC"/>
    <w:rsid w:val="003375C6"/>
    <w:rsid w:val="0033768D"/>
    <w:rsid w:val="0033775A"/>
    <w:rsid w:val="00337887"/>
    <w:rsid w:val="00337944"/>
    <w:rsid w:val="00337A58"/>
    <w:rsid w:val="00337AC9"/>
    <w:rsid w:val="003400CF"/>
    <w:rsid w:val="003401BB"/>
    <w:rsid w:val="003402C2"/>
    <w:rsid w:val="003403A0"/>
    <w:rsid w:val="00340421"/>
    <w:rsid w:val="00340422"/>
    <w:rsid w:val="003404E3"/>
    <w:rsid w:val="00340550"/>
    <w:rsid w:val="00340554"/>
    <w:rsid w:val="00340618"/>
    <w:rsid w:val="00340679"/>
    <w:rsid w:val="003406EB"/>
    <w:rsid w:val="0034075B"/>
    <w:rsid w:val="003407D2"/>
    <w:rsid w:val="00340C07"/>
    <w:rsid w:val="00340E08"/>
    <w:rsid w:val="00341047"/>
    <w:rsid w:val="00341268"/>
    <w:rsid w:val="0034129A"/>
    <w:rsid w:val="00341525"/>
    <w:rsid w:val="00341602"/>
    <w:rsid w:val="003416D6"/>
    <w:rsid w:val="003416F1"/>
    <w:rsid w:val="0034182D"/>
    <w:rsid w:val="003418A8"/>
    <w:rsid w:val="00341C63"/>
    <w:rsid w:val="00341CD2"/>
    <w:rsid w:val="00341D14"/>
    <w:rsid w:val="00341E07"/>
    <w:rsid w:val="00341E70"/>
    <w:rsid w:val="00341F44"/>
    <w:rsid w:val="00342079"/>
    <w:rsid w:val="003420F3"/>
    <w:rsid w:val="003421F6"/>
    <w:rsid w:val="0034282B"/>
    <w:rsid w:val="00342893"/>
    <w:rsid w:val="003429B6"/>
    <w:rsid w:val="00342A67"/>
    <w:rsid w:val="00342C8D"/>
    <w:rsid w:val="00342CCC"/>
    <w:rsid w:val="00342D84"/>
    <w:rsid w:val="00342DBA"/>
    <w:rsid w:val="00342E2A"/>
    <w:rsid w:val="00342F7C"/>
    <w:rsid w:val="00342F8D"/>
    <w:rsid w:val="003431D2"/>
    <w:rsid w:val="003432F2"/>
    <w:rsid w:val="0034340D"/>
    <w:rsid w:val="00343476"/>
    <w:rsid w:val="003434EA"/>
    <w:rsid w:val="00343546"/>
    <w:rsid w:val="00343771"/>
    <w:rsid w:val="00343773"/>
    <w:rsid w:val="003437E1"/>
    <w:rsid w:val="00343863"/>
    <w:rsid w:val="00343945"/>
    <w:rsid w:val="00343973"/>
    <w:rsid w:val="00343C81"/>
    <w:rsid w:val="00343CC8"/>
    <w:rsid w:val="00343D6B"/>
    <w:rsid w:val="00343D88"/>
    <w:rsid w:val="00343E27"/>
    <w:rsid w:val="00344049"/>
    <w:rsid w:val="00344066"/>
    <w:rsid w:val="0034420E"/>
    <w:rsid w:val="003443FB"/>
    <w:rsid w:val="00344493"/>
    <w:rsid w:val="003444E4"/>
    <w:rsid w:val="00344737"/>
    <w:rsid w:val="00344A1D"/>
    <w:rsid w:val="00344A2D"/>
    <w:rsid w:val="00344BC1"/>
    <w:rsid w:val="00344C42"/>
    <w:rsid w:val="00344D9D"/>
    <w:rsid w:val="00344ED3"/>
    <w:rsid w:val="00344FBD"/>
    <w:rsid w:val="00344FC6"/>
    <w:rsid w:val="00345112"/>
    <w:rsid w:val="00345370"/>
    <w:rsid w:val="003455DC"/>
    <w:rsid w:val="00345611"/>
    <w:rsid w:val="00345651"/>
    <w:rsid w:val="00345789"/>
    <w:rsid w:val="00345997"/>
    <w:rsid w:val="003459A7"/>
    <w:rsid w:val="00345A33"/>
    <w:rsid w:val="00345C0E"/>
    <w:rsid w:val="00345C39"/>
    <w:rsid w:val="00345DC3"/>
    <w:rsid w:val="00345E12"/>
    <w:rsid w:val="00345E53"/>
    <w:rsid w:val="00345E8D"/>
    <w:rsid w:val="00345EB0"/>
    <w:rsid w:val="00345F4C"/>
    <w:rsid w:val="003460AE"/>
    <w:rsid w:val="00346108"/>
    <w:rsid w:val="0034613F"/>
    <w:rsid w:val="00346431"/>
    <w:rsid w:val="0034652D"/>
    <w:rsid w:val="00346606"/>
    <w:rsid w:val="0034661A"/>
    <w:rsid w:val="0034693A"/>
    <w:rsid w:val="00346946"/>
    <w:rsid w:val="00346A4B"/>
    <w:rsid w:val="00346A60"/>
    <w:rsid w:val="00346A85"/>
    <w:rsid w:val="00346B04"/>
    <w:rsid w:val="00346C1A"/>
    <w:rsid w:val="00346D01"/>
    <w:rsid w:val="00346EB5"/>
    <w:rsid w:val="00346ED9"/>
    <w:rsid w:val="00346F88"/>
    <w:rsid w:val="00346F89"/>
    <w:rsid w:val="00346F95"/>
    <w:rsid w:val="00346FF9"/>
    <w:rsid w:val="00347145"/>
    <w:rsid w:val="0034726F"/>
    <w:rsid w:val="003472A4"/>
    <w:rsid w:val="00347476"/>
    <w:rsid w:val="0034752C"/>
    <w:rsid w:val="0034758D"/>
    <w:rsid w:val="00347720"/>
    <w:rsid w:val="003477C0"/>
    <w:rsid w:val="00347898"/>
    <w:rsid w:val="003478B1"/>
    <w:rsid w:val="00347A0E"/>
    <w:rsid w:val="00347A64"/>
    <w:rsid w:val="00347BFC"/>
    <w:rsid w:val="00347C13"/>
    <w:rsid w:val="00347C3A"/>
    <w:rsid w:val="00347D43"/>
    <w:rsid w:val="00347D85"/>
    <w:rsid w:val="00347E76"/>
    <w:rsid w:val="00347F72"/>
    <w:rsid w:val="00347FEB"/>
    <w:rsid w:val="003500AC"/>
    <w:rsid w:val="003500E7"/>
    <w:rsid w:val="00350341"/>
    <w:rsid w:val="0035038E"/>
    <w:rsid w:val="00350434"/>
    <w:rsid w:val="003504AF"/>
    <w:rsid w:val="003504CC"/>
    <w:rsid w:val="003504F0"/>
    <w:rsid w:val="003506B9"/>
    <w:rsid w:val="003507DE"/>
    <w:rsid w:val="003507F9"/>
    <w:rsid w:val="003508F9"/>
    <w:rsid w:val="00350A28"/>
    <w:rsid w:val="00350A71"/>
    <w:rsid w:val="00350C24"/>
    <w:rsid w:val="00350C55"/>
    <w:rsid w:val="00350CB2"/>
    <w:rsid w:val="00350D04"/>
    <w:rsid w:val="00350D87"/>
    <w:rsid w:val="00350D91"/>
    <w:rsid w:val="00350E1D"/>
    <w:rsid w:val="00350F0C"/>
    <w:rsid w:val="00350FEE"/>
    <w:rsid w:val="00351041"/>
    <w:rsid w:val="003510D1"/>
    <w:rsid w:val="003510E7"/>
    <w:rsid w:val="00351176"/>
    <w:rsid w:val="003511E5"/>
    <w:rsid w:val="00351211"/>
    <w:rsid w:val="00351232"/>
    <w:rsid w:val="003512CE"/>
    <w:rsid w:val="00351422"/>
    <w:rsid w:val="00351427"/>
    <w:rsid w:val="00351537"/>
    <w:rsid w:val="003515AA"/>
    <w:rsid w:val="00351682"/>
    <w:rsid w:val="00351717"/>
    <w:rsid w:val="003518DA"/>
    <w:rsid w:val="00351973"/>
    <w:rsid w:val="00351990"/>
    <w:rsid w:val="003519CB"/>
    <w:rsid w:val="003519E9"/>
    <w:rsid w:val="00351A5B"/>
    <w:rsid w:val="00351A98"/>
    <w:rsid w:val="00351DBD"/>
    <w:rsid w:val="00351E06"/>
    <w:rsid w:val="00351E94"/>
    <w:rsid w:val="00351F1D"/>
    <w:rsid w:val="00351F4A"/>
    <w:rsid w:val="00351F69"/>
    <w:rsid w:val="00351FF8"/>
    <w:rsid w:val="0035216C"/>
    <w:rsid w:val="00352194"/>
    <w:rsid w:val="003521AD"/>
    <w:rsid w:val="003521C7"/>
    <w:rsid w:val="003521F5"/>
    <w:rsid w:val="0035225B"/>
    <w:rsid w:val="00352272"/>
    <w:rsid w:val="003522F7"/>
    <w:rsid w:val="00352314"/>
    <w:rsid w:val="00352339"/>
    <w:rsid w:val="00352397"/>
    <w:rsid w:val="00352478"/>
    <w:rsid w:val="003525B2"/>
    <w:rsid w:val="003527AB"/>
    <w:rsid w:val="00352820"/>
    <w:rsid w:val="0035294A"/>
    <w:rsid w:val="00352961"/>
    <w:rsid w:val="00352A99"/>
    <w:rsid w:val="00352B2B"/>
    <w:rsid w:val="00352B5F"/>
    <w:rsid w:val="00352B84"/>
    <w:rsid w:val="00352E65"/>
    <w:rsid w:val="0035309A"/>
    <w:rsid w:val="003530B4"/>
    <w:rsid w:val="0035338C"/>
    <w:rsid w:val="00353421"/>
    <w:rsid w:val="003534E8"/>
    <w:rsid w:val="00353639"/>
    <w:rsid w:val="00353666"/>
    <w:rsid w:val="00353884"/>
    <w:rsid w:val="0035389F"/>
    <w:rsid w:val="003538F4"/>
    <w:rsid w:val="00353931"/>
    <w:rsid w:val="003539AF"/>
    <w:rsid w:val="00353A69"/>
    <w:rsid w:val="00353C5A"/>
    <w:rsid w:val="00353D09"/>
    <w:rsid w:val="00353E00"/>
    <w:rsid w:val="00353FE7"/>
    <w:rsid w:val="0035417D"/>
    <w:rsid w:val="003541D5"/>
    <w:rsid w:val="0035427A"/>
    <w:rsid w:val="003542CF"/>
    <w:rsid w:val="003544E7"/>
    <w:rsid w:val="003545BD"/>
    <w:rsid w:val="0035461F"/>
    <w:rsid w:val="0035485D"/>
    <w:rsid w:val="00354942"/>
    <w:rsid w:val="00354A8F"/>
    <w:rsid w:val="00354DAB"/>
    <w:rsid w:val="00354E02"/>
    <w:rsid w:val="00354F3D"/>
    <w:rsid w:val="00354F5A"/>
    <w:rsid w:val="003550AC"/>
    <w:rsid w:val="003550CC"/>
    <w:rsid w:val="00355156"/>
    <w:rsid w:val="0035516C"/>
    <w:rsid w:val="0035516F"/>
    <w:rsid w:val="00355728"/>
    <w:rsid w:val="003558AC"/>
    <w:rsid w:val="00355D2A"/>
    <w:rsid w:val="00355DA6"/>
    <w:rsid w:val="00355F80"/>
    <w:rsid w:val="0035607A"/>
    <w:rsid w:val="003563EA"/>
    <w:rsid w:val="003563FB"/>
    <w:rsid w:val="00356488"/>
    <w:rsid w:val="00356629"/>
    <w:rsid w:val="0035682A"/>
    <w:rsid w:val="00356A3A"/>
    <w:rsid w:val="00356A4C"/>
    <w:rsid w:val="00356AA7"/>
    <w:rsid w:val="00356AB8"/>
    <w:rsid w:val="00356BBA"/>
    <w:rsid w:val="00356BFD"/>
    <w:rsid w:val="00356D66"/>
    <w:rsid w:val="003573DC"/>
    <w:rsid w:val="0035743E"/>
    <w:rsid w:val="00357467"/>
    <w:rsid w:val="00357474"/>
    <w:rsid w:val="0035760A"/>
    <w:rsid w:val="00357616"/>
    <w:rsid w:val="00357658"/>
    <w:rsid w:val="003576A1"/>
    <w:rsid w:val="003578DB"/>
    <w:rsid w:val="00357A72"/>
    <w:rsid w:val="00357A99"/>
    <w:rsid w:val="00357B32"/>
    <w:rsid w:val="00357C67"/>
    <w:rsid w:val="00357D5C"/>
    <w:rsid w:val="00357ECC"/>
    <w:rsid w:val="00357F3F"/>
    <w:rsid w:val="00357FE8"/>
    <w:rsid w:val="0036003C"/>
    <w:rsid w:val="003600A0"/>
    <w:rsid w:val="00360114"/>
    <w:rsid w:val="003601F3"/>
    <w:rsid w:val="00360291"/>
    <w:rsid w:val="00360403"/>
    <w:rsid w:val="003604C4"/>
    <w:rsid w:val="0036059B"/>
    <w:rsid w:val="00360603"/>
    <w:rsid w:val="00360796"/>
    <w:rsid w:val="00360938"/>
    <w:rsid w:val="00360A2C"/>
    <w:rsid w:val="00360A8F"/>
    <w:rsid w:val="00360B95"/>
    <w:rsid w:val="00360B97"/>
    <w:rsid w:val="00360C26"/>
    <w:rsid w:val="00360CE9"/>
    <w:rsid w:val="00360DA4"/>
    <w:rsid w:val="00360E24"/>
    <w:rsid w:val="00360F91"/>
    <w:rsid w:val="003610D2"/>
    <w:rsid w:val="003610F7"/>
    <w:rsid w:val="0036130D"/>
    <w:rsid w:val="00361317"/>
    <w:rsid w:val="003614C5"/>
    <w:rsid w:val="00361627"/>
    <w:rsid w:val="00361789"/>
    <w:rsid w:val="0036194F"/>
    <w:rsid w:val="00361994"/>
    <w:rsid w:val="00361A2E"/>
    <w:rsid w:val="00361A88"/>
    <w:rsid w:val="00361B19"/>
    <w:rsid w:val="00361B7C"/>
    <w:rsid w:val="00361CE1"/>
    <w:rsid w:val="00361D96"/>
    <w:rsid w:val="00361E8C"/>
    <w:rsid w:val="00362046"/>
    <w:rsid w:val="003620CD"/>
    <w:rsid w:val="00362120"/>
    <w:rsid w:val="00362144"/>
    <w:rsid w:val="00362203"/>
    <w:rsid w:val="003622A0"/>
    <w:rsid w:val="0036231E"/>
    <w:rsid w:val="0036232A"/>
    <w:rsid w:val="0036233B"/>
    <w:rsid w:val="00362421"/>
    <w:rsid w:val="0036247D"/>
    <w:rsid w:val="003624FD"/>
    <w:rsid w:val="00362582"/>
    <w:rsid w:val="0036278C"/>
    <w:rsid w:val="00362839"/>
    <w:rsid w:val="00362B01"/>
    <w:rsid w:val="00362B9F"/>
    <w:rsid w:val="00362D34"/>
    <w:rsid w:val="00362E9D"/>
    <w:rsid w:val="00362EB5"/>
    <w:rsid w:val="003630E0"/>
    <w:rsid w:val="0036312B"/>
    <w:rsid w:val="0036312F"/>
    <w:rsid w:val="00363149"/>
    <w:rsid w:val="0036325A"/>
    <w:rsid w:val="00363314"/>
    <w:rsid w:val="00363476"/>
    <w:rsid w:val="00363564"/>
    <w:rsid w:val="0036357C"/>
    <w:rsid w:val="00363637"/>
    <w:rsid w:val="00363642"/>
    <w:rsid w:val="0036364C"/>
    <w:rsid w:val="00363652"/>
    <w:rsid w:val="003636A5"/>
    <w:rsid w:val="003636F8"/>
    <w:rsid w:val="0036371C"/>
    <w:rsid w:val="00363845"/>
    <w:rsid w:val="0036384D"/>
    <w:rsid w:val="00363851"/>
    <w:rsid w:val="003638B5"/>
    <w:rsid w:val="003638D1"/>
    <w:rsid w:val="00363AC9"/>
    <w:rsid w:val="00363C9C"/>
    <w:rsid w:val="00363CDD"/>
    <w:rsid w:val="00363D55"/>
    <w:rsid w:val="00363F27"/>
    <w:rsid w:val="00363FB1"/>
    <w:rsid w:val="0036402C"/>
    <w:rsid w:val="0036407B"/>
    <w:rsid w:val="003641B6"/>
    <w:rsid w:val="0036429E"/>
    <w:rsid w:val="00364302"/>
    <w:rsid w:val="003643CA"/>
    <w:rsid w:val="00364506"/>
    <w:rsid w:val="0036460A"/>
    <w:rsid w:val="0036462E"/>
    <w:rsid w:val="003646E1"/>
    <w:rsid w:val="00364B1F"/>
    <w:rsid w:val="00364B26"/>
    <w:rsid w:val="00364B39"/>
    <w:rsid w:val="00364B52"/>
    <w:rsid w:val="00364C11"/>
    <w:rsid w:val="00364CE9"/>
    <w:rsid w:val="00364EF5"/>
    <w:rsid w:val="00364F87"/>
    <w:rsid w:val="00365123"/>
    <w:rsid w:val="0036518C"/>
    <w:rsid w:val="00365230"/>
    <w:rsid w:val="003653DC"/>
    <w:rsid w:val="003654BB"/>
    <w:rsid w:val="003655CF"/>
    <w:rsid w:val="003655ED"/>
    <w:rsid w:val="00365613"/>
    <w:rsid w:val="00365688"/>
    <w:rsid w:val="00365761"/>
    <w:rsid w:val="003657C0"/>
    <w:rsid w:val="003657E8"/>
    <w:rsid w:val="00365831"/>
    <w:rsid w:val="0036587E"/>
    <w:rsid w:val="00365896"/>
    <w:rsid w:val="0036593F"/>
    <w:rsid w:val="0036595E"/>
    <w:rsid w:val="00365A16"/>
    <w:rsid w:val="00365A6B"/>
    <w:rsid w:val="00365B04"/>
    <w:rsid w:val="00365B91"/>
    <w:rsid w:val="00365C25"/>
    <w:rsid w:val="00365C43"/>
    <w:rsid w:val="00366051"/>
    <w:rsid w:val="00366234"/>
    <w:rsid w:val="0036630C"/>
    <w:rsid w:val="00366523"/>
    <w:rsid w:val="00366649"/>
    <w:rsid w:val="00366724"/>
    <w:rsid w:val="00366758"/>
    <w:rsid w:val="003667F9"/>
    <w:rsid w:val="0036699C"/>
    <w:rsid w:val="00366A76"/>
    <w:rsid w:val="00366C68"/>
    <w:rsid w:val="00366CA9"/>
    <w:rsid w:val="00366DD0"/>
    <w:rsid w:val="00366DDA"/>
    <w:rsid w:val="00366E3C"/>
    <w:rsid w:val="00366E57"/>
    <w:rsid w:val="00366EDB"/>
    <w:rsid w:val="00366F86"/>
    <w:rsid w:val="00366FA4"/>
    <w:rsid w:val="0036704C"/>
    <w:rsid w:val="003670A2"/>
    <w:rsid w:val="0036718B"/>
    <w:rsid w:val="0036721D"/>
    <w:rsid w:val="0036778F"/>
    <w:rsid w:val="003677B9"/>
    <w:rsid w:val="0036797C"/>
    <w:rsid w:val="00367AA7"/>
    <w:rsid w:val="00367AC5"/>
    <w:rsid w:val="00367B31"/>
    <w:rsid w:val="00367BCF"/>
    <w:rsid w:val="00367D0A"/>
    <w:rsid w:val="00367D16"/>
    <w:rsid w:val="00367D19"/>
    <w:rsid w:val="00367D23"/>
    <w:rsid w:val="00367D5E"/>
    <w:rsid w:val="00367DB4"/>
    <w:rsid w:val="00367E8E"/>
    <w:rsid w:val="00367EBF"/>
    <w:rsid w:val="00367F84"/>
    <w:rsid w:val="00367FAD"/>
    <w:rsid w:val="00370023"/>
    <w:rsid w:val="00370056"/>
    <w:rsid w:val="0037005F"/>
    <w:rsid w:val="003700F5"/>
    <w:rsid w:val="00370154"/>
    <w:rsid w:val="003701F1"/>
    <w:rsid w:val="00370276"/>
    <w:rsid w:val="003702A9"/>
    <w:rsid w:val="0037030E"/>
    <w:rsid w:val="00370327"/>
    <w:rsid w:val="00370409"/>
    <w:rsid w:val="00370413"/>
    <w:rsid w:val="00370489"/>
    <w:rsid w:val="00370492"/>
    <w:rsid w:val="00370495"/>
    <w:rsid w:val="00370514"/>
    <w:rsid w:val="003705B6"/>
    <w:rsid w:val="00370859"/>
    <w:rsid w:val="00370994"/>
    <w:rsid w:val="003709B0"/>
    <w:rsid w:val="003709B7"/>
    <w:rsid w:val="003709C0"/>
    <w:rsid w:val="00370B5E"/>
    <w:rsid w:val="00370C08"/>
    <w:rsid w:val="00370E04"/>
    <w:rsid w:val="0037100B"/>
    <w:rsid w:val="003710EC"/>
    <w:rsid w:val="0037110E"/>
    <w:rsid w:val="00371145"/>
    <w:rsid w:val="003713C7"/>
    <w:rsid w:val="00371408"/>
    <w:rsid w:val="0037145E"/>
    <w:rsid w:val="003715BB"/>
    <w:rsid w:val="003716C9"/>
    <w:rsid w:val="0037173D"/>
    <w:rsid w:val="00371748"/>
    <w:rsid w:val="003718B0"/>
    <w:rsid w:val="0037193B"/>
    <w:rsid w:val="00371992"/>
    <w:rsid w:val="00371A0D"/>
    <w:rsid w:val="00371A34"/>
    <w:rsid w:val="00371AC9"/>
    <w:rsid w:val="00371AED"/>
    <w:rsid w:val="00371B99"/>
    <w:rsid w:val="00371D1C"/>
    <w:rsid w:val="00371DE7"/>
    <w:rsid w:val="00371EF9"/>
    <w:rsid w:val="00371EFB"/>
    <w:rsid w:val="00372151"/>
    <w:rsid w:val="003723AA"/>
    <w:rsid w:val="003723B1"/>
    <w:rsid w:val="00372563"/>
    <w:rsid w:val="0037267F"/>
    <w:rsid w:val="00372680"/>
    <w:rsid w:val="00372783"/>
    <w:rsid w:val="003727D2"/>
    <w:rsid w:val="0037286C"/>
    <w:rsid w:val="003729CE"/>
    <w:rsid w:val="003729ED"/>
    <w:rsid w:val="00372A6C"/>
    <w:rsid w:val="00372B6D"/>
    <w:rsid w:val="00372B80"/>
    <w:rsid w:val="00372CAD"/>
    <w:rsid w:val="00372CCB"/>
    <w:rsid w:val="00372D31"/>
    <w:rsid w:val="00372E67"/>
    <w:rsid w:val="00373129"/>
    <w:rsid w:val="0037327D"/>
    <w:rsid w:val="0037334D"/>
    <w:rsid w:val="003734AE"/>
    <w:rsid w:val="003734D7"/>
    <w:rsid w:val="003734FF"/>
    <w:rsid w:val="003735D2"/>
    <w:rsid w:val="0037361A"/>
    <w:rsid w:val="0037362A"/>
    <w:rsid w:val="00373789"/>
    <w:rsid w:val="0037383D"/>
    <w:rsid w:val="00373A33"/>
    <w:rsid w:val="00373C76"/>
    <w:rsid w:val="00373E4D"/>
    <w:rsid w:val="00373ED1"/>
    <w:rsid w:val="00373F25"/>
    <w:rsid w:val="00373FA7"/>
    <w:rsid w:val="00373FD9"/>
    <w:rsid w:val="003740A9"/>
    <w:rsid w:val="003740B1"/>
    <w:rsid w:val="003740FF"/>
    <w:rsid w:val="00374287"/>
    <w:rsid w:val="003742AA"/>
    <w:rsid w:val="0037459F"/>
    <w:rsid w:val="003748C8"/>
    <w:rsid w:val="00374CDF"/>
    <w:rsid w:val="00374DA5"/>
    <w:rsid w:val="00374EDB"/>
    <w:rsid w:val="00374FA8"/>
    <w:rsid w:val="0037502C"/>
    <w:rsid w:val="003751F6"/>
    <w:rsid w:val="00375284"/>
    <w:rsid w:val="0037532A"/>
    <w:rsid w:val="00375357"/>
    <w:rsid w:val="00375469"/>
    <w:rsid w:val="00375479"/>
    <w:rsid w:val="003754A2"/>
    <w:rsid w:val="00375671"/>
    <w:rsid w:val="00375741"/>
    <w:rsid w:val="0037584C"/>
    <w:rsid w:val="00375850"/>
    <w:rsid w:val="0037593C"/>
    <w:rsid w:val="00375A5C"/>
    <w:rsid w:val="00375A6C"/>
    <w:rsid w:val="00375ACB"/>
    <w:rsid w:val="00375BA1"/>
    <w:rsid w:val="00375BBF"/>
    <w:rsid w:val="00375D73"/>
    <w:rsid w:val="00375E7A"/>
    <w:rsid w:val="00375F62"/>
    <w:rsid w:val="00375FB8"/>
    <w:rsid w:val="00375FBA"/>
    <w:rsid w:val="00375FBD"/>
    <w:rsid w:val="0037600B"/>
    <w:rsid w:val="00376011"/>
    <w:rsid w:val="003760E4"/>
    <w:rsid w:val="00376150"/>
    <w:rsid w:val="0037617B"/>
    <w:rsid w:val="00376431"/>
    <w:rsid w:val="0037654E"/>
    <w:rsid w:val="003765AD"/>
    <w:rsid w:val="003765DA"/>
    <w:rsid w:val="00376651"/>
    <w:rsid w:val="00376947"/>
    <w:rsid w:val="003769DC"/>
    <w:rsid w:val="00376A45"/>
    <w:rsid w:val="00376BCA"/>
    <w:rsid w:val="00376D62"/>
    <w:rsid w:val="0037712B"/>
    <w:rsid w:val="0037724B"/>
    <w:rsid w:val="003772C1"/>
    <w:rsid w:val="00377396"/>
    <w:rsid w:val="003773E5"/>
    <w:rsid w:val="00377661"/>
    <w:rsid w:val="003777C7"/>
    <w:rsid w:val="00377841"/>
    <w:rsid w:val="00377870"/>
    <w:rsid w:val="00377A2D"/>
    <w:rsid w:val="00377AB7"/>
    <w:rsid w:val="00377AEB"/>
    <w:rsid w:val="00377B13"/>
    <w:rsid w:val="00377B25"/>
    <w:rsid w:val="00377C53"/>
    <w:rsid w:val="00377C81"/>
    <w:rsid w:val="00377CC5"/>
    <w:rsid w:val="00377D07"/>
    <w:rsid w:val="00377D08"/>
    <w:rsid w:val="00377D24"/>
    <w:rsid w:val="00377EF7"/>
    <w:rsid w:val="00377F4F"/>
    <w:rsid w:val="00380127"/>
    <w:rsid w:val="003802A9"/>
    <w:rsid w:val="003803A4"/>
    <w:rsid w:val="003803AC"/>
    <w:rsid w:val="003803ED"/>
    <w:rsid w:val="003806F9"/>
    <w:rsid w:val="00380719"/>
    <w:rsid w:val="00380779"/>
    <w:rsid w:val="003807C4"/>
    <w:rsid w:val="00380806"/>
    <w:rsid w:val="003808FA"/>
    <w:rsid w:val="00380B11"/>
    <w:rsid w:val="00380B37"/>
    <w:rsid w:val="00380B61"/>
    <w:rsid w:val="00380ED6"/>
    <w:rsid w:val="00380F14"/>
    <w:rsid w:val="00381033"/>
    <w:rsid w:val="003810D4"/>
    <w:rsid w:val="0038116C"/>
    <w:rsid w:val="00381189"/>
    <w:rsid w:val="00381474"/>
    <w:rsid w:val="003814BD"/>
    <w:rsid w:val="003815C4"/>
    <w:rsid w:val="003815D0"/>
    <w:rsid w:val="0038177D"/>
    <w:rsid w:val="003817D5"/>
    <w:rsid w:val="0038184D"/>
    <w:rsid w:val="00381A64"/>
    <w:rsid w:val="00381B23"/>
    <w:rsid w:val="00381B60"/>
    <w:rsid w:val="00381C71"/>
    <w:rsid w:val="00381CFC"/>
    <w:rsid w:val="00381D5A"/>
    <w:rsid w:val="00381EDC"/>
    <w:rsid w:val="00381F12"/>
    <w:rsid w:val="003820A1"/>
    <w:rsid w:val="00382235"/>
    <w:rsid w:val="0038251B"/>
    <w:rsid w:val="003826DB"/>
    <w:rsid w:val="003827B3"/>
    <w:rsid w:val="003827C3"/>
    <w:rsid w:val="00382815"/>
    <w:rsid w:val="00382817"/>
    <w:rsid w:val="0038287D"/>
    <w:rsid w:val="00382909"/>
    <w:rsid w:val="0038292A"/>
    <w:rsid w:val="003829C8"/>
    <w:rsid w:val="003829F8"/>
    <w:rsid w:val="00382B62"/>
    <w:rsid w:val="00382BBA"/>
    <w:rsid w:val="00382D3A"/>
    <w:rsid w:val="00382D55"/>
    <w:rsid w:val="00382D77"/>
    <w:rsid w:val="00382DB7"/>
    <w:rsid w:val="00382F98"/>
    <w:rsid w:val="00382F9F"/>
    <w:rsid w:val="0038300E"/>
    <w:rsid w:val="0038312C"/>
    <w:rsid w:val="00383277"/>
    <w:rsid w:val="003832C4"/>
    <w:rsid w:val="0038345F"/>
    <w:rsid w:val="003834C6"/>
    <w:rsid w:val="0038353C"/>
    <w:rsid w:val="003835CD"/>
    <w:rsid w:val="003835F4"/>
    <w:rsid w:val="00383956"/>
    <w:rsid w:val="00383963"/>
    <w:rsid w:val="00383967"/>
    <w:rsid w:val="003839D5"/>
    <w:rsid w:val="00383A20"/>
    <w:rsid w:val="00383A65"/>
    <w:rsid w:val="00383BC2"/>
    <w:rsid w:val="00383D2E"/>
    <w:rsid w:val="00383FCC"/>
    <w:rsid w:val="00383FD2"/>
    <w:rsid w:val="00384059"/>
    <w:rsid w:val="00384122"/>
    <w:rsid w:val="00384359"/>
    <w:rsid w:val="00384393"/>
    <w:rsid w:val="003843F9"/>
    <w:rsid w:val="003843FD"/>
    <w:rsid w:val="00384442"/>
    <w:rsid w:val="0038450F"/>
    <w:rsid w:val="003848C3"/>
    <w:rsid w:val="00384B69"/>
    <w:rsid w:val="00384C74"/>
    <w:rsid w:val="00384D60"/>
    <w:rsid w:val="00384E56"/>
    <w:rsid w:val="00384F52"/>
    <w:rsid w:val="00385130"/>
    <w:rsid w:val="003851B2"/>
    <w:rsid w:val="003852C3"/>
    <w:rsid w:val="00385341"/>
    <w:rsid w:val="0038536B"/>
    <w:rsid w:val="003853A2"/>
    <w:rsid w:val="003853EE"/>
    <w:rsid w:val="003854F7"/>
    <w:rsid w:val="0038568A"/>
    <w:rsid w:val="00385691"/>
    <w:rsid w:val="00385849"/>
    <w:rsid w:val="00385879"/>
    <w:rsid w:val="00385913"/>
    <w:rsid w:val="00385A1E"/>
    <w:rsid w:val="00385AC2"/>
    <w:rsid w:val="00385D3A"/>
    <w:rsid w:val="00385D54"/>
    <w:rsid w:val="00385DE8"/>
    <w:rsid w:val="00386185"/>
    <w:rsid w:val="003861AD"/>
    <w:rsid w:val="003862EB"/>
    <w:rsid w:val="00386335"/>
    <w:rsid w:val="00386362"/>
    <w:rsid w:val="00386455"/>
    <w:rsid w:val="00386530"/>
    <w:rsid w:val="003865AF"/>
    <w:rsid w:val="0038661F"/>
    <w:rsid w:val="00386707"/>
    <w:rsid w:val="003867C4"/>
    <w:rsid w:val="003867EE"/>
    <w:rsid w:val="00386959"/>
    <w:rsid w:val="00386AF0"/>
    <w:rsid w:val="00386CAE"/>
    <w:rsid w:val="00386D14"/>
    <w:rsid w:val="00386D34"/>
    <w:rsid w:val="00386DBE"/>
    <w:rsid w:val="00386FB1"/>
    <w:rsid w:val="00387026"/>
    <w:rsid w:val="00387041"/>
    <w:rsid w:val="003871AC"/>
    <w:rsid w:val="003871D9"/>
    <w:rsid w:val="00387239"/>
    <w:rsid w:val="00387292"/>
    <w:rsid w:val="003872E4"/>
    <w:rsid w:val="0038749B"/>
    <w:rsid w:val="00387613"/>
    <w:rsid w:val="0038761A"/>
    <w:rsid w:val="0038767E"/>
    <w:rsid w:val="003876F5"/>
    <w:rsid w:val="003878E9"/>
    <w:rsid w:val="003879EE"/>
    <w:rsid w:val="00387AA6"/>
    <w:rsid w:val="00387B98"/>
    <w:rsid w:val="00387BA4"/>
    <w:rsid w:val="00387CBC"/>
    <w:rsid w:val="00387EC9"/>
    <w:rsid w:val="00387F1B"/>
    <w:rsid w:val="00390087"/>
    <w:rsid w:val="003900CE"/>
    <w:rsid w:val="0039024E"/>
    <w:rsid w:val="003903F6"/>
    <w:rsid w:val="0039047B"/>
    <w:rsid w:val="00390569"/>
    <w:rsid w:val="003907A8"/>
    <w:rsid w:val="00390827"/>
    <w:rsid w:val="003909E1"/>
    <w:rsid w:val="00390A22"/>
    <w:rsid w:val="00390D58"/>
    <w:rsid w:val="00390D7E"/>
    <w:rsid w:val="00390D87"/>
    <w:rsid w:val="00390DFF"/>
    <w:rsid w:val="00390E1B"/>
    <w:rsid w:val="0039108E"/>
    <w:rsid w:val="00391352"/>
    <w:rsid w:val="003913A0"/>
    <w:rsid w:val="003918A0"/>
    <w:rsid w:val="00391B16"/>
    <w:rsid w:val="00391D90"/>
    <w:rsid w:val="00391DBE"/>
    <w:rsid w:val="00391FD7"/>
    <w:rsid w:val="00392080"/>
    <w:rsid w:val="003920AC"/>
    <w:rsid w:val="00392190"/>
    <w:rsid w:val="0039234E"/>
    <w:rsid w:val="00392471"/>
    <w:rsid w:val="0039251B"/>
    <w:rsid w:val="00392563"/>
    <w:rsid w:val="00392672"/>
    <w:rsid w:val="00392738"/>
    <w:rsid w:val="0039290A"/>
    <w:rsid w:val="00392B4A"/>
    <w:rsid w:val="00392CB7"/>
    <w:rsid w:val="00392D55"/>
    <w:rsid w:val="00392E1F"/>
    <w:rsid w:val="00392F80"/>
    <w:rsid w:val="00393335"/>
    <w:rsid w:val="00393342"/>
    <w:rsid w:val="00393353"/>
    <w:rsid w:val="003933D8"/>
    <w:rsid w:val="003933DA"/>
    <w:rsid w:val="003933EE"/>
    <w:rsid w:val="00393477"/>
    <w:rsid w:val="003938EC"/>
    <w:rsid w:val="0039397F"/>
    <w:rsid w:val="003939C9"/>
    <w:rsid w:val="00393A94"/>
    <w:rsid w:val="00393ADA"/>
    <w:rsid w:val="00393B49"/>
    <w:rsid w:val="00393B98"/>
    <w:rsid w:val="00393BDD"/>
    <w:rsid w:val="00393CC8"/>
    <w:rsid w:val="00393CD2"/>
    <w:rsid w:val="00393CD3"/>
    <w:rsid w:val="00394030"/>
    <w:rsid w:val="003940A0"/>
    <w:rsid w:val="003940C3"/>
    <w:rsid w:val="0039410C"/>
    <w:rsid w:val="0039424E"/>
    <w:rsid w:val="0039427F"/>
    <w:rsid w:val="0039435A"/>
    <w:rsid w:val="0039443B"/>
    <w:rsid w:val="00394444"/>
    <w:rsid w:val="0039456B"/>
    <w:rsid w:val="0039459C"/>
    <w:rsid w:val="003945A7"/>
    <w:rsid w:val="0039460A"/>
    <w:rsid w:val="00394634"/>
    <w:rsid w:val="003947BA"/>
    <w:rsid w:val="00394959"/>
    <w:rsid w:val="00394A51"/>
    <w:rsid w:val="00394B2D"/>
    <w:rsid w:val="00394B2F"/>
    <w:rsid w:val="00394B46"/>
    <w:rsid w:val="00394D5A"/>
    <w:rsid w:val="00394F35"/>
    <w:rsid w:val="0039516F"/>
    <w:rsid w:val="00395298"/>
    <w:rsid w:val="0039536E"/>
    <w:rsid w:val="00395492"/>
    <w:rsid w:val="0039553C"/>
    <w:rsid w:val="00395828"/>
    <w:rsid w:val="00395A5F"/>
    <w:rsid w:val="00395A74"/>
    <w:rsid w:val="00395AC0"/>
    <w:rsid w:val="00395B3E"/>
    <w:rsid w:val="00395B43"/>
    <w:rsid w:val="00395BB9"/>
    <w:rsid w:val="00395BC2"/>
    <w:rsid w:val="00395BE0"/>
    <w:rsid w:val="00395C11"/>
    <w:rsid w:val="00395E36"/>
    <w:rsid w:val="00395F27"/>
    <w:rsid w:val="003963B7"/>
    <w:rsid w:val="003963C7"/>
    <w:rsid w:val="003964D5"/>
    <w:rsid w:val="00396577"/>
    <w:rsid w:val="003967C0"/>
    <w:rsid w:val="00396859"/>
    <w:rsid w:val="0039687C"/>
    <w:rsid w:val="00396904"/>
    <w:rsid w:val="00396947"/>
    <w:rsid w:val="00396A59"/>
    <w:rsid w:val="00396A5D"/>
    <w:rsid w:val="00396AF9"/>
    <w:rsid w:val="00396BE7"/>
    <w:rsid w:val="00396C2F"/>
    <w:rsid w:val="00396F59"/>
    <w:rsid w:val="00397023"/>
    <w:rsid w:val="0039709F"/>
    <w:rsid w:val="003970D2"/>
    <w:rsid w:val="003970FE"/>
    <w:rsid w:val="003971DE"/>
    <w:rsid w:val="003971FF"/>
    <w:rsid w:val="003972F9"/>
    <w:rsid w:val="00397311"/>
    <w:rsid w:val="003973B8"/>
    <w:rsid w:val="003973D8"/>
    <w:rsid w:val="0039740E"/>
    <w:rsid w:val="003974F7"/>
    <w:rsid w:val="00397570"/>
    <w:rsid w:val="00397587"/>
    <w:rsid w:val="003975FB"/>
    <w:rsid w:val="00397622"/>
    <w:rsid w:val="00397655"/>
    <w:rsid w:val="00397758"/>
    <w:rsid w:val="0039775A"/>
    <w:rsid w:val="00397843"/>
    <w:rsid w:val="003978AD"/>
    <w:rsid w:val="00397AAB"/>
    <w:rsid w:val="00397AB9"/>
    <w:rsid w:val="00397B95"/>
    <w:rsid w:val="00397B9D"/>
    <w:rsid w:val="00397E4F"/>
    <w:rsid w:val="00397E72"/>
    <w:rsid w:val="00397F50"/>
    <w:rsid w:val="003A00CE"/>
    <w:rsid w:val="003A01B7"/>
    <w:rsid w:val="003A0351"/>
    <w:rsid w:val="003A0356"/>
    <w:rsid w:val="003A038F"/>
    <w:rsid w:val="003A03AF"/>
    <w:rsid w:val="003A03EB"/>
    <w:rsid w:val="003A03F8"/>
    <w:rsid w:val="003A043F"/>
    <w:rsid w:val="003A060D"/>
    <w:rsid w:val="003A07A9"/>
    <w:rsid w:val="003A089A"/>
    <w:rsid w:val="003A09D6"/>
    <w:rsid w:val="003A0A29"/>
    <w:rsid w:val="003A0D77"/>
    <w:rsid w:val="003A0DBA"/>
    <w:rsid w:val="003A0E28"/>
    <w:rsid w:val="003A0FFD"/>
    <w:rsid w:val="003A10BA"/>
    <w:rsid w:val="003A1103"/>
    <w:rsid w:val="003A1192"/>
    <w:rsid w:val="003A13E2"/>
    <w:rsid w:val="003A1469"/>
    <w:rsid w:val="003A1482"/>
    <w:rsid w:val="003A1486"/>
    <w:rsid w:val="003A149B"/>
    <w:rsid w:val="003A14B7"/>
    <w:rsid w:val="003A16A8"/>
    <w:rsid w:val="003A16CF"/>
    <w:rsid w:val="003A1770"/>
    <w:rsid w:val="003A178E"/>
    <w:rsid w:val="003A1890"/>
    <w:rsid w:val="003A1902"/>
    <w:rsid w:val="003A1AAC"/>
    <w:rsid w:val="003A1BBC"/>
    <w:rsid w:val="003A1D28"/>
    <w:rsid w:val="003A1DB2"/>
    <w:rsid w:val="003A1E61"/>
    <w:rsid w:val="003A1E6A"/>
    <w:rsid w:val="003A21C6"/>
    <w:rsid w:val="003A2250"/>
    <w:rsid w:val="003A2468"/>
    <w:rsid w:val="003A25EA"/>
    <w:rsid w:val="003A2614"/>
    <w:rsid w:val="003A2690"/>
    <w:rsid w:val="003A26D5"/>
    <w:rsid w:val="003A2898"/>
    <w:rsid w:val="003A2919"/>
    <w:rsid w:val="003A296B"/>
    <w:rsid w:val="003A2A55"/>
    <w:rsid w:val="003A2B8C"/>
    <w:rsid w:val="003A2BEC"/>
    <w:rsid w:val="003A2DE9"/>
    <w:rsid w:val="003A2F22"/>
    <w:rsid w:val="003A3009"/>
    <w:rsid w:val="003A30AA"/>
    <w:rsid w:val="003A30CF"/>
    <w:rsid w:val="003A32A9"/>
    <w:rsid w:val="003A343A"/>
    <w:rsid w:val="003A3461"/>
    <w:rsid w:val="003A3578"/>
    <w:rsid w:val="003A358D"/>
    <w:rsid w:val="003A36E9"/>
    <w:rsid w:val="003A3735"/>
    <w:rsid w:val="003A3804"/>
    <w:rsid w:val="003A380C"/>
    <w:rsid w:val="003A39DB"/>
    <w:rsid w:val="003A3AD3"/>
    <w:rsid w:val="003A3C8D"/>
    <w:rsid w:val="003A3E55"/>
    <w:rsid w:val="003A3E5A"/>
    <w:rsid w:val="003A3E66"/>
    <w:rsid w:val="003A4389"/>
    <w:rsid w:val="003A440B"/>
    <w:rsid w:val="003A4493"/>
    <w:rsid w:val="003A455F"/>
    <w:rsid w:val="003A45AF"/>
    <w:rsid w:val="003A48AB"/>
    <w:rsid w:val="003A4BBE"/>
    <w:rsid w:val="003A4CFC"/>
    <w:rsid w:val="003A4D71"/>
    <w:rsid w:val="003A4E2F"/>
    <w:rsid w:val="003A4EB4"/>
    <w:rsid w:val="003A4F7E"/>
    <w:rsid w:val="003A537B"/>
    <w:rsid w:val="003A53A5"/>
    <w:rsid w:val="003A541D"/>
    <w:rsid w:val="003A5596"/>
    <w:rsid w:val="003A55A6"/>
    <w:rsid w:val="003A5695"/>
    <w:rsid w:val="003A585F"/>
    <w:rsid w:val="003A593F"/>
    <w:rsid w:val="003A5A0A"/>
    <w:rsid w:val="003A5AD6"/>
    <w:rsid w:val="003A5AFD"/>
    <w:rsid w:val="003A5B33"/>
    <w:rsid w:val="003A5CF1"/>
    <w:rsid w:val="003A5E3F"/>
    <w:rsid w:val="003A5E61"/>
    <w:rsid w:val="003A5FB9"/>
    <w:rsid w:val="003A6019"/>
    <w:rsid w:val="003A60CB"/>
    <w:rsid w:val="003A6106"/>
    <w:rsid w:val="003A61DF"/>
    <w:rsid w:val="003A6315"/>
    <w:rsid w:val="003A6523"/>
    <w:rsid w:val="003A65B9"/>
    <w:rsid w:val="003A6789"/>
    <w:rsid w:val="003A6A61"/>
    <w:rsid w:val="003A6C72"/>
    <w:rsid w:val="003A6CCA"/>
    <w:rsid w:val="003A6D7D"/>
    <w:rsid w:val="003A6E06"/>
    <w:rsid w:val="003A6F71"/>
    <w:rsid w:val="003A70AF"/>
    <w:rsid w:val="003A72BA"/>
    <w:rsid w:val="003A742B"/>
    <w:rsid w:val="003A7575"/>
    <w:rsid w:val="003A758F"/>
    <w:rsid w:val="003A769E"/>
    <w:rsid w:val="003A7836"/>
    <w:rsid w:val="003A78A2"/>
    <w:rsid w:val="003A7A35"/>
    <w:rsid w:val="003A7AB4"/>
    <w:rsid w:val="003A7AD3"/>
    <w:rsid w:val="003A7B44"/>
    <w:rsid w:val="003A7C4E"/>
    <w:rsid w:val="003A7C52"/>
    <w:rsid w:val="003A7DE0"/>
    <w:rsid w:val="003A7DFA"/>
    <w:rsid w:val="003A7E90"/>
    <w:rsid w:val="003A7ECC"/>
    <w:rsid w:val="003B00D7"/>
    <w:rsid w:val="003B011D"/>
    <w:rsid w:val="003B0157"/>
    <w:rsid w:val="003B031C"/>
    <w:rsid w:val="003B034B"/>
    <w:rsid w:val="003B0698"/>
    <w:rsid w:val="003B07A8"/>
    <w:rsid w:val="003B084C"/>
    <w:rsid w:val="003B08CB"/>
    <w:rsid w:val="003B0945"/>
    <w:rsid w:val="003B0964"/>
    <w:rsid w:val="003B09C1"/>
    <w:rsid w:val="003B0A15"/>
    <w:rsid w:val="003B0B1D"/>
    <w:rsid w:val="003B0CC6"/>
    <w:rsid w:val="003B0CFD"/>
    <w:rsid w:val="003B0D51"/>
    <w:rsid w:val="003B0DD0"/>
    <w:rsid w:val="003B0F00"/>
    <w:rsid w:val="003B1041"/>
    <w:rsid w:val="003B106D"/>
    <w:rsid w:val="003B1122"/>
    <w:rsid w:val="003B1222"/>
    <w:rsid w:val="003B12ED"/>
    <w:rsid w:val="003B138F"/>
    <w:rsid w:val="003B139E"/>
    <w:rsid w:val="003B1488"/>
    <w:rsid w:val="003B14A9"/>
    <w:rsid w:val="003B1620"/>
    <w:rsid w:val="003B1656"/>
    <w:rsid w:val="003B16E8"/>
    <w:rsid w:val="003B1732"/>
    <w:rsid w:val="003B1760"/>
    <w:rsid w:val="003B190B"/>
    <w:rsid w:val="003B1998"/>
    <w:rsid w:val="003B1AC3"/>
    <w:rsid w:val="003B1B00"/>
    <w:rsid w:val="003B1D55"/>
    <w:rsid w:val="003B1DA3"/>
    <w:rsid w:val="003B1DE8"/>
    <w:rsid w:val="003B1F78"/>
    <w:rsid w:val="003B20D1"/>
    <w:rsid w:val="003B2119"/>
    <w:rsid w:val="003B21A5"/>
    <w:rsid w:val="003B220B"/>
    <w:rsid w:val="003B23D3"/>
    <w:rsid w:val="003B23E4"/>
    <w:rsid w:val="003B25A8"/>
    <w:rsid w:val="003B2688"/>
    <w:rsid w:val="003B26BB"/>
    <w:rsid w:val="003B279C"/>
    <w:rsid w:val="003B27F3"/>
    <w:rsid w:val="003B2808"/>
    <w:rsid w:val="003B291D"/>
    <w:rsid w:val="003B2965"/>
    <w:rsid w:val="003B2A1D"/>
    <w:rsid w:val="003B2B03"/>
    <w:rsid w:val="003B2BA4"/>
    <w:rsid w:val="003B2CC2"/>
    <w:rsid w:val="003B2DF7"/>
    <w:rsid w:val="003B2EB1"/>
    <w:rsid w:val="003B3012"/>
    <w:rsid w:val="003B304D"/>
    <w:rsid w:val="003B318F"/>
    <w:rsid w:val="003B3346"/>
    <w:rsid w:val="003B33D9"/>
    <w:rsid w:val="003B3413"/>
    <w:rsid w:val="003B3526"/>
    <w:rsid w:val="003B3571"/>
    <w:rsid w:val="003B35FC"/>
    <w:rsid w:val="003B36EB"/>
    <w:rsid w:val="003B370C"/>
    <w:rsid w:val="003B385B"/>
    <w:rsid w:val="003B38F2"/>
    <w:rsid w:val="003B395E"/>
    <w:rsid w:val="003B3987"/>
    <w:rsid w:val="003B3BBF"/>
    <w:rsid w:val="003B3CD1"/>
    <w:rsid w:val="003B3E5C"/>
    <w:rsid w:val="003B4127"/>
    <w:rsid w:val="003B4146"/>
    <w:rsid w:val="003B4171"/>
    <w:rsid w:val="003B426D"/>
    <w:rsid w:val="003B44A8"/>
    <w:rsid w:val="003B452F"/>
    <w:rsid w:val="003B453A"/>
    <w:rsid w:val="003B46AF"/>
    <w:rsid w:val="003B4783"/>
    <w:rsid w:val="003B486D"/>
    <w:rsid w:val="003B4DEC"/>
    <w:rsid w:val="003B4FC8"/>
    <w:rsid w:val="003B5091"/>
    <w:rsid w:val="003B50D4"/>
    <w:rsid w:val="003B5239"/>
    <w:rsid w:val="003B5244"/>
    <w:rsid w:val="003B5328"/>
    <w:rsid w:val="003B536B"/>
    <w:rsid w:val="003B538C"/>
    <w:rsid w:val="003B53D7"/>
    <w:rsid w:val="003B5403"/>
    <w:rsid w:val="003B5429"/>
    <w:rsid w:val="003B54BB"/>
    <w:rsid w:val="003B55EA"/>
    <w:rsid w:val="003B57CB"/>
    <w:rsid w:val="003B5825"/>
    <w:rsid w:val="003B58F2"/>
    <w:rsid w:val="003B58FD"/>
    <w:rsid w:val="003B59FD"/>
    <w:rsid w:val="003B5A9B"/>
    <w:rsid w:val="003B5C24"/>
    <w:rsid w:val="003B5CB7"/>
    <w:rsid w:val="003B5D66"/>
    <w:rsid w:val="003B5E17"/>
    <w:rsid w:val="003B5F76"/>
    <w:rsid w:val="003B5FB9"/>
    <w:rsid w:val="003B603B"/>
    <w:rsid w:val="003B60E5"/>
    <w:rsid w:val="003B6195"/>
    <w:rsid w:val="003B6394"/>
    <w:rsid w:val="003B6526"/>
    <w:rsid w:val="003B6578"/>
    <w:rsid w:val="003B66FD"/>
    <w:rsid w:val="003B6933"/>
    <w:rsid w:val="003B6974"/>
    <w:rsid w:val="003B697C"/>
    <w:rsid w:val="003B6A7F"/>
    <w:rsid w:val="003B6BD7"/>
    <w:rsid w:val="003B6BE2"/>
    <w:rsid w:val="003B6E6B"/>
    <w:rsid w:val="003B6F94"/>
    <w:rsid w:val="003B7203"/>
    <w:rsid w:val="003B72CD"/>
    <w:rsid w:val="003B7442"/>
    <w:rsid w:val="003B752A"/>
    <w:rsid w:val="003B757F"/>
    <w:rsid w:val="003B76DC"/>
    <w:rsid w:val="003B7832"/>
    <w:rsid w:val="003B7C38"/>
    <w:rsid w:val="003B7CA2"/>
    <w:rsid w:val="003B7FE3"/>
    <w:rsid w:val="003B7FEB"/>
    <w:rsid w:val="003C0072"/>
    <w:rsid w:val="003C00C8"/>
    <w:rsid w:val="003C01CF"/>
    <w:rsid w:val="003C023B"/>
    <w:rsid w:val="003C0261"/>
    <w:rsid w:val="003C0324"/>
    <w:rsid w:val="003C03F2"/>
    <w:rsid w:val="003C04BC"/>
    <w:rsid w:val="003C0515"/>
    <w:rsid w:val="003C05A9"/>
    <w:rsid w:val="003C05E1"/>
    <w:rsid w:val="003C06E5"/>
    <w:rsid w:val="003C0898"/>
    <w:rsid w:val="003C0AF6"/>
    <w:rsid w:val="003C0C9F"/>
    <w:rsid w:val="003C0CDC"/>
    <w:rsid w:val="003C11F8"/>
    <w:rsid w:val="003C1368"/>
    <w:rsid w:val="003C14F0"/>
    <w:rsid w:val="003C1533"/>
    <w:rsid w:val="003C1920"/>
    <w:rsid w:val="003C19BC"/>
    <w:rsid w:val="003C1B7E"/>
    <w:rsid w:val="003C1BDD"/>
    <w:rsid w:val="003C1C7B"/>
    <w:rsid w:val="003C1D6E"/>
    <w:rsid w:val="003C1D7F"/>
    <w:rsid w:val="003C1F41"/>
    <w:rsid w:val="003C1FD9"/>
    <w:rsid w:val="003C205C"/>
    <w:rsid w:val="003C21F9"/>
    <w:rsid w:val="003C2432"/>
    <w:rsid w:val="003C25CC"/>
    <w:rsid w:val="003C26AE"/>
    <w:rsid w:val="003C26C0"/>
    <w:rsid w:val="003C2758"/>
    <w:rsid w:val="003C27FE"/>
    <w:rsid w:val="003C2822"/>
    <w:rsid w:val="003C2949"/>
    <w:rsid w:val="003C2A87"/>
    <w:rsid w:val="003C2BDA"/>
    <w:rsid w:val="003C2BE7"/>
    <w:rsid w:val="003C2D77"/>
    <w:rsid w:val="003C2DA9"/>
    <w:rsid w:val="003C2DF7"/>
    <w:rsid w:val="003C2E00"/>
    <w:rsid w:val="003C2EF0"/>
    <w:rsid w:val="003C306D"/>
    <w:rsid w:val="003C30AA"/>
    <w:rsid w:val="003C318E"/>
    <w:rsid w:val="003C31D0"/>
    <w:rsid w:val="003C354F"/>
    <w:rsid w:val="003C35D9"/>
    <w:rsid w:val="003C362C"/>
    <w:rsid w:val="003C37BE"/>
    <w:rsid w:val="003C38F6"/>
    <w:rsid w:val="003C3977"/>
    <w:rsid w:val="003C3AF6"/>
    <w:rsid w:val="003C3B61"/>
    <w:rsid w:val="003C3CD7"/>
    <w:rsid w:val="003C3CFD"/>
    <w:rsid w:val="003C3DE3"/>
    <w:rsid w:val="003C3F32"/>
    <w:rsid w:val="003C4223"/>
    <w:rsid w:val="003C42B2"/>
    <w:rsid w:val="003C4329"/>
    <w:rsid w:val="003C432A"/>
    <w:rsid w:val="003C442A"/>
    <w:rsid w:val="003C44CE"/>
    <w:rsid w:val="003C4605"/>
    <w:rsid w:val="003C4677"/>
    <w:rsid w:val="003C4726"/>
    <w:rsid w:val="003C47CF"/>
    <w:rsid w:val="003C48B7"/>
    <w:rsid w:val="003C48D1"/>
    <w:rsid w:val="003C49E7"/>
    <w:rsid w:val="003C4A82"/>
    <w:rsid w:val="003C4B5E"/>
    <w:rsid w:val="003C4C29"/>
    <w:rsid w:val="003C4CF8"/>
    <w:rsid w:val="003C4E52"/>
    <w:rsid w:val="003C4E61"/>
    <w:rsid w:val="003C4FA5"/>
    <w:rsid w:val="003C5067"/>
    <w:rsid w:val="003C514B"/>
    <w:rsid w:val="003C555F"/>
    <w:rsid w:val="003C5754"/>
    <w:rsid w:val="003C5846"/>
    <w:rsid w:val="003C59AC"/>
    <w:rsid w:val="003C5A35"/>
    <w:rsid w:val="003C5B57"/>
    <w:rsid w:val="003C5DF6"/>
    <w:rsid w:val="003C5ECC"/>
    <w:rsid w:val="003C600B"/>
    <w:rsid w:val="003C6052"/>
    <w:rsid w:val="003C6201"/>
    <w:rsid w:val="003C6202"/>
    <w:rsid w:val="003C63CA"/>
    <w:rsid w:val="003C63DF"/>
    <w:rsid w:val="003C6432"/>
    <w:rsid w:val="003C6598"/>
    <w:rsid w:val="003C676A"/>
    <w:rsid w:val="003C67E9"/>
    <w:rsid w:val="003C6872"/>
    <w:rsid w:val="003C6B4F"/>
    <w:rsid w:val="003C6C6F"/>
    <w:rsid w:val="003C6F87"/>
    <w:rsid w:val="003C7024"/>
    <w:rsid w:val="003C7077"/>
    <w:rsid w:val="003C70EB"/>
    <w:rsid w:val="003C72CD"/>
    <w:rsid w:val="003C74CD"/>
    <w:rsid w:val="003C75F8"/>
    <w:rsid w:val="003C772C"/>
    <w:rsid w:val="003C783E"/>
    <w:rsid w:val="003C7870"/>
    <w:rsid w:val="003C7A5A"/>
    <w:rsid w:val="003C7B3D"/>
    <w:rsid w:val="003C7CFE"/>
    <w:rsid w:val="003C7D57"/>
    <w:rsid w:val="003C7EEB"/>
    <w:rsid w:val="003C7F55"/>
    <w:rsid w:val="003D0018"/>
    <w:rsid w:val="003D0168"/>
    <w:rsid w:val="003D017D"/>
    <w:rsid w:val="003D0259"/>
    <w:rsid w:val="003D0358"/>
    <w:rsid w:val="003D039B"/>
    <w:rsid w:val="003D0537"/>
    <w:rsid w:val="003D0591"/>
    <w:rsid w:val="003D07C3"/>
    <w:rsid w:val="003D0893"/>
    <w:rsid w:val="003D0A1D"/>
    <w:rsid w:val="003D0AD8"/>
    <w:rsid w:val="003D0ADD"/>
    <w:rsid w:val="003D0B07"/>
    <w:rsid w:val="003D0E8B"/>
    <w:rsid w:val="003D1047"/>
    <w:rsid w:val="003D1179"/>
    <w:rsid w:val="003D120B"/>
    <w:rsid w:val="003D1250"/>
    <w:rsid w:val="003D14CA"/>
    <w:rsid w:val="003D1551"/>
    <w:rsid w:val="003D1715"/>
    <w:rsid w:val="003D17AA"/>
    <w:rsid w:val="003D186E"/>
    <w:rsid w:val="003D1998"/>
    <w:rsid w:val="003D1A98"/>
    <w:rsid w:val="003D1B0A"/>
    <w:rsid w:val="003D1BDD"/>
    <w:rsid w:val="003D1C24"/>
    <w:rsid w:val="003D1D5A"/>
    <w:rsid w:val="003D1D75"/>
    <w:rsid w:val="003D1DC9"/>
    <w:rsid w:val="003D1EE0"/>
    <w:rsid w:val="003D2069"/>
    <w:rsid w:val="003D2194"/>
    <w:rsid w:val="003D22A4"/>
    <w:rsid w:val="003D2462"/>
    <w:rsid w:val="003D24DF"/>
    <w:rsid w:val="003D24E4"/>
    <w:rsid w:val="003D2532"/>
    <w:rsid w:val="003D258A"/>
    <w:rsid w:val="003D2596"/>
    <w:rsid w:val="003D2854"/>
    <w:rsid w:val="003D286A"/>
    <w:rsid w:val="003D2A13"/>
    <w:rsid w:val="003D2CB5"/>
    <w:rsid w:val="003D2DFF"/>
    <w:rsid w:val="003D2E5A"/>
    <w:rsid w:val="003D3007"/>
    <w:rsid w:val="003D302A"/>
    <w:rsid w:val="003D3307"/>
    <w:rsid w:val="003D3486"/>
    <w:rsid w:val="003D348F"/>
    <w:rsid w:val="003D35E0"/>
    <w:rsid w:val="003D3679"/>
    <w:rsid w:val="003D3737"/>
    <w:rsid w:val="003D391D"/>
    <w:rsid w:val="003D396A"/>
    <w:rsid w:val="003D39D5"/>
    <w:rsid w:val="003D3AF2"/>
    <w:rsid w:val="003D3BBB"/>
    <w:rsid w:val="003D3CCA"/>
    <w:rsid w:val="003D3EE2"/>
    <w:rsid w:val="003D4185"/>
    <w:rsid w:val="003D42B7"/>
    <w:rsid w:val="003D42EC"/>
    <w:rsid w:val="003D4301"/>
    <w:rsid w:val="003D4340"/>
    <w:rsid w:val="003D4434"/>
    <w:rsid w:val="003D44BD"/>
    <w:rsid w:val="003D4665"/>
    <w:rsid w:val="003D46FB"/>
    <w:rsid w:val="003D4760"/>
    <w:rsid w:val="003D49E7"/>
    <w:rsid w:val="003D4A7B"/>
    <w:rsid w:val="003D4B39"/>
    <w:rsid w:val="003D4D0D"/>
    <w:rsid w:val="003D4E81"/>
    <w:rsid w:val="003D4F21"/>
    <w:rsid w:val="003D508A"/>
    <w:rsid w:val="003D50A9"/>
    <w:rsid w:val="003D50F8"/>
    <w:rsid w:val="003D518B"/>
    <w:rsid w:val="003D51F1"/>
    <w:rsid w:val="003D5223"/>
    <w:rsid w:val="003D522C"/>
    <w:rsid w:val="003D52CE"/>
    <w:rsid w:val="003D5372"/>
    <w:rsid w:val="003D53A7"/>
    <w:rsid w:val="003D545D"/>
    <w:rsid w:val="003D5536"/>
    <w:rsid w:val="003D5642"/>
    <w:rsid w:val="003D584A"/>
    <w:rsid w:val="003D5A14"/>
    <w:rsid w:val="003D5A7A"/>
    <w:rsid w:val="003D5AA6"/>
    <w:rsid w:val="003D5B69"/>
    <w:rsid w:val="003D5C94"/>
    <w:rsid w:val="003D5D1E"/>
    <w:rsid w:val="003D5D4D"/>
    <w:rsid w:val="003D5DEB"/>
    <w:rsid w:val="003D5E68"/>
    <w:rsid w:val="003D5EF2"/>
    <w:rsid w:val="003D5F32"/>
    <w:rsid w:val="003D61A1"/>
    <w:rsid w:val="003D62A2"/>
    <w:rsid w:val="003D644E"/>
    <w:rsid w:val="003D64CD"/>
    <w:rsid w:val="003D6535"/>
    <w:rsid w:val="003D677F"/>
    <w:rsid w:val="003D6821"/>
    <w:rsid w:val="003D6940"/>
    <w:rsid w:val="003D6A03"/>
    <w:rsid w:val="003D6BA0"/>
    <w:rsid w:val="003D6D0C"/>
    <w:rsid w:val="003D6DAC"/>
    <w:rsid w:val="003D6EA3"/>
    <w:rsid w:val="003D7148"/>
    <w:rsid w:val="003D7191"/>
    <w:rsid w:val="003D71A3"/>
    <w:rsid w:val="003D729E"/>
    <w:rsid w:val="003D72F4"/>
    <w:rsid w:val="003D732D"/>
    <w:rsid w:val="003D7351"/>
    <w:rsid w:val="003D73B3"/>
    <w:rsid w:val="003D740E"/>
    <w:rsid w:val="003D7672"/>
    <w:rsid w:val="003D7986"/>
    <w:rsid w:val="003D7B1E"/>
    <w:rsid w:val="003D7BFA"/>
    <w:rsid w:val="003D7D49"/>
    <w:rsid w:val="003D7D8B"/>
    <w:rsid w:val="003D7D92"/>
    <w:rsid w:val="003D7EA7"/>
    <w:rsid w:val="003D7EB3"/>
    <w:rsid w:val="003D7EE3"/>
    <w:rsid w:val="003D7F74"/>
    <w:rsid w:val="003D7FC9"/>
    <w:rsid w:val="003E0039"/>
    <w:rsid w:val="003E00B6"/>
    <w:rsid w:val="003E020B"/>
    <w:rsid w:val="003E02D8"/>
    <w:rsid w:val="003E03C7"/>
    <w:rsid w:val="003E043A"/>
    <w:rsid w:val="003E04D5"/>
    <w:rsid w:val="003E053B"/>
    <w:rsid w:val="003E0547"/>
    <w:rsid w:val="003E054C"/>
    <w:rsid w:val="003E066D"/>
    <w:rsid w:val="003E06BD"/>
    <w:rsid w:val="003E06D5"/>
    <w:rsid w:val="003E06F3"/>
    <w:rsid w:val="003E0752"/>
    <w:rsid w:val="003E0803"/>
    <w:rsid w:val="003E0C6A"/>
    <w:rsid w:val="003E0D11"/>
    <w:rsid w:val="003E0E37"/>
    <w:rsid w:val="003E0EE8"/>
    <w:rsid w:val="003E0EF5"/>
    <w:rsid w:val="003E1014"/>
    <w:rsid w:val="003E1020"/>
    <w:rsid w:val="003E124E"/>
    <w:rsid w:val="003E1277"/>
    <w:rsid w:val="003E14B7"/>
    <w:rsid w:val="003E1540"/>
    <w:rsid w:val="003E1700"/>
    <w:rsid w:val="003E1705"/>
    <w:rsid w:val="003E17AE"/>
    <w:rsid w:val="003E189D"/>
    <w:rsid w:val="003E1941"/>
    <w:rsid w:val="003E19BF"/>
    <w:rsid w:val="003E19E3"/>
    <w:rsid w:val="003E1C3F"/>
    <w:rsid w:val="003E1C49"/>
    <w:rsid w:val="003E1C52"/>
    <w:rsid w:val="003E1D53"/>
    <w:rsid w:val="003E1DE1"/>
    <w:rsid w:val="003E1DF7"/>
    <w:rsid w:val="003E1EE4"/>
    <w:rsid w:val="003E1F17"/>
    <w:rsid w:val="003E1F5D"/>
    <w:rsid w:val="003E20E3"/>
    <w:rsid w:val="003E2175"/>
    <w:rsid w:val="003E2320"/>
    <w:rsid w:val="003E24A6"/>
    <w:rsid w:val="003E2550"/>
    <w:rsid w:val="003E2650"/>
    <w:rsid w:val="003E297F"/>
    <w:rsid w:val="003E2A97"/>
    <w:rsid w:val="003E2AD9"/>
    <w:rsid w:val="003E2B64"/>
    <w:rsid w:val="003E2DBB"/>
    <w:rsid w:val="003E2F0C"/>
    <w:rsid w:val="003E2FDB"/>
    <w:rsid w:val="003E307C"/>
    <w:rsid w:val="003E3252"/>
    <w:rsid w:val="003E336B"/>
    <w:rsid w:val="003E3509"/>
    <w:rsid w:val="003E35A2"/>
    <w:rsid w:val="003E35D1"/>
    <w:rsid w:val="003E35D7"/>
    <w:rsid w:val="003E360B"/>
    <w:rsid w:val="003E3657"/>
    <w:rsid w:val="003E3690"/>
    <w:rsid w:val="003E36FE"/>
    <w:rsid w:val="003E38F8"/>
    <w:rsid w:val="003E3A02"/>
    <w:rsid w:val="003E3B4F"/>
    <w:rsid w:val="003E3B5B"/>
    <w:rsid w:val="003E3BDC"/>
    <w:rsid w:val="003E3E4A"/>
    <w:rsid w:val="003E3FF7"/>
    <w:rsid w:val="003E41A0"/>
    <w:rsid w:val="003E4266"/>
    <w:rsid w:val="003E428E"/>
    <w:rsid w:val="003E4399"/>
    <w:rsid w:val="003E4541"/>
    <w:rsid w:val="003E4584"/>
    <w:rsid w:val="003E45DE"/>
    <w:rsid w:val="003E4668"/>
    <w:rsid w:val="003E4714"/>
    <w:rsid w:val="003E4A7E"/>
    <w:rsid w:val="003E4B1D"/>
    <w:rsid w:val="003E4BB7"/>
    <w:rsid w:val="003E4BC6"/>
    <w:rsid w:val="003E4D7D"/>
    <w:rsid w:val="003E4DA1"/>
    <w:rsid w:val="003E4E2C"/>
    <w:rsid w:val="003E4F39"/>
    <w:rsid w:val="003E4F76"/>
    <w:rsid w:val="003E5095"/>
    <w:rsid w:val="003E518A"/>
    <w:rsid w:val="003E5284"/>
    <w:rsid w:val="003E5586"/>
    <w:rsid w:val="003E55A9"/>
    <w:rsid w:val="003E55F5"/>
    <w:rsid w:val="003E5661"/>
    <w:rsid w:val="003E568A"/>
    <w:rsid w:val="003E5697"/>
    <w:rsid w:val="003E56E2"/>
    <w:rsid w:val="003E57AC"/>
    <w:rsid w:val="003E5893"/>
    <w:rsid w:val="003E59A6"/>
    <w:rsid w:val="003E59DB"/>
    <w:rsid w:val="003E5AB2"/>
    <w:rsid w:val="003E5B7F"/>
    <w:rsid w:val="003E5BAA"/>
    <w:rsid w:val="003E5BAD"/>
    <w:rsid w:val="003E5C19"/>
    <w:rsid w:val="003E5CBC"/>
    <w:rsid w:val="003E5E76"/>
    <w:rsid w:val="003E5F2C"/>
    <w:rsid w:val="003E5F9F"/>
    <w:rsid w:val="003E605B"/>
    <w:rsid w:val="003E6442"/>
    <w:rsid w:val="003E6659"/>
    <w:rsid w:val="003E6857"/>
    <w:rsid w:val="003E6930"/>
    <w:rsid w:val="003E6964"/>
    <w:rsid w:val="003E6969"/>
    <w:rsid w:val="003E69A6"/>
    <w:rsid w:val="003E6A49"/>
    <w:rsid w:val="003E6A76"/>
    <w:rsid w:val="003E6AB4"/>
    <w:rsid w:val="003E6AC7"/>
    <w:rsid w:val="003E6B5F"/>
    <w:rsid w:val="003E6CAE"/>
    <w:rsid w:val="003E6D43"/>
    <w:rsid w:val="003E6DD4"/>
    <w:rsid w:val="003E6DDC"/>
    <w:rsid w:val="003E6E8B"/>
    <w:rsid w:val="003E6F66"/>
    <w:rsid w:val="003E701D"/>
    <w:rsid w:val="003E714A"/>
    <w:rsid w:val="003E71DC"/>
    <w:rsid w:val="003E7491"/>
    <w:rsid w:val="003E76E7"/>
    <w:rsid w:val="003E780F"/>
    <w:rsid w:val="003E78F5"/>
    <w:rsid w:val="003E7A33"/>
    <w:rsid w:val="003E7BA5"/>
    <w:rsid w:val="003E7E23"/>
    <w:rsid w:val="003E7E61"/>
    <w:rsid w:val="003E7F20"/>
    <w:rsid w:val="003E7F4E"/>
    <w:rsid w:val="003F0105"/>
    <w:rsid w:val="003F019B"/>
    <w:rsid w:val="003F027E"/>
    <w:rsid w:val="003F050E"/>
    <w:rsid w:val="003F058B"/>
    <w:rsid w:val="003F059E"/>
    <w:rsid w:val="003F0617"/>
    <w:rsid w:val="003F06E3"/>
    <w:rsid w:val="003F0791"/>
    <w:rsid w:val="003F0A91"/>
    <w:rsid w:val="003F0AE1"/>
    <w:rsid w:val="003F0BA7"/>
    <w:rsid w:val="003F0C0C"/>
    <w:rsid w:val="003F0C8C"/>
    <w:rsid w:val="003F0E34"/>
    <w:rsid w:val="003F0E84"/>
    <w:rsid w:val="003F1025"/>
    <w:rsid w:val="003F10B0"/>
    <w:rsid w:val="003F12B5"/>
    <w:rsid w:val="003F12BC"/>
    <w:rsid w:val="003F140D"/>
    <w:rsid w:val="003F1512"/>
    <w:rsid w:val="003F1632"/>
    <w:rsid w:val="003F18AB"/>
    <w:rsid w:val="003F1933"/>
    <w:rsid w:val="003F19A5"/>
    <w:rsid w:val="003F1C55"/>
    <w:rsid w:val="003F1E13"/>
    <w:rsid w:val="003F1F86"/>
    <w:rsid w:val="003F1FAE"/>
    <w:rsid w:val="003F2123"/>
    <w:rsid w:val="003F2142"/>
    <w:rsid w:val="003F236B"/>
    <w:rsid w:val="003F24D3"/>
    <w:rsid w:val="003F26CF"/>
    <w:rsid w:val="003F28A9"/>
    <w:rsid w:val="003F2BE9"/>
    <w:rsid w:val="003F2C8D"/>
    <w:rsid w:val="003F2D9B"/>
    <w:rsid w:val="003F2EB3"/>
    <w:rsid w:val="003F2F6E"/>
    <w:rsid w:val="003F30AE"/>
    <w:rsid w:val="003F3314"/>
    <w:rsid w:val="003F337B"/>
    <w:rsid w:val="003F33C1"/>
    <w:rsid w:val="003F3584"/>
    <w:rsid w:val="003F367A"/>
    <w:rsid w:val="003F38AC"/>
    <w:rsid w:val="003F38D7"/>
    <w:rsid w:val="003F390F"/>
    <w:rsid w:val="003F393F"/>
    <w:rsid w:val="003F3947"/>
    <w:rsid w:val="003F39BC"/>
    <w:rsid w:val="003F3C1D"/>
    <w:rsid w:val="003F3C3E"/>
    <w:rsid w:val="003F3CBD"/>
    <w:rsid w:val="003F3D37"/>
    <w:rsid w:val="003F3DE4"/>
    <w:rsid w:val="003F3DFE"/>
    <w:rsid w:val="003F3E54"/>
    <w:rsid w:val="003F3F68"/>
    <w:rsid w:val="003F403F"/>
    <w:rsid w:val="003F4054"/>
    <w:rsid w:val="003F40DD"/>
    <w:rsid w:val="003F4167"/>
    <w:rsid w:val="003F419D"/>
    <w:rsid w:val="003F41AA"/>
    <w:rsid w:val="003F47A8"/>
    <w:rsid w:val="003F4889"/>
    <w:rsid w:val="003F4896"/>
    <w:rsid w:val="003F496B"/>
    <w:rsid w:val="003F4FFA"/>
    <w:rsid w:val="003F5079"/>
    <w:rsid w:val="003F517B"/>
    <w:rsid w:val="003F51A9"/>
    <w:rsid w:val="003F5308"/>
    <w:rsid w:val="003F547E"/>
    <w:rsid w:val="003F548F"/>
    <w:rsid w:val="003F54B5"/>
    <w:rsid w:val="003F553F"/>
    <w:rsid w:val="003F56A7"/>
    <w:rsid w:val="003F5768"/>
    <w:rsid w:val="003F5888"/>
    <w:rsid w:val="003F58C2"/>
    <w:rsid w:val="003F58DB"/>
    <w:rsid w:val="003F5974"/>
    <w:rsid w:val="003F5CB7"/>
    <w:rsid w:val="003F5CFF"/>
    <w:rsid w:val="003F5E3B"/>
    <w:rsid w:val="003F5E66"/>
    <w:rsid w:val="003F607E"/>
    <w:rsid w:val="003F6089"/>
    <w:rsid w:val="003F60A7"/>
    <w:rsid w:val="003F60E5"/>
    <w:rsid w:val="003F615D"/>
    <w:rsid w:val="003F63FB"/>
    <w:rsid w:val="003F64CB"/>
    <w:rsid w:val="003F64F5"/>
    <w:rsid w:val="003F651C"/>
    <w:rsid w:val="003F6739"/>
    <w:rsid w:val="003F683C"/>
    <w:rsid w:val="003F6857"/>
    <w:rsid w:val="003F6A3F"/>
    <w:rsid w:val="003F6AAC"/>
    <w:rsid w:val="003F6AF9"/>
    <w:rsid w:val="003F6B0F"/>
    <w:rsid w:val="003F6B25"/>
    <w:rsid w:val="003F6B58"/>
    <w:rsid w:val="003F6C50"/>
    <w:rsid w:val="003F6CED"/>
    <w:rsid w:val="003F6FEF"/>
    <w:rsid w:val="003F7048"/>
    <w:rsid w:val="003F7049"/>
    <w:rsid w:val="003F7061"/>
    <w:rsid w:val="003F706B"/>
    <w:rsid w:val="003F7214"/>
    <w:rsid w:val="003F72C6"/>
    <w:rsid w:val="003F72E7"/>
    <w:rsid w:val="003F76B3"/>
    <w:rsid w:val="003F787D"/>
    <w:rsid w:val="003F788F"/>
    <w:rsid w:val="003F78D1"/>
    <w:rsid w:val="003F7B3B"/>
    <w:rsid w:val="003F7B6B"/>
    <w:rsid w:val="003F7B9B"/>
    <w:rsid w:val="003F7BE6"/>
    <w:rsid w:val="003F7C2D"/>
    <w:rsid w:val="003F7CED"/>
    <w:rsid w:val="003F7D89"/>
    <w:rsid w:val="003F7F09"/>
    <w:rsid w:val="003F7F18"/>
    <w:rsid w:val="003F7F7F"/>
    <w:rsid w:val="00400049"/>
    <w:rsid w:val="00400105"/>
    <w:rsid w:val="00400151"/>
    <w:rsid w:val="0040015D"/>
    <w:rsid w:val="004001AD"/>
    <w:rsid w:val="00400208"/>
    <w:rsid w:val="00400378"/>
    <w:rsid w:val="00400394"/>
    <w:rsid w:val="004003ED"/>
    <w:rsid w:val="00400432"/>
    <w:rsid w:val="0040057D"/>
    <w:rsid w:val="00400603"/>
    <w:rsid w:val="00400652"/>
    <w:rsid w:val="0040069B"/>
    <w:rsid w:val="0040083C"/>
    <w:rsid w:val="00400853"/>
    <w:rsid w:val="004008D6"/>
    <w:rsid w:val="00400B33"/>
    <w:rsid w:val="00400D82"/>
    <w:rsid w:val="00400DD0"/>
    <w:rsid w:val="00400E81"/>
    <w:rsid w:val="00400E96"/>
    <w:rsid w:val="00400EAA"/>
    <w:rsid w:val="00401083"/>
    <w:rsid w:val="004011D4"/>
    <w:rsid w:val="004011D7"/>
    <w:rsid w:val="00401327"/>
    <w:rsid w:val="00401337"/>
    <w:rsid w:val="0040147A"/>
    <w:rsid w:val="004014C6"/>
    <w:rsid w:val="004014DF"/>
    <w:rsid w:val="00401541"/>
    <w:rsid w:val="0040177B"/>
    <w:rsid w:val="00401810"/>
    <w:rsid w:val="0040192C"/>
    <w:rsid w:val="00401984"/>
    <w:rsid w:val="00401A35"/>
    <w:rsid w:val="00401BFF"/>
    <w:rsid w:val="00401C0C"/>
    <w:rsid w:val="00401CA6"/>
    <w:rsid w:val="00401E29"/>
    <w:rsid w:val="00401E74"/>
    <w:rsid w:val="00401F64"/>
    <w:rsid w:val="00401FC0"/>
    <w:rsid w:val="00402171"/>
    <w:rsid w:val="004021B9"/>
    <w:rsid w:val="004022A3"/>
    <w:rsid w:val="0040233D"/>
    <w:rsid w:val="00402360"/>
    <w:rsid w:val="00402375"/>
    <w:rsid w:val="004023B8"/>
    <w:rsid w:val="00402617"/>
    <w:rsid w:val="0040268F"/>
    <w:rsid w:val="00402937"/>
    <w:rsid w:val="00402A27"/>
    <w:rsid w:val="00402A36"/>
    <w:rsid w:val="00402A63"/>
    <w:rsid w:val="00402A92"/>
    <w:rsid w:val="00402C0D"/>
    <w:rsid w:val="00402D73"/>
    <w:rsid w:val="00402D84"/>
    <w:rsid w:val="00402E4E"/>
    <w:rsid w:val="00402ECB"/>
    <w:rsid w:val="00402F82"/>
    <w:rsid w:val="00402F95"/>
    <w:rsid w:val="004030C5"/>
    <w:rsid w:val="004031FB"/>
    <w:rsid w:val="004032F3"/>
    <w:rsid w:val="004037CA"/>
    <w:rsid w:val="0040381D"/>
    <w:rsid w:val="004038D4"/>
    <w:rsid w:val="004038F7"/>
    <w:rsid w:val="0040397B"/>
    <w:rsid w:val="00403A45"/>
    <w:rsid w:val="00403A57"/>
    <w:rsid w:val="00403B8D"/>
    <w:rsid w:val="00403C66"/>
    <w:rsid w:val="00403CB5"/>
    <w:rsid w:val="00403CEE"/>
    <w:rsid w:val="00403E1D"/>
    <w:rsid w:val="00404092"/>
    <w:rsid w:val="00404116"/>
    <w:rsid w:val="004041D4"/>
    <w:rsid w:val="0040446B"/>
    <w:rsid w:val="00404634"/>
    <w:rsid w:val="0040474B"/>
    <w:rsid w:val="00404848"/>
    <w:rsid w:val="004048B5"/>
    <w:rsid w:val="004048E0"/>
    <w:rsid w:val="004048F6"/>
    <w:rsid w:val="00404960"/>
    <w:rsid w:val="00404974"/>
    <w:rsid w:val="004049DB"/>
    <w:rsid w:val="00404A5E"/>
    <w:rsid w:val="00404A90"/>
    <w:rsid w:val="00404AE0"/>
    <w:rsid w:val="00404B70"/>
    <w:rsid w:val="00404BA9"/>
    <w:rsid w:val="00404CFB"/>
    <w:rsid w:val="00404D69"/>
    <w:rsid w:val="00404DD9"/>
    <w:rsid w:val="00404E93"/>
    <w:rsid w:val="00404FE0"/>
    <w:rsid w:val="0040508A"/>
    <w:rsid w:val="004051B6"/>
    <w:rsid w:val="00405250"/>
    <w:rsid w:val="0040537A"/>
    <w:rsid w:val="004053B1"/>
    <w:rsid w:val="004054B8"/>
    <w:rsid w:val="004054DF"/>
    <w:rsid w:val="0040571E"/>
    <w:rsid w:val="0040574C"/>
    <w:rsid w:val="00405886"/>
    <w:rsid w:val="00405951"/>
    <w:rsid w:val="00405D7F"/>
    <w:rsid w:val="00405E18"/>
    <w:rsid w:val="00405FB3"/>
    <w:rsid w:val="004060C6"/>
    <w:rsid w:val="00406116"/>
    <w:rsid w:val="0040627B"/>
    <w:rsid w:val="004062C3"/>
    <w:rsid w:val="00406403"/>
    <w:rsid w:val="0040679C"/>
    <w:rsid w:val="00406854"/>
    <w:rsid w:val="004068F5"/>
    <w:rsid w:val="004069AB"/>
    <w:rsid w:val="00406A4F"/>
    <w:rsid w:val="00406AC0"/>
    <w:rsid w:val="00406AF8"/>
    <w:rsid w:val="00406BBB"/>
    <w:rsid w:val="00406BF2"/>
    <w:rsid w:val="00406CBC"/>
    <w:rsid w:val="00406D51"/>
    <w:rsid w:val="00406D58"/>
    <w:rsid w:val="00406DB0"/>
    <w:rsid w:val="00406EC0"/>
    <w:rsid w:val="00407149"/>
    <w:rsid w:val="004071BF"/>
    <w:rsid w:val="004072DD"/>
    <w:rsid w:val="004073E4"/>
    <w:rsid w:val="0040766B"/>
    <w:rsid w:val="004076C7"/>
    <w:rsid w:val="004077DA"/>
    <w:rsid w:val="004078B5"/>
    <w:rsid w:val="004079E3"/>
    <w:rsid w:val="00407A5D"/>
    <w:rsid w:val="00407B62"/>
    <w:rsid w:val="00407C31"/>
    <w:rsid w:val="00407C6B"/>
    <w:rsid w:val="00407D3A"/>
    <w:rsid w:val="00407D7B"/>
    <w:rsid w:val="00410002"/>
    <w:rsid w:val="0041021A"/>
    <w:rsid w:val="0041025F"/>
    <w:rsid w:val="0041026D"/>
    <w:rsid w:val="00410271"/>
    <w:rsid w:val="004103F5"/>
    <w:rsid w:val="004106B1"/>
    <w:rsid w:val="00410733"/>
    <w:rsid w:val="0041075B"/>
    <w:rsid w:val="0041077E"/>
    <w:rsid w:val="00410AB6"/>
    <w:rsid w:val="00410B0F"/>
    <w:rsid w:val="00410B7D"/>
    <w:rsid w:val="00410CA5"/>
    <w:rsid w:val="00410CDC"/>
    <w:rsid w:val="00410D18"/>
    <w:rsid w:val="00410DAA"/>
    <w:rsid w:val="00410EA3"/>
    <w:rsid w:val="00410F17"/>
    <w:rsid w:val="0041107B"/>
    <w:rsid w:val="00411398"/>
    <w:rsid w:val="0041140D"/>
    <w:rsid w:val="00411425"/>
    <w:rsid w:val="00411458"/>
    <w:rsid w:val="004114EF"/>
    <w:rsid w:val="0041155C"/>
    <w:rsid w:val="0041156A"/>
    <w:rsid w:val="004115E1"/>
    <w:rsid w:val="00411603"/>
    <w:rsid w:val="00411708"/>
    <w:rsid w:val="004117E8"/>
    <w:rsid w:val="004119BB"/>
    <w:rsid w:val="004119C1"/>
    <w:rsid w:val="00411AF3"/>
    <w:rsid w:val="00411AF7"/>
    <w:rsid w:val="00411B85"/>
    <w:rsid w:val="00411BE6"/>
    <w:rsid w:val="00411CBA"/>
    <w:rsid w:val="00411E40"/>
    <w:rsid w:val="00411E49"/>
    <w:rsid w:val="00411F09"/>
    <w:rsid w:val="00411FC7"/>
    <w:rsid w:val="00412009"/>
    <w:rsid w:val="0041213C"/>
    <w:rsid w:val="0041223F"/>
    <w:rsid w:val="0041237A"/>
    <w:rsid w:val="004123A8"/>
    <w:rsid w:val="0041241C"/>
    <w:rsid w:val="00412445"/>
    <w:rsid w:val="004125C5"/>
    <w:rsid w:val="004127B9"/>
    <w:rsid w:val="004127E7"/>
    <w:rsid w:val="004127F1"/>
    <w:rsid w:val="00412805"/>
    <w:rsid w:val="004129AD"/>
    <w:rsid w:val="00412BE9"/>
    <w:rsid w:val="00412D97"/>
    <w:rsid w:val="00412EE4"/>
    <w:rsid w:val="00412EF9"/>
    <w:rsid w:val="004130A6"/>
    <w:rsid w:val="004130AA"/>
    <w:rsid w:val="004130C2"/>
    <w:rsid w:val="004130F0"/>
    <w:rsid w:val="00413158"/>
    <w:rsid w:val="004131F0"/>
    <w:rsid w:val="0041321D"/>
    <w:rsid w:val="00413220"/>
    <w:rsid w:val="004132A7"/>
    <w:rsid w:val="004133BB"/>
    <w:rsid w:val="004133F5"/>
    <w:rsid w:val="00413411"/>
    <w:rsid w:val="004135E0"/>
    <w:rsid w:val="004136A8"/>
    <w:rsid w:val="004136EC"/>
    <w:rsid w:val="00413919"/>
    <w:rsid w:val="00413C70"/>
    <w:rsid w:val="00413C73"/>
    <w:rsid w:val="00413C8F"/>
    <w:rsid w:val="00413D4C"/>
    <w:rsid w:val="00413F33"/>
    <w:rsid w:val="00413FA4"/>
    <w:rsid w:val="00413FED"/>
    <w:rsid w:val="00413FF0"/>
    <w:rsid w:val="00413FF1"/>
    <w:rsid w:val="0041402A"/>
    <w:rsid w:val="00414151"/>
    <w:rsid w:val="00414272"/>
    <w:rsid w:val="0041439E"/>
    <w:rsid w:val="00414423"/>
    <w:rsid w:val="00414502"/>
    <w:rsid w:val="00414691"/>
    <w:rsid w:val="00414ADE"/>
    <w:rsid w:val="00414C1F"/>
    <w:rsid w:val="00414C55"/>
    <w:rsid w:val="00414CBA"/>
    <w:rsid w:val="00414CE6"/>
    <w:rsid w:val="00414E6C"/>
    <w:rsid w:val="00414ECF"/>
    <w:rsid w:val="004153B0"/>
    <w:rsid w:val="004153C0"/>
    <w:rsid w:val="004154EB"/>
    <w:rsid w:val="00415611"/>
    <w:rsid w:val="00415717"/>
    <w:rsid w:val="00415751"/>
    <w:rsid w:val="00415833"/>
    <w:rsid w:val="00415847"/>
    <w:rsid w:val="004158CF"/>
    <w:rsid w:val="00415A38"/>
    <w:rsid w:val="00415AF8"/>
    <w:rsid w:val="00415C2A"/>
    <w:rsid w:val="00415C35"/>
    <w:rsid w:val="00415D1B"/>
    <w:rsid w:val="00415D9D"/>
    <w:rsid w:val="00415FBC"/>
    <w:rsid w:val="00416039"/>
    <w:rsid w:val="00416086"/>
    <w:rsid w:val="00416229"/>
    <w:rsid w:val="00416323"/>
    <w:rsid w:val="00416362"/>
    <w:rsid w:val="004163DE"/>
    <w:rsid w:val="004163EB"/>
    <w:rsid w:val="004166C1"/>
    <w:rsid w:val="004167B4"/>
    <w:rsid w:val="0041696E"/>
    <w:rsid w:val="00416B9A"/>
    <w:rsid w:val="00416CA3"/>
    <w:rsid w:val="00416D3C"/>
    <w:rsid w:val="00416E43"/>
    <w:rsid w:val="00416F21"/>
    <w:rsid w:val="00417001"/>
    <w:rsid w:val="00417002"/>
    <w:rsid w:val="00417088"/>
    <w:rsid w:val="004171F8"/>
    <w:rsid w:val="00417321"/>
    <w:rsid w:val="00417368"/>
    <w:rsid w:val="00417385"/>
    <w:rsid w:val="004173B9"/>
    <w:rsid w:val="004173DF"/>
    <w:rsid w:val="0041744D"/>
    <w:rsid w:val="004176FA"/>
    <w:rsid w:val="0041791C"/>
    <w:rsid w:val="00417935"/>
    <w:rsid w:val="00417B27"/>
    <w:rsid w:val="00417C6B"/>
    <w:rsid w:val="00417CB0"/>
    <w:rsid w:val="00417CDE"/>
    <w:rsid w:val="00417D3B"/>
    <w:rsid w:val="00417D9C"/>
    <w:rsid w:val="00417DFC"/>
    <w:rsid w:val="00417E93"/>
    <w:rsid w:val="00417FEF"/>
    <w:rsid w:val="004201F6"/>
    <w:rsid w:val="00420264"/>
    <w:rsid w:val="00420291"/>
    <w:rsid w:val="0042031F"/>
    <w:rsid w:val="004203E7"/>
    <w:rsid w:val="00420539"/>
    <w:rsid w:val="004205C9"/>
    <w:rsid w:val="004206F9"/>
    <w:rsid w:val="0042077B"/>
    <w:rsid w:val="004207C0"/>
    <w:rsid w:val="004207F0"/>
    <w:rsid w:val="00420831"/>
    <w:rsid w:val="0042084D"/>
    <w:rsid w:val="004208C2"/>
    <w:rsid w:val="004208DF"/>
    <w:rsid w:val="00420959"/>
    <w:rsid w:val="004209C2"/>
    <w:rsid w:val="004209EB"/>
    <w:rsid w:val="004209F0"/>
    <w:rsid w:val="00420A44"/>
    <w:rsid w:val="00420ABD"/>
    <w:rsid w:val="00420AD4"/>
    <w:rsid w:val="00420B86"/>
    <w:rsid w:val="00420CA1"/>
    <w:rsid w:val="00420DD9"/>
    <w:rsid w:val="00420DFC"/>
    <w:rsid w:val="00420F0D"/>
    <w:rsid w:val="00420F2B"/>
    <w:rsid w:val="00420FD9"/>
    <w:rsid w:val="0042107B"/>
    <w:rsid w:val="00421191"/>
    <w:rsid w:val="004211F6"/>
    <w:rsid w:val="0042122D"/>
    <w:rsid w:val="004212C3"/>
    <w:rsid w:val="004212FA"/>
    <w:rsid w:val="004213A8"/>
    <w:rsid w:val="004215BA"/>
    <w:rsid w:val="00421624"/>
    <w:rsid w:val="004216B6"/>
    <w:rsid w:val="00421762"/>
    <w:rsid w:val="00421809"/>
    <w:rsid w:val="00421847"/>
    <w:rsid w:val="00421971"/>
    <w:rsid w:val="00421976"/>
    <w:rsid w:val="00421977"/>
    <w:rsid w:val="00421A2E"/>
    <w:rsid w:val="00421A50"/>
    <w:rsid w:val="00421A7B"/>
    <w:rsid w:val="00421B4F"/>
    <w:rsid w:val="00421CF4"/>
    <w:rsid w:val="00421E41"/>
    <w:rsid w:val="00421FC1"/>
    <w:rsid w:val="00421FDA"/>
    <w:rsid w:val="0042224B"/>
    <w:rsid w:val="0042226B"/>
    <w:rsid w:val="0042234D"/>
    <w:rsid w:val="00422371"/>
    <w:rsid w:val="00422487"/>
    <w:rsid w:val="0042256B"/>
    <w:rsid w:val="00422578"/>
    <w:rsid w:val="004227E6"/>
    <w:rsid w:val="004227FB"/>
    <w:rsid w:val="0042294E"/>
    <w:rsid w:val="0042298C"/>
    <w:rsid w:val="004229E9"/>
    <w:rsid w:val="00422C3A"/>
    <w:rsid w:val="00422CFD"/>
    <w:rsid w:val="00422F39"/>
    <w:rsid w:val="00422F57"/>
    <w:rsid w:val="0042305A"/>
    <w:rsid w:val="004230F5"/>
    <w:rsid w:val="00423344"/>
    <w:rsid w:val="004233A5"/>
    <w:rsid w:val="004233B8"/>
    <w:rsid w:val="004233E9"/>
    <w:rsid w:val="0042342A"/>
    <w:rsid w:val="004234F6"/>
    <w:rsid w:val="00423686"/>
    <w:rsid w:val="004236DB"/>
    <w:rsid w:val="0042389E"/>
    <w:rsid w:val="004239A8"/>
    <w:rsid w:val="00423BC1"/>
    <w:rsid w:val="00423C89"/>
    <w:rsid w:val="00423C98"/>
    <w:rsid w:val="00423CDD"/>
    <w:rsid w:val="00423DB9"/>
    <w:rsid w:val="00423E3A"/>
    <w:rsid w:val="00423F8D"/>
    <w:rsid w:val="0042402A"/>
    <w:rsid w:val="00424071"/>
    <w:rsid w:val="004240C0"/>
    <w:rsid w:val="00424201"/>
    <w:rsid w:val="0042426B"/>
    <w:rsid w:val="00424299"/>
    <w:rsid w:val="00424373"/>
    <w:rsid w:val="00424557"/>
    <w:rsid w:val="0042469F"/>
    <w:rsid w:val="004249DE"/>
    <w:rsid w:val="00424A1E"/>
    <w:rsid w:val="00424B7E"/>
    <w:rsid w:val="00424BD1"/>
    <w:rsid w:val="00424E92"/>
    <w:rsid w:val="00424EB2"/>
    <w:rsid w:val="00424EBD"/>
    <w:rsid w:val="00424FE9"/>
    <w:rsid w:val="00425014"/>
    <w:rsid w:val="00425097"/>
    <w:rsid w:val="004250C7"/>
    <w:rsid w:val="00425167"/>
    <w:rsid w:val="0042537D"/>
    <w:rsid w:val="004253BF"/>
    <w:rsid w:val="004253F0"/>
    <w:rsid w:val="00425400"/>
    <w:rsid w:val="0042559D"/>
    <w:rsid w:val="00425688"/>
    <w:rsid w:val="004256BB"/>
    <w:rsid w:val="004256BD"/>
    <w:rsid w:val="0042580D"/>
    <w:rsid w:val="00425817"/>
    <w:rsid w:val="00425A06"/>
    <w:rsid w:val="00425A96"/>
    <w:rsid w:val="00425AB4"/>
    <w:rsid w:val="00425ADC"/>
    <w:rsid w:val="00425C57"/>
    <w:rsid w:val="00425D30"/>
    <w:rsid w:val="00425EA9"/>
    <w:rsid w:val="00425EAF"/>
    <w:rsid w:val="00425EB9"/>
    <w:rsid w:val="00425ECE"/>
    <w:rsid w:val="00426055"/>
    <w:rsid w:val="00426288"/>
    <w:rsid w:val="004263C0"/>
    <w:rsid w:val="004264C9"/>
    <w:rsid w:val="00426650"/>
    <w:rsid w:val="00426695"/>
    <w:rsid w:val="004267C1"/>
    <w:rsid w:val="0042685E"/>
    <w:rsid w:val="00426973"/>
    <w:rsid w:val="00426A39"/>
    <w:rsid w:val="00426B08"/>
    <w:rsid w:val="00426B23"/>
    <w:rsid w:val="00426B6C"/>
    <w:rsid w:val="00426D62"/>
    <w:rsid w:val="00426E4A"/>
    <w:rsid w:val="00427160"/>
    <w:rsid w:val="00427194"/>
    <w:rsid w:val="004271E4"/>
    <w:rsid w:val="00427395"/>
    <w:rsid w:val="004274CE"/>
    <w:rsid w:val="004274F1"/>
    <w:rsid w:val="004275B7"/>
    <w:rsid w:val="004275D7"/>
    <w:rsid w:val="00427654"/>
    <w:rsid w:val="00427AAA"/>
    <w:rsid w:val="00427B0B"/>
    <w:rsid w:val="00427B50"/>
    <w:rsid w:val="00427C00"/>
    <w:rsid w:val="00427D84"/>
    <w:rsid w:val="00427E78"/>
    <w:rsid w:val="00427F08"/>
    <w:rsid w:val="00427FF5"/>
    <w:rsid w:val="00430021"/>
    <w:rsid w:val="004301AC"/>
    <w:rsid w:val="004302CA"/>
    <w:rsid w:val="0043032B"/>
    <w:rsid w:val="00430365"/>
    <w:rsid w:val="00430399"/>
    <w:rsid w:val="004303CB"/>
    <w:rsid w:val="004303D9"/>
    <w:rsid w:val="00430421"/>
    <w:rsid w:val="004304C7"/>
    <w:rsid w:val="00430799"/>
    <w:rsid w:val="00430830"/>
    <w:rsid w:val="00430982"/>
    <w:rsid w:val="00430B37"/>
    <w:rsid w:val="00430B52"/>
    <w:rsid w:val="00430C54"/>
    <w:rsid w:val="00430C9F"/>
    <w:rsid w:val="00430CD1"/>
    <w:rsid w:val="00430D37"/>
    <w:rsid w:val="00430E2D"/>
    <w:rsid w:val="00430F99"/>
    <w:rsid w:val="00430FE9"/>
    <w:rsid w:val="00431084"/>
    <w:rsid w:val="004311A0"/>
    <w:rsid w:val="004311F0"/>
    <w:rsid w:val="004312BD"/>
    <w:rsid w:val="00431420"/>
    <w:rsid w:val="00431437"/>
    <w:rsid w:val="0043144E"/>
    <w:rsid w:val="00431464"/>
    <w:rsid w:val="00431668"/>
    <w:rsid w:val="0043170D"/>
    <w:rsid w:val="00431829"/>
    <w:rsid w:val="0043186D"/>
    <w:rsid w:val="00431881"/>
    <w:rsid w:val="004318C8"/>
    <w:rsid w:val="00431A1D"/>
    <w:rsid w:val="00431A6D"/>
    <w:rsid w:val="00431CA0"/>
    <w:rsid w:val="00431D2A"/>
    <w:rsid w:val="00431D80"/>
    <w:rsid w:val="00431D8D"/>
    <w:rsid w:val="00431E6B"/>
    <w:rsid w:val="004320C5"/>
    <w:rsid w:val="00432305"/>
    <w:rsid w:val="004323F8"/>
    <w:rsid w:val="0043242A"/>
    <w:rsid w:val="004324CE"/>
    <w:rsid w:val="00432659"/>
    <w:rsid w:val="00432681"/>
    <w:rsid w:val="00432727"/>
    <w:rsid w:val="004328B8"/>
    <w:rsid w:val="00432965"/>
    <w:rsid w:val="00432B7E"/>
    <w:rsid w:val="00432D02"/>
    <w:rsid w:val="00432E90"/>
    <w:rsid w:val="0043313E"/>
    <w:rsid w:val="0043327F"/>
    <w:rsid w:val="004332F0"/>
    <w:rsid w:val="00433432"/>
    <w:rsid w:val="004335AC"/>
    <w:rsid w:val="004335BC"/>
    <w:rsid w:val="0043369E"/>
    <w:rsid w:val="00433810"/>
    <w:rsid w:val="00433866"/>
    <w:rsid w:val="00433AA6"/>
    <w:rsid w:val="00433CAA"/>
    <w:rsid w:val="00433D3C"/>
    <w:rsid w:val="00433DBE"/>
    <w:rsid w:val="00433DF1"/>
    <w:rsid w:val="00434014"/>
    <w:rsid w:val="004340EA"/>
    <w:rsid w:val="004340F4"/>
    <w:rsid w:val="004341BB"/>
    <w:rsid w:val="00434201"/>
    <w:rsid w:val="004342BD"/>
    <w:rsid w:val="00434339"/>
    <w:rsid w:val="00434494"/>
    <w:rsid w:val="0043451D"/>
    <w:rsid w:val="0043464D"/>
    <w:rsid w:val="004346E1"/>
    <w:rsid w:val="00434A5C"/>
    <w:rsid w:val="00434BEA"/>
    <w:rsid w:val="00434D4B"/>
    <w:rsid w:val="00434E71"/>
    <w:rsid w:val="00434F90"/>
    <w:rsid w:val="0043500F"/>
    <w:rsid w:val="004350AA"/>
    <w:rsid w:val="00435106"/>
    <w:rsid w:val="004351A5"/>
    <w:rsid w:val="004351F7"/>
    <w:rsid w:val="00435285"/>
    <w:rsid w:val="00435425"/>
    <w:rsid w:val="0043548B"/>
    <w:rsid w:val="004354AD"/>
    <w:rsid w:val="004356F6"/>
    <w:rsid w:val="0043584D"/>
    <w:rsid w:val="004358B9"/>
    <w:rsid w:val="004358FC"/>
    <w:rsid w:val="00435990"/>
    <w:rsid w:val="004359C9"/>
    <w:rsid w:val="004359CB"/>
    <w:rsid w:val="00435A78"/>
    <w:rsid w:val="00435CAF"/>
    <w:rsid w:val="00435CC3"/>
    <w:rsid w:val="00435E22"/>
    <w:rsid w:val="00435E28"/>
    <w:rsid w:val="00435F93"/>
    <w:rsid w:val="0043602C"/>
    <w:rsid w:val="0043610B"/>
    <w:rsid w:val="004361F1"/>
    <w:rsid w:val="0043625D"/>
    <w:rsid w:val="0043646C"/>
    <w:rsid w:val="004364BB"/>
    <w:rsid w:val="004364C5"/>
    <w:rsid w:val="00436B31"/>
    <w:rsid w:val="00436C3F"/>
    <w:rsid w:val="00436CB5"/>
    <w:rsid w:val="00436CF6"/>
    <w:rsid w:val="00436E22"/>
    <w:rsid w:val="004370CD"/>
    <w:rsid w:val="004372CE"/>
    <w:rsid w:val="0043734B"/>
    <w:rsid w:val="00437551"/>
    <w:rsid w:val="00437594"/>
    <w:rsid w:val="0043771C"/>
    <w:rsid w:val="004377E3"/>
    <w:rsid w:val="00437847"/>
    <w:rsid w:val="004378BA"/>
    <w:rsid w:val="00437A57"/>
    <w:rsid w:val="00437BFB"/>
    <w:rsid w:val="00437D31"/>
    <w:rsid w:val="00437D40"/>
    <w:rsid w:val="00437DD4"/>
    <w:rsid w:val="00437E14"/>
    <w:rsid w:val="0044009B"/>
    <w:rsid w:val="0044010C"/>
    <w:rsid w:val="00440214"/>
    <w:rsid w:val="00440278"/>
    <w:rsid w:val="0044048D"/>
    <w:rsid w:val="00440503"/>
    <w:rsid w:val="0044055B"/>
    <w:rsid w:val="0044060A"/>
    <w:rsid w:val="0044066C"/>
    <w:rsid w:val="00440867"/>
    <w:rsid w:val="004408C8"/>
    <w:rsid w:val="004409D3"/>
    <w:rsid w:val="00440ABB"/>
    <w:rsid w:val="00440BB2"/>
    <w:rsid w:val="00440C19"/>
    <w:rsid w:val="00440C4D"/>
    <w:rsid w:val="00440DA6"/>
    <w:rsid w:val="00440DE7"/>
    <w:rsid w:val="004410D3"/>
    <w:rsid w:val="00441206"/>
    <w:rsid w:val="00441336"/>
    <w:rsid w:val="004413A5"/>
    <w:rsid w:val="004413D2"/>
    <w:rsid w:val="004413F4"/>
    <w:rsid w:val="0044140B"/>
    <w:rsid w:val="004415B8"/>
    <w:rsid w:val="004415DD"/>
    <w:rsid w:val="004415EB"/>
    <w:rsid w:val="0044175C"/>
    <w:rsid w:val="00441782"/>
    <w:rsid w:val="00441A87"/>
    <w:rsid w:val="00441B9C"/>
    <w:rsid w:val="00441C5D"/>
    <w:rsid w:val="00441C88"/>
    <w:rsid w:val="00441E94"/>
    <w:rsid w:val="00441EB6"/>
    <w:rsid w:val="00441EC5"/>
    <w:rsid w:val="00441F42"/>
    <w:rsid w:val="00441F55"/>
    <w:rsid w:val="00442017"/>
    <w:rsid w:val="004420F0"/>
    <w:rsid w:val="0044218C"/>
    <w:rsid w:val="004421A6"/>
    <w:rsid w:val="004421DE"/>
    <w:rsid w:val="004422D4"/>
    <w:rsid w:val="00442330"/>
    <w:rsid w:val="00442349"/>
    <w:rsid w:val="004423A8"/>
    <w:rsid w:val="00442447"/>
    <w:rsid w:val="00442475"/>
    <w:rsid w:val="00442612"/>
    <w:rsid w:val="0044262F"/>
    <w:rsid w:val="004427D2"/>
    <w:rsid w:val="0044296B"/>
    <w:rsid w:val="00442C3D"/>
    <w:rsid w:val="00442C7A"/>
    <w:rsid w:val="00442C99"/>
    <w:rsid w:val="00442D1E"/>
    <w:rsid w:val="00442D50"/>
    <w:rsid w:val="00442DE5"/>
    <w:rsid w:val="004430EC"/>
    <w:rsid w:val="0044324A"/>
    <w:rsid w:val="00443309"/>
    <w:rsid w:val="00443355"/>
    <w:rsid w:val="0044353B"/>
    <w:rsid w:val="0044388A"/>
    <w:rsid w:val="00443938"/>
    <w:rsid w:val="0044395A"/>
    <w:rsid w:val="004439CF"/>
    <w:rsid w:val="00443A28"/>
    <w:rsid w:val="00443ADD"/>
    <w:rsid w:val="00443C5B"/>
    <w:rsid w:val="00443EC0"/>
    <w:rsid w:val="00443FA5"/>
    <w:rsid w:val="00443FD1"/>
    <w:rsid w:val="00443FFF"/>
    <w:rsid w:val="00444120"/>
    <w:rsid w:val="0044424A"/>
    <w:rsid w:val="00444297"/>
    <w:rsid w:val="004442C9"/>
    <w:rsid w:val="004442DF"/>
    <w:rsid w:val="00444356"/>
    <w:rsid w:val="00444424"/>
    <w:rsid w:val="00444461"/>
    <w:rsid w:val="004444BA"/>
    <w:rsid w:val="004444DB"/>
    <w:rsid w:val="00444539"/>
    <w:rsid w:val="004445DB"/>
    <w:rsid w:val="004446CE"/>
    <w:rsid w:val="004448C2"/>
    <w:rsid w:val="0044491D"/>
    <w:rsid w:val="004449AB"/>
    <w:rsid w:val="004449BA"/>
    <w:rsid w:val="00444B01"/>
    <w:rsid w:val="00444C0D"/>
    <w:rsid w:val="00444C50"/>
    <w:rsid w:val="00444C79"/>
    <w:rsid w:val="00444D98"/>
    <w:rsid w:val="00444E9F"/>
    <w:rsid w:val="00444EB8"/>
    <w:rsid w:val="00444F25"/>
    <w:rsid w:val="00444FDD"/>
    <w:rsid w:val="004450DC"/>
    <w:rsid w:val="0044511B"/>
    <w:rsid w:val="0044518A"/>
    <w:rsid w:val="004452C8"/>
    <w:rsid w:val="0044550C"/>
    <w:rsid w:val="00445587"/>
    <w:rsid w:val="004457CE"/>
    <w:rsid w:val="004457F6"/>
    <w:rsid w:val="00445893"/>
    <w:rsid w:val="004458C5"/>
    <w:rsid w:val="004458CF"/>
    <w:rsid w:val="004459F5"/>
    <w:rsid w:val="00445B2E"/>
    <w:rsid w:val="00445B4D"/>
    <w:rsid w:val="00445B5F"/>
    <w:rsid w:val="00445B90"/>
    <w:rsid w:val="00445BBE"/>
    <w:rsid w:val="00445C3F"/>
    <w:rsid w:val="00445C9C"/>
    <w:rsid w:val="00445CCF"/>
    <w:rsid w:val="00445D6D"/>
    <w:rsid w:val="00445D86"/>
    <w:rsid w:val="00445DDF"/>
    <w:rsid w:val="00445DF9"/>
    <w:rsid w:val="00445EA8"/>
    <w:rsid w:val="00445F9D"/>
    <w:rsid w:val="00446087"/>
    <w:rsid w:val="0044629D"/>
    <w:rsid w:val="004462EE"/>
    <w:rsid w:val="00446307"/>
    <w:rsid w:val="00446505"/>
    <w:rsid w:val="0044654D"/>
    <w:rsid w:val="00446675"/>
    <w:rsid w:val="00446719"/>
    <w:rsid w:val="0044675E"/>
    <w:rsid w:val="004467B2"/>
    <w:rsid w:val="004467E1"/>
    <w:rsid w:val="004468FA"/>
    <w:rsid w:val="0044693A"/>
    <w:rsid w:val="0044697F"/>
    <w:rsid w:val="00446ABC"/>
    <w:rsid w:val="00446B21"/>
    <w:rsid w:val="00446B2A"/>
    <w:rsid w:val="00446B78"/>
    <w:rsid w:val="0044700F"/>
    <w:rsid w:val="00447087"/>
    <w:rsid w:val="00447171"/>
    <w:rsid w:val="004471BB"/>
    <w:rsid w:val="004471BE"/>
    <w:rsid w:val="00447291"/>
    <w:rsid w:val="00447359"/>
    <w:rsid w:val="0044758A"/>
    <w:rsid w:val="004475C8"/>
    <w:rsid w:val="00447725"/>
    <w:rsid w:val="00447728"/>
    <w:rsid w:val="004478A3"/>
    <w:rsid w:val="00447C70"/>
    <w:rsid w:val="00447DD6"/>
    <w:rsid w:val="00447E4D"/>
    <w:rsid w:val="00447F70"/>
    <w:rsid w:val="004502E0"/>
    <w:rsid w:val="004505CA"/>
    <w:rsid w:val="0045064B"/>
    <w:rsid w:val="00450681"/>
    <w:rsid w:val="004507C2"/>
    <w:rsid w:val="00450946"/>
    <w:rsid w:val="00450A1E"/>
    <w:rsid w:val="00450CCE"/>
    <w:rsid w:val="00450D7C"/>
    <w:rsid w:val="00450DDE"/>
    <w:rsid w:val="00450DFC"/>
    <w:rsid w:val="00450EF6"/>
    <w:rsid w:val="00450F8A"/>
    <w:rsid w:val="00450F9E"/>
    <w:rsid w:val="00451217"/>
    <w:rsid w:val="0045131B"/>
    <w:rsid w:val="004513EA"/>
    <w:rsid w:val="004513EE"/>
    <w:rsid w:val="00451496"/>
    <w:rsid w:val="004514F4"/>
    <w:rsid w:val="00451520"/>
    <w:rsid w:val="00451649"/>
    <w:rsid w:val="004516B3"/>
    <w:rsid w:val="00451A96"/>
    <w:rsid w:val="00451A9D"/>
    <w:rsid w:val="00451D44"/>
    <w:rsid w:val="00451DFC"/>
    <w:rsid w:val="00451E72"/>
    <w:rsid w:val="00451F90"/>
    <w:rsid w:val="00451FDF"/>
    <w:rsid w:val="00452053"/>
    <w:rsid w:val="0045206D"/>
    <w:rsid w:val="00452076"/>
    <w:rsid w:val="00452137"/>
    <w:rsid w:val="00452255"/>
    <w:rsid w:val="004523C8"/>
    <w:rsid w:val="004524C1"/>
    <w:rsid w:val="00452595"/>
    <w:rsid w:val="00452861"/>
    <w:rsid w:val="0045287E"/>
    <w:rsid w:val="0045290B"/>
    <w:rsid w:val="00452A16"/>
    <w:rsid w:val="00452A4E"/>
    <w:rsid w:val="00452AB5"/>
    <w:rsid w:val="00452AC0"/>
    <w:rsid w:val="00452AE9"/>
    <w:rsid w:val="00452B13"/>
    <w:rsid w:val="00452C10"/>
    <w:rsid w:val="00452C5F"/>
    <w:rsid w:val="00452C60"/>
    <w:rsid w:val="00452D1E"/>
    <w:rsid w:val="00452EAA"/>
    <w:rsid w:val="00452EDE"/>
    <w:rsid w:val="004530CC"/>
    <w:rsid w:val="0045312B"/>
    <w:rsid w:val="0045318F"/>
    <w:rsid w:val="00453192"/>
    <w:rsid w:val="004531DC"/>
    <w:rsid w:val="004531EA"/>
    <w:rsid w:val="00453372"/>
    <w:rsid w:val="0045358A"/>
    <w:rsid w:val="00453671"/>
    <w:rsid w:val="004536DB"/>
    <w:rsid w:val="004536ED"/>
    <w:rsid w:val="00453B7F"/>
    <w:rsid w:val="00453C1C"/>
    <w:rsid w:val="00453C1E"/>
    <w:rsid w:val="00453C7D"/>
    <w:rsid w:val="00453E88"/>
    <w:rsid w:val="00453FDC"/>
    <w:rsid w:val="00454036"/>
    <w:rsid w:val="00454171"/>
    <w:rsid w:val="00454389"/>
    <w:rsid w:val="00454403"/>
    <w:rsid w:val="00454563"/>
    <w:rsid w:val="0045459B"/>
    <w:rsid w:val="00454660"/>
    <w:rsid w:val="00454668"/>
    <w:rsid w:val="00454769"/>
    <w:rsid w:val="00454778"/>
    <w:rsid w:val="0045482A"/>
    <w:rsid w:val="00454931"/>
    <w:rsid w:val="004549C3"/>
    <w:rsid w:val="004549E8"/>
    <w:rsid w:val="00454A4D"/>
    <w:rsid w:val="00454B89"/>
    <w:rsid w:val="00454BB1"/>
    <w:rsid w:val="00454C41"/>
    <w:rsid w:val="00454D01"/>
    <w:rsid w:val="00454EE3"/>
    <w:rsid w:val="00454FFC"/>
    <w:rsid w:val="00455033"/>
    <w:rsid w:val="00455078"/>
    <w:rsid w:val="00455226"/>
    <w:rsid w:val="0045527E"/>
    <w:rsid w:val="004552A8"/>
    <w:rsid w:val="004555FE"/>
    <w:rsid w:val="0045562A"/>
    <w:rsid w:val="00455710"/>
    <w:rsid w:val="00455742"/>
    <w:rsid w:val="00455820"/>
    <w:rsid w:val="00455890"/>
    <w:rsid w:val="00455996"/>
    <w:rsid w:val="004559A6"/>
    <w:rsid w:val="004559C9"/>
    <w:rsid w:val="004559EE"/>
    <w:rsid w:val="00455A67"/>
    <w:rsid w:val="00455B83"/>
    <w:rsid w:val="00455BA9"/>
    <w:rsid w:val="00455E85"/>
    <w:rsid w:val="00456024"/>
    <w:rsid w:val="00456063"/>
    <w:rsid w:val="00456156"/>
    <w:rsid w:val="004562F9"/>
    <w:rsid w:val="004563A4"/>
    <w:rsid w:val="00456480"/>
    <w:rsid w:val="004564C5"/>
    <w:rsid w:val="004564D9"/>
    <w:rsid w:val="004565FA"/>
    <w:rsid w:val="004566D8"/>
    <w:rsid w:val="004567B6"/>
    <w:rsid w:val="00456993"/>
    <w:rsid w:val="00456A00"/>
    <w:rsid w:val="00456A09"/>
    <w:rsid w:val="00456A7A"/>
    <w:rsid w:val="00456B38"/>
    <w:rsid w:val="00456D31"/>
    <w:rsid w:val="00456D40"/>
    <w:rsid w:val="00456D9C"/>
    <w:rsid w:val="00456DF5"/>
    <w:rsid w:val="00456F77"/>
    <w:rsid w:val="00456FFB"/>
    <w:rsid w:val="00457029"/>
    <w:rsid w:val="0045703F"/>
    <w:rsid w:val="0045707E"/>
    <w:rsid w:val="0045713C"/>
    <w:rsid w:val="00457168"/>
    <w:rsid w:val="0045724F"/>
    <w:rsid w:val="004572BC"/>
    <w:rsid w:val="00457335"/>
    <w:rsid w:val="00457380"/>
    <w:rsid w:val="004573FE"/>
    <w:rsid w:val="00457575"/>
    <w:rsid w:val="00457582"/>
    <w:rsid w:val="00457675"/>
    <w:rsid w:val="004576AB"/>
    <w:rsid w:val="00457826"/>
    <w:rsid w:val="00457883"/>
    <w:rsid w:val="00457B56"/>
    <w:rsid w:val="00457E3D"/>
    <w:rsid w:val="00457F3D"/>
    <w:rsid w:val="00460197"/>
    <w:rsid w:val="00460198"/>
    <w:rsid w:val="0046026D"/>
    <w:rsid w:val="0046037B"/>
    <w:rsid w:val="004603D5"/>
    <w:rsid w:val="0046041B"/>
    <w:rsid w:val="00460445"/>
    <w:rsid w:val="00460510"/>
    <w:rsid w:val="00460521"/>
    <w:rsid w:val="00460601"/>
    <w:rsid w:val="004606CE"/>
    <w:rsid w:val="0046076C"/>
    <w:rsid w:val="0046079D"/>
    <w:rsid w:val="00460899"/>
    <w:rsid w:val="0046092F"/>
    <w:rsid w:val="00460930"/>
    <w:rsid w:val="004609CB"/>
    <w:rsid w:val="00460A64"/>
    <w:rsid w:val="00460A87"/>
    <w:rsid w:val="00460B82"/>
    <w:rsid w:val="00460C86"/>
    <w:rsid w:val="00461046"/>
    <w:rsid w:val="00461080"/>
    <w:rsid w:val="00461158"/>
    <w:rsid w:val="004611CA"/>
    <w:rsid w:val="004611CD"/>
    <w:rsid w:val="004612C2"/>
    <w:rsid w:val="0046155F"/>
    <w:rsid w:val="00461644"/>
    <w:rsid w:val="0046172F"/>
    <w:rsid w:val="00461745"/>
    <w:rsid w:val="00461759"/>
    <w:rsid w:val="004619EA"/>
    <w:rsid w:val="00461A15"/>
    <w:rsid w:val="00461AA1"/>
    <w:rsid w:val="00461B06"/>
    <w:rsid w:val="00461B7C"/>
    <w:rsid w:val="00461C19"/>
    <w:rsid w:val="00461CBA"/>
    <w:rsid w:val="00461F83"/>
    <w:rsid w:val="004621DB"/>
    <w:rsid w:val="004622DD"/>
    <w:rsid w:val="004622DE"/>
    <w:rsid w:val="00462346"/>
    <w:rsid w:val="004623B4"/>
    <w:rsid w:val="00462422"/>
    <w:rsid w:val="00462823"/>
    <w:rsid w:val="0046298D"/>
    <w:rsid w:val="00462A09"/>
    <w:rsid w:val="00462A6E"/>
    <w:rsid w:val="00462AD9"/>
    <w:rsid w:val="00462B91"/>
    <w:rsid w:val="00462C01"/>
    <w:rsid w:val="00462C09"/>
    <w:rsid w:val="00462D1D"/>
    <w:rsid w:val="00462D54"/>
    <w:rsid w:val="00462FE8"/>
    <w:rsid w:val="004630F8"/>
    <w:rsid w:val="00463407"/>
    <w:rsid w:val="00463411"/>
    <w:rsid w:val="00463424"/>
    <w:rsid w:val="0046344F"/>
    <w:rsid w:val="004634AF"/>
    <w:rsid w:val="00463583"/>
    <w:rsid w:val="004636C1"/>
    <w:rsid w:val="00463743"/>
    <w:rsid w:val="0046379F"/>
    <w:rsid w:val="0046383A"/>
    <w:rsid w:val="00463977"/>
    <w:rsid w:val="0046398A"/>
    <w:rsid w:val="00463996"/>
    <w:rsid w:val="00463A9B"/>
    <w:rsid w:val="00463C25"/>
    <w:rsid w:val="00463C27"/>
    <w:rsid w:val="00463C2E"/>
    <w:rsid w:val="00463C55"/>
    <w:rsid w:val="00463CC6"/>
    <w:rsid w:val="00463CF7"/>
    <w:rsid w:val="00463D46"/>
    <w:rsid w:val="00463D65"/>
    <w:rsid w:val="00463FDA"/>
    <w:rsid w:val="0046415A"/>
    <w:rsid w:val="004641DD"/>
    <w:rsid w:val="004642F1"/>
    <w:rsid w:val="004643E2"/>
    <w:rsid w:val="004644DD"/>
    <w:rsid w:val="00464665"/>
    <w:rsid w:val="0046486E"/>
    <w:rsid w:val="004648BD"/>
    <w:rsid w:val="00464978"/>
    <w:rsid w:val="004649F5"/>
    <w:rsid w:val="00464C44"/>
    <w:rsid w:val="00464D39"/>
    <w:rsid w:val="00464D42"/>
    <w:rsid w:val="00464F24"/>
    <w:rsid w:val="00464FD2"/>
    <w:rsid w:val="00465036"/>
    <w:rsid w:val="0046514F"/>
    <w:rsid w:val="0046531E"/>
    <w:rsid w:val="00465360"/>
    <w:rsid w:val="004653CC"/>
    <w:rsid w:val="004654AA"/>
    <w:rsid w:val="00465626"/>
    <w:rsid w:val="0046582A"/>
    <w:rsid w:val="00465942"/>
    <w:rsid w:val="004659A6"/>
    <w:rsid w:val="004659BD"/>
    <w:rsid w:val="004659C4"/>
    <w:rsid w:val="00465AB0"/>
    <w:rsid w:val="00465ACC"/>
    <w:rsid w:val="00465BE4"/>
    <w:rsid w:val="00465CE4"/>
    <w:rsid w:val="00465E41"/>
    <w:rsid w:val="00465E7E"/>
    <w:rsid w:val="00465FC9"/>
    <w:rsid w:val="0046611E"/>
    <w:rsid w:val="0046612F"/>
    <w:rsid w:val="004664A6"/>
    <w:rsid w:val="0046655F"/>
    <w:rsid w:val="00466638"/>
    <w:rsid w:val="00466642"/>
    <w:rsid w:val="004667FE"/>
    <w:rsid w:val="0046688B"/>
    <w:rsid w:val="004668C4"/>
    <w:rsid w:val="004669F4"/>
    <w:rsid w:val="00466B1A"/>
    <w:rsid w:val="00466B30"/>
    <w:rsid w:val="00466C41"/>
    <w:rsid w:val="00466D14"/>
    <w:rsid w:val="00466ECA"/>
    <w:rsid w:val="00466F73"/>
    <w:rsid w:val="00466FEF"/>
    <w:rsid w:val="00467070"/>
    <w:rsid w:val="004670BC"/>
    <w:rsid w:val="00467104"/>
    <w:rsid w:val="00467116"/>
    <w:rsid w:val="00467374"/>
    <w:rsid w:val="0046741D"/>
    <w:rsid w:val="004676AE"/>
    <w:rsid w:val="004676EA"/>
    <w:rsid w:val="0046771E"/>
    <w:rsid w:val="0046781A"/>
    <w:rsid w:val="004678FF"/>
    <w:rsid w:val="00467924"/>
    <w:rsid w:val="00467A3A"/>
    <w:rsid w:val="00467AC5"/>
    <w:rsid w:val="00467AEF"/>
    <w:rsid w:val="00467B0B"/>
    <w:rsid w:val="00467B21"/>
    <w:rsid w:val="00467BA0"/>
    <w:rsid w:val="00467BC9"/>
    <w:rsid w:val="00467BFC"/>
    <w:rsid w:val="00467CD9"/>
    <w:rsid w:val="00467DE0"/>
    <w:rsid w:val="00467E9F"/>
    <w:rsid w:val="00467EEC"/>
    <w:rsid w:val="0047008C"/>
    <w:rsid w:val="004703BB"/>
    <w:rsid w:val="0047044B"/>
    <w:rsid w:val="004704AB"/>
    <w:rsid w:val="00470506"/>
    <w:rsid w:val="004705AC"/>
    <w:rsid w:val="004707AA"/>
    <w:rsid w:val="00470833"/>
    <w:rsid w:val="00470A2E"/>
    <w:rsid w:val="00470A4D"/>
    <w:rsid w:val="00470A8A"/>
    <w:rsid w:val="00470C13"/>
    <w:rsid w:val="00470D55"/>
    <w:rsid w:val="00470DE9"/>
    <w:rsid w:val="00470F3B"/>
    <w:rsid w:val="00470F88"/>
    <w:rsid w:val="00470FBC"/>
    <w:rsid w:val="0047108B"/>
    <w:rsid w:val="0047108F"/>
    <w:rsid w:val="004711F2"/>
    <w:rsid w:val="004713D9"/>
    <w:rsid w:val="004714A0"/>
    <w:rsid w:val="004715C2"/>
    <w:rsid w:val="004718EA"/>
    <w:rsid w:val="00471921"/>
    <w:rsid w:val="00471A94"/>
    <w:rsid w:val="00471C81"/>
    <w:rsid w:val="00471D23"/>
    <w:rsid w:val="00471DD6"/>
    <w:rsid w:val="00471DE0"/>
    <w:rsid w:val="0047207F"/>
    <w:rsid w:val="00472095"/>
    <w:rsid w:val="00472226"/>
    <w:rsid w:val="00472315"/>
    <w:rsid w:val="00472318"/>
    <w:rsid w:val="004723FF"/>
    <w:rsid w:val="0047247F"/>
    <w:rsid w:val="004725F0"/>
    <w:rsid w:val="004726FB"/>
    <w:rsid w:val="0047275F"/>
    <w:rsid w:val="004729B7"/>
    <w:rsid w:val="004729DA"/>
    <w:rsid w:val="00472AF4"/>
    <w:rsid w:val="00472C28"/>
    <w:rsid w:val="00472C61"/>
    <w:rsid w:val="00472C7B"/>
    <w:rsid w:val="00472D1A"/>
    <w:rsid w:val="00472D7E"/>
    <w:rsid w:val="00472EA0"/>
    <w:rsid w:val="004730E6"/>
    <w:rsid w:val="004731C5"/>
    <w:rsid w:val="004732E6"/>
    <w:rsid w:val="00473359"/>
    <w:rsid w:val="004733FE"/>
    <w:rsid w:val="0047340A"/>
    <w:rsid w:val="004734BA"/>
    <w:rsid w:val="004735DC"/>
    <w:rsid w:val="0047376C"/>
    <w:rsid w:val="004737E5"/>
    <w:rsid w:val="0047384D"/>
    <w:rsid w:val="00473897"/>
    <w:rsid w:val="004738B9"/>
    <w:rsid w:val="00473B91"/>
    <w:rsid w:val="00473BAB"/>
    <w:rsid w:val="00473BFA"/>
    <w:rsid w:val="00473C09"/>
    <w:rsid w:val="00473C49"/>
    <w:rsid w:val="00473CCB"/>
    <w:rsid w:val="00473E50"/>
    <w:rsid w:val="00473E65"/>
    <w:rsid w:val="00473EE2"/>
    <w:rsid w:val="00473EE4"/>
    <w:rsid w:val="00474020"/>
    <w:rsid w:val="00474141"/>
    <w:rsid w:val="0047414D"/>
    <w:rsid w:val="0047417F"/>
    <w:rsid w:val="0047427B"/>
    <w:rsid w:val="00474318"/>
    <w:rsid w:val="004743AA"/>
    <w:rsid w:val="00474491"/>
    <w:rsid w:val="00474596"/>
    <w:rsid w:val="004745D6"/>
    <w:rsid w:val="0047469C"/>
    <w:rsid w:val="00474883"/>
    <w:rsid w:val="004748D8"/>
    <w:rsid w:val="00474911"/>
    <w:rsid w:val="004749D6"/>
    <w:rsid w:val="004749DA"/>
    <w:rsid w:val="00474B4B"/>
    <w:rsid w:val="00474BEA"/>
    <w:rsid w:val="00474CB4"/>
    <w:rsid w:val="00474D75"/>
    <w:rsid w:val="00474D99"/>
    <w:rsid w:val="00474F73"/>
    <w:rsid w:val="00474F86"/>
    <w:rsid w:val="00474FC3"/>
    <w:rsid w:val="00474FE6"/>
    <w:rsid w:val="004750A1"/>
    <w:rsid w:val="0047510E"/>
    <w:rsid w:val="0047527D"/>
    <w:rsid w:val="0047530C"/>
    <w:rsid w:val="00475388"/>
    <w:rsid w:val="0047543D"/>
    <w:rsid w:val="00475479"/>
    <w:rsid w:val="0047565E"/>
    <w:rsid w:val="004757B5"/>
    <w:rsid w:val="00475853"/>
    <w:rsid w:val="00475876"/>
    <w:rsid w:val="00475901"/>
    <w:rsid w:val="00475929"/>
    <w:rsid w:val="00475A43"/>
    <w:rsid w:val="00475B70"/>
    <w:rsid w:val="00475D74"/>
    <w:rsid w:val="00475DA3"/>
    <w:rsid w:val="00475E13"/>
    <w:rsid w:val="00475E3C"/>
    <w:rsid w:val="00475F7D"/>
    <w:rsid w:val="00475FB7"/>
    <w:rsid w:val="00475FF7"/>
    <w:rsid w:val="00476093"/>
    <w:rsid w:val="004760F1"/>
    <w:rsid w:val="004761BE"/>
    <w:rsid w:val="004761C5"/>
    <w:rsid w:val="00476244"/>
    <w:rsid w:val="00476550"/>
    <w:rsid w:val="0047661A"/>
    <w:rsid w:val="004768ED"/>
    <w:rsid w:val="0047697F"/>
    <w:rsid w:val="00476994"/>
    <w:rsid w:val="00476A0B"/>
    <w:rsid w:val="00476A6D"/>
    <w:rsid w:val="00476A82"/>
    <w:rsid w:val="00476DA2"/>
    <w:rsid w:val="00476DE0"/>
    <w:rsid w:val="00476FE3"/>
    <w:rsid w:val="00477101"/>
    <w:rsid w:val="00477279"/>
    <w:rsid w:val="004772CA"/>
    <w:rsid w:val="004774A7"/>
    <w:rsid w:val="004774E8"/>
    <w:rsid w:val="004776AB"/>
    <w:rsid w:val="00477777"/>
    <w:rsid w:val="004777E9"/>
    <w:rsid w:val="0047780E"/>
    <w:rsid w:val="00477910"/>
    <w:rsid w:val="00477944"/>
    <w:rsid w:val="00477A0D"/>
    <w:rsid w:val="00477C7A"/>
    <w:rsid w:val="00477C84"/>
    <w:rsid w:val="00477C85"/>
    <w:rsid w:val="00477CE1"/>
    <w:rsid w:val="00477D41"/>
    <w:rsid w:val="00477D4E"/>
    <w:rsid w:val="00477F20"/>
    <w:rsid w:val="00477FBC"/>
    <w:rsid w:val="0048004F"/>
    <w:rsid w:val="004800AB"/>
    <w:rsid w:val="004800FC"/>
    <w:rsid w:val="0048024A"/>
    <w:rsid w:val="00480355"/>
    <w:rsid w:val="00480535"/>
    <w:rsid w:val="004808EA"/>
    <w:rsid w:val="00480906"/>
    <w:rsid w:val="00480AD7"/>
    <w:rsid w:val="00480B3C"/>
    <w:rsid w:val="00480BDE"/>
    <w:rsid w:val="00480C6E"/>
    <w:rsid w:val="00480D0A"/>
    <w:rsid w:val="00480DE4"/>
    <w:rsid w:val="00480E03"/>
    <w:rsid w:val="00480F9E"/>
    <w:rsid w:val="00481084"/>
    <w:rsid w:val="004810B1"/>
    <w:rsid w:val="0048132B"/>
    <w:rsid w:val="004813AF"/>
    <w:rsid w:val="004816CE"/>
    <w:rsid w:val="004817A7"/>
    <w:rsid w:val="004817FA"/>
    <w:rsid w:val="004818AF"/>
    <w:rsid w:val="004818DE"/>
    <w:rsid w:val="00481917"/>
    <w:rsid w:val="00481A46"/>
    <w:rsid w:val="00481B3D"/>
    <w:rsid w:val="00481CEC"/>
    <w:rsid w:val="00481D8F"/>
    <w:rsid w:val="00481DA5"/>
    <w:rsid w:val="00481DDB"/>
    <w:rsid w:val="00481E65"/>
    <w:rsid w:val="00481EFC"/>
    <w:rsid w:val="00481F14"/>
    <w:rsid w:val="00481F61"/>
    <w:rsid w:val="00482000"/>
    <w:rsid w:val="00482329"/>
    <w:rsid w:val="00482432"/>
    <w:rsid w:val="00482584"/>
    <w:rsid w:val="00482649"/>
    <w:rsid w:val="0048266F"/>
    <w:rsid w:val="00482768"/>
    <w:rsid w:val="00482792"/>
    <w:rsid w:val="0048287D"/>
    <w:rsid w:val="0048293B"/>
    <w:rsid w:val="00482AD2"/>
    <w:rsid w:val="00482B6C"/>
    <w:rsid w:val="00482CD9"/>
    <w:rsid w:val="00482D05"/>
    <w:rsid w:val="00482D1C"/>
    <w:rsid w:val="00482DFE"/>
    <w:rsid w:val="00482F2A"/>
    <w:rsid w:val="004836F7"/>
    <w:rsid w:val="00483734"/>
    <w:rsid w:val="00483888"/>
    <w:rsid w:val="004838CC"/>
    <w:rsid w:val="004839B7"/>
    <w:rsid w:val="00483ABD"/>
    <w:rsid w:val="00483ACC"/>
    <w:rsid w:val="00483AF7"/>
    <w:rsid w:val="00483B22"/>
    <w:rsid w:val="00483C38"/>
    <w:rsid w:val="00483CC2"/>
    <w:rsid w:val="00483CE0"/>
    <w:rsid w:val="00483E28"/>
    <w:rsid w:val="00483E5B"/>
    <w:rsid w:val="00483F7C"/>
    <w:rsid w:val="00483FFC"/>
    <w:rsid w:val="00484064"/>
    <w:rsid w:val="00484269"/>
    <w:rsid w:val="0048437F"/>
    <w:rsid w:val="004843D4"/>
    <w:rsid w:val="00484521"/>
    <w:rsid w:val="004848E2"/>
    <w:rsid w:val="004848E7"/>
    <w:rsid w:val="0048497B"/>
    <w:rsid w:val="004849B4"/>
    <w:rsid w:val="00484B53"/>
    <w:rsid w:val="00484C56"/>
    <w:rsid w:val="00484E04"/>
    <w:rsid w:val="00484E10"/>
    <w:rsid w:val="00484E1A"/>
    <w:rsid w:val="00484ED6"/>
    <w:rsid w:val="00484FAA"/>
    <w:rsid w:val="0048521C"/>
    <w:rsid w:val="00485269"/>
    <w:rsid w:val="0048534A"/>
    <w:rsid w:val="0048534E"/>
    <w:rsid w:val="004853CB"/>
    <w:rsid w:val="0048555A"/>
    <w:rsid w:val="004855A2"/>
    <w:rsid w:val="004856CE"/>
    <w:rsid w:val="004856D4"/>
    <w:rsid w:val="00485794"/>
    <w:rsid w:val="00485879"/>
    <w:rsid w:val="004859A9"/>
    <w:rsid w:val="00485A8E"/>
    <w:rsid w:val="00485B92"/>
    <w:rsid w:val="00485CC8"/>
    <w:rsid w:val="00485CFB"/>
    <w:rsid w:val="00485CFE"/>
    <w:rsid w:val="0048604D"/>
    <w:rsid w:val="00486180"/>
    <w:rsid w:val="00486187"/>
    <w:rsid w:val="004861D8"/>
    <w:rsid w:val="00486229"/>
    <w:rsid w:val="00486327"/>
    <w:rsid w:val="00486334"/>
    <w:rsid w:val="00486372"/>
    <w:rsid w:val="004863B5"/>
    <w:rsid w:val="004863BB"/>
    <w:rsid w:val="00486475"/>
    <w:rsid w:val="00486531"/>
    <w:rsid w:val="004867A9"/>
    <w:rsid w:val="004868C4"/>
    <w:rsid w:val="004869C3"/>
    <w:rsid w:val="00486A93"/>
    <w:rsid w:val="00486B23"/>
    <w:rsid w:val="00486B9F"/>
    <w:rsid w:val="00486C1B"/>
    <w:rsid w:val="00486D18"/>
    <w:rsid w:val="00486D83"/>
    <w:rsid w:val="00486DD9"/>
    <w:rsid w:val="00486E10"/>
    <w:rsid w:val="00486E4E"/>
    <w:rsid w:val="00486ED7"/>
    <w:rsid w:val="00487057"/>
    <w:rsid w:val="00487170"/>
    <w:rsid w:val="004871DF"/>
    <w:rsid w:val="004871F9"/>
    <w:rsid w:val="00487317"/>
    <w:rsid w:val="0048742B"/>
    <w:rsid w:val="00487435"/>
    <w:rsid w:val="004874F4"/>
    <w:rsid w:val="00487585"/>
    <w:rsid w:val="004875E3"/>
    <w:rsid w:val="00487780"/>
    <w:rsid w:val="0048793A"/>
    <w:rsid w:val="00487962"/>
    <w:rsid w:val="00487A6A"/>
    <w:rsid w:val="00487AA2"/>
    <w:rsid w:val="00487BB5"/>
    <w:rsid w:val="00487BC5"/>
    <w:rsid w:val="00487BC6"/>
    <w:rsid w:val="00487C7E"/>
    <w:rsid w:val="00487CBB"/>
    <w:rsid w:val="00487CF6"/>
    <w:rsid w:val="00487D0E"/>
    <w:rsid w:val="00487D38"/>
    <w:rsid w:val="00487DA8"/>
    <w:rsid w:val="00487DE1"/>
    <w:rsid w:val="00487E15"/>
    <w:rsid w:val="00487FA6"/>
    <w:rsid w:val="00487FB7"/>
    <w:rsid w:val="004902F5"/>
    <w:rsid w:val="0049033C"/>
    <w:rsid w:val="00490398"/>
    <w:rsid w:val="004903F6"/>
    <w:rsid w:val="00490522"/>
    <w:rsid w:val="00490637"/>
    <w:rsid w:val="0049085E"/>
    <w:rsid w:val="00490C4D"/>
    <w:rsid w:val="00491375"/>
    <w:rsid w:val="00491385"/>
    <w:rsid w:val="004914A4"/>
    <w:rsid w:val="00491549"/>
    <w:rsid w:val="0049156B"/>
    <w:rsid w:val="0049167F"/>
    <w:rsid w:val="004916B7"/>
    <w:rsid w:val="004916C6"/>
    <w:rsid w:val="004916DA"/>
    <w:rsid w:val="0049172C"/>
    <w:rsid w:val="00491744"/>
    <w:rsid w:val="00491753"/>
    <w:rsid w:val="00491991"/>
    <w:rsid w:val="00491A49"/>
    <w:rsid w:val="00491B5E"/>
    <w:rsid w:val="00491C4B"/>
    <w:rsid w:val="00491C93"/>
    <w:rsid w:val="00491DB3"/>
    <w:rsid w:val="00491E16"/>
    <w:rsid w:val="00491E66"/>
    <w:rsid w:val="00491F27"/>
    <w:rsid w:val="00491FA7"/>
    <w:rsid w:val="00492095"/>
    <w:rsid w:val="00492337"/>
    <w:rsid w:val="00492365"/>
    <w:rsid w:val="0049237B"/>
    <w:rsid w:val="004925D5"/>
    <w:rsid w:val="00492645"/>
    <w:rsid w:val="004926E1"/>
    <w:rsid w:val="004927F0"/>
    <w:rsid w:val="004927F5"/>
    <w:rsid w:val="00492807"/>
    <w:rsid w:val="00492875"/>
    <w:rsid w:val="00492890"/>
    <w:rsid w:val="00492959"/>
    <w:rsid w:val="00492981"/>
    <w:rsid w:val="004929D9"/>
    <w:rsid w:val="00492A61"/>
    <w:rsid w:val="00492AD0"/>
    <w:rsid w:val="00492B12"/>
    <w:rsid w:val="00492C8F"/>
    <w:rsid w:val="00492D26"/>
    <w:rsid w:val="00492E5C"/>
    <w:rsid w:val="00492E6F"/>
    <w:rsid w:val="00492EEF"/>
    <w:rsid w:val="00492FB5"/>
    <w:rsid w:val="00493008"/>
    <w:rsid w:val="0049306E"/>
    <w:rsid w:val="00493099"/>
    <w:rsid w:val="004931B6"/>
    <w:rsid w:val="00493382"/>
    <w:rsid w:val="004933C5"/>
    <w:rsid w:val="004933FD"/>
    <w:rsid w:val="00493624"/>
    <w:rsid w:val="004936FA"/>
    <w:rsid w:val="00493732"/>
    <w:rsid w:val="00493739"/>
    <w:rsid w:val="0049375A"/>
    <w:rsid w:val="0049384E"/>
    <w:rsid w:val="00493938"/>
    <w:rsid w:val="00493B23"/>
    <w:rsid w:val="00493BDC"/>
    <w:rsid w:val="00493E88"/>
    <w:rsid w:val="00493FC0"/>
    <w:rsid w:val="00494021"/>
    <w:rsid w:val="00494087"/>
    <w:rsid w:val="00494099"/>
    <w:rsid w:val="004940AC"/>
    <w:rsid w:val="004940D3"/>
    <w:rsid w:val="0049412A"/>
    <w:rsid w:val="0049412E"/>
    <w:rsid w:val="00494285"/>
    <w:rsid w:val="0049454F"/>
    <w:rsid w:val="004945F0"/>
    <w:rsid w:val="00494811"/>
    <w:rsid w:val="00494851"/>
    <w:rsid w:val="004949D8"/>
    <w:rsid w:val="004949FC"/>
    <w:rsid w:val="00494E2A"/>
    <w:rsid w:val="00494E70"/>
    <w:rsid w:val="00494EE2"/>
    <w:rsid w:val="00494F01"/>
    <w:rsid w:val="00494FAD"/>
    <w:rsid w:val="00495083"/>
    <w:rsid w:val="004950A6"/>
    <w:rsid w:val="004951A0"/>
    <w:rsid w:val="004951AA"/>
    <w:rsid w:val="004951D2"/>
    <w:rsid w:val="0049539B"/>
    <w:rsid w:val="004953A8"/>
    <w:rsid w:val="004953CE"/>
    <w:rsid w:val="004953E6"/>
    <w:rsid w:val="00495496"/>
    <w:rsid w:val="004958E1"/>
    <w:rsid w:val="0049593F"/>
    <w:rsid w:val="00495A1F"/>
    <w:rsid w:val="00495BB3"/>
    <w:rsid w:val="00495D5F"/>
    <w:rsid w:val="00495DBF"/>
    <w:rsid w:val="00495EA6"/>
    <w:rsid w:val="0049609A"/>
    <w:rsid w:val="004960D4"/>
    <w:rsid w:val="004960F6"/>
    <w:rsid w:val="004962D1"/>
    <w:rsid w:val="00496339"/>
    <w:rsid w:val="004963E8"/>
    <w:rsid w:val="00496443"/>
    <w:rsid w:val="0049651D"/>
    <w:rsid w:val="00496699"/>
    <w:rsid w:val="004966D2"/>
    <w:rsid w:val="004968EA"/>
    <w:rsid w:val="00496A5D"/>
    <w:rsid w:val="00496B46"/>
    <w:rsid w:val="00496BCC"/>
    <w:rsid w:val="00497044"/>
    <w:rsid w:val="00497069"/>
    <w:rsid w:val="0049707B"/>
    <w:rsid w:val="004970DC"/>
    <w:rsid w:val="00497135"/>
    <w:rsid w:val="0049718F"/>
    <w:rsid w:val="0049719E"/>
    <w:rsid w:val="004971BE"/>
    <w:rsid w:val="00497232"/>
    <w:rsid w:val="004972B8"/>
    <w:rsid w:val="0049733D"/>
    <w:rsid w:val="00497416"/>
    <w:rsid w:val="004974DC"/>
    <w:rsid w:val="0049754A"/>
    <w:rsid w:val="00497626"/>
    <w:rsid w:val="004976FD"/>
    <w:rsid w:val="00497982"/>
    <w:rsid w:val="004979C7"/>
    <w:rsid w:val="00497A08"/>
    <w:rsid w:val="00497AC9"/>
    <w:rsid w:val="00497ACA"/>
    <w:rsid w:val="00497ACD"/>
    <w:rsid w:val="00497B8B"/>
    <w:rsid w:val="00497CD5"/>
    <w:rsid w:val="00497ECD"/>
    <w:rsid w:val="004A0129"/>
    <w:rsid w:val="004A0133"/>
    <w:rsid w:val="004A01CB"/>
    <w:rsid w:val="004A0254"/>
    <w:rsid w:val="004A034C"/>
    <w:rsid w:val="004A04E6"/>
    <w:rsid w:val="004A0509"/>
    <w:rsid w:val="004A0547"/>
    <w:rsid w:val="004A065D"/>
    <w:rsid w:val="004A080E"/>
    <w:rsid w:val="004A0889"/>
    <w:rsid w:val="004A08C0"/>
    <w:rsid w:val="004A09D9"/>
    <w:rsid w:val="004A0A9A"/>
    <w:rsid w:val="004A0BC0"/>
    <w:rsid w:val="004A0BF1"/>
    <w:rsid w:val="004A0BFF"/>
    <w:rsid w:val="004A0CBC"/>
    <w:rsid w:val="004A0D1A"/>
    <w:rsid w:val="004A0EC5"/>
    <w:rsid w:val="004A1122"/>
    <w:rsid w:val="004A11BD"/>
    <w:rsid w:val="004A1200"/>
    <w:rsid w:val="004A12B5"/>
    <w:rsid w:val="004A12FB"/>
    <w:rsid w:val="004A1314"/>
    <w:rsid w:val="004A136F"/>
    <w:rsid w:val="004A151B"/>
    <w:rsid w:val="004A1534"/>
    <w:rsid w:val="004A17A2"/>
    <w:rsid w:val="004A1821"/>
    <w:rsid w:val="004A1856"/>
    <w:rsid w:val="004A197E"/>
    <w:rsid w:val="004A1A1F"/>
    <w:rsid w:val="004A1BD1"/>
    <w:rsid w:val="004A1CDB"/>
    <w:rsid w:val="004A1D1A"/>
    <w:rsid w:val="004A1E0A"/>
    <w:rsid w:val="004A1E2E"/>
    <w:rsid w:val="004A1E8C"/>
    <w:rsid w:val="004A1EE3"/>
    <w:rsid w:val="004A1FE2"/>
    <w:rsid w:val="004A20BF"/>
    <w:rsid w:val="004A2154"/>
    <w:rsid w:val="004A2458"/>
    <w:rsid w:val="004A259D"/>
    <w:rsid w:val="004A269A"/>
    <w:rsid w:val="004A26EA"/>
    <w:rsid w:val="004A26FE"/>
    <w:rsid w:val="004A2720"/>
    <w:rsid w:val="004A275E"/>
    <w:rsid w:val="004A27B5"/>
    <w:rsid w:val="004A28B0"/>
    <w:rsid w:val="004A298B"/>
    <w:rsid w:val="004A298E"/>
    <w:rsid w:val="004A2B1C"/>
    <w:rsid w:val="004A2B33"/>
    <w:rsid w:val="004A2BDB"/>
    <w:rsid w:val="004A2C55"/>
    <w:rsid w:val="004A2C73"/>
    <w:rsid w:val="004A2CB5"/>
    <w:rsid w:val="004A2D86"/>
    <w:rsid w:val="004A2DFE"/>
    <w:rsid w:val="004A2F97"/>
    <w:rsid w:val="004A2FC7"/>
    <w:rsid w:val="004A3313"/>
    <w:rsid w:val="004A3344"/>
    <w:rsid w:val="004A3422"/>
    <w:rsid w:val="004A35A4"/>
    <w:rsid w:val="004A35E7"/>
    <w:rsid w:val="004A3949"/>
    <w:rsid w:val="004A3A2E"/>
    <w:rsid w:val="004A3A87"/>
    <w:rsid w:val="004A3AC1"/>
    <w:rsid w:val="004A3B20"/>
    <w:rsid w:val="004A3B48"/>
    <w:rsid w:val="004A3CB8"/>
    <w:rsid w:val="004A3D58"/>
    <w:rsid w:val="004A3D9F"/>
    <w:rsid w:val="004A3EC2"/>
    <w:rsid w:val="004A3F2F"/>
    <w:rsid w:val="004A3FEB"/>
    <w:rsid w:val="004A403F"/>
    <w:rsid w:val="004A408B"/>
    <w:rsid w:val="004A4147"/>
    <w:rsid w:val="004A4204"/>
    <w:rsid w:val="004A43C7"/>
    <w:rsid w:val="004A4407"/>
    <w:rsid w:val="004A45FF"/>
    <w:rsid w:val="004A4804"/>
    <w:rsid w:val="004A4930"/>
    <w:rsid w:val="004A498E"/>
    <w:rsid w:val="004A4AA1"/>
    <w:rsid w:val="004A4B52"/>
    <w:rsid w:val="004A4BA4"/>
    <w:rsid w:val="004A4BBA"/>
    <w:rsid w:val="004A4BCE"/>
    <w:rsid w:val="004A4C2C"/>
    <w:rsid w:val="004A4DC8"/>
    <w:rsid w:val="004A4E24"/>
    <w:rsid w:val="004A4EEC"/>
    <w:rsid w:val="004A5135"/>
    <w:rsid w:val="004A51AE"/>
    <w:rsid w:val="004A5345"/>
    <w:rsid w:val="004A53EC"/>
    <w:rsid w:val="004A5407"/>
    <w:rsid w:val="004A5471"/>
    <w:rsid w:val="004A54EF"/>
    <w:rsid w:val="004A557A"/>
    <w:rsid w:val="004A5A13"/>
    <w:rsid w:val="004A5A94"/>
    <w:rsid w:val="004A5B38"/>
    <w:rsid w:val="004A5BD6"/>
    <w:rsid w:val="004A5C27"/>
    <w:rsid w:val="004A5FF0"/>
    <w:rsid w:val="004A60BD"/>
    <w:rsid w:val="004A6131"/>
    <w:rsid w:val="004A62EA"/>
    <w:rsid w:val="004A63CD"/>
    <w:rsid w:val="004A6462"/>
    <w:rsid w:val="004A64C0"/>
    <w:rsid w:val="004A678D"/>
    <w:rsid w:val="004A6801"/>
    <w:rsid w:val="004A692A"/>
    <w:rsid w:val="004A6A21"/>
    <w:rsid w:val="004A6A53"/>
    <w:rsid w:val="004A6A60"/>
    <w:rsid w:val="004A6C44"/>
    <w:rsid w:val="004A6EC3"/>
    <w:rsid w:val="004A7002"/>
    <w:rsid w:val="004A70E8"/>
    <w:rsid w:val="004A7161"/>
    <w:rsid w:val="004A71EF"/>
    <w:rsid w:val="004A72EC"/>
    <w:rsid w:val="004A7384"/>
    <w:rsid w:val="004A75B5"/>
    <w:rsid w:val="004A79ED"/>
    <w:rsid w:val="004A7D17"/>
    <w:rsid w:val="004A7EC5"/>
    <w:rsid w:val="004A7F11"/>
    <w:rsid w:val="004A7F56"/>
    <w:rsid w:val="004A7FE1"/>
    <w:rsid w:val="004B00AA"/>
    <w:rsid w:val="004B010E"/>
    <w:rsid w:val="004B038F"/>
    <w:rsid w:val="004B05B3"/>
    <w:rsid w:val="004B06AF"/>
    <w:rsid w:val="004B06E7"/>
    <w:rsid w:val="004B0995"/>
    <w:rsid w:val="004B09BA"/>
    <w:rsid w:val="004B0A1D"/>
    <w:rsid w:val="004B0A2F"/>
    <w:rsid w:val="004B0B7C"/>
    <w:rsid w:val="004B0B84"/>
    <w:rsid w:val="004B0C51"/>
    <w:rsid w:val="004B0CBF"/>
    <w:rsid w:val="004B0D46"/>
    <w:rsid w:val="004B0DF5"/>
    <w:rsid w:val="004B0EFE"/>
    <w:rsid w:val="004B0F7D"/>
    <w:rsid w:val="004B106E"/>
    <w:rsid w:val="004B11BF"/>
    <w:rsid w:val="004B1264"/>
    <w:rsid w:val="004B154A"/>
    <w:rsid w:val="004B1660"/>
    <w:rsid w:val="004B19FD"/>
    <w:rsid w:val="004B1AA4"/>
    <w:rsid w:val="004B1AD7"/>
    <w:rsid w:val="004B1E6B"/>
    <w:rsid w:val="004B1E92"/>
    <w:rsid w:val="004B1EFB"/>
    <w:rsid w:val="004B1F07"/>
    <w:rsid w:val="004B2158"/>
    <w:rsid w:val="004B218F"/>
    <w:rsid w:val="004B21AF"/>
    <w:rsid w:val="004B21B7"/>
    <w:rsid w:val="004B21CC"/>
    <w:rsid w:val="004B2201"/>
    <w:rsid w:val="004B2381"/>
    <w:rsid w:val="004B24D3"/>
    <w:rsid w:val="004B25B6"/>
    <w:rsid w:val="004B25C2"/>
    <w:rsid w:val="004B26B7"/>
    <w:rsid w:val="004B2762"/>
    <w:rsid w:val="004B28F8"/>
    <w:rsid w:val="004B2907"/>
    <w:rsid w:val="004B297D"/>
    <w:rsid w:val="004B2C68"/>
    <w:rsid w:val="004B2CAA"/>
    <w:rsid w:val="004B2F44"/>
    <w:rsid w:val="004B307D"/>
    <w:rsid w:val="004B3299"/>
    <w:rsid w:val="004B32AF"/>
    <w:rsid w:val="004B33F8"/>
    <w:rsid w:val="004B34C9"/>
    <w:rsid w:val="004B3604"/>
    <w:rsid w:val="004B37F1"/>
    <w:rsid w:val="004B3861"/>
    <w:rsid w:val="004B3ADC"/>
    <w:rsid w:val="004B3BE6"/>
    <w:rsid w:val="004B3BF6"/>
    <w:rsid w:val="004B3CFE"/>
    <w:rsid w:val="004B3D6A"/>
    <w:rsid w:val="004B3DC3"/>
    <w:rsid w:val="004B3E1F"/>
    <w:rsid w:val="004B40BC"/>
    <w:rsid w:val="004B4195"/>
    <w:rsid w:val="004B42B6"/>
    <w:rsid w:val="004B438E"/>
    <w:rsid w:val="004B4393"/>
    <w:rsid w:val="004B4816"/>
    <w:rsid w:val="004B4B1A"/>
    <w:rsid w:val="004B4DC1"/>
    <w:rsid w:val="004B4DDA"/>
    <w:rsid w:val="004B4DFD"/>
    <w:rsid w:val="004B508C"/>
    <w:rsid w:val="004B5133"/>
    <w:rsid w:val="004B51B6"/>
    <w:rsid w:val="004B51EB"/>
    <w:rsid w:val="004B52E3"/>
    <w:rsid w:val="004B5476"/>
    <w:rsid w:val="004B547E"/>
    <w:rsid w:val="004B561E"/>
    <w:rsid w:val="004B5696"/>
    <w:rsid w:val="004B578E"/>
    <w:rsid w:val="004B57B2"/>
    <w:rsid w:val="004B5BC8"/>
    <w:rsid w:val="004B5DB5"/>
    <w:rsid w:val="004B5DF9"/>
    <w:rsid w:val="004B5EDF"/>
    <w:rsid w:val="004B5F65"/>
    <w:rsid w:val="004B6041"/>
    <w:rsid w:val="004B6130"/>
    <w:rsid w:val="004B6133"/>
    <w:rsid w:val="004B6311"/>
    <w:rsid w:val="004B63A8"/>
    <w:rsid w:val="004B643E"/>
    <w:rsid w:val="004B6468"/>
    <w:rsid w:val="004B6564"/>
    <w:rsid w:val="004B6567"/>
    <w:rsid w:val="004B65D8"/>
    <w:rsid w:val="004B663C"/>
    <w:rsid w:val="004B673F"/>
    <w:rsid w:val="004B6782"/>
    <w:rsid w:val="004B68D8"/>
    <w:rsid w:val="004B6905"/>
    <w:rsid w:val="004B69A1"/>
    <w:rsid w:val="004B6A3D"/>
    <w:rsid w:val="004B6ACE"/>
    <w:rsid w:val="004B6B32"/>
    <w:rsid w:val="004B6C17"/>
    <w:rsid w:val="004B6D99"/>
    <w:rsid w:val="004B6F4E"/>
    <w:rsid w:val="004B6FBE"/>
    <w:rsid w:val="004B709C"/>
    <w:rsid w:val="004B71C9"/>
    <w:rsid w:val="004B71DF"/>
    <w:rsid w:val="004B7225"/>
    <w:rsid w:val="004B7402"/>
    <w:rsid w:val="004B7587"/>
    <w:rsid w:val="004B7588"/>
    <w:rsid w:val="004B7598"/>
    <w:rsid w:val="004B762D"/>
    <w:rsid w:val="004B764F"/>
    <w:rsid w:val="004B7681"/>
    <w:rsid w:val="004B7763"/>
    <w:rsid w:val="004B7846"/>
    <w:rsid w:val="004B784D"/>
    <w:rsid w:val="004B7975"/>
    <w:rsid w:val="004B79F7"/>
    <w:rsid w:val="004B7A49"/>
    <w:rsid w:val="004B7B44"/>
    <w:rsid w:val="004B7B69"/>
    <w:rsid w:val="004B7C92"/>
    <w:rsid w:val="004B7CA4"/>
    <w:rsid w:val="004B7CC0"/>
    <w:rsid w:val="004B7D00"/>
    <w:rsid w:val="004B7D5C"/>
    <w:rsid w:val="004B7DF8"/>
    <w:rsid w:val="004B7EA7"/>
    <w:rsid w:val="004B7F8C"/>
    <w:rsid w:val="004C00CE"/>
    <w:rsid w:val="004C0181"/>
    <w:rsid w:val="004C01A1"/>
    <w:rsid w:val="004C0243"/>
    <w:rsid w:val="004C0288"/>
    <w:rsid w:val="004C02B8"/>
    <w:rsid w:val="004C0460"/>
    <w:rsid w:val="004C04C1"/>
    <w:rsid w:val="004C0935"/>
    <w:rsid w:val="004C0AA2"/>
    <w:rsid w:val="004C0B21"/>
    <w:rsid w:val="004C0B3C"/>
    <w:rsid w:val="004C0B81"/>
    <w:rsid w:val="004C0CA5"/>
    <w:rsid w:val="004C0E6E"/>
    <w:rsid w:val="004C0F4B"/>
    <w:rsid w:val="004C0F6B"/>
    <w:rsid w:val="004C0FAE"/>
    <w:rsid w:val="004C11F5"/>
    <w:rsid w:val="004C1241"/>
    <w:rsid w:val="004C1290"/>
    <w:rsid w:val="004C1472"/>
    <w:rsid w:val="004C14D0"/>
    <w:rsid w:val="004C15AB"/>
    <w:rsid w:val="004C1625"/>
    <w:rsid w:val="004C164A"/>
    <w:rsid w:val="004C1753"/>
    <w:rsid w:val="004C193C"/>
    <w:rsid w:val="004C1954"/>
    <w:rsid w:val="004C1965"/>
    <w:rsid w:val="004C1B1F"/>
    <w:rsid w:val="004C1BAF"/>
    <w:rsid w:val="004C1DA7"/>
    <w:rsid w:val="004C21FC"/>
    <w:rsid w:val="004C222B"/>
    <w:rsid w:val="004C2269"/>
    <w:rsid w:val="004C23B1"/>
    <w:rsid w:val="004C26E8"/>
    <w:rsid w:val="004C2772"/>
    <w:rsid w:val="004C27DD"/>
    <w:rsid w:val="004C2A59"/>
    <w:rsid w:val="004C2AB4"/>
    <w:rsid w:val="004C2AC2"/>
    <w:rsid w:val="004C2AF1"/>
    <w:rsid w:val="004C2B91"/>
    <w:rsid w:val="004C2BF9"/>
    <w:rsid w:val="004C2C52"/>
    <w:rsid w:val="004C2D03"/>
    <w:rsid w:val="004C2D54"/>
    <w:rsid w:val="004C2E59"/>
    <w:rsid w:val="004C2FD9"/>
    <w:rsid w:val="004C2FF7"/>
    <w:rsid w:val="004C2FFE"/>
    <w:rsid w:val="004C31D8"/>
    <w:rsid w:val="004C335D"/>
    <w:rsid w:val="004C33A5"/>
    <w:rsid w:val="004C344B"/>
    <w:rsid w:val="004C349B"/>
    <w:rsid w:val="004C3724"/>
    <w:rsid w:val="004C37D0"/>
    <w:rsid w:val="004C3993"/>
    <w:rsid w:val="004C3ACA"/>
    <w:rsid w:val="004C3BA3"/>
    <w:rsid w:val="004C3C9B"/>
    <w:rsid w:val="004C3D3F"/>
    <w:rsid w:val="004C3D56"/>
    <w:rsid w:val="004C3E28"/>
    <w:rsid w:val="004C40AF"/>
    <w:rsid w:val="004C40B1"/>
    <w:rsid w:val="004C411B"/>
    <w:rsid w:val="004C414D"/>
    <w:rsid w:val="004C431B"/>
    <w:rsid w:val="004C44C8"/>
    <w:rsid w:val="004C44F7"/>
    <w:rsid w:val="004C452E"/>
    <w:rsid w:val="004C45E8"/>
    <w:rsid w:val="004C474A"/>
    <w:rsid w:val="004C4A51"/>
    <w:rsid w:val="004C4AD6"/>
    <w:rsid w:val="004C4B68"/>
    <w:rsid w:val="004C4B76"/>
    <w:rsid w:val="004C4B80"/>
    <w:rsid w:val="004C4BEA"/>
    <w:rsid w:val="004C4D24"/>
    <w:rsid w:val="004C4DA2"/>
    <w:rsid w:val="004C4DAB"/>
    <w:rsid w:val="004C4EC4"/>
    <w:rsid w:val="004C4FDF"/>
    <w:rsid w:val="004C4FF9"/>
    <w:rsid w:val="004C5010"/>
    <w:rsid w:val="004C5134"/>
    <w:rsid w:val="004C5152"/>
    <w:rsid w:val="004C518C"/>
    <w:rsid w:val="004C538B"/>
    <w:rsid w:val="004C53FE"/>
    <w:rsid w:val="004C5435"/>
    <w:rsid w:val="004C54D3"/>
    <w:rsid w:val="004C55F1"/>
    <w:rsid w:val="004C58D1"/>
    <w:rsid w:val="004C5924"/>
    <w:rsid w:val="004C5AF4"/>
    <w:rsid w:val="004C5B08"/>
    <w:rsid w:val="004C5D79"/>
    <w:rsid w:val="004C5E6F"/>
    <w:rsid w:val="004C5ED1"/>
    <w:rsid w:val="004C5F78"/>
    <w:rsid w:val="004C5FF7"/>
    <w:rsid w:val="004C60D5"/>
    <w:rsid w:val="004C619D"/>
    <w:rsid w:val="004C6263"/>
    <w:rsid w:val="004C62DB"/>
    <w:rsid w:val="004C62FF"/>
    <w:rsid w:val="004C6336"/>
    <w:rsid w:val="004C6342"/>
    <w:rsid w:val="004C644D"/>
    <w:rsid w:val="004C648D"/>
    <w:rsid w:val="004C659B"/>
    <w:rsid w:val="004C6773"/>
    <w:rsid w:val="004C693E"/>
    <w:rsid w:val="004C6945"/>
    <w:rsid w:val="004C6997"/>
    <w:rsid w:val="004C69A1"/>
    <w:rsid w:val="004C6A8C"/>
    <w:rsid w:val="004C6C2F"/>
    <w:rsid w:val="004C6DB2"/>
    <w:rsid w:val="004C6DBD"/>
    <w:rsid w:val="004C6E5C"/>
    <w:rsid w:val="004C6ECD"/>
    <w:rsid w:val="004C6F22"/>
    <w:rsid w:val="004C70FB"/>
    <w:rsid w:val="004C7129"/>
    <w:rsid w:val="004C7130"/>
    <w:rsid w:val="004C71E7"/>
    <w:rsid w:val="004C7410"/>
    <w:rsid w:val="004C7439"/>
    <w:rsid w:val="004C74A2"/>
    <w:rsid w:val="004C770F"/>
    <w:rsid w:val="004C774B"/>
    <w:rsid w:val="004C779F"/>
    <w:rsid w:val="004C7A8A"/>
    <w:rsid w:val="004C7ADC"/>
    <w:rsid w:val="004C7AFD"/>
    <w:rsid w:val="004C7B6C"/>
    <w:rsid w:val="004C7C23"/>
    <w:rsid w:val="004C7C92"/>
    <w:rsid w:val="004C7D6D"/>
    <w:rsid w:val="004C7DE9"/>
    <w:rsid w:val="004D0001"/>
    <w:rsid w:val="004D01A2"/>
    <w:rsid w:val="004D0217"/>
    <w:rsid w:val="004D025D"/>
    <w:rsid w:val="004D0270"/>
    <w:rsid w:val="004D0335"/>
    <w:rsid w:val="004D0427"/>
    <w:rsid w:val="004D044B"/>
    <w:rsid w:val="004D046B"/>
    <w:rsid w:val="004D05B3"/>
    <w:rsid w:val="004D0613"/>
    <w:rsid w:val="004D062C"/>
    <w:rsid w:val="004D063C"/>
    <w:rsid w:val="004D0671"/>
    <w:rsid w:val="004D06CF"/>
    <w:rsid w:val="004D076B"/>
    <w:rsid w:val="004D07B9"/>
    <w:rsid w:val="004D07F2"/>
    <w:rsid w:val="004D0A70"/>
    <w:rsid w:val="004D0ACD"/>
    <w:rsid w:val="004D0BAD"/>
    <w:rsid w:val="004D0DAB"/>
    <w:rsid w:val="004D0E06"/>
    <w:rsid w:val="004D0E14"/>
    <w:rsid w:val="004D0E2D"/>
    <w:rsid w:val="004D0F38"/>
    <w:rsid w:val="004D0FD0"/>
    <w:rsid w:val="004D11C2"/>
    <w:rsid w:val="004D126D"/>
    <w:rsid w:val="004D12B5"/>
    <w:rsid w:val="004D139B"/>
    <w:rsid w:val="004D13CD"/>
    <w:rsid w:val="004D13D5"/>
    <w:rsid w:val="004D13E8"/>
    <w:rsid w:val="004D1504"/>
    <w:rsid w:val="004D151E"/>
    <w:rsid w:val="004D16D3"/>
    <w:rsid w:val="004D170B"/>
    <w:rsid w:val="004D17B3"/>
    <w:rsid w:val="004D183C"/>
    <w:rsid w:val="004D1C02"/>
    <w:rsid w:val="004D1D51"/>
    <w:rsid w:val="004D1D8D"/>
    <w:rsid w:val="004D213B"/>
    <w:rsid w:val="004D22C6"/>
    <w:rsid w:val="004D253B"/>
    <w:rsid w:val="004D2659"/>
    <w:rsid w:val="004D29F7"/>
    <w:rsid w:val="004D2A77"/>
    <w:rsid w:val="004D2A95"/>
    <w:rsid w:val="004D2B2D"/>
    <w:rsid w:val="004D2BA0"/>
    <w:rsid w:val="004D2D43"/>
    <w:rsid w:val="004D2DC8"/>
    <w:rsid w:val="004D2F05"/>
    <w:rsid w:val="004D3059"/>
    <w:rsid w:val="004D317B"/>
    <w:rsid w:val="004D31EC"/>
    <w:rsid w:val="004D323B"/>
    <w:rsid w:val="004D3273"/>
    <w:rsid w:val="004D32F7"/>
    <w:rsid w:val="004D35BB"/>
    <w:rsid w:val="004D3666"/>
    <w:rsid w:val="004D3702"/>
    <w:rsid w:val="004D37E4"/>
    <w:rsid w:val="004D3803"/>
    <w:rsid w:val="004D38DA"/>
    <w:rsid w:val="004D3A2D"/>
    <w:rsid w:val="004D3A8D"/>
    <w:rsid w:val="004D3B21"/>
    <w:rsid w:val="004D3B50"/>
    <w:rsid w:val="004D3C61"/>
    <w:rsid w:val="004D3C72"/>
    <w:rsid w:val="004D3D2E"/>
    <w:rsid w:val="004D3E6E"/>
    <w:rsid w:val="004D3F32"/>
    <w:rsid w:val="004D3F8D"/>
    <w:rsid w:val="004D4000"/>
    <w:rsid w:val="004D4061"/>
    <w:rsid w:val="004D4070"/>
    <w:rsid w:val="004D4126"/>
    <w:rsid w:val="004D4180"/>
    <w:rsid w:val="004D4183"/>
    <w:rsid w:val="004D43C1"/>
    <w:rsid w:val="004D4486"/>
    <w:rsid w:val="004D4646"/>
    <w:rsid w:val="004D46FC"/>
    <w:rsid w:val="004D4850"/>
    <w:rsid w:val="004D4889"/>
    <w:rsid w:val="004D496A"/>
    <w:rsid w:val="004D497C"/>
    <w:rsid w:val="004D4A56"/>
    <w:rsid w:val="004D4B46"/>
    <w:rsid w:val="004D4BC4"/>
    <w:rsid w:val="004D4C4E"/>
    <w:rsid w:val="004D4C93"/>
    <w:rsid w:val="004D4D6A"/>
    <w:rsid w:val="004D4E3F"/>
    <w:rsid w:val="004D4E76"/>
    <w:rsid w:val="004D4F9F"/>
    <w:rsid w:val="004D5111"/>
    <w:rsid w:val="004D5117"/>
    <w:rsid w:val="004D517E"/>
    <w:rsid w:val="004D5300"/>
    <w:rsid w:val="004D531F"/>
    <w:rsid w:val="004D5513"/>
    <w:rsid w:val="004D5726"/>
    <w:rsid w:val="004D5731"/>
    <w:rsid w:val="004D5746"/>
    <w:rsid w:val="004D5766"/>
    <w:rsid w:val="004D5805"/>
    <w:rsid w:val="004D59DB"/>
    <w:rsid w:val="004D5A07"/>
    <w:rsid w:val="004D5AB6"/>
    <w:rsid w:val="004D5D83"/>
    <w:rsid w:val="004D5E75"/>
    <w:rsid w:val="004D5E87"/>
    <w:rsid w:val="004D5ED9"/>
    <w:rsid w:val="004D5F2E"/>
    <w:rsid w:val="004D5F78"/>
    <w:rsid w:val="004D5F83"/>
    <w:rsid w:val="004D5FE4"/>
    <w:rsid w:val="004D6046"/>
    <w:rsid w:val="004D6074"/>
    <w:rsid w:val="004D60B5"/>
    <w:rsid w:val="004D61C2"/>
    <w:rsid w:val="004D62CE"/>
    <w:rsid w:val="004D635C"/>
    <w:rsid w:val="004D649B"/>
    <w:rsid w:val="004D6640"/>
    <w:rsid w:val="004D6678"/>
    <w:rsid w:val="004D67B0"/>
    <w:rsid w:val="004D6940"/>
    <w:rsid w:val="004D698B"/>
    <w:rsid w:val="004D69A2"/>
    <w:rsid w:val="004D69AD"/>
    <w:rsid w:val="004D69BC"/>
    <w:rsid w:val="004D6A1A"/>
    <w:rsid w:val="004D6C2B"/>
    <w:rsid w:val="004D6C89"/>
    <w:rsid w:val="004D6D28"/>
    <w:rsid w:val="004D6E6D"/>
    <w:rsid w:val="004D7019"/>
    <w:rsid w:val="004D7113"/>
    <w:rsid w:val="004D72B9"/>
    <w:rsid w:val="004D72BB"/>
    <w:rsid w:val="004D7445"/>
    <w:rsid w:val="004D749D"/>
    <w:rsid w:val="004D7550"/>
    <w:rsid w:val="004D7641"/>
    <w:rsid w:val="004D76AD"/>
    <w:rsid w:val="004D7714"/>
    <w:rsid w:val="004D773E"/>
    <w:rsid w:val="004D7781"/>
    <w:rsid w:val="004D7783"/>
    <w:rsid w:val="004D79E0"/>
    <w:rsid w:val="004D7B5C"/>
    <w:rsid w:val="004D7BE5"/>
    <w:rsid w:val="004D7C24"/>
    <w:rsid w:val="004D7D12"/>
    <w:rsid w:val="004D7D18"/>
    <w:rsid w:val="004D7D44"/>
    <w:rsid w:val="004D7D8E"/>
    <w:rsid w:val="004D7E36"/>
    <w:rsid w:val="004D7EF1"/>
    <w:rsid w:val="004E0071"/>
    <w:rsid w:val="004E02F7"/>
    <w:rsid w:val="004E042C"/>
    <w:rsid w:val="004E0438"/>
    <w:rsid w:val="004E0523"/>
    <w:rsid w:val="004E05DF"/>
    <w:rsid w:val="004E0604"/>
    <w:rsid w:val="004E0742"/>
    <w:rsid w:val="004E0758"/>
    <w:rsid w:val="004E07C6"/>
    <w:rsid w:val="004E082B"/>
    <w:rsid w:val="004E0904"/>
    <w:rsid w:val="004E0922"/>
    <w:rsid w:val="004E0B7E"/>
    <w:rsid w:val="004E0C47"/>
    <w:rsid w:val="004E0E3B"/>
    <w:rsid w:val="004E0F01"/>
    <w:rsid w:val="004E0F36"/>
    <w:rsid w:val="004E111A"/>
    <w:rsid w:val="004E114B"/>
    <w:rsid w:val="004E11A0"/>
    <w:rsid w:val="004E1318"/>
    <w:rsid w:val="004E1447"/>
    <w:rsid w:val="004E1597"/>
    <w:rsid w:val="004E15E7"/>
    <w:rsid w:val="004E16E1"/>
    <w:rsid w:val="004E1701"/>
    <w:rsid w:val="004E17A3"/>
    <w:rsid w:val="004E182A"/>
    <w:rsid w:val="004E186A"/>
    <w:rsid w:val="004E1887"/>
    <w:rsid w:val="004E18A8"/>
    <w:rsid w:val="004E1955"/>
    <w:rsid w:val="004E1C01"/>
    <w:rsid w:val="004E1CC6"/>
    <w:rsid w:val="004E1CCF"/>
    <w:rsid w:val="004E1D29"/>
    <w:rsid w:val="004E1DB2"/>
    <w:rsid w:val="004E1DF9"/>
    <w:rsid w:val="004E20E5"/>
    <w:rsid w:val="004E217D"/>
    <w:rsid w:val="004E23ED"/>
    <w:rsid w:val="004E240A"/>
    <w:rsid w:val="004E2663"/>
    <w:rsid w:val="004E268F"/>
    <w:rsid w:val="004E2718"/>
    <w:rsid w:val="004E282A"/>
    <w:rsid w:val="004E28E3"/>
    <w:rsid w:val="004E28F9"/>
    <w:rsid w:val="004E2923"/>
    <w:rsid w:val="004E2A7C"/>
    <w:rsid w:val="004E2BB1"/>
    <w:rsid w:val="004E2CEE"/>
    <w:rsid w:val="004E2D50"/>
    <w:rsid w:val="004E2DEE"/>
    <w:rsid w:val="004E2EB0"/>
    <w:rsid w:val="004E2FA8"/>
    <w:rsid w:val="004E30F9"/>
    <w:rsid w:val="004E31C9"/>
    <w:rsid w:val="004E3328"/>
    <w:rsid w:val="004E33D1"/>
    <w:rsid w:val="004E38A9"/>
    <w:rsid w:val="004E38BE"/>
    <w:rsid w:val="004E38E8"/>
    <w:rsid w:val="004E3933"/>
    <w:rsid w:val="004E397F"/>
    <w:rsid w:val="004E39E1"/>
    <w:rsid w:val="004E3BF1"/>
    <w:rsid w:val="004E3C00"/>
    <w:rsid w:val="004E3C46"/>
    <w:rsid w:val="004E3E7D"/>
    <w:rsid w:val="004E3FFC"/>
    <w:rsid w:val="004E43F4"/>
    <w:rsid w:val="004E4479"/>
    <w:rsid w:val="004E452E"/>
    <w:rsid w:val="004E4577"/>
    <w:rsid w:val="004E45B1"/>
    <w:rsid w:val="004E45C1"/>
    <w:rsid w:val="004E46C4"/>
    <w:rsid w:val="004E46DD"/>
    <w:rsid w:val="004E4750"/>
    <w:rsid w:val="004E47DD"/>
    <w:rsid w:val="004E4841"/>
    <w:rsid w:val="004E486F"/>
    <w:rsid w:val="004E4953"/>
    <w:rsid w:val="004E4A4E"/>
    <w:rsid w:val="004E4A7E"/>
    <w:rsid w:val="004E4BB9"/>
    <w:rsid w:val="004E4BDB"/>
    <w:rsid w:val="004E4C13"/>
    <w:rsid w:val="004E4D52"/>
    <w:rsid w:val="004E4DDF"/>
    <w:rsid w:val="004E4DFA"/>
    <w:rsid w:val="004E4EDD"/>
    <w:rsid w:val="004E4F09"/>
    <w:rsid w:val="004E5087"/>
    <w:rsid w:val="004E50C7"/>
    <w:rsid w:val="004E52E3"/>
    <w:rsid w:val="004E5493"/>
    <w:rsid w:val="004E55B9"/>
    <w:rsid w:val="004E55E5"/>
    <w:rsid w:val="004E57BE"/>
    <w:rsid w:val="004E58D8"/>
    <w:rsid w:val="004E596D"/>
    <w:rsid w:val="004E59EE"/>
    <w:rsid w:val="004E5A57"/>
    <w:rsid w:val="004E5B06"/>
    <w:rsid w:val="004E5B77"/>
    <w:rsid w:val="004E5BAA"/>
    <w:rsid w:val="004E5BB2"/>
    <w:rsid w:val="004E5C5C"/>
    <w:rsid w:val="004E5C69"/>
    <w:rsid w:val="004E5CD6"/>
    <w:rsid w:val="004E5E69"/>
    <w:rsid w:val="004E5FB3"/>
    <w:rsid w:val="004E6091"/>
    <w:rsid w:val="004E6122"/>
    <w:rsid w:val="004E6537"/>
    <w:rsid w:val="004E6687"/>
    <w:rsid w:val="004E6752"/>
    <w:rsid w:val="004E6846"/>
    <w:rsid w:val="004E6854"/>
    <w:rsid w:val="004E6904"/>
    <w:rsid w:val="004E6955"/>
    <w:rsid w:val="004E6980"/>
    <w:rsid w:val="004E69CD"/>
    <w:rsid w:val="004E6A4C"/>
    <w:rsid w:val="004E6B44"/>
    <w:rsid w:val="004E6C16"/>
    <w:rsid w:val="004E6D10"/>
    <w:rsid w:val="004E6DAA"/>
    <w:rsid w:val="004E6E0B"/>
    <w:rsid w:val="004E6E9A"/>
    <w:rsid w:val="004E6F79"/>
    <w:rsid w:val="004E6FB9"/>
    <w:rsid w:val="004E6FF8"/>
    <w:rsid w:val="004E70EA"/>
    <w:rsid w:val="004E710E"/>
    <w:rsid w:val="004E7344"/>
    <w:rsid w:val="004E7394"/>
    <w:rsid w:val="004E73D7"/>
    <w:rsid w:val="004E74E6"/>
    <w:rsid w:val="004E75C4"/>
    <w:rsid w:val="004E75E6"/>
    <w:rsid w:val="004E7840"/>
    <w:rsid w:val="004E795A"/>
    <w:rsid w:val="004E7B38"/>
    <w:rsid w:val="004E7EF8"/>
    <w:rsid w:val="004E7F6A"/>
    <w:rsid w:val="004F0050"/>
    <w:rsid w:val="004F005B"/>
    <w:rsid w:val="004F020E"/>
    <w:rsid w:val="004F0239"/>
    <w:rsid w:val="004F026B"/>
    <w:rsid w:val="004F0285"/>
    <w:rsid w:val="004F02D3"/>
    <w:rsid w:val="004F02DD"/>
    <w:rsid w:val="004F04F9"/>
    <w:rsid w:val="004F05D6"/>
    <w:rsid w:val="004F066F"/>
    <w:rsid w:val="004F06BF"/>
    <w:rsid w:val="004F0797"/>
    <w:rsid w:val="004F089C"/>
    <w:rsid w:val="004F0949"/>
    <w:rsid w:val="004F0A30"/>
    <w:rsid w:val="004F0B52"/>
    <w:rsid w:val="004F0BB7"/>
    <w:rsid w:val="004F0C2D"/>
    <w:rsid w:val="004F0C55"/>
    <w:rsid w:val="004F0C89"/>
    <w:rsid w:val="004F0C98"/>
    <w:rsid w:val="004F0CAF"/>
    <w:rsid w:val="004F0E5C"/>
    <w:rsid w:val="004F0EC2"/>
    <w:rsid w:val="004F0ECC"/>
    <w:rsid w:val="004F0F59"/>
    <w:rsid w:val="004F11B1"/>
    <w:rsid w:val="004F12A5"/>
    <w:rsid w:val="004F12BA"/>
    <w:rsid w:val="004F13DD"/>
    <w:rsid w:val="004F143E"/>
    <w:rsid w:val="004F14D0"/>
    <w:rsid w:val="004F1520"/>
    <w:rsid w:val="004F15EB"/>
    <w:rsid w:val="004F1682"/>
    <w:rsid w:val="004F16AC"/>
    <w:rsid w:val="004F1703"/>
    <w:rsid w:val="004F171F"/>
    <w:rsid w:val="004F17C1"/>
    <w:rsid w:val="004F1B84"/>
    <w:rsid w:val="004F1C81"/>
    <w:rsid w:val="004F1E2B"/>
    <w:rsid w:val="004F1E34"/>
    <w:rsid w:val="004F1ED3"/>
    <w:rsid w:val="004F1F66"/>
    <w:rsid w:val="004F1F89"/>
    <w:rsid w:val="004F1FC0"/>
    <w:rsid w:val="004F2035"/>
    <w:rsid w:val="004F20E8"/>
    <w:rsid w:val="004F2113"/>
    <w:rsid w:val="004F2154"/>
    <w:rsid w:val="004F2189"/>
    <w:rsid w:val="004F2265"/>
    <w:rsid w:val="004F229D"/>
    <w:rsid w:val="004F2761"/>
    <w:rsid w:val="004F2800"/>
    <w:rsid w:val="004F281E"/>
    <w:rsid w:val="004F2999"/>
    <w:rsid w:val="004F2A58"/>
    <w:rsid w:val="004F2A6F"/>
    <w:rsid w:val="004F2AE4"/>
    <w:rsid w:val="004F2C03"/>
    <w:rsid w:val="004F2C6C"/>
    <w:rsid w:val="004F2D21"/>
    <w:rsid w:val="004F2E52"/>
    <w:rsid w:val="004F2F1F"/>
    <w:rsid w:val="004F2F58"/>
    <w:rsid w:val="004F2F73"/>
    <w:rsid w:val="004F31F7"/>
    <w:rsid w:val="004F32C0"/>
    <w:rsid w:val="004F332B"/>
    <w:rsid w:val="004F3537"/>
    <w:rsid w:val="004F36E8"/>
    <w:rsid w:val="004F3954"/>
    <w:rsid w:val="004F39F1"/>
    <w:rsid w:val="004F3A8E"/>
    <w:rsid w:val="004F3B2D"/>
    <w:rsid w:val="004F3B55"/>
    <w:rsid w:val="004F3B90"/>
    <w:rsid w:val="004F3C03"/>
    <w:rsid w:val="004F3C75"/>
    <w:rsid w:val="004F3E2A"/>
    <w:rsid w:val="004F3ECF"/>
    <w:rsid w:val="004F3F3D"/>
    <w:rsid w:val="004F3F4F"/>
    <w:rsid w:val="004F3F93"/>
    <w:rsid w:val="004F4082"/>
    <w:rsid w:val="004F40BC"/>
    <w:rsid w:val="004F40D1"/>
    <w:rsid w:val="004F4125"/>
    <w:rsid w:val="004F426B"/>
    <w:rsid w:val="004F44F5"/>
    <w:rsid w:val="004F4546"/>
    <w:rsid w:val="004F4671"/>
    <w:rsid w:val="004F471B"/>
    <w:rsid w:val="004F4775"/>
    <w:rsid w:val="004F4798"/>
    <w:rsid w:val="004F4809"/>
    <w:rsid w:val="004F4878"/>
    <w:rsid w:val="004F4895"/>
    <w:rsid w:val="004F4899"/>
    <w:rsid w:val="004F4A86"/>
    <w:rsid w:val="004F4AAB"/>
    <w:rsid w:val="004F4B36"/>
    <w:rsid w:val="004F4B58"/>
    <w:rsid w:val="004F4C84"/>
    <w:rsid w:val="004F4CB6"/>
    <w:rsid w:val="004F4DA3"/>
    <w:rsid w:val="004F4DB3"/>
    <w:rsid w:val="004F4DF9"/>
    <w:rsid w:val="004F4ED9"/>
    <w:rsid w:val="004F4F03"/>
    <w:rsid w:val="004F4F87"/>
    <w:rsid w:val="004F5058"/>
    <w:rsid w:val="004F5096"/>
    <w:rsid w:val="004F5101"/>
    <w:rsid w:val="004F5132"/>
    <w:rsid w:val="004F513B"/>
    <w:rsid w:val="004F5194"/>
    <w:rsid w:val="004F52BB"/>
    <w:rsid w:val="004F52CB"/>
    <w:rsid w:val="004F53A3"/>
    <w:rsid w:val="004F5461"/>
    <w:rsid w:val="004F5511"/>
    <w:rsid w:val="004F562D"/>
    <w:rsid w:val="004F5649"/>
    <w:rsid w:val="004F576D"/>
    <w:rsid w:val="004F57F7"/>
    <w:rsid w:val="004F58B6"/>
    <w:rsid w:val="004F5C3F"/>
    <w:rsid w:val="004F5F48"/>
    <w:rsid w:val="004F5F8D"/>
    <w:rsid w:val="004F60FD"/>
    <w:rsid w:val="004F6307"/>
    <w:rsid w:val="004F6462"/>
    <w:rsid w:val="004F64D3"/>
    <w:rsid w:val="004F66C3"/>
    <w:rsid w:val="004F683F"/>
    <w:rsid w:val="004F6888"/>
    <w:rsid w:val="004F691C"/>
    <w:rsid w:val="004F6A32"/>
    <w:rsid w:val="004F6C8A"/>
    <w:rsid w:val="004F6CAC"/>
    <w:rsid w:val="004F6CE4"/>
    <w:rsid w:val="004F6CF3"/>
    <w:rsid w:val="004F6E6B"/>
    <w:rsid w:val="004F6E7E"/>
    <w:rsid w:val="004F6EB6"/>
    <w:rsid w:val="004F70C3"/>
    <w:rsid w:val="004F70E8"/>
    <w:rsid w:val="004F7361"/>
    <w:rsid w:val="004F7368"/>
    <w:rsid w:val="004F74F2"/>
    <w:rsid w:val="004F7A18"/>
    <w:rsid w:val="004F7A49"/>
    <w:rsid w:val="004F7B00"/>
    <w:rsid w:val="004F7C83"/>
    <w:rsid w:val="004F7E64"/>
    <w:rsid w:val="004F7FC7"/>
    <w:rsid w:val="00500191"/>
    <w:rsid w:val="0050023E"/>
    <w:rsid w:val="0050044D"/>
    <w:rsid w:val="0050045F"/>
    <w:rsid w:val="00500460"/>
    <w:rsid w:val="0050052D"/>
    <w:rsid w:val="0050058D"/>
    <w:rsid w:val="005005B5"/>
    <w:rsid w:val="005005D8"/>
    <w:rsid w:val="005006FE"/>
    <w:rsid w:val="005008CB"/>
    <w:rsid w:val="00500AB3"/>
    <w:rsid w:val="00500C1F"/>
    <w:rsid w:val="00500C34"/>
    <w:rsid w:val="00500D93"/>
    <w:rsid w:val="00500DA0"/>
    <w:rsid w:val="00500DA2"/>
    <w:rsid w:val="00500E4C"/>
    <w:rsid w:val="00500EA1"/>
    <w:rsid w:val="005010BA"/>
    <w:rsid w:val="00501171"/>
    <w:rsid w:val="0050128A"/>
    <w:rsid w:val="00501686"/>
    <w:rsid w:val="005016BD"/>
    <w:rsid w:val="00501BA7"/>
    <w:rsid w:val="00501BB9"/>
    <w:rsid w:val="00501C84"/>
    <w:rsid w:val="00501CE9"/>
    <w:rsid w:val="00501DFE"/>
    <w:rsid w:val="00501ED1"/>
    <w:rsid w:val="0050265D"/>
    <w:rsid w:val="005027C9"/>
    <w:rsid w:val="005027CD"/>
    <w:rsid w:val="00502810"/>
    <w:rsid w:val="00502A2A"/>
    <w:rsid w:val="00502AD8"/>
    <w:rsid w:val="00502B59"/>
    <w:rsid w:val="00502CD9"/>
    <w:rsid w:val="00502D0A"/>
    <w:rsid w:val="00502DE8"/>
    <w:rsid w:val="00502DF7"/>
    <w:rsid w:val="00502F6A"/>
    <w:rsid w:val="00502FA8"/>
    <w:rsid w:val="00503027"/>
    <w:rsid w:val="005033C6"/>
    <w:rsid w:val="00503412"/>
    <w:rsid w:val="005034DA"/>
    <w:rsid w:val="00503696"/>
    <w:rsid w:val="005036F4"/>
    <w:rsid w:val="005037A3"/>
    <w:rsid w:val="00503824"/>
    <w:rsid w:val="00503992"/>
    <w:rsid w:val="00503A72"/>
    <w:rsid w:val="00503A8C"/>
    <w:rsid w:val="00503B12"/>
    <w:rsid w:val="00503C88"/>
    <w:rsid w:val="00503D24"/>
    <w:rsid w:val="00503D65"/>
    <w:rsid w:val="00504130"/>
    <w:rsid w:val="005042B9"/>
    <w:rsid w:val="005044EC"/>
    <w:rsid w:val="0050454C"/>
    <w:rsid w:val="005045D1"/>
    <w:rsid w:val="005045D6"/>
    <w:rsid w:val="00504683"/>
    <w:rsid w:val="0050478F"/>
    <w:rsid w:val="0050480B"/>
    <w:rsid w:val="005049A4"/>
    <w:rsid w:val="00504AC4"/>
    <w:rsid w:val="00504B08"/>
    <w:rsid w:val="00504BEF"/>
    <w:rsid w:val="00504C83"/>
    <w:rsid w:val="00504FDC"/>
    <w:rsid w:val="00505001"/>
    <w:rsid w:val="00505116"/>
    <w:rsid w:val="00505212"/>
    <w:rsid w:val="00505333"/>
    <w:rsid w:val="005053B3"/>
    <w:rsid w:val="0050564A"/>
    <w:rsid w:val="005056C6"/>
    <w:rsid w:val="00505869"/>
    <w:rsid w:val="00505A31"/>
    <w:rsid w:val="00505A64"/>
    <w:rsid w:val="00505BE2"/>
    <w:rsid w:val="00505D0E"/>
    <w:rsid w:val="00505D6D"/>
    <w:rsid w:val="00505DA0"/>
    <w:rsid w:val="00505E80"/>
    <w:rsid w:val="005060E5"/>
    <w:rsid w:val="005061A0"/>
    <w:rsid w:val="00506214"/>
    <w:rsid w:val="0050621E"/>
    <w:rsid w:val="0050622B"/>
    <w:rsid w:val="005062A4"/>
    <w:rsid w:val="005062C2"/>
    <w:rsid w:val="005062C6"/>
    <w:rsid w:val="005062F5"/>
    <w:rsid w:val="0050633E"/>
    <w:rsid w:val="0050640F"/>
    <w:rsid w:val="005066B2"/>
    <w:rsid w:val="00506791"/>
    <w:rsid w:val="005067C3"/>
    <w:rsid w:val="00506A17"/>
    <w:rsid w:val="00506A4C"/>
    <w:rsid w:val="00506B25"/>
    <w:rsid w:val="00506B76"/>
    <w:rsid w:val="00506B8E"/>
    <w:rsid w:val="00506C2F"/>
    <w:rsid w:val="00506CE7"/>
    <w:rsid w:val="00506D07"/>
    <w:rsid w:val="00506D8C"/>
    <w:rsid w:val="00506F46"/>
    <w:rsid w:val="00506F65"/>
    <w:rsid w:val="0050717C"/>
    <w:rsid w:val="005072E4"/>
    <w:rsid w:val="0050743C"/>
    <w:rsid w:val="0050759F"/>
    <w:rsid w:val="005075C2"/>
    <w:rsid w:val="005076FE"/>
    <w:rsid w:val="0050780B"/>
    <w:rsid w:val="00507843"/>
    <w:rsid w:val="0050785A"/>
    <w:rsid w:val="0050788A"/>
    <w:rsid w:val="005079D5"/>
    <w:rsid w:val="005079FB"/>
    <w:rsid w:val="00507A9E"/>
    <w:rsid w:val="00507B73"/>
    <w:rsid w:val="00507C01"/>
    <w:rsid w:val="00507C92"/>
    <w:rsid w:val="00507C9A"/>
    <w:rsid w:val="00507EE9"/>
    <w:rsid w:val="00507F98"/>
    <w:rsid w:val="0051008F"/>
    <w:rsid w:val="005102CC"/>
    <w:rsid w:val="00510358"/>
    <w:rsid w:val="005103EE"/>
    <w:rsid w:val="00510453"/>
    <w:rsid w:val="005105D3"/>
    <w:rsid w:val="0051071F"/>
    <w:rsid w:val="0051076F"/>
    <w:rsid w:val="00510775"/>
    <w:rsid w:val="00510854"/>
    <w:rsid w:val="00510878"/>
    <w:rsid w:val="00510891"/>
    <w:rsid w:val="0051097C"/>
    <w:rsid w:val="005109EC"/>
    <w:rsid w:val="00510BF8"/>
    <w:rsid w:val="00510C44"/>
    <w:rsid w:val="00510C81"/>
    <w:rsid w:val="00510CA0"/>
    <w:rsid w:val="00510DAE"/>
    <w:rsid w:val="00510E44"/>
    <w:rsid w:val="0051109C"/>
    <w:rsid w:val="0051118F"/>
    <w:rsid w:val="00511203"/>
    <w:rsid w:val="00511417"/>
    <w:rsid w:val="0051144E"/>
    <w:rsid w:val="00511507"/>
    <w:rsid w:val="00511535"/>
    <w:rsid w:val="0051161B"/>
    <w:rsid w:val="00511787"/>
    <w:rsid w:val="005118DA"/>
    <w:rsid w:val="00511964"/>
    <w:rsid w:val="0051199B"/>
    <w:rsid w:val="005119C8"/>
    <w:rsid w:val="005119CC"/>
    <w:rsid w:val="00511B6E"/>
    <w:rsid w:val="00511C68"/>
    <w:rsid w:val="00511DE0"/>
    <w:rsid w:val="00511EE1"/>
    <w:rsid w:val="00511F33"/>
    <w:rsid w:val="00512533"/>
    <w:rsid w:val="0051264C"/>
    <w:rsid w:val="00512689"/>
    <w:rsid w:val="0051278A"/>
    <w:rsid w:val="00512B2B"/>
    <w:rsid w:val="00512BD4"/>
    <w:rsid w:val="00512C4A"/>
    <w:rsid w:val="00512CEE"/>
    <w:rsid w:val="00512DF1"/>
    <w:rsid w:val="0051328B"/>
    <w:rsid w:val="0051330B"/>
    <w:rsid w:val="0051336D"/>
    <w:rsid w:val="005133A3"/>
    <w:rsid w:val="00513794"/>
    <w:rsid w:val="005137CA"/>
    <w:rsid w:val="005137FF"/>
    <w:rsid w:val="00513866"/>
    <w:rsid w:val="00513958"/>
    <w:rsid w:val="00513971"/>
    <w:rsid w:val="005139FC"/>
    <w:rsid w:val="00513A22"/>
    <w:rsid w:val="00513AD4"/>
    <w:rsid w:val="00513AE0"/>
    <w:rsid w:val="00513D98"/>
    <w:rsid w:val="00513F53"/>
    <w:rsid w:val="00513F95"/>
    <w:rsid w:val="00513FDD"/>
    <w:rsid w:val="005140C7"/>
    <w:rsid w:val="005140EC"/>
    <w:rsid w:val="00514100"/>
    <w:rsid w:val="00514131"/>
    <w:rsid w:val="005141A7"/>
    <w:rsid w:val="005141C3"/>
    <w:rsid w:val="005141CF"/>
    <w:rsid w:val="00514223"/>
    <w:rsid w:val="00514304"/>
    <w:rsid w:val="00514313"/>
    <w:rsid w:val="00514382"/>
    <w:rsid w:val="0051443F"/>
    <w:rsid w:val="0051459A"/>
    <w:rsid w:val="005145A4"/>
    <w:rsid w:val="005145A7"/>
    <w:rsid w:val="005145BD"/>
    <w:rsid w:val="0051462D"/>
    <w:rsid w:val="005148EE"/>
    <w:rsid w:val="0051494A"/>
    <w:rsid w:val="00514A4B"/>
    <w:rsid w:val="00514A6F"/>
    <w:rsid w:val="00514C54"/>
    <w:rsid w:val="00514EB8"/>
    <w:rsid w:val="00514ECE"/>
    <w:rsid w:val="00514F22"/>
    <w:rsid w:val="0051525A"/>
    <w:rsid w:val="0051538C"/>
    <w:rsid w:val="005153E7"/>
    <w:rsid w:val="00515532"/>
    <w:rsid w:val="0051556E"/>
    <w:rsid w:val="005155C1"/>
    <w:rsid w:val="00515726"/>
    <w:rsid w:val="00515782"/>
    <w:rsid w:val="00515982"/>
    <w:rsid w:val="005159DB"/>
    <w:rsid w:val="00515A28"/>
    <w:rsid w:val="00515A3A"/>
    <w:rsid w:val="00515AC6"/>
    <w:rsid w:val="00515AF2"/>
    <w:rsid w:val="00515B1B"/>
    <w:rsid w:val="00515B23"/>
    <w:rsid w:val="00515B96"/>
    <w:rsid w:val="00515C08"/>
    <w:rsid w:val="00515DC0"/>
    <w:rsid w:val="00515EBA"/>
    <w:rsid w:val="00515FDB"/>
    <w:rsid w:val="00516005"/>
    <w:rsid w:val="0051620D"/>
    <w:rsid w:val="005163CD"/>
    <w:rsid w:val="0051649D"/>
    <w:rsid w:val="005166F9"/>
    <w:rsid w:val="005166FF"/>
    <w:rsid w:val="00516922"/>
    <w:rsid w:val="00516996"/>
    <w:rsid w:val="00516999"/>
    <w:rsid w:val="00516A96"/>
    <w:rsid w:val="00516B54"/>
    <w:rsid w:val="00516BC1"/>
    <w:rsid w:val="00516BEF"/>
    <w:rsid w:val="00516E0D"/>
    <w:rsid w:val="00516EE2"/>
    <w:rsid w:val="00516EF2"/>
    <w:rsid w:val="00516F20"/>
    <w:rsid w:val="00516FD3"/>
    <w:rsid w:val="0051701B"/>
    <w:rsid w:val="005171B5"/>
    <w:rsid w:val="0051722F"/>
    <w:rsid w:val="0051727B"/>
    <w:rsid w:val="00517610"/>
    <w:rsid w:val="00517633"/>
    <w:rsid w:val="005177DF"/>
    <w:rsid w:val="00517837"/>
    <w:rsid w:val="005178DF"/>
    <w:rsid w:val="00517A78"/>
    <w:rsid w:val="00517B27"/>
    <w:rsid w:val="00517B60"/>
    <w:rsid w:val="00517B6F"/>
    <w:rsid w:val="00517C6A"/>
    <w:rsid w:val="00517D6D"/>
    <w:rsid w:val="00517D8E"/>
    <w:rsid w:val="00517D97"/>
    <w:rsid w:val="00517E52"/>
    <w:rsid w:val="00517EC1"/>
    <w:rsid w:val="00517F4B"/>
    <w:rsid w:val="00517F60"/>
    <w:rsid w:val="0052004D"/>
    <w:rsid w:val="00520273"/>
    <w:rsid w:val="005204A0"/>
    <w:rsid w:val="005207CF"/>
    <w:rsid w:val="005207FB"/>
    <w:rsid w:val="00520CBF"/>
    <w:rsid w:val="00520CE3"/>
    <w:rsid w:val="00520DA5"/>
    <w:rsid w:val="00520E01"/>
    <w:rsid w:val="00520F12"/>
    <w:rsid w:val="00520F34"/>
    <w:rsid w:val="00520FD9"/>
    <w:rsid w:val="0052102E"/>
    <w:rsid w:val="00521069"/>
    <w:rsid w:val="00521146"/>
    <w:rsid w:val="005211A2"/>
    <w:rsid w:val="0052123D"/>
    <w:rsid w:val="005212CE"/>
    <w:rsid w:val="00521442"/>
    <w:rsid w:val="005214DB"/>
    <w:rsid w:val="005215CD"/>
    <w:rsid w:val="00521681"/>
    <w:rsid w:val="0052169D"/>
    <w:rsid w:val="0052189A"/>
    <w:rsid w:val="005218A2"/>
    <w:rsid w:val="005218E0"/>
    <w:rsid w:val="005219D2"/>
    <w:rsid w:val="00521A63"/>
    <w:rsid w:val="00521AB6"/>
    <w:rsid w:val="00521C61"/>
    <w:rsid w:val="00521C92"/>
    <w:rsid w:val="00521CD3"/>
    <w:rsid w:val="00521E8A"/>
    <w:rsid w:val="00521F0A"/>
    <w:rsid w:val="0052212C"/>
    <w:rsid w:val="005221C4"/>
    <w:rsid w:val="00522255"/>
    <w:rsid w:val="005222FC"/>
    <w:rsid w:val="005223EB"/>
    <w:rsid w:val="00522455"/>
    <w:rsid w:val="0052246F"/>
    <w:rsid w:val="00522608"/>
    <w:rsid w:val="00522614"/>
    <w:rsid w:val="005226CF"/>
    <w:rsid w:val="00522A0D"/>
    <w:rsid w:val="00522AD6"/>
    <w:rsid w:val="00522CE5"/>
    <w:rsid w:val="00522EA0"/>
    <w:rsid w:val="00523139"/>
    <w:rsid w:val="005232AF"/>
    <w:rsid w:val="0052330E"/>
    <w:rsid w:val="00523317"/>
    <w:rsid w:val="00523388"/>
    <w:rsid w:val="0052338B"/>
    <w:rsid w:val="00523463"/>
    <w:rsid w:val="00523490"/>
    <w:rsid w:val="0052349F"/>
    <w:rsid w:val="0052357C"/>
    <w:rsid w:val="005237D0"/>
    <w:rsid w:val="00523829"/>
    <w:rsid w:val="00523874"/>
    <w:rsid w:val="005238F3"/>
    <w:rsid w:val="00523AA4"/>
    <w:rsid w:val="00523B26"/>
    <w:rsid w:val="00523D51"/>
    <w:rsid w:val="00523E35"/>
    <w:rsid w:val="00523F75"/>
    <w:rsid w:val="00523F84"/>
    <w:rsid w:val="0052413E"/>
    <w:rsid w:val="00524575"/>
    <w:rsid w:val="005245EB"/>
    <w:rsid w:val="005248D0"/>
    <w:rsid w:val="00524AC2"/>
    <w:rsid w:val="00524AEB"/>
    <w:rsid w:val="00524B2C"/>
    <w:rsid w:val="00524D5C"/>
    <w:rsid w:val="00524DF4"/>
    <w:rsid w:val="00525052"/>
    <w:rsid w:val="0052505C"/>
    <w:rsid w:val="0052510C"/>
    <w:rsid w:val="00525117"/>
    <w:rsid w:val="00525158"/>
    <w:rsid w:val="005252FA"/>
    <w:rsid w:val="005255AB"/>
    <w:rsid w:val="00525A21"/>
    <w:rsid w:val="00525CEF"/>
    <w:rsid w:val="00525DD7"/>
    <w:rsid w:val="00525E01"/>
    <w:rsid w:val="00525E16"/>
    <w:rsid w:val="00525E67"/>
    <w:rsid w:val="005260C1"/>
    <w:rsid w:val="00526120"/>
    <w:rsid w:val="005261F7"/>
    <w:rsid w:val="0052620B"/>
    <w:rsid w:val="005263BB"/>
    <w:rsid w:val="005264DC"/>
    <w:rsid w:val="00526877"/>
    <w:rsid w:val="005268C2"/>
    <w:rsid w:val="00526AAF"/>
    <w:rsid w:val="00526B74"/>
    <w:rsid w:val="00526BAD"/>
    <w:rsid w:val="00526BD0"/>
    <w:rsid w:val="00526D60"/>
    <w:rsid w:val="00526D78"/>
    <w:rsid w:val="00526DE8"/>
    <w:rsid w:val="00526E49"/>
    <w:rsid w:val="00526E96"/>
    <w:rsid w:val="00526EB4"/>
    <w:rsid w:val="00526F67"/>
    <w:rsid w:val="00526FB4"/>
    <w:rsid w:val="005270E3"/>
    <w:rsid w:val="00527197"/>
    <w:rsid w:val="005271F7"/>
    <w:rsid w:val="0052723F"/>
    <w:rsid w:val="00527375"/>
    <w:rsid w:val="00527403"/>
    <w:rsid w:val="0052747F"/>
    <w:rsid w:val="005274EF"/>
    <w:rsid w:val="00527610"/>
    <w:rsid w:val="0052770C"/>
    <w:rsid w:val="0052775F"/>
    <w:rsid w:val="00527767"/>
    <w:rsid w:val="0052780D"/>
    <w:rsid w:val="005279AC"/>
    <w:rsid w:val="00527C52"/>
    <w:rsid w:val="00527CC9"/>
    <w:rsid w:val="00527F17"/>
    <w:rsid w:val="00530011"/>
    <w:rsid w:val="00530271"/>
    <w:rsid w:val="0053036C"/>
    <w:rsid w:val="0053040B"/>
    <w:rsid w:val="0053070A"/>
    <w:rsid w:val="00530981"/>
    <w:rsid w:val="00530983"/>
    <w:rsid w:val="00530A22"/>
    <w:rsid w:val="00530A60"/>
    <w:rsid w:val="00530A91"/>
    <w:rsid w:val="00530BC2"/>
    <w:rsid w:val="00530CC3"/>
    <w:rsid w:val="00530DDD"/>
    <w:rsid w:val="00530FD7"/>
    <w:rsid w:val="00531102"/>
    <w:rsid w:val="00531146"/>
    <w:rsid w:val="005311E0"/>
    <w:rsid w:val="00531232"/>
    <w:rsid w:val="0053128A"/>
    <w:rsid w:val="005314AE"/>
    <w:rsid w:val="00531701"/>
    <w:rsid w:val="0053187D"/>
    <w:rsid w:val="00531907"/>
    <w:rsid w:val="005319DF"/>
    <w:rsid w:val="00531A2E"/>
    <w:rsid w:val="00531A3D"/>
    <w:rsid w:val="00531AC9"/>
    <w:rsid w:val="00531B57"/>
    <w:rsid w:val="00531CD2"/>
    <w:rsid w:val="00531D69"/>
    <w:rsid w:val="00531E07"/>
    <w:rsid w:val="00531E7F"/>
    <w:rsid w:val="00531ECA"/>
    <w:rsid w:val="005320DA"/>
    <w:rsid w:val="00532203"/>
    <w:rsid w:val="00532253"/>
    <w:rsid w:val="00532265"/>
    <w:rsid w:val="005322D1"/>
    <w:rsid w:val="005323C4"/>
    <w:rsid w:val="0053254D"/>
    <w:rsid w:val="00532595"/>
    <w:rsid w:val="0053274A"/>
    <w:rsid w:val="00532839"/>
    <w:rsid w:val="0053283B"/>
    <w:rsid w:val="005328AD"/>
    <w:rsid w:val="005328FF"/>
    <w:rsid w:val="0053293F"/>
    <w:rsid w:val="00532957"/>
    <w:rsid w:val="00532B7C"/>
    <w:rsid w:val="00532E29"/>
    <w:rsid w:val="00532E51"/>
    <w:rsid w:val="00532F2C"/>
    <w:rsid w:val="00532F35"/>
    <w:rsid w:val="00532F94"/>
    <w:rsid w:val="005333FB"/>
    <w:rsid w:val="00533681"/>
    <w:rsid w:val="00533758"/>
    <w:rsid w:val="005337C3"/>
    <w:rsid w:val="00533949"/>
    <w:rsid w:val="005339B2"/>
    <w:rsid w:val="00533A51"/>
    <w:rsid w:val="00533A84"/>
    <w:rsid w:val="00533C5F"/>
    <w:rsid w:val="00533CEE"/>
    <w:rsid w:val="00533D25"/>
    <w:rsid w:val="00533D2D"/>
    <w:rsid w:val="00533EEE"/>
    <w:rsid w:val="00533F57"/>
    <w:rsid w:val="00533FA9"/>
    <w:rsid w:val="00534138"/>
    <w:rsid w:val="005342A8"/>
    <w:rsid w:val="00534317"/>
    <w:rsid w:val="00534382"/>
    <w:rsid w:val="00534469"/>
    <w:rsid w:val="00534905"/>
    <w:rsid w:val="00534A0F"/>
    <w:rsid w:val="00534AD3"/>
    <w:rsid w:val="00534AF0"/>
    <w:rsid w:val="00534D2C"/>
    <w:rsid w:val="00534D58"/>
    <w:rsid w:val="00534E31"/>
    <w:rsid w:val="00534E6D"/>
    <w:rsid w:val="00534E9F"/>
    <w:rsid w:val="00534EC8"/>
    <w:rsid w:val="00534F45"/>
    <w:rsid w:val="00534FCC"/>
    <w:rsid w:val="00534FCE"/>
    <w:rsid w:val="0053515C"/>
    <w:rsid w:val="005351DE"/>
    <w:rsid w:val="00535243"/>
    <w:rsid w:val="00535312"/>
    <w:rsid w:val="0053532E"/>
    <w:rsid w:val="00535519"/>
    <w:rsid w:val="00535644"/>
    <w:rsid w:val="005356D0"/>
    <w:rsid w:val="005356D6"/>
    <w:rsid w:val="005356F9"/>
    <w:rsid w:val="00535816"/>
    <w:rsid w:val="005358E4"/>
    <w:rsid w:val="00535AAD"/>
    <w:rsid w:val="00535D58"/>
    <w:rsid w:val="00535F12"/>
    <w:rsid w:val="00536082"/>
    <w:rsid w:val="0053613F"/>
    <w:rsid w:val="005361D1"/>
    <w:rsid w:val="005361DD"/>
    <w:rsid w:val="00536231"/>
    <w:rsid w:val="00536278"/>
    <w:rsid w:val="0053630D"/>
    <w:rsid w:val="005363F4"/>
    <w:rsid w:val="005365BE"/>
    <w:rsid w:val="00536631"/>
    <w:rsid w:val="005367E7"/>
    <w:rsid w:val="005367F1"/>
    <w:rsid w:val="005368D5"/>
    <w:rsid w:val="00536A1D"/>
    <w:rsid w:val="00536BAE"/>
    <w:rsid w:val="00536C01"/>
    <w:rsid w:val="00536D7F"/>
    <w:rsid w:val="00536ED0"/>
    <w:rsid w:val="00536EFD"/>
    <w:rsid w:val="00536F59"/>
    <w:rsid w:val="00536F99"/>
    <w:rsid w:val="00536FE6"/>
    <w:rsid w:val="00537001"/>
    <w:rsid w:val="00537062"/>
    <w:rsid w:val="0053709C"/>
    <w:rsid w:val="00537131"/>
    <w:rsid w:val="005371C3"/>
    <w:rsid w:val="005372FB"/>
    <w:rsid w:val="005374CE"/>
    <w:rsid w:val="005374DD"/>
    <w:rsid w:val="00537628"/>
    <w:rsid w:val="00537724"/>
    <w:rsid w:val="00537946"/>
    <w:rsid w:val="00537973"/>
    <w:rsid w:val="00537A26"/>
    <w:rsid w:val="00537A2C"/>
    <w:rsid w:val="00537AF8"/>
    <w:rsid w:val="00537B1A"/>
    <w:rsid w:val="00537D67"/>
    <w:rsid w:val="00537EF7"/>
    <w:rsid w:val="00537F10"/>
    <w:rsid w:val="00537F6D"/>
    <w:rsid w:val="00537F8E"/>
    <w:rsid w:val="00537F95"/>
    <w:rsid w:val="00537FF8"/>
    <w:rsid w:val="00540043"/>
    <w:rsid w:val="0054004B"/>
    <w:rsid w:val="00540112"/>
    <w:rsid w:val="005401E1"/>
    <w:rsid w:val="00540213"/>
    <w:rsid w:val="00540375"/>
    <w:rsid w:val="00540393"/>
    <w:rsid w:val="00540440"/>
    <w:rsid w:val="005405CA"/>
    <w:rsid w:val="005405F6"/>
    <w:rsid w:val="0054066A"/>
    <w:rsid w:val="005406D7"/>
    <w:rsid w:val="00540780"/>
    <w:rsid w:val="00540851"/>
    <w:rsid w:val="00540858"/>
    <w:rsid w:val="00540872"/>
    <w:rsid w:val="005408DF"/>
    <w:rsid w:val="005408EF"/>
    <w:rsid w:val="00540B2F"/>
    <w:rsid w:val="00540B7C"/>
    <w:rsid w:val="00540CC0"/>
    <w:rsid w:val="00540D26"/>
    <w:rsid w:val="00540D5F"/>
    <w:rsid w:val="00540E2C"/>
    <w:rsid w:val="00540F8B"/>
    <w:rsid w:val="00540FFF"/>
    <w:rsid w:val="0054103C"/>
    <w:rsid w:val="005411E5"/>
    <w:rsid w:val="00541203"/>
    <w:rsid w:val="00541216"/>
    <w:rsid w:val="00541276"/>
    <w:rsid w:val="00541303"/>
    <w:rsid w:val="005413A7"/>
    <w:rsid w:val="00541574"/>
    <w:rsid w:val="0054161F"/>
    <w:rsid w:val="00541787"/>
    <w:rsid w:val="00541820"/>
    <w:rsid w:val="00541831"/>
    <w:rsid w:val="005418A8"/>
    <w:rsid w:val="005418B6"/>
    <w:rsid w:val="00541979"/>
    <w:rsid w:val="00541AB3"/>
    <w:rsid w:val="00541B54"/>
    <w:rsid w:val="00541CBB"/>
    <w:rsid w:val="00541D22"/>
    <w:rsid w:val="00541D6A"/>
    <w:rsid w:val="00542130"/>
    <w:rsid w:val="0054217D"/>
    <w:rsid w:val="00542575"/>
    <w:rsid w:val="0054257D"/>
    <w:rsid w:val="005425F1"/>
    <w:rsid w:val="005426E3"/>
    <w:rsid w:val="005427A4"/>
    <w:rsid w:val="005428AB"/>
    <w:rsid w:val="005429B6"/>
    <w:rsid w:val="00542A72"/>
    <w:rsid w:val="00542AC7"/>
    <w:rsid w:val="00542D05"/>
    <w:rsid w:val="00542D14"/>
    <w:rsid w:val="00542DB0"/>
    <w:rsid w:val="00542DF2"/>
    <w:rsid w:val="00542DF5"/>
    <w:rsid w:val="00542E26"/>
    <w:rsid w:val="0054306B"/>
    <w:rsid w:val="005430C9"/>
    <w:rsid w:val="00543176"/>
    <w:rsid w:val="005432BF"/>
    <w:rsid w:val="00543338"/>
    <w:rsid w:val="00543348"/>
    <w:rsid w:val="00543375"/>
    <w:rsid w:val="00543576"/>
    <w:rsid w:val="0054360D"/>
    <w:rsid w:val="005436F9"/>
    <w:rsid w:val="00543764"/>
    <w:rsid w:val="00543806"/>
    <w:rsid w:val="00543827"/>
    <w:rsid w:val="005439AF"/>
    <w:rsid w:val="005439E3"/>
    <w:rsid w:val="00543A87"/>
    <w:rsid w:val="00543AB9"/>
    <w:rsid w:val="00543B59"/>
    <w:rsid w:val="00543DEC"/>
    <w:rsid w:val="00543E3A"/>
    <w:rsid w:val="00543F1C"/>
    <w:rsid w:val="00543F29"/>
    <w:rsid w:val="005440BF"/>
    <w:rsid w:val="00544123"/>
    <w:rsid w:val="00544158"/>
    <w:rsid w:val="00544159"/>
    <w:rsid w:val="005441D5"/>
    <w:rsid w:val="005442F0"/>
    <w:rsid w:val="00544384"/>
    <w:rsid w:val="0054448E"/>
    <w:rsid w:val="00544500"/>
    <w:rsid w:val="00544508"/>
    <w:rsid w:val="005445C7"/>
    <w:rsid w:val="00544860"/>
    <w:rsid w:val="0054488A"/>
    <w:rsid w:val="005448E4"/>
    <w:rsid w:val="0054491F"/>
    <w:rsid w:val="00544AA2"/>
    <w:rsid w:val="00544B15"/>
    <w:rsid w:val="00544C05"/>
    <w:rsid w:val="00544D16"/>
    <w:rsid w:val="00544D1C"/>
    <w:rsid w:val="00544EA5"/>
    <w:rsid w:val="00544F3A"/>
    <w:rsid w:val="0054518E"/>
    <w:rsid w:val="005451C2"/>
    <w:rsid w:val="00545228"/>
    <w:rsid w:val="00545286"/>
    <w:rsid w:val="005453C1"/>
    <w:rsid w:val="00545402"/>
    <w:rsid w:val="00545554"/>
    <w:rsid w:val="005455B5"/>
    <w:rsid w:val="005455D2"/>
    <w:rsid w:val="00545865"/>
    <w:rsid w:val="0054586E"/>
    <w:rsid w:val="00545BB7"/>
    <w:rsid w:val="00545BE7"/>
    <w:rsid w:val="00545C65"/>
    <w:rsid w:val="00545CC8"/>
    <w:rsid w:val="00545D6D"/>
    <w:rsid w:val="00545E16"/>
    <w:rsid w:val="00545E4B"/>
    <w:rsid w:val="00545E8A"/>
    <w:rsid w:val="00545FA7"/>
    <w:rsid w:val="00545FDA"/>
    <w:rsid w:val="0054607B"/>
    <w:rsid w:val="005460F5"/>
    <w:rsid w:val="0054611C"/>
    <w:rsid w:val="00546162"/>
    <w:rsid w:val="0054623F"/>
    <w:rsid w:val="0054628E"/>
    <w:rsid w:val="005462DD"/>
    <w:rsid w:val="005462F0"/>
    <w:rsid w:val="00546325"/>
    <w:rsid w:val="00546342"/>
    <w:rsid w:val="005463D1"/>
    <w:rsid w:val="00546501"/>
    <w:rsid w:val="00546529"/>
    <w:rsid w:val="005465A2"/>
    <w:rsid w:val="005465B1"/>
    <w:rsid w:val="005466E8"/>
    <w:rsid w:val="00546731"/>
    <w:rsid w:val="00546A2B"/>
    <w:rsid w:val="00546C54"/>
    <w:rsid w:val="00546DD6"/>
    <w:rsid w:val="00546DF4"/>
    <w:rsid w:val="00546DF7"/>
    <w:rsid w:val="00546F2F"/>
    <w:rsid w:val="0054704C"/>
    <w:rsid w:val="005470FE"/>
    <w:rsid w:val="00547168"/>
    <w:rsid w:val="0054721D"/>
    <w:rsid w:val="00547324"/>
    <w:rsid w:val="00547342"/>
    <w:rsid w:val="0054748E"/>
    <w:rsid w:val="00547643"/>
    <w:rsid w:val="00547753"/>
    <w:rsid w:val="00547877"/>
    <w:rsid w:val="005478C8"/>
    <w:rsid w:val="00547ACB"/>
    <w:rsid w:val="00547B5B"/>
    <w:rsid w:val="00547CBC"/>
    <w:rsid w:val="00547D98"/>
    <w:rsid w:val="00547FDB"/>
    <w:rsid w:val="00550115"/>
    <w:rsid w:val="0055015A"/>
    <w:rsid w:val="005501EF"/>
    <w:rsid w:val="005501F6"/>
    <w:rsid w:val="00550271"/>
    <w:rsid w:val="005503A7"/>
    <w:rsid w:val="005503D6"/>
    <w:rsid w:val="0055045E"/>
    <w:rsid w:val="00550546"/>
    <w:rsid w:val="005506DA"/>
    <w:rsid w:val="00550752"/>
    <w:rsid w:val="00550885"/>
    <w:rsid w:val="0055090D"/>
    <w:rsid w:val="00550BAA"/>
    <w:rsid w:val="00550CF0"/>
    <w:rsid w:val="00550D3C"/>
    <w:rsid w:val="00550EBF"/>
    <w:rsid w:val="00551078"/>
    <w:rsid w:val="0055116D"/>
    <w:rsid w:val="0055124C"/>
    <w:rsid w:val="00551256"/>
    <w:rsid w:val="00551321"/>
    <w:rsid w:val="00551433"/>
    <w:rsid w:val="005515B7"/>
    <w:rsid w:val="005516AD"/>
    <w:rsid w:val="00551809"/>
    <w:rsid w:val="005518B6"/>
    <w:rsid w:val="0055194E"/>
    <w:rsid w:val="00551A01"/>
    <w:rsid w:val="00551B0E"/>
    <w:rsid w:val="00551D75"/>
    <w:rsid w:val="00551E4E"/>
    <w:rsid w:val="00551E79"/>
    <w:rsid w:val="00551E82"/>
    <w:rsid w:val="00551E9D"/>
    <w:rsid w:val="005521B7"/>
    <w:rsid w:val="0055234B"/>
    <w:rsid w:val="0055235A"/>
    <w:rsid w:val="0055249D"/>
    <w:rsid w:val="005524BA"/>
    <w:rsid w:val="00552607"/>
    <w:rsid w:val="00552658"/>
    <w:rsid w:val="0055265E"/>
    <w:rsid w:val="00552700"/>
    <w:rsid w:val="00552811"/>
    <w:rsid w:val="0055290A"/>
    <w:rsid w:val="005529C8"/>
    <w:rsid w:val="00552A88"/>
    <w:rsid w:val="00552B9A"/>
    <w:rsid w:val="00552BC8"/>
    <w:rsid w:val="00552CFA"/>
    <w:rsid w:val="00552D58"/>
    <w:rsid w:val="00552D73"/>
    <w:rsid w:val="00552E54"/>
    <w:rsid w:val="00552EE5"/>
    <w:rsid w:val="00552F02"/>
    <w:rsid w:val="00552F62"/>
    <w:rsid w:val="0055315F"/>
    <w:rsid w:val="005531C8"/>
    <w:rsid w:val="00553228"/>
    <w:rsid w:val="005533F5"/>
    <w:rsid w:val="005534A9"/>
    <w:rsid w:val="005534B5"/>
    <w:rsid w:val="005534F6"/>
    <w:rsid w:val="00553519"/>
    <w:rsid w:val="0055375E"/>
    <w:rsid w:val="00553767"/>
    <w:rsid w:val="00553865"/>
    <w:rsid w:val="0055390E"/>
    <w:rsid w:val="0055392E"/>
    <w:rsid w:val="00553B71"/>
    <w:rsid w:val="00553BC3"/>
    <w:rsid w:val="00553E7F"/>
    <w:rsid w:val="00553F4D"/>
    <w:rsid w:val="00553FDF"/>
    <w:rsid w:val="005540DD"/>
    <w:rsid w:val="00554196"/>
    <w:rsid w:val="005541B6"/>
    <w:rsid w:val="00554424"/>
    <w:rsid w:val="0055447E"/>
    <w:rsid w:val="005545F6"/>
    <w:rsid w:val="0055463E"/>
    <w:rsid w:val="005549AC"/>
    <w:rsid w:val="00554A27"/>
    <w:rsid w:val="00554A94"/>
    <w:rsid w:val="00554AD7"/>
    <w:rsid w:val="00554CD5"/>
    <w:rsid w:val="00554D06"/>
    <w:rsid w:val="00554E63"/>
    <w:rsid w:val="00554F10"/>
    <w:rsid w:val="00554F25"/>
    <w:rsid w:val="00554F2E"/>
    <w:rsid w:val="00555008"/>
    <w:rsid w:val="005550D6"/>
    <w:rsid w:val="005551A0"/>
    <w:rsid w:val="0055538C"/>
    <w:rsid w:val="0055543B"/>
    <w:rsid w:val="005554DF"/>
    <w:rsid w:val="00555579"/>
    <w:rsid w:val="00555620"/>
    <w:rsid w:val="00555918"/>
    <w:rsid w:val="00555ACD"/>
    <w:rsid w:val="00555B04"/>
    <w:rsid w:val="00555BEF"/>
    <w:rsid w:val="00555E9C"/>
    <w:rsid w:val="00555F58"/>
    <w:rsid w:val="0055637B"/>
    <w:rsid w:val="005563D0"/>
    <w:rsid w:val="005563FA"/>
    <w:rsid w:val="00556434"/>
    <w:rsid w:val="005564E3"/>
    <w:rsid w:val="005564FF"/>
    <w:rsid w:val="0055659F"/>
    <w:rsid w:val="005565C7"/>
    <w:rsid w:val="0055665A"/>
    <w:rsid w:val="00556670"/>
    <w:rsid w:val="00556786"/>
    <w:rsid w:val="005567C7"/>
    <w:rsid w:val="005567FA"/>
    <w:rsid w:val="005568D2"/>
    <w:rsid w:val="0055691A"/>
    <w:rsid w:val="00556C0D"/>
    <w:rsid w:val="00556C19"/>
    <w:rsid w:val="00556D2A"/>
    <w:rsid w:val="00556EB4"/>
    <w:rsid w:val="00557398"/>
    <w:rsid w:val="0055741A"/>
    <w:rsid w:val="005574F7"/>
    <w:rsid w:val="00557526"/>
    <w:rsid w:val="005577BE"/>
    <w:rsid w:val="00557809"/>
    <w:rsid w:val="00557A0E"/>
    <w:rsid w:val="00557C4B"/>
    <w:rsid w:val="00557C54"/>
    <w:rsid w:val="00557FBE"/>
    <w:rsid w:val="0056010F"/>
    <w:rsid w:val="00560189"/>
    <w:rsid w:val="005601E1"/>
    <w:rsid w:val="005602E7"/>
    <w:rsid w:val="0056046A"/>
    <w:rsid w:val="00560486"/>
    <w:rsid w:val="0056053E"/>
    <w:rsid w:val="005607F1"/>
    <w:rsid w:val="005608FC"/>
    <w:rsid w:val="0056098E"/>
    <w:rsid w:val="00560D4B"/>
    <w:rsid w:val="00560E01"/>
    <w:rsid w:val="00560E35"/>
    <w:rsid w:val="00561306"/>
    <w:rsid w:val="005613D4"/>
    <w:rsid w:val="00561406"/>
    <w:rsid w:val="0056144F"/>
    <w:rsid w:val="005614AB"/>
    <w:rsid w:val="00561716"/>
    <w:rsid w:val="0056171E"/>
    <w:rsid w:val="0056176A"/>
    <w:rsid w:val="0056176D"/>
    <w:rsid w:val="005617DC"/>
    <w:rsid w:val="00561828"/>
    <w:rsid w:val="00561864"/>
    <w:rsid w:val="00561940"/>
    <w:rsid w:val="00561A94"/>
    <w:rsid w:val="00561AD3"/>
    <w:rsid w:val="00561B50"/>
    <w:rsid w:val="00561B95"/>
    <w:rsid w:val="00561BA9"/>
    <w:rsid w:val="00561BD7"/>
    <w:rsid w:val="00561BE0"/>
    <w:rsid w:val="00561D7F"/>
    <w:rsid w:val="00561EB7"/>
    <w:rsid w:val="00561EE1"/>
    <w:rsid w:val="00561EF7"/>
    <w:rsid w:val="00561F6C"/>
    <w:rsid w:val="00562104"/>
    <w:rsid w:val="005621D1"/>
    <w:rsid w:val="0056220B"/>
    <w:rsid w:val="0056225C"/>
    <w:rsid w:val="0056246D"/>
    <w:rsid w:val="005624C0"/>
    <w:rsid w:val="0056260A"/>
    <w:rsid w:val="005626CE"/>
    <w:rsid w:val="005628F6"/>
    <w:rsid w:val="00562957"/>
    <w:rsid w:val="0056297F"/>
    <w:rsid w:val="00562988"/>
    <w:rsid w:val="005629C7"/>
    <w:rsid w:val="00562A94"/>
    <w:rsid w:val="00562B68"/>
    <w:rsid w:val="00562C2C"/>
    <w:rsid w:val="00562C75"/>
    <w:rsid w:val="00562D0E"/>
    <w:rsid w:val="00562D2C"/>
    <w:rsid w:val="00562E43"/>
    <w:rsid w:val="00563132"/>
    <w:rsid w:val="00563154"/>
    <w:rsid w:val="005634C8"/>
    <w:rsid w:val="0056356C"/>
    <w:rsid w:val="00563760"/>
    <w:rsid w:val="00563794"/>
    <w:rsid w:val="005637A1"/>
    <w:rsid w:val="005637C3"/>
    <w:rsid w:val="00563836"/>
    <w:rsid w:val="00563ABB"/>
    <w:rsid w:val="00563C90"/>
    <w:rsid w:val="00563CA7"/>
    <w:rsid w:val="00563CCB"/>
    <w:rsid w:val="00563E33"/>
    <w:rsid w:val="00563F8B"/>
    <w:rsid w:val="00563FB9"/>
    <w:rsid w:val="00563FD2"/>
    <w:rsid w:val="0056402D"/>
    <w:rsid w:val="005641A6"/>
    <w:rsid w:val="005644E7"/>
    <w:rsid w:val="005644E8"/>
    <w:rsid w:val="0056457A"/>
    <w:rsid w:val="00564932"/>
    <w:rsid w:val="005649FC"/>
    <w:rsid w:val="00564A4B"/>
    <w:rsid w:val="00564C0E"/>
    <w:rsid w:val="00564C1D"/>
    <w:rsid w:val="00564C22"/>
    <w:rsid w:val="00564C35"/>
    <w:rsid w:val="00564DAC"/>
    <w:rsid w:val="00564DF1"/>
    <w:rsid w:val="00564F88"/>
    <w:rsid w:val="00564FC2"/>
    <w:rsid w:val="0056506E"/>
    <w:rsid w:val="005651BB"/>
    <w:rsid w:val="005653C1"/>
    <w:rsid w:val="00565412"/>
    <w:rsid w:val="005654AF"/>
    <w:rsid w:val="005654F0"/>
    <w:rsid w:val="00565569"/>
    <w:rsid w:val="005655F5"/>
    <w:rsid w:val="00565702"/>
    <w:rsid w:val="00565816"/>
    <w:rsid w:val="00565848"/>
    <w:rsid w:val="00565A4B"/>
    <w:rsid w:val="00565D24"/>
    <w:rsid w:val="00565DBE"/>
    <w:rsid w:val="00565F55"/>
    <w:rsid w:val="0056608B"/>
    <w:rsid w:val="005661D7"/>
    <w:rsid w:val="005662DC"/>
    <w:rsid w:val="005662E5"/>
    <w:rsid w:val="0056633A"/>
    <w:rsid w:val="005663A5"/>
    <w:rsid w:val="0056641F"/>
    <w:rsid w:val="0056642F"/>
    <w:rsid w:val="00566561"/>
    <w:rsid w:val="00566691"/>
    <w:rsid w:val="0056675A"/>
    <w:rsid w:val="00566779"/>
    <w:rsid w:val="005667D7"/>
    <w:rsid w:val="0056688A"/>
    <w:rsid w:val="005668F2"/>
    <w:rsid w:val="00566A2A"/>
    <w:rsid w:val="00566ABB"/>
    <w:rsid w:val="00566BAA"/>
    <w:rsid w:val="00566C47"/>
    <w:rsid w:val="00566C5D"/>
    <w:rsid w:val="005670F5"/>
    <w:rsid w:val="0056731A"/>
    <w:rsid w:val="00567602"/>
    <w:rsid w:val="00567630"/>
    <w:rsid w:val="0056783D"/>
    <w:rsid w:val="005678D7"/>
    <w:rsid w:val="00567929"/>
    <w:rsid w:val="00567A65"/>
    <w:rsid w:val="00567B40"/>
    <w:rsid w:val="00567B49"/>
    <w:rsid w:val="00567B6B"/>
    <w:rsid w:val="00567C4A"/>
    <w:rsid w:val="00567CB4"/>
    <w:rsid w:val="00567D13"/>
    <w:rsid w:val="00567D54"/>
    <w:rsid w:val="00567D9A"/>
    <w:rsid w:val="00567F1B"/>
    <w:rsid w:val="00567F43"/>
    <w:rsid w:val="005700AE"/>
    <w:rsid w:val="0057010B"/>
    <w:rsid w:val="005701B7"/>
    <w:rsid w:val="00570239"/>
    <w:rsid w:val="00570316"/>
    <w:rsid w:val="00570327"/>
    <w:rsid w:val="00570398"/>
    <w:rsid w:val="00570471"/>
    <w:rsid w:val="005704D5"/>
    <w:rsid w:val="0057065A"/>
    <w:rsid w:val="005708B6"/>
    <w:rsid w:val="0057090C"/>
    <w:rsid w:val="00570918"/>
    <w:rsid w:val="00570B06"/>
    <w:rsid w:val="00570B6A"/>
    <w:rsid w:val="00570C37"/>
    <w:rsid w:val="00570CA3"/>
    <w:rsid w:val="00570CE5"/>
    <w:rsid w:val="00570D1F"/>
    <w:rsid w:val="00570D30"/>
    <w:rsid w:val="00570DB4"/>
    <w:rsid w:val="00570E9E"/>
    <w:rsid w:val="00570EBA"/>
    <w:rsid w:val="0057114D"/>
    <w:rsid w:val="005711F0"/>
    <w:rsid w:val="0057121F"/>
    <w:rsid w:val="005715D8"/>
    <w:rsid w:val="00571681"/>
    <w:rsid w:val="005716A4"/>
    <w:rsid w:val="005716EE"/>
    <w:rsid w:val="0057171A"/>
    <w:rsid w:val="005719B1"/>
    <w:rsid w:val="00571A38"/>
    <w:rsid w:val="00571A3D"/>
    <w:rsid w:val="00571A92"/>
    <w:rsid w:val="00571B5B"/>
    <w:rsid w:val="00571BBA"/>
    <w:rsid w:val="00571C3F"/>
    <w:rsid w:val="00571DFC"/>
    <w:rsid w:val="00571E1D"/>
    <w:rsid w:val="00571E61"/>
    <w:rsid w:val="00571F4B"/>
    <w:rsid w:val="00572149"/>
    <w:rsid w:val="00572218"/>
    <w:rsid w:val="00572243"/>
    <w:rsid w:val="005722B8"/>
    <w:rsid w:val="00572307"/>
    <w:rsid w:val="00572521"/>
    <w:rsid w:val="00572686"/>
    <w:rsid w:val="00572708"/>
    <w:rsid w:val="005727C1"/>
    <w:rsid w:val="0057281B"/>
    <w:rsid w:val="005728D7"/>
    <w:rsid w:val="0057297E"/>
    <w:rsid w:val="00572980"/>
    <w:rsid w:val="00572996"/>
    <w:rsid w:val="00572AC8"/>
    <w:rsid w:val="00572B12"/>
    <w:rsid w:val="00572CAE"/>
    <w:rsid w:val="00572DDF"/>
    <w:rsid w:val="00572E30"/>
    <w:rsid w:val="00572E7C"/>
    <w:rsid w:val="00572E99"/>
    <w:rsid w:val="00572F2A"/>
    <w:rsid w:val="00573072"/>
    <w:rsid w:val="00573106"/>
    <w:rsid w:val="00573292"/>
    <w:rsid w:val="005732DD"/>
    <w:rsid w:val="00573658"/>
    <w:rsid w:val="00573809"/>
    <w:rsid w:val="005738A2"/>
    <w:rsid w:val="0057393D"/>
    <w:rsid w:val="005739FD"/>
    <w:rsid w:val="00573A3D"/>
    <w:rsid w:val="00573B5C"/>
    <w:rsid w:val="0057413A"/>
    <w:rsid w:val="005742E9"/>
    <w:rsid w:val="0057432A"/>
    <w:rsid w:val="0057435E"/>
    <w:rsid w:val="005743C5"/>
    <w:rsid w:val="0057445F"/>
    <w:rsid w:val="00574716"/>
    <w:rsid w:val="00574951"/>
    <w:rsid w:val="005749E8"/>
    <w:rsid w:val="00574A61"/>
    <w:rsid w:val="00574B4A"/>
    <w:rsid w:val="00574B70"/>
    <w:rsid w:val="00574BF5"/>
    <w:rsid w:val="00574CEA"/>
    <w:rsid w:val="00574D01"/>
    <w:rsid w:val="00574D31"/>
    <w:rsid w:val="00574D4C"/>
    <w:rsid w:val="00574DFB"/>
    <w:rsid w:val="00574E50"/>
    <w:rsid w:val="00574E5D"/>
    <w:rsid w:val="00575087"/>
    <w:rsid w:val="005750E5"/>
    <w:rsid w:val="0057523E"/>
    <w:rsid w:val="0057530B"/>
    <w:rsid w:val="00575349"/>
    <w:rsid w:val="00575362"/>
    <w:rsid w:val="005753A2"/>
    <w:rsid w:val="00575858"/>
    <w:rsid w:val="005758C9"/>
    <w:rsid w:val="00575A1B"/>
    <w:rsid w:val="00575B2C"/>
    <w:rsid w:val="00575BC0"/>
    <w:rsid w:val="00575C5E"/>
    <w:rsid w:val="00575D98"/>
    <w:rsid w:val="00575E2A"/>
    <w:rsid w:val="00575E4D"/>
    <w:rsid w:val="00575EBB"/>
    <w:rsid w:val="00576044"/>
    <w:rsid w:val="00576057"/>
    <w:rsid w:val="005760A1"/>
    <w:rsid w:val="0057621D"/>
    <w:rsid w:val="005762FA"/>
    <w:rsid w:val="00576517"/>
    <w:rsid w:val="00576675"/>
    <w:rsid w:val="005766A8"/>
    <w:rsid w:val="00576774"/>
    <w:rsid w:val="005767C5"/>
    <w:rsid w:val="005767F3"/>
    <w:rsid w:val="0057682C"/>
    <w:rsid w:val="00576974"/>
    <w:rsid w:val="005769C0"/>
    <w:rsid w:val="00576A21"/>
    <w:rsid w:val="00576A61"/>
    <w:rsid w:val="00576B42"/>
    <w:rsid w:val="00576B9D"/>
    <w:rsid w:val="00576BF1"/>
    <w:rsid w:val="00576C0F"/>
    <w:rsid w:val="00576E2A"/>
    <w:rsid w:val="00576EF2"/>
    <w:rsid w:val="00576FC4"/>
    <w:rsid w:val="00577020"/>
    <w:rsid w:val="0057705D"/>
    <w:rsid w:val="00577391"/>
    <w:rsid w:val="00577596"/>
    <w:rsid w:val="00577629"/>
    <w:rsid w:val="005777A6"/>
    <w:rsid w:val="005778BC"/>
    <w:rsid w:val="005778DD"/>
    <w:rsid w:val="00577A7D"/>
    <w:rsid w:val="00577B12"/>
    <w:rsid w:val="00577C7F"/>
    <w:rsid w:val="00577D24"/>
    <w:rsid w:val="00577DC3"/>
    <w:rsid w:val="00577DC9"/>
    <w:rsid w:val="00577E0B"/>
    <w:rsid w:val="00577E31"/>
    <w:rsid w:val="00577FB2"/>
    <w:rsid w:val="0058004C"/>
    <w:rsid w:val="005800F5"/>
    <w:rsid w:val="00580149"/>
    <w:rsid w:val="005801AA"/>
    <w:rsid w:val="005801C8"/>
    <w:rsid w:val="0058037B"/>
    <w:rsid w:val="0058038A"/>
    <w:rsid w:val="00580418"/>
    <w:rsid w:val="005808E3"/>
    <w:rsid w:val="00580962"/>
    <w:rsid w:val="00580A3D"/>
    <w:rsid w:val="00580AA5"/>
    <w:rsid w:val="00580C58"/>
    <w:rsid w:val="00580C5F"/>
    <w:rsid w:val="00580C73"/>
    <w:rsid w:val="00580D1F"/>
    <w:rsid w:val="00580DED"/>
    <w:rsid w:val="00580E2D"/>
    <w:rsid w:val="00580E36"/>
    <w:rsid w:val="00580E4A"/>
    <w:rsid w:val="00580E97"/>
    <w:rsid w:val="00580FAD"/>
    <w:rsid w:val="00581001"/>
    <w:rsid w:val="0058125A"/>
    <w:rsid w:val="0058155F"/>
    <w:rsid w:val="00581592"/>
    <w:rsid w:val="005816B4"/>
    <w:rsid w:val="005817E4"/>
    <w:rsid w:val="005818A6"/>
    <w:rsid w:val="005818E1"/>
    <w:rsid w:val="00581A5F"/>
    <w:rsid w:val="00581AE1"/>
    <w:rsid w:val="00581B08"/>
    <w:rsid w:val="00581BF4"/>
    <w:rsid w:val="00581C8A"/>
    <w:rsid w:val="00581D0B"/>
    <w:rsid w:val="00581DB2"/>
    <w:rsid w:val="00581FEF"/>
    <w:rsid w:val="00582110"/>
    <w:rsid w:val="00582131"/>
    <w:rsid w:val="00582147"/>
    <w:rsid w:val="005823AE"/>
    <w:rsid w:val="00582470"/>
    <w:rsid w:val="005824EC"/>
    <w:rsid w:val="005826AE"/>
    <w:rsid w:val="005826DD"/>
    <w:rsid w:val="0058273B"/>
    <w:rsid w:val="00582790"/>
    <w:rsid w:val="005827CE"/>
    <w:rsid w:val="00582848"/>
    <w:rsid w:val="005828CF"/>
    <w:rsid w:val="005829DB"/>
    <w:rsid w:val="00582ABF"/>
    <w:rsid w:val="00582BEA"/>
    <w:rsid w:val="00582C54"/>
    <w:rsid w:val="00582CC9"/>
    <w:rsid w:val="00582EAB"/>
    <w:rsid w:val="00582EDD"/>
    <w:rsid w:val="00582F26"/>
    <w:rsid w:val="0058303D"/>
    <w:rsid w:val="0058309B"/>
    <w:rsid w:val="005831B3"/>
    <w:rsid w:val="00583213"/>
    <w:rsid w:val="00583308"/>
    <w:rsid w:val="0058338B"/>
    <w:rsid w:val="005833F7"/>
    <w:rsid w:val="0058360B"/>
    <w:rsid w:val="00583644"/>
    <w:rsid w:val="005836BC"/>
    <w:rsid w:val="00583778"/>
    <w:rsid w:val="00583784"/>
    <w:rsid w:val="005837DD"/>
    <w:rsid w:val="005837F8"/>
    <w:rsid w:val="00583916"/>
    <w:rsid w:val="00583919"/>
    <w:rsid w:val="005839AC"/>
    <w:rsid w:val="005839C1"/>
    <w:rsid w:val="00583A02"/>
    <w:rsid w:val="00583AFA"/>
    <w:rsid w:val="00583B97"/>
    <w:rsid w:val="00583B9E"/>
    <w:rsid w:val="00583BD6"/>
    <w:rsid w:val="00583C11"/>
    <w:rsid w:val="00583C53"/>
    <w:rsid w:val="00584020"/>
    <w:rsid w:val="00584211"/>
    <w:rsid w:val="00584546"/>
    <w:rsid w:val="005845A0"/>
    <w:rsid w:val="005847BB"/>
    <w:rsid w:val="00584AAF"/>
    <w:rsid w:val="00584ABA"/>
    <w:rsid w:val="00584B8F"/>
    <w:rsid w:val="00584D7C"/>
    <w:rsid w:val="00584DEE"/>
    <w:rsid w:val="00584E18"/>
    <w:rsid w:val="0058513B"/>
    <w:rsid w:val="00585190"/>
    <w:rsid w:val="00585370"/>
    <w:rsid w:val="005853BC"/>
    <w:rsid w:val="005853EF"/>
    <w:rsid w:val="0058549E"/>
    <w:rsid w:val="005854D7"/>
    <w:rsid w:val="00585590"/>
    <w:rsid w:val="005855D8"/>
    <w:rsid w:val="00585617"/>
    <w:rsid w:val="0058561A"/>
    <w:rsid w:val="00585621"/>
    <w:rsid w:val="0058565B"/>
    <w:rsid w:val="005856C4"/>
    <w:rsid w:val="00585816"/>
    <w:rsid w:val="00585873"/>
    <w:rsid w:val="00585896"/>
    <w:rsid w:val="005858B1"/>
    <w:rsid w:val="00585A3F"/>
    <w:rsid w:val="00585AC9"/>
    <w:rsid w:val="00585C2D"/>
    <w:rsid w:val="00585DB6"/>
    <w:rsid w:val="00585E28"/>
    <w:rsid w:val="00585EBC"/>
    <w:rsid w:val="0058606D"/>
    <w:rsid w:val="005860A5"/>
    <w:rsid w:val="0058617F"/>
    <w:rsid w:val="0058623E"/>
    <w:rsid w:val="005862BB"/>
    <w:rsid w:val="005862F0"/>
    <w:rsid w:val="005863CC"/>
    <w:rsid w:val="00586422"/>
    <w:rsid w:val="0058660E"/>
    <w:rsid w:val="00586630"/>
    <w:rsid w:val="0058675C"/>
    <w:rsid w:val="0058692E"/>
    <w:rsid w:val="00586982"/>
    <w:rsid w:val="00586B84"/>
    <w:rsid w:val="00586BC3"/>
    <w:rsid w:val="00586C1F"/>
    <w:rsid w:val="00586C92"/>
    <w:rsid w:val="00586D18"/>
    <w:rsid w:val="00586DE1"/>
    <w:rsid w:val="00586DED"/>
    <w:rsid w:val="00586E2E"/>
    <w:rsid w:val="00586E36"/>
    <w:rsid w:val="00586F7D"/>
    <w:rsid w:val="00586FAC"/>
    <w:rsid w:val="00587014"/>
    <w:rsid w:val="0058704C"/>
    <w:rsid w:val="0058705D"/>
    <w:rsid w:val="00587159"/>
    <w:rsid w:val="005871F9"/>
    <w:rsid w:val="0058733C"/>
    <w:rsid w:val="0058737B"/>
    <w:rsid w:val="0058744B"/>
    <w:rsid w:val="005875F2"/>
    <w:rsid w:val="00587860"/>
    <w:rsid w:val="005878B1"/>
    <w:rsid w:val="005878B3"/>
    <w:rsid w:val="00587A40"/>
    <w:rsid w:val="00587CAB"/>
    <w:rsid w:val="00587EAE"/>
    <w:rsid w:val="00587F92"/>
    <w:rsid w:val="00587FDA"/>
    <w:rsid w:val="005900FA"/>
    <w:rsid w:val="005901E5"/>
    <w:rsid w:val="005902E3"/>
    <w:rsid w:val="00590300"/>
    <w:rsid w:val="00590347"/>
    <w:rsid w:val="005903BF"/>
    <w:rsid w:val="0059041C"/>
    <w:rsid w:val="00590462"/>
    <w:rsid w:val="0059046F"/>
    <w:rsid w:val="00590ABE"/>
    <w:rsid w:val="00590AEB"/>
    <w:rsid w:val="00590BB4"/>
    <w:rsid w:val="00590D13"/>
    <w:rsid w:val="00590E1A"/>
    <w:rsid w:val="00590E79"/>
    <w:rsid w:val="00590F8F"/>
    <w:rsid w:val="0059113D"/>
    <w:rsid w:val="005912B9"/>
    <w:rsid w:val="005912FE"/>
    <w:rsid w:val="00591392"/>
    <w:rsid w:val="005913FB"/>
    <w:rsid w:val="0059141B"/>
    <w:rsid w:val="0059154C"/>
    <w:rsid w:val="00591633"/>
    <w:rsid w:val="005916A9"/>
    <w:rsid w:val="0059171E"/>
    <w:rsid w:val="00591787"/>
    <w:rsid w:val="005917DF"/>
    <w:rsid w:val="0059185C"/>
    <w:rsid w:val="00591A35"/>
    <w:rsid w:val="00591ABF"/>
    <w:rsid w:val="00591ADC"/>
    <w:rsid w:val="00591B5A"/>
    <w:rsid w:val="00591BF3"/>
    <w:rsid w:val="00591CA9"/>
    <w:rsid w:val="00591D52"/>
    <w:rsid w:val="00591E9C"/>
    <w:rsid w:val="00591FC4"/>
    <w:rsid w:val="00591FDD"/>
    <w:rsid w:val="00592277"/>
    <w:rsid w:val="00592352"/>
    <w:rsid w:val="00592537"/>
    <w:rsid w:val="00592882"/>
    <w:rsid w:val="0059291D"/>
    <w:rsid w:val="0059293B"/>
    <w:rsid w:val="00592986"/>
    <w:rsid w:val="005929F5"/>
    <w:rsid w:val="00592A1B"/>
    <w:rsid w:val="00592A89"/>
    <w:rsid w:val="00592AB5"/>
    <w:rsid w:val="00592B7C"/>
    <w:rsid w:val="00592C0A"/>
    <w:rsid w:val="00592C33"/>
    <w:rsid w:val="00592FB0"/>
    <w:rsid w:val="00592FB1"/>
    <w:rsid w:val="00592FFD"/>
    <w:rsid w:val="0059301D"/>
    <w:rsid w:val="005931B2"/>
    <w:rsid w:val="005931D6"/>
    <w:rsid w:val="00593276"/>
    <w:rsid w:val="00593489"/>
    <w:rsid w:val="00593508"/>
    <w:rsid w:val="005935C7"/>
    <w:rsid w:val="005936D9"/>
    <w:rsid w:val="005937F8"/>
    <w:rsid w:val="005938D9"/>
    <w:rsid w:val="005938F6"/>
    <w:rsid w:val="00593A50"/>
    <w:rsid w:val="00593A60"/>
    <w:rsid w:val="00593B7A"/>
    <w:rsid w:val="00593BF0"/>
    <w:rsid w:val="00593C32"/>
    <w:rsid w:val="00593D60"/>
    <w:rsid w:val="00593D8A"/>
    <w:rsid w:val="00593FA3"/>
    <w:rsid w:val="005940B4"/>
    <w:rsid w:val="0059419A"/>
    <w:rsid w:val="00594244"/>
    <w:rsid w:val="005943D0"/>
    <w:rsid w:val="0059468A"/>
    <w:rsid w:val="00594701"/>
    <w:rsid w:val="00594732"/>
    <w:rsid w:val="005949A1"/>
    <w:rsid w:val="005949B5"/>
    <w:rsid w:val="00594C8F"/>
    <w:rsid w:val="00594CBF"/>
    <w:rsid w:val="00594CC9"/>
    <w:rsid w:val="00594D5C"/>
    <w:rsid w:val="00594F34"/>
    <w:rsid w:val="00594F66"/>
    <w:rsid w:val="00594F7D"/>
    <w:rsid w:val="00594FB5"/>
    <w:rsid w:val="00594FB9"/>
    <w:rsid w:val="00594FDD"/>
    <w:rsid w:val="00594FE2"/>
    <w:rsid w:val="00595068"/>
    <w:rsid w:val="00595086"/>
    <w:rsid w:val="005951AF"/>
    <w:rsid w:val="00595304"/>
    <w:rsid w:val="005954BB"/>
    <w:rsid w:val="005955C6"/>
    <w:rsid w:val="005956EC"/>
    <w:rsid w:val="0059575A"/>
    <w:rsid w:val="005958E8"/>
    <w:rsid w:val="00595908"/>
    <w:rsid w:val="00595A0F"/>
    <w:rsid w:val="00595BF9"/>
    <w:rsid w:val="00595CBE"/>
    <w:rsid w:val="00595D44"/>
    <w:rsid w:val="00595D7D"/>
    <w:rsid w:val="00595DFD"/>
    <w:rsid w:val="00595E3D"/>
    <w:rsid w:val="00595F6E"/>
    <w:rsid w:val="00596004"/>
    <w:rsid w:val="0059601B"/>
    <w:rsid w:val="005960C8"/>
    <w:rsid w:val="00596137"/>
    <w:rsid w:val="005961FF"/>
    <w:rsid w:val="0059647D"/>
    <w:rsid w:val="005966AA"/>
    <w:rsid w:val="005967C0"/>
    <w:rsid w:val="0059688D"/>
    <w:rsid w:val="005968F2"/>
    <w:rsid w:val="00596A63"/>
    <w:rsid w:val="00596AB6"/>
    <w:rsid w:val="00596B3C"/>
    <w:rsid w:val="00596B6A"/>
    <w:rsid w:val="00596D9A"/>
    <w:rsid w:val="00596DFB"/>
    <w:rsid w:val="00596F63"/>
    <w:rsid w:val="005970CF"/>
    <w:rsid w:val="005970DA"/>
    <w:rsid w:val="005971BB"/>
    <w:rsid w:val="005971FA"/>
    <w:rsid w:val="0059731B"/>
    <w:rsid w:val="0059742D"/>
    <w:rsid w:val="0059742E"/>
    <w:rsid w:val="00597463"/>
    <w:rsid w:val="0059754D"/>
    <w:rsid w:val="005976F2"/>
    <w:rsid w:val="00597717"/>
    <w:rsid w:val="0059789D"/>
    <w:rsid w:val="00597947"/>
    <w:rsid w:val="00597959"/>
    <w:rsid w:val="00597AA0"/>
    <w:rsid w:val="00597C19"/>
    <w:rsid w:val="00597C4D"/>
    <w:rsid w:val="00597C5D"/>
    <w:rsid w:val="00597D92"/>
    <w:rsid w:val="00597EF4"/>
    <w:rsid w:val="00597FFB"/>
    <w:rsid w:val="005A001C"/>
    <w:rsid w:val="005A0281"/>
    <w:rsid w:val="005A04E9"/>
    <w:rsid w:val="005A0543"/>
    <w:rsid w:val="005A056B"/>
    <w:rsid w:val="005A05D4"/>
    <w:rsid w:val="005A074E"/>
    <w:rsid w:val="005A07C6"/>
    <w:rsid w:val="005A08DE"/>
    <w:rsid w:val="005A09AB"/>
    <w:rsid w:val="005A0B1F"/>
    <w:rsid w:val="005A0B5C"/>
    <w:rsid w:val="005A0C29"/>
    <w:rsid w:val="005A0C90"/>
    <w:rsid w:val="005A0D28"/>
    <w:rsid w:val="005A0E1D"/>
    <w:rsid w:val="005A128D"/>
    <w:rsid w:val="005A12E0"/>
    <w:rsid w:val="005A1322"/>
    <w:rsid w:val="005A1365"/>
    <w:rsid w:val="005A13B0"/>
    <w:rsid w:val="005A1467"/>
    <w:rsid w:val="005A1479"/>
    <w:rsid w:val="005A1573"/>
    <w:rsid w:val="005A15FA"/>
    <w:rsid w:val="005A1725"/>
    <w:rsid w:val="005A17E2"/>
    <w:rsid w:val="005A191D"/>
    <w:rsid w:val="005A1988"/>
    <w:rsid w:val="005A19CB"/>
    <w:rsid w:val="005A1B93"/>
    <w:rsid w:val="005A1C22"/>
    <w:rsid w:val="005A1CAF"/>
    <w:rsid w:val="005A1D15"/>
    <w:rsid w:val="005A1EB6"/>
    <w:rsid w:val="005A1F9A"/>
    <w:rsid w:val="005A2000"/>
    <w:rsid w:val="005A2351"/>
    <w:rsid w:val="005A23CF"/>
    <w:rsid w:val="005A2504"/>
    <w:rsid w:val="005A26AE"/>
    <w:rsid w:val="005A26B2"/>
    <w:rsid w:val="005A2783"/>
    <w:rsid w:val="005A27A7"/>
    <w:rsid w:val="005A281C"/>
    <w:rsid w:val="005A291E"/>
    <w:rsid w:val="005A2930"/>
    <w:rsid w:val="005A29B8"/>
    <w:rsid w:val="005A29C3"/>
    <w:rsid w:val="005A2A34"/>
    <w:rsid w:val="005A2A47"/>
    <w:rsid w:val="005A2A52"/>
    <w:rsid w:val="005A2A97"/>
    <w:rsid w:val="005A2B2E"/>
    <w:rsid w:val="005A2BF0"/>
    <w:rsid w:val="005A2C53"/>
    <w:rsid w:val="005A2C7C"/>
    <w:rsid w:val="005A2DE2"/>
    <w:rsid w:val="005A2E4B"/>
    <w:rsid w:val="005A2E8C"/>
    <w:rsid w:val="005A2E9A"/>
    <w:rsid w:val="005A2F56"/>
    <w:rsid w:val="005A3355"/>
    <w:rsid w:val="005A33FA"/>
    <w:rsid w:val="005A345E"/>
    <w:rsid w:val="005A3486"/>
    <w:rsid w:val="005A34D3"/>
    <w:rsid w:val="005A353C"/>
    <w:rsid w:val="005A3569"/>
    <w:rsid w:val="005A3579"/>
    <w:rsid w:val="005A35F1"/>
    <w:rsid w:val="005A36BC"/>
    <w:rsid w:val="005A38B5"/>
    <w:rsid w:val="005A39AD"/>
    <w:rsid w:val="005A39F1"/>
    <w:rsid w:val="005A3B08"/>
    <w:rsid w:val="005A3B94"/>
    <w:rsid w:val="005A3D2C"/>
    <w:rsid w:val="005A3D77"/>
    <w:rsid w:val="005A3D93"/>
    <w:rsid w:val="005A3E2F"/>
    <w:rsid w:val="005A3E41"/>
    <w:rsid w:val="005A3E51"/>
    <w:rsid w:val="005A3F90"/>
    <w:rsid w:val="005A404F"/>
    <w:rsid w:val="005A407E"/>
    <w:rsid w:val="005A4235"/>
    <w:rsid w:val="005A4285"/>
    <w:rsid w:val="005A43E3"/>
    <w:rsid w:val="005A43F0"/>
    <w:rsid w:val="005A442A"/>
    <w:rsid w:val="005A4495"/>
    <w:rsid w:val="005A4671"/>
    <w:rsid w:val="005A4718"/>
    <w:rsid w:val="005A4753"/>
    <w:rsid w:val="005A476F"/>
    <w:rsid w:val="005A47E3"/>
    <w:rsid w:val="005A48FE"/>
    <w:rsid w:val="005A4924"/>
    <w:rsid w:val="005A4A05"/>
    <w:rsid w:val="005A4C3E"/>
    <w:rsid w:val="005A4C8F"/>
    <w:rsid w:val="005A4CB5"/>
    <w:rsid w:val="005A4CD7"/>
    <w:rsid w:val="005A4E47"/>
    <w:rsid w:val="005A4E49"/>
    <w:rsid w:val="005A5008"/>
    <w:rsid w:val="005A5021"/>
    <w:rsid w:val="005A5083"/>
    <w:rsid w:val="005A51AB"/>
    <w:rsid w:val="005A51AD"/>
    <w:rsid w:val="005A51C2"/>
    <w:rsid w:val="005A5235"/>
    <w:rsid w:val="005A537D"/>
    <w:rsid w:val="005A53E2"/>
    <w:rsid w:val="005A53E9"/>
    <w:rsid w:val="005A5494"/>
    <w:rsid w:val="005A54E2"/>
    <w:rsid w:val="005A56BD"/>
    <w:rsid w:val="005A5705"/>
    <w:rsid w:val="005A5736"/>
    <w:rsid w:val="005A58D7"/>
    <w:rsid w:val="005A592E"/>
    <w:rsid w:val="005A5AEA"/>
    <w:rsid w:val="005A5C34"/>
    <w:rsid w:val="005A5E3B"/>
    <w:rsid w:val="005A603E"/>
    <w:rsid w:val="005A6123"/>
    <w:rsid w:val="005A618B"/>
    <w:rsid w:val="005A61C4"/>
    <w:rsid w:val="005A6278"/>
    <w:rsid w:val="005A675B"/>
    <w:rsid w:val="005A6A3F"/>
    <w:rsid w:val="005A6A56"/>
    <w:rsid w:val="005A6A6D"/>
    <w:rsid w:val="005A6CD4"/>
    <w:rsid w:val="005A6D30"/>
    <w:rsid w:val="005A6F22"/>
    <w:rsid w:val="005A70AD"/>
    <w:rsid w:val="005A7185"/>
    <w:rsid w:val="005A7207"/>
    <w:rsid w:val="005A722F"/>
    <w:rsid w:val="005A7259"/>
    <w:rsid w:val="005A7284"/>
    <w:rsid w:val="005A72FB"/>
    <w:rsid w:val="005A7581"/>
    <w:rsid w:val="005A75E6"/>
    <w:rsid w:val="005A763C"/>
    <w:rsid w:val="005A7662"/>
    <w:rsid w:val="005A78A1"/>
    <w:rsid w:val="005A78B5"/>
    <w:rsid w:val="005A78E7"/>
    <w:rsid w:val="005A79DB"/>
    <w:rsid w:val="005A7BA5"/>
    <w:rsid w:val="005A7D3F"/>
    <w:rsid w:val="005A7D9B"/>
    <w:rsid w:val="005A7E61"/>
    <w:rsid w:val="005A7E9F"/>
    <w:rsid w:val="005A7F52"/>
    <w:rsid w:val="005A7FC8"/>
    <w:rsid w:val="005B00A0"/>
    <w:rsid w:val="005B00C6"/>
    <w:rsid w:val="005B00F4"/>
    <w:rsid w:val="005B030C"/>
    <w:rsid w:val="005B0541"/>
    <w:rsid w:val="005B0893"/>
    <w:rsid w:val="005B0954"/>
    <w:rsid w:val="005B09BF"/>
    <w:rsid w:val="005B0B27"/>
    <w:rsid w:val="005B0C2B"/>
    <w:rsid w:val="005B0D23"/>
    <w:rsid w:val="005B0E88"/>
    <w:rsid w:val="005B0F70"/>
    <w:rsid w:val="005B1073"/>
    <w:rsid w:val="005B10C6"/>
    <w:rsid w:val="005B10D9"/>
    <w:rsid w:val="005B1173"/>
    <w:rsid w:val="005B1224"/>
    <w:rsid w:val="005B130C"/>
    <w:rsid w:val="005B148B"/>
    <w:rsid w:val="005B164A"/>
    <w:rsid w:val="005B167B"/>
    <w:rsid w:val="005B16B3"/>
    <w:rsid w:val="005B174B"/>
    <w:rsid w:val="005B1AE7"/>
    <w:rsid w:val="005B1CC6"/>
    <w:rsid w:val="005B1CE5"/>
    <w:rsid w:val="005B1D60"/>
    <w:rsid w:val="005B1FA4"/>
    <w:rsid w:val="005B2142"/>
    <w:rsid w:val="005B2175"/>
    <w:rsid w:val="005B2298"/>
    <w:rsid w:val="005B22AB"/>
    <w:rsid w:val="005B2456"/>
    <w:rsid w:val="005B2462"/>
    <w:rsid w:val="005B258D"/>
    <w:rsid w:val="005B2640"/>
    <w:rsid w:val="005B2769"/>
    <w:rsid w:val="005B27CC"/>
    <w:rsid w:val="005B297E"/>
    <w:rsid w:val="005B2B08"/>
    <w:rsid w:val="005B2B63"/>
    <w:rsid w:val="005B2C31"/>
    <w:rsid w:val="005B2CFF"/>
    <w:rsid w:val="005B2D4C"/>
    <w:rsid w:val="005B2DA4"/>
    <w:rsid w:val="005B2E0E"/>
    <w:rsid w:val="005B2E48"/>
    <w:rsid w:val="005B2E54"/>
    <w:rsid w:val="005B314E"/>
    <w:rsid w:val="005B3159"/>
    <w:rsid w:val="005B3267"/>
    <w:rsid w:val="005B3279"/>
    <w:rsid w:val="005B337F"/>
    <w:rsid w:val="005B34AB"/>
    <w:rsid w:val="005B34AD"/>
    <w:rsid w:val="005B353C"/>
    <w:rsid w:val="005B3596"/>
    <w:rsid w:val="005B367D"/>
    <w:rsid w:val="005B3706"/>
    <w:rsid w:val="005B37CC"/>
    <w:rsid w:val="005B3A0F"/>
    <w:rsid w:val="005B3A78"/>
    <w:rsid w:val="005B3B0A"/>
    <w:rsid w:val="005B3D29"/>
    <w:rsid w:val="005B3D4A"/>
    <w:rsid w:val="005B3E60"/>
    <w:rsid w:val="005B3F3E"/>
    <w:rsid w:val="005B3FDF"/>
    <w:rsid w:val="005B40F4"/>
    <w:rsid w:val="005B4169"/>
    <w:rsid w:val="005B41AF"/>
    <w:rsid w:val="005B41DA"/>
    <w:rsid w:val="005B41DE"/>
    <w:rsid w:val="005B424C"/>
    <w:rsid w:val="005B4258"/>
    <w:rsid w:val="005B42FB"/>
    <w:rsid w:val="005B43E9"/>
    <w:rsid w:val="005B4428"/>
    <w:rsid w:val="005B4438"/>
    <w:rsid w:val="005B4521"/>
    <w:rsid w:val="005B45A8"/>
    <w:rsid w:val="005B45C6"/>
    <w:rsid w:val="005B45FC"/>
    <w:rsid w:val="005B45FF"/>
    <w:rsid w:val="005B4601"/>
    <w:rsid w:val="005B46CE"/>
    <w:rsid w:val="005B46DB"/>
    <w:rsid w:val="005B4700"/>
    <w:rsid w:val="005B47C1"/>
    <w:rsid w:val="005B481B"/>
    <w:rsid w:val="005B48E7"/>
    <w:rsid w:val="005B498B"/>
    <w:rsid w:val="005B4AE0"/>
    <w:rsid w:val="005B4BB3"/>
    <w:rsid w:val="005B4BFB"/>
    <w:rsid w:val="005B4C1B"/>
    <w:rsid w:val="005B4C63"/>
    <w:rsid w:val="005B4CB0"/>
    <w:rsid w:val="005B4CCD"/>
    <w:rsid w:val="005B4D2D"/>
    <w:rsid w:val="005B4DD0"/>
    <w:rsid w:val="005B5042"/>
    <w:rsid w:val="005B5175"/>
    <w:rsid w:val="005B52A3"/>
    <w:rsid w:val="005B52C5"/>
    <w:rsid w:val="005B54BF"/>
    <w:rsid w:val="005B5867"/>
    <w:rsid w:val="005B58EF"/>
    <w:rsid w:val="005B5B77"/>
    <w:rsid w:val="005B5C26"/>
    <w:rsid w:val="005B5C28"/>
    <w:rsid w:val="005B5CD6"/>
    <w:rsid w:val="005B5D43"/>
    <w:rsid w:val="005B5E02"/>
    <w:rsid w:val="005B5E96"/>
    <w:rsid w:val="005B5EEE"/>
    <w:rsid w:val="005B5F35"/>
    <w:rsid w:val="005B5F38"/>
    <w:rsid w:val="005B60DC"/>
    <w:rsid w:val="005B611E"/>
    <w:rsid w:val="005B61C0"/>
    <w:rsid w:val="005B62A7"/>
    <w:rsid w:val="005B63FF"/>
    <w:rsid w:val="005B656C"/>
    <w:rsid w:val="005B664C"/>
    <w:rsid w:val="005B6673"/>
    <w:rsid w:val="005B66AB"/>
    <w:rsid w:val="005B6885"/>
    <w:rsid w:val="005B69D5"/>
    <w:rsid w:val="005B6A16"/>
    <w:rsid w:val="005B6A1B"/>
    <w:rsid w:val="005B6C5F"/>
    <w:rsid w:val="005B6CB8"/>
    <w:rsid w:val="005B6D3F"/>
    <w:rsid w:val="005B6E51"/>
    <w:rsid w:val="005B6EA4"/>
    <w:rsid w:val="005B70D3"/>
    <w:rsid w:val="005B70EF"/>
    <w:rsid w:val="005B72CC"/>
    <w:rsid w:val="005B7488"/>
    <w:rsid w:val="005B74AB"/>
    <w:rsid w:val="005B7604"/>
    <w:rsid w:val="005B762D"/>
    <w:rsid w:val="005B7665"/>
    <w:rsid w:val="005B7915"/>
    <w:rsid w:val="005B79C0"/>
    <w:rsid w:val="005B79C9"/>
    <w:rsid w:val="005B7A1E"/>
    <w:rsid w:val="005B7B7B"/>
    <w:rsid w:val="005B7DBD"/>
    <w:rsid w:val="005B7EF4"/>
    <w:rsid w:val="005B7F6B"/>
    <w:rsid w:val="005B7F8B"/>
    <w:rsid w:val="005C0019"/>
    <w:rsid w:val="005C0068"/>
    <w:rsid w:val="005C0084"/>
    <w:rsid w:val="005C018D"/>
    <w:rsid w:val="005C0375"/>
    <w:rsid w:val="005C0479"/>
    <w:rsid w:val="005C04EC"/>
    <w:rsid w:val="005C05BF"/>
    <w:rsid w:val="005C0603"/>
    <w:rsid w:val="005C0606"/>
    <w:rsid w:val="005C0864"/>
    <w:rsid w:val="005C08C4"/>
    <w:rsid w:val="005C0AA9"/>
    <w:rsid w:val="005C0ACD"/>
    <w:rsid w:val="005C0BF9"/>
    <w:rsid w:val="005C0C54"/>
    <w:rsid w:val="005C0C7E"/>
    <w:rsid w:val="005C0CFB"/>
    <w:rsid w:val="005C0DA4"/>
    <w:rsid w:val="005C0F3D"/>
    <w:rsid w:val="005C0FA4"/>
    <w:rsid w:val="005C1027"/>
    <w:rsid w:val="005C11BC"/>
    <w:rsid w:val="005C1203"/>
    <w:rsid w:val="005C1277"/>
    <w:rsid w:val="005C137B"/>
    <w:rsid w:val="005C13CD"/>
    <w:rsid w:val="005C15BC"/>
    <w:rsid w:val="005C160F"/>
    <w:rsid w:val="005C168C"/>
    <w:rsid w:val="005C1754"/>
    <w:rsid w:val="005C1806"/>
    <w:rsid w:val="005C1A92"/>
    <w:rsid w:val="005C1AB6"/>
    <w:rsid w:val="005C1BDC"/>
    <w:rsid w:val="005C1C88"/>
    <w:rsid w:val="005C1E24"/>
    <w:rsid w:val="005C1E9C"/>
    <w:rsid w:val="005C20C8"/>
    <w:rsid w:val="005C20D6"/>
    <w:rsid w:val="005C21B7"/>
    <w:rsid w:val="005C2353"/>
    <w:rsid w:val="005C2792"/>
    <w:rsid w:val="005C2904"/>
    <w:rsid w:val="005C2A2D"/>
    <w:rsid w:val="005C2E0C"/>
    <w:rsid w:val="005C2EA4"/>
    <w:rsid w:val="005C2F19"/>
    <w:rsid w:val="005C303D"/>
    <w:rsid w:val="005C319F"/>
    <w:rsid w:val="005C325C"/>
    <w:rsid w:val="005C3266"/>
    <w:rsid w:val="005C337A"/>
    <w:rsid w:val="005C35A1"/>
    <w:rsid w:val="005C35ED"/>
    <w:rsid w:val="005C3665"/>
    <w:rsid w:val="005C3766"/>
    <w:rsid w:val="005C384A"/>
    <w:rsid w:val="005C38EA"/>
    <w:rsid w:val="005C3946"/>
    <w:rsid w:val="005C3A79"/>
    <w:rsid w:val="005C3AB8"/>
    <w:rsid w:val="005C3AF9"/>
    <w:rsid w:val="005C3B09"/>
    <w:rsid w:val="005C3BE9"/>
    <w:rsid w:val="005C3BEF"/>
    <w:rsid w:val="005C3D77"/>
    <w:rsid w:val="005C3EBC"/>
    <w:rsid w:val="005C3EE5"/>
    <w:rsid w:val="005C403D"/>
    <w:rsid w:val="005C411B"/>
    <w:rsid w:val="005C4194"/>
    <w:rsid w:val="005C4305"/>
    <w:rsid w:val="005C436C"/>
    <w:rsid w:val="005C4396"/>
    <w:rsid w:val="005C446C"/>
    <w:rsid w:val="005C44EF"/>
    <w:rsid w:val="005C45E8"/>
    <w:rsid w:val="005C4634"/>
    <w:rsid w:val="005C4739"/>
    <w:rsid w:val="005C4740"/>
    <w:rsid w:val="005C47E4"/>
    <w:rsid w:val="005C482C"/>
    <w:rsid w:val="005C4AA7"/>
    <w:rsid w:val="005C4B90"/>
    <w:rsid w:val="005C4C17"/>
    <w:rsid w:val="005C4C5F"/>
    <w:rsid w:val="005C4CE7"/>
    <w:rsid w:val="005C4D3A"/>
    <w:rsid w:val="005C4D6F"/>
    <w:rsid w:val="005C4E64"/>
    <w:rsid w:val="005C4EE8"/>
    <w:rsid w:val="005C4F09"/>
    <w:rsid w:val="005C502E"/>
    <w:rsid w:val="005C5192"/>
    <w:rsid w:val="005C51B9"/>
    <w:rsid w:val="005C528C"/>
    <w:rsid w:val="005C5291"/>
    <w:rsid w:val="005C532B"/>
    <w:rsid w:val="005C5354"/>
    <w:rsid w:val="005C5363"/>
    <w:rsid w:val="005C540C"/>
    <w:rsid w:val="005C5443"/>
    <w:rsid w:val="005C549E"/>
    <w:rsid w:val="005C54FC"/>
    <w:rsid w:val="005C5523"/>
    <w:rsid w:val="005C5616"/>
    <w:rsid w:val="005C5652"/>
    <w:rsid w:val="005C565E"/>
    <w:rsid w:val="005C5712"/>
    <w:rsid w:val="005C5732"/>
    <w:rsid w:val="005C57D2"/>
    <w:rsid w:val="005C58A7"/>
    <w:rsid w:val="005C5A6C"/>
    <w:rsid w:val="005C5FB7"/>
    <w:rsid w:val="005C6022"/>
    <w:rsid w:val="005C6169"/>
    <w:rsid w:val="005C61D1"/>
    <w:rsid w:val="005C638F"/>
    <w:rsid w:val="005C63E6"/>
    <w:rsid w:val="005C6445"/>
    <w:rsid w:val="005C64C1"/>
    <w:rsid w:val="005C65EA"/>
    <w:rsid w:val="005C66F2"/>
    <w:rsid w:val="005C6734"/>
    <w:rsid w:val="005C67F9"/>
    <w:rsid w:val="005C68F8"/>
    <w:rsid w:val="005C690C"/>
    <w:rsid w:val="005C6A37"/>
    <w:rsid w:val="005C6AB1"/>
    <w:rsid w:val="005C6BEC"/>
    <w:rsid w:val="005C6D18"/>
    <w:rsid w:val="005C7389"/>
    <w:rsid w:val="005C74E5"/>
    <w:rsid w:val="005C77E1"/>
    <w:rsid w:val="005C7828"/>
    <w:rsid w:val="005C7902"/>
    <w:rsid w:val="005C7947"/>
    <w:rsid w:val="005C7A3F"/>
    <w:rsid w:val="005C7B3E"/>
    <w:rsid w:val="005C7C87"/>
    <w:rsid w:val="005C7CB8"/>
    <w:rsid w:val="005C7CE6"/>
    <w:rsid w:val="005C7E15"/>
    <w:rsid w:val="005C7E6A"/>
    <w:rsid w:val="005C7E7C"/>
    <w:rsid w:val="005C7F99"/>
    <w:rsid w:val="005D0079"/>
    <w:rsid w:val="005D00A3"/>
    <w:rsid w:val="005D00A5"/>
    <w:rsid w:val="005D00A9"/>
    <w:rsid w:val="005D069F"/>
    <w:rsid w:val="005D06C5"/>
    <w:rsid w:val="005D072B"/>
    <w:rsid w:val="005D087C"/>
    <w:rsid w:val="005D08B8"/>
    <w:rsid w:val="005D08EA"/>
    <w:rsid w:val="005D09C3"/>
    <w:rsid w:val="005D0A2C"/>
    <w:rsid w:val="005D0B04"/>
    <w:rsid w:val="005D0B05"/>
    <w:rsid w:val="005D0B21"/>
    <w:rsid w:val="005D0B54"/>
    <w:rsid w:val="005D0CFC"/>
    <w:rsid w:val="005D0EE4"/>
    <w:rsid w:val="005D0F12"/>
    <w:rsid w:val="005D0F94"/>
    <w:rsid w:val="005D101D"/>
    <w:rsid w:val="005D11E8"/>
    <w:rsid w:val="005D123C"/>
    <w:rsid w:val="005D1457"/>
    <w:rsid w:val="005D15F4"/>
    <w:rsid w:val="005D1742"/>
    <w:rsid w:val="005D179E"/>
    <w:rsid w:val="005D17D3"/>
    <w:rsid w:val="005D19CD"/>
    <w:rsid w:val="005D1A2A"/>
    <w:rsid w:val="005D1A2D"/>
    <w:rsid w:val="005D1C0D"/>
    <w:rsid w:val="005D1CD3"/>
    <w:rsid w:val="005D1E8F"/>
    <w:rsid w:val="005D1EAD"/>
    <w:rsid w:val="005D1EB3"/>
    <w:rsid w:val="005D2015"/>
    <w:rsid w:val="005D2140"/>
    <w:rsid w:val="005D21DC"/>
    <w:rsid w:val="005D228A"/>
    <w:rsid w:val="005D2684"/>
    <w:rsid w:val="005D2721"/>
    <w:rsid w:val="005D2773"/>
    <w:rsid w:val="005D27F9"/>
    <w:rsid w:val="005D2819"/>
    <w:rsid w:val="005D299E"/>
    <w:rsid w:val="005D2A05"/>
    <w:rsid w:val="005D2A2D"/>
    <w:rsid w:val="005D2D22"/>
    <w:rsid w:val="005D2E5E"/>
    <w:rsid w:val="005D2EAA"/>
    <w:rsid w:val="005D2FF8"/>
    <w:rsid w:val="005D33C0"/>
    <w:rsid w:val="005D37DD"/>
    <w:rsid w:val="005D3919"/>
    <w:rsid w:val="005D3A75"/>
    <w:rsid w:val="005D3AB0"/>
    <w:rsid w:val="005D3B19"/>
    <w:rsid w:val="005D3C1E"/>
    <w:rsid w:val="005D3C9A"/>
    <w:rsid w:val="005D3E90"/>
    <w:rsid w:val="005D3EA7"/>
    <w:rsid w:val="005D3EE7"/>
    <w:rsid w:val="005D4258"/>
    <w:rsid w:val="005D4358"/>
    <w:rsid w:val="005D4492"/>
    <w:rsid w:val="005D45E6"/>
    <w:rsid w:val="005D465B"/>
    <w:rsid w:val="005D4970"/>
    <w:rsid w:val="005D4A50"/>
    <w:rsid w:val="005D4B01"/>
    <w:rsid w:val="005D4BF7"/>
    <w:rsid w:val="005D4C92"/>
    <w:rsid w:val="005D4E0A"/>
    <w:rsid w:val="005D4ED2"/>
    <w:rsid w:val="005D4F51"/>
    <w:rsid w:val="005D4FFC"/>
    <w:rsid w:val="005D50DE"/>
    <w:rsid w:val="005D50F4"/>
    <w:rsid w:val="005D511C"/>
    <w:rsid w:val="005D51C4"/>
    <w:rsid w:val="005D5247"/>
    <w:rsid w:val="005D53B4"/>
    <w:rsid w:val="005D545F"/>
    <w:rsid w:val="005D5474"/>
    <w:rsid w:val="005D555A"/>
    <w:rsid w:val="005D55AB"/>
    <w:rsid w:val="005D57CD"/>
    <w:rsid w:val="005D58EC"/>
    <w:rsid w:val="005D590F"/>
    <w:rsid w:val="005D59E6"/>
    <w:rsid w:val="005D5A0C"/>
    <w:rsid w:val="005D5AF5"/>
    <w:rsid w:val="005D5B37"/>
    <w:rsid w:val="005D5CFD"/>
    <w:rsid w:val="005D5D96"/>
    <w:rsid w:val="005D5E22"/>
    <w:rsid w:val="005D5F4B"/>
    <w:rsid w:val="005D5F54"/>
    <w:rsid w:val="005D5FEB"/>
    <w:rsid w:val="005D601C"/>
    <w:rsid w:val="005D6210"/>
    <w:rsid w:val="005D62F1"/>
    <w:rsid w:val="005D6465"/>
    <w:rsid w:val="005D6581"/>
    <w:rsid w:val="005D65C5"/>
    <w:rsid w:val="005D66A6"/>
    <w:rsid w:val="005D6707"/>
    <w:rsid w:val="005D682F"/>
    <w:rsid w:val="005D6951"/>
    <w:rsid w:val="005D6960"/>
    <w:rsid w:val="005D6BE2"/>
    <w:rsid w:val="005D6BF8"/>
    <w:rsid w:val="005D6D74"/>
    <w:rsid w:val="005D6EBE"/>
    <w:rsid w:val="005D6EC2"/>
    <w:rsid w:val="005D7109"/>
    <w:rsid w:val="005D7161"/>
    <w:rsid w:val="005D7224"/>
    <w:rsid w:val="005D7292"/>
    <w:rsid w:val="005D73D9"/>
    <w:rsid w:val="005D73DC"/>
    <w:rsid w:val="005D75AA"/>
    <w:rsid w:val="005D7801"/>
    <w:rsid w:val="005D7855"/>
    <w:rsid w:val="005D7A08"/>
    <w:rsid w:val="005D7B5C"/>
    <w:rsid w:val="005D7BAC"/>
    <w:rsid w:val="005D7D0E"/>
    <w:rsid w:val="005D7D13"/>
    <w:rsid w:val="005D7DFB"/>
    <w:rsid w:val="005D7E29"/>
    <w:rsid w:val="005D7FC0"/>
    <w:rsid w:val="005E0076"/>
    <w:rsid w:val="005E01CB"/>
    <w:rsid w:val="005E0231"/>
    <w:rsid w:val="005E0311"/>
    <w:rsid w:val="005E03B4"/>
    <w:rsid w:val="005E05F5"/>
    <w:rsid w:val="005E0665"/>
    <w:rsid w:val="005E085C"/>
    <w:rsid w:val="005E09B3"/>
    <w:rsid w:val="005E0AE7"/>
    <w:rsid w:val="005E0B3D"/>
    <w:rsid w:val="005E0B80"/>
    <w:rsid w:val="005E0BCA"/>
    <w:rsid w:val="005E0C5E"/>
    <w:rsid w:val="005E0D2D"/>
    <w:rsid w:val="005E0DC4"/>
    <w:rsid w:val="005E0EAE"/>
    <w:rsid w:val="005E11B0"/>
    <w:rsid w:val="005E11E9"/>
    <w:rsid w:val="005E140A"/>
    <w:rsid w:val="005E154A"/>
    <w:rsid w:val="005E17C9"/>
    <w:rsid w:val="005E180F"/>
    <w:rsid w:val="005E181E"/>
    <w:rsid w:val="005E18B9"/>
    <w:rsid w:val="005E190A"/>
    <w:rsid w:val="005E196C"/>
    <w:rsid w:val="005E19A0"/>
    <w:rsid w:val="005E19CF"/>
    <w:rsid w:val="005E19E4"/>
    <w:rsid w:val="005E1AA1"/>
    <w:rsid w:val="005E1ACB"/>
    <w:rsid w:val="005E1B3F"/>
    <w:rsid w:val="005E1D15"/>
    <w:rsid w:val="005E1D9B"/>
    <w:rsid w:val="005E1DA0"/>
    <w:rsid w:val="005E1E01"/>
    <w:rsid w:val="005E1F11"/>
    <w:rsid w:val="005E1FB1"/>
    <w:rsid w:val="005E20CC"/>
    <w:rsid w:val="005E2241"/>
    <w:rsid w:val="005E224E"/>
    <w:rsid w:val="005E233E"/>
    <w:rsid w:val="005E241A"/>
    <w:rsid w:val="005E253E"/>
    <w:rsid w:val="005E25F1"/>
    <w:rsid w:val="005E25FA"/>
    <w:rsid w:val="005E272B"/>
    <w:rsid w:val="005E2919"/>
    <w:rsid w:val="005E2953"/>
    <w:rsid w:val="005E2A45"/>
    <w:rsid w:val="005E2B35"/>
    <w:rsid w:val="005E2D06"/>
    <w:rsid w:val="005E2E20"/>
    <w:rsid w:val="005E2F21"/>
    <w:rsid w:val="005E2F50"/>
    <w:rsid w:val="005E2F86"/>
    <w:rsid w:val="005E2FDF"/>
    <w:rsid w:val="005E308A"/>
    <w:rsid w:val="005E3098"/>
    <w:rsid w:val="005E30FC"/>
    <w:rsid w:val="005E3161"/>
    <w:rsid w:val="005E3237"/>
    <w:rsid w:val="005E32C8"/>
    <w:rsid w:val="005E3398"/>
    <w:rsid w:val="005E33D5"/>
    <w:rsid w:val="005E33F4"/>
    <w:rsid w:val="005E3412"/>
    <w:rsid w:val="005E3452"/>
    <w:rsid w:val="005E35DB"/>
    <w:rsid w:val="005E3653"/>
    <w:rsid w:val="005E373A"/>
    <w:rsid w:val="005E3757"/>
    <w:rsid w:val="005E37A1"/>
    <w:rsid w:val="005E381B"/>
    <w:rsid w:val="005E3911"/>
    <w:rsid w:val="005E394F"/>
    <w:rsid w:val="005E3AC0"/>
    <w:rsid w:val="005E3BC8"/>
    <w:rsid w:val="005E3BDC"/>
    <w:rsid w:val="005E3CC9"/>
    <w:rsid w:val="005E3D88"/>
    <w:rsid w:val="005E3EF0"/>
    <w:rsid w:val="005E3F54"/>
    <w:rsid w:val="005E402D"/>
    <w:rsid w:val="005E40E5"/>
    <w:rsid w:val="005E4392"/>
    <w:rsid w:val="005E4497"/>
    <w:rsid w:val="005E4540"/>
    <w:rsid w:val="005E4606"/>
    <w:rsid w:val="005E46A6"/>
    <w:rsid w:val="005E4856"/>
    <w:rsid w:val="005E49DB"/>
    <w:rsid w:val="005E49F2"/>
    <w:rsid w:val="005E4AB2"/>
    <w:rsid w:val="005E4E1F"/>
    <w:rsid w:val="005E4E30"/>
    <w:rsid w:val="005E4E3D"/>
    <w:rsid w:val="005E4EA2"/>
    <w:rsid w:val="005E4F1F"/>
    <w:rsid w:val="005E4F2A"/>
    <w:rsid w:val="005E5184"/>
    <w:rsid w:val="005E51C8"/>
    <w:rsid w:val="005E5213"/>
    <w:rsid w:val="005E5424"/>
    <w:rsid w:val="005E54A3"/>
    <w:rsid w:val="005E5560"/>
    <w:rsid w:val="005E56FA"/>
    <w:rsid w:val="005E5715"/>
    <w:rsid w:val="005E5792"/>
    <w:rsid w:val="005E57C5"/>
    <w:rsid w:val="005E5900"/>
    <w:rsid w:val="005E5932"/>
    <w:rsid w:val="005E5A47"/>
    <w:rsid w:val="005E5CB4"/>
    <w:rsid w:val="005E5E4D"/>
    <w:rsid w:val="005E61D5"/>
    <w:rsid w:val="005E669C"/>
    <w:rsid w:val="005E675E"/>
    <w:rsid w:val="005E687C"/>
    <w:rsid w:val="005E69BB"/>
    <w:rsid w:val="005E6BDA"/>
    <w:rsid w:val="005E6C7F"/>
    <w:rsid w:val="005E6DAE"/>
    <w:rsid w:val="005E702F"/>
    <w:rsid w:val="005E713C"/>
    <w:rsid w:val="005E722B"/>
    <w:rsid w:val="005E72E7"/>
    <w:rsid w:val="005E765F"/>
    <w:rsid w:val="005E7A41"/>
    <w:rsid w:val="005E7BBB"/>
    <w:rsid w:val="005E7BF3"/>
    <w:rsid w:val="005E7C3C"/>
    <w:rsid w:val="005E7C4A"/>
    <w:rsid w:val="005E7C93"/>
    <w:rsid w:val="005E7DB4"/>
    <w:rsid w:val="005E7E4B"/>
    <w:rsid w:val="005E7E99"/>
    <w:rsid w:val="005E7F74"/>
    <w:rsid w:val="005F00F4"/>
    <w:rsid w:val="005F0182"/>
    <w:rsid w:val="005F01DD"/>
    <w:rsid w:val="005F026B"/>
    <w:rsid w:val="005F02B6"/>
    <w:rsid w:val="005F03EA"/>
    <w:rsid w:val="005F0444"/>
    <w:rsid w:val="005F04E8"/>
    <w:rsid w:val="005F0580"/>
    <w:rsid w:val="005F0634"/>
    <w:rsid w:val="005F068D"/>
    <w:rsid w:val="005F075E"/>
    <w:rsid w:val="005F07C1"/>
    <w:rsid w:val="005F08CA"/>
    <w:rsid w:val="005F09D3"/>
    <w:rsid w:val="005F09D6"/>
    <w:rsid w:val="005F09DA"/>
    <w:rsid w:val="005F0B4E"/>
    <w:rsid w:val="005F0B62"/>
    <w:rsid w:val="005F0C7C"/>
    <w:rsid w:val="005F0CCE"/>
    <w:rsid w:val="005F0D59"/>
    <w:rsid w:val="005F0D62"/>
    <w:rsid w:val="005F0D82"/>
    <w:rsid w:val="005F0DF3"/>
    <w:rsid w:val="005F0E60"/>
    <w:rsid w:val="005F0FC9"/>
    <w:rsid w:val="005F1026"/>
    <w:rsid w:val="005F1044"/>
    <w:rsid w:val="005F10AC"/>
    <w:rsid w:val="005F10EF"/>
    <w:rsid w:val="005F1178"/>
    <w:rsid w:val="005F1329"/>
    <w:rsid w:val="005F1363"/>
    <w:rsid w:val="005F142D"/>
    <w:rsid w:val="005F148A"/>
    <w:rsid w:val="005F14E4"/>
    <w:rsid w:val="005F158D"/>
    <w:rsid w:val="005F1798"/>
    <w:rsid w:val="005F1801"/>
    <w:rsid w:val="005F18F9"/>
    <w:rsid w:val="005F1BDF"/>
    <w:rsid w:val="005F1D24"/>
    <w:rsid w:val="005F1D4F"/>
    <w:rsid w:val="005F1D51"/>
    <w:rsid w:val="005F1D58"/>
    <w:rsid w:val="005F1DC7"/>
    <w:rsid w:val="005F1F03"/>
    <w:rsid w:val="005F1F0B"/>
    <w:rsid w:val="005F218C"/>
    <w:rsid w:val="005F23CE"/>
    <w:rsid w:val="005F23DF"/>
    <w:rsid w:val="005F243C"/>
    <w:rsid w:val="005F24C8"/>
    <w:rsid w:val="005F24E6"/>
    <w:rsid w:val="005F2533"/>
    <w:rsid w:val="005F2560"/>
    <w:rsid w:val="005F2638"/>
    <w:rsid w:val="005F27CA"/>
    <w:rsid w:val="005F2810"/>
    <w:rsid w:val="005F2A7A"/>
    <w:rsid w:val="005F2AFC"/>
    <w:rsid w:val="005F2B31"/>
    <w:rsid w:val="005F2BB8"/>
    <w:rsid w:val="005F2C92"/>
    <w:rsid w:val="005F2C97"/>
    <w:rsid w:val="005F2D1A"/>
    <w:rsid w:val="005F2E9E"/>
    <w:rsid w:val="005F2F7A"/>
    <w:rsid w:val="005F2F81"/>
    <w:rsid w:val="005F3039"/>
    <w:rsid w:val="005F3107"/>
    <w:rsid w:val="005F31A7"/>
    <w:rsid w:val="005F31A8"/>
    <w:rsid w:val="005F31D8"/>
    <w:rsid w:val="005F3312"/>
    <w:rsid w:val="005F34C9"/>
    <w:rsid w:val="005F35FD"/>
    <w:rsid w:val="005F368A"/>
    <w:rsid w:val="005F36C7"/>
    <w:rsid w:val="005F3729"/>
    <w:rsid w:val="005F37E1"/>
    <w:rsid w:val="005F380E"/>
    <w:rsid w:val="005F3839"/>
    <w:rsid w:val="005F3890"/>
    <w:rsid w:val="005F39D2"/>
    <w:rsid w:val="005F39F5"/>
    <w:rsid w:val="005F3AC0"/>
    <w:rsid w:val="005F3C62"/>
    <w:rsid w:val="005F3C76"/>
    <w:rsid w:val="005F3D61"/>
    <w:rsid w:val="005F3DCC"/>
    <w:rsid w:val="005F3E76"/>
    <w:rsid w:val="005F431C"/>
    <w:rsid w:val="005F4337"/>
    <w:rsid w:val="005F4392"/>
    <w:rsid w:val="005F43E5"/>
    <w:rsid w:val="005F4403"/>
    <w:rsid w:val="005F441E"/>
    <w:rsid w:val="005F4429"/>
    <w:rsid w:val="005F447B"/>
    <w:rsid w:val="005F45E9"/>
    <w:rsid w:val="005F4729"/>
    <w:rsid w:val="005F48F5"/>
    <w:rsid w:val="005F497F"/>
    <w:rsid w:val="005F499A"/>
    <w:rsid w:val="005F4A07"/>
    <w:rsid w:val="005F4B41"/>
    <w:rsid w:val="005F4D3B"/>
    <w:rsid w:val="005F4D9E"/>
    <w:rsid w:val="005F4ECE"/>
    <w:rsid w:val="005F4EE8"/>
    <w:rsid w:val="005F50F9"/>
    <w:rsid w:val="005F527D"/>
    <w:rsid w:val="005F52B2"/>
    <w:rsid w:val="005F5318"/>
    <w:rsid w:val="005F53D3"/>
    <w:rsid w:val="005F5442"/>
    <w:rsid w:val="005F546A"/>
    <w:rsid w:val="005F56FB"/>
    <w:rsid w:val="005F57CE"/>
    <w:rsid w:val="005F57DA"/>
    <w:rsid w:val="005F58B8"/>
    <w:rsid w:val="005F58D3"/>
    <w:rsid w:val="005F5951"/>
    <w:rsid w:val="005F5962"/>
    <w:rsid w:val="005F5A2B"/>
    <w:rsid w:val="005F5AA4"/>
    <w:rsid w:val="005F5AAE"/>
    <w:rsid w:val="005F5B71"/>
    <w:rsid w:val="005F5CAD"/>
    <w:rsid w:val="005F5DA4"/>
    <w:rsid w:val="005F5DBA"/>
    <w:rsid w:val="005F5DD8"/>
    <w:rsid w:val="005F5E3E"/>
    <w:rsid w:val="005F5EBE"/>
    <w:rsid w:val="005F5F56"/>
    <w:rsid w:val="005F61E0"/>
    <w:rsid w:val="005F62DF"/>
    <w:rsid w:val="005F62E7"/>
    <w:rsid w:val="005F639D"/>
    <w:rsid w:val="005F6459"/>
    <w:rsid w:val="005F6493"/>
    <w:rsid w:val="005F65C9"/>
    <w:rsid w:val="005F667B"/>
    <w:rsid w:val="005F66D7"/>
    <w:rsid w:val="005F6744"/>
    <w:rsid w:val="005F6808"/>
    <w:rsid w:val="005F6809"/>
    <w:rsid w:val="005F680C"/>
    <w:rsid w:val="005F68B6"/>
    <w:rsid w:val="005F68C3"/>
    <w:rsid w:val="005F6C2A"/>
    <w:rsid w:val="005F6C56"/>
    <w:rsid w:val="005F6C81"/>
    <w:rsid w:val="005F6CDC"/>
    <w:rsid w:val="005F6E1E"/>
    <w:rsid w:val="005F6EC3"/>
    <w:rsid w:val="005F6ECD"/>
    <w:rsid w:val="005F6FBF"/>
    <w:rsid w:val="005F6FE9"/>
    <w:rsid w:val="005F70D1"/>
    <w:rsid w:val="005F71AA"/>
    <w:rsid w:val="005F71DC"/>
    <w:rsid w:val="005F7324"/>
    <w:rsid w:val="005F732E"/>
    <w:rsid w:val="005F747B"/>
    <w:rsid w:val="005F7524"/>
    <w:rsid w:val="005F77B0"/>
    <w:rsid w:val="005F7801"/>
    <w:rsid w:val="005F7835"/>
    <w:rsid w:val="005F7918"/>
    <w:rsid w:val="005F7A7F"/>
    <w:rsid w:val="005F7C19"/>
    <w:rsid w:val="005F7D2B"/>
    <w:rsid w:val="005F7DB8"/>
    <w:rsid w:val="005F7DC9"/>
    <w:rsid w:val="005F7DD0"/>
    <w:rsid w:val="005F7F1F"/>
    <w:rsid w:val="005F7FBF"/>
    <w:rsid w:val="00600005"/>
    <w:rsid w:val="00600044"/>
    <w:rsid w:val="006000C9"/>
    <w:rsid w:val="0060019B"/>
    <w:rsid w:val="006001CE"/>
    <w:rsid w:val="006002C7"/>
    <w:rsid w:val="00600354"/>
    <w:rsid w:val="0060050B"/>
    <w:rsid w:val="0060067D"/>
    <w:rsid w:val="0060069F"/>
    <w:rsid w:val="00600729"/>
    <w:rsid w:val="00600835"/>
    <w:rsid w:val="00600875"/>
    <w:rsid w:val="00600890"/>
    <w:rsid w:val="00600AFA"/>
    <w:rsid w:val="00600D11"/>
    <w:rsid w:val="00600DC5"/>
    <w:rsid w:val="00600DEF"/>
    <w:rsid w:val="00600E1F"/>
    <w:rsid w:val="00600E94"/>
    <w:rsid w:val="00600F20"/>
    <w:rsid w:val="00600F51"/>
    <w:rsid w:val="00600F82"/>
    <w:rsid w:val="00601009"/>
    <w:rsid w:val="0060102F"/>
    <w:rsid w:val="006011C6"/>
    <w:rsid w:val="006012CB"/>
    <w:rsid w:val="00601339"/>
    <w:rsid w:val="0060136E"/>
    <w:rsid w:val="00601456"/>
    <w:rsid w:val="00601474"/>
    <w:rsid w:val="006016F6"/>
    <w:rsid w:val="006017A5"/>
    <w:rsid w:val="006017E4"/>
    <w:rsid w:val="0060185A"/>
    <w:rsid w:val="0060190A"/>
    <w:rsid w:val="006019E3"/>
    <w:rsid w:val="006019FF"/>
    <w:rsid w:val="00601A9D"/>
    <w:rsid w:val="00601B03"/>
    <w:rsid w:val="00601B0E"/>
    <w:rsid w:val="00601D9D"/>
    <w:rsid w:val="00601DF8"/>
    <w:rsid w:val="00601F27"/>
    <w:rsid w:val="00601F7E"/>
    <w:rsid w:val="00602173"/>
    <w:rsid w:val="006021D9"/>
    <w:rsid w:val="00602301"/>
    <w:rsid w:val="006023CB"/>
    <w:rsid w:val="006024B3"/>
    <w:rsid w:val="006025E0"/>
    <w:rsid w:val="006026FF"/>
    <w:rsid w:val="00602776"/>
    <w:rsid w:val="006028A5"/>
    <w:rsid w:val="0060291D"/>
    <w:rsid w:val="006029D2"/>
    <w:rsid w:val="00602C3A"/>
    <w:rsid w:val="00602C67"/>
    <w:rsid w:val="00602D7A"/>
    <w:rsid w:val="0060314C"/>
    <w:rsid w:val="00603255"/>
    <w:rsid w:val="0060332C"/>
    <w:rsid w:val="006033E1"/>
    <w:rsid w:val="006034AC"/>
    <w:rsid w:val="006034D9"/>
    <w:rsid w:val="00603507"/>
    <w:rsid w:val="006035D9"/>
    <w:rsid w:val="006036A3"/>
    <w:rsid w:val="00603727"/>
    <w:rsid w:val="00603734"/>
    <w:rsid w:val="006037D7"/>
    <w:rsid w:val="006039C5"/>
    <w:rsid w:val="006039D1"/>
    <w:rsid w:val="00603A84"/>
    <w:rsid w:val="00603AFE"/>
    <w:rsid w:val="00603B35"/>
    <w:rsid w:val="00603C25"/>
    <w:rsid w:val="00603CCA"/>
    <w:rsid w:val="00603CEE"/>
    <w:rsid w:val="00604001"/>
    <w:rsid w:val="00604051"/>
    <w:rsid w:val="006040A7"/>
    <w:rsid w:val="006041B7"/>
    <w:rsid w:val="006041E1"/>
    <w:rsid w:val="0060444D"/>
    <w:rsid w:val="00604479"/>
    <w:rsid w:val="006044A0"/>
    <w:rsid w:val="00604526"/>
    <w:rsid w:val="00604540"/>
    <w:rsid w:val="00604612"/>
    <w:rsid w:val="006046B2"/>
    <w:rsid w:val="00604725"/>
    <w:rsid w:val="00604A2D"/>
    <w:rsid w:val="00604C01"/>
    <w:rsid w:val="00604CF3"/>
    <w:rsid w:val="00604D61"/>
    <w:rsid w:val="0060506D"/>
    <w:rsid w:val="0060517C"/>
    <w:rsid w:val="00605188"/>
    <w:rsid w:val="006051E4"/>
    <w:rsid w:val="0060529F"/>
    <w:rsid w:val="0060539E"/>
    <w:rsid w:val="00605476"/>
    <w:rsid w:val="00605859"/>
    <w:rsid w:val="006058E8"/>
    <w:rsid w:val="00605936"/>
    <w:rsid w:val="006059BF"/>
    <w:rsid w:val="00605F01"/>
    <w:rsid w:val="00605F12"/>
    <w:rsid w:val="00605FA7"/>
    <w:rsid w:val="006060AC"/>
    <w:rsid w:val="006060EF"/>
    <w:rsid w:val="0060622C"/>
    <w:rsid w:val="006062B9"/>
    <w:rsid w:val="006063A7"/>
    <w:rsid w:val="006063EA"/>
    <w:rsid w:val="00606545"/>
    <w:rsid w:val="00606664"/>
    <w:rsid w:val="00606666"/>
    <w:rsid w:val="006066BB"/>
    <w:rsid w:val="006067B2"/>
    <w:rsid w:val="00606930"/>
    <w:rsid w:val="006069A0"/>
    <w:rsid w:val="00606A11"/>
    <w:rsid w:val="00606B6C"/>
    <w:rsid w:val="00606B7D"/>
    <w:rsid w:val="00606EBA"/>
    <w:rsid w:val="00606EBD"/>
    <w:rsid w:val="00606EC5"/>
    <w:rsid w:val="00606ED5"/>
    <w:rsid w:val="00606F3D"/>
    <w:rsid w:val="00606F67"/>
    <w:rsid w:val="00606FE9"/>
    <w:rsid w:val="00606FEA"/>
    <w:rsid w:val="006070A6"/>
    <w:rsid w:val="006071EA"/>
    <w:rsid w:val="00607248"/>
    <w:rsid w:val="00607772"/>
    <w:rsid w:val="0060778D"/>
    <w:rsid w:val="0060780A"/>
    <w:rsid w:val="00607848"/>
    <w:rsid w:val="0060785F"/>
    <w:rsid w:val="00607902"/>
    <w:rsid w:val="00607B31"/>
    <w:rsid w:val="00607B6D"/>
    <w:rsid w:val="00607C57"/>
    <w:rsid w:val="00607CDB"/>
    <w:rsid w:val="00607D4A"/>
    <w:rsid w:val="00607D9D"/>
    <w:rsid w:val="0061005B"/>
    <w:rsid w:val="006100D7"/>
    <w:rsid w:val="006100EC"/>
    <w:rsid w:val="0061032F"/>
    <w:rsid w:val="00610462"/>
    <w:rsid w:val="00610826"/>
    <w:rsid w:val="00610838"/>
    <w:rsid w:val="00610896"/>
    <w:rsid w:val="00610957"/>
    <w:rsid w:val="00610986"/>
    <w:rsid w:val="00610A2B"/>
    <w:rsid w:val="00610A72"/>
    <w:rsid w:val="00610D6A"/>
    <w:rsid w:val="00610DB7"/>
    <w:rsid w:val="00610DC5"/>
    <w:rsid w:val="00610F21"/>
    <w:rsid w:val="00610FB7"/>
    <w:rsid w:val="006110E8"/>
    <w:rsid w:val="00611187"/>
    <w:rsid w:val="0061120D"/>
    <w:rsid w:val="00611459"/>
    <w:rsid w:val="00611465"/>
    <w:rsid w:val="00611546"/>
    <w:rsid w:val="0061165A"/>
    <w:rsid w:val="00611716"/>
    <w:rsid w:val="006118D5"/>
    <w:rsid w:val="00611911"/>
    <w:rsid w:val="00611928"/>
    <w:rsid w:val="00611CAA"/>
    <w:rsid w:val="00611E27"/>
    <w:rsid w:val="00611ED8"/>
    <w:rsid w:val="00612046"/>
    <w:rsid w:val="0061209B"/>
    <w:rsid w:val="006120BB"/>
    <w:rsid w:val="0061210E"/>
    <w:rsid w:val="0061222E"/>
    <w:rsid w:val="0061223E"/>
    <w:rsid w:val="006123ED"/>
    <w:rsid w:val="00612422"/>
    <w:rsid w:val="006125FE"/>
    <w:rsid w:val="00612787"/>
    <w:rsid w:val="0061287E"/>
    <w:rsid w:val="00612CF8"/>
    <w:rsid w:val="00612DFF"/>
    <w:rsid w:val="00612EFE"/>
    <w:rsid w:val="00613057"/>
    <w:rsid w:val="006130E4"/>
    <w:rsid w:val="006131AC"/>
    <w:rsid w:val="006132F7"/>
    <w:rsid w:val="0061330D"/>
    <w:rsid w:val="0061359E"/>
    <w:rsid w:val="00613678"/>
    <w:rsid w:val="006136AE"/>
    <w:rsid w:val="00613733"/>
    <w:rsid w:val="006138F4"/>
    <w:rsid w:val="00613997"/>
    <w:rsid w:val="006139F8"/>
    <w:rsid w:val="00613B72"/>
    <w:rsid w:val="00613CE6"/>
    <w:rsid w:val="00613E68"/>
    <w:rsid w:val="0061406F"/>
    <w:rsid w:val="00614077"/>
    <w:rsid w:val="006141D0"/>
    <w:rsid w:val="00614231"/>
    <w:rsid w:val="00614264"/>
    <w:rsid w:val="00614346"/>
    <w:rsid w:val="0061435B"/>
    <w:rsid w:val="006143FC"/>
    <w:rsid w:val="00614429"/>
    <w:rsid w:val="00614551"/>
    <w:rsid w:val="006145A2"/>
    <w:rsid w:val="006146F6"/>
    <w:rsid w:val="006147A7"/>
    <w:rsid w:val="0061498C"/>
    <w:rsid w:val="00614A19"/>
    <w:rsid w:val="00614A2D"/>
    <w:rsid w:val="00614DC8"/>
    <w:rsid w:val="00614EF2"/>
    <w:rsid w:val="00615279"/>
    <w:rsid w:val="00615322"/>
    <w:rsid w:val="006153CF"/>
    <w:rsid w:val="00615453"/>
    <w:rsid w:val="006154BD"/>
    <w:rsid w:val="0061550C"/>
    <w:rsid w:val="0061551A"/>
    <w:rsid w:val="0061555A"/>
    <w:rsid w:val="006156FB"/>
    <w:rsid w:val="006157BD"/>
    <w:rsid w:val="006158B2"/>
    <w:rsid w:val="00615941"/>
    <w:rsid w:val="00615946"/>
    <w:rsid w:val="006159FA"/>
    <w:rsid w:val="00615A59"/>
    <w:rsid w:val="00615AD7"/>
    <w:rsid w:val="00615C3C"/>
    <w:rsid w:val="00615DC7"/>
    <w:rsid w:val="00615E37"/>
    <w:rsid w:val="00615FAC"/>
    <w:rsid w:val="00616109"/>
    <w:rsid w:val="00616189"/>
    <w:rsid w:val="006162B3"/>
    <w:rsid w:val="00616314"/>
    <w:rsid w:val="0061634D"/>
    <w:rsid w:val="00616488"/>
    <w:rsid w:val="006167D1"/>
    <w:rsid w:val="0061683A"/>
    <w:rsid w:val="00616A2A"/>
    <w:rsid w:val="00616B11"/>
    <w:rsid w:val="00616B3E"/>
    <w:rsid w:val="00616BEA"/>
    <w:rsid w:val="00616C06"/>
    <w:rsid w:val="00616C40"/>
    <w:rsid w:val="00616D6F"/>
    <w:rsid w:val="00616DA8"/>
    <w:rsid w:val="00616DDD"/>
    <w:rsid w:val="00616DFA"/>
    <w:rsid w:val="00616EDA"/>
    <w:rsid w:val="00616FA1"/>
    <w:rsid w:val="00616FD6"/>
    <w:rsid w:val="006170A8"/>
    <w:rsid w:val="00617135"/>
    <w:rsid w:val="006171BB"/>
    <w:rsid w:val="00617217"/>
    <w:rsid w:val="0061724C"/>
    <w:rsid w:val="006172DB"/>
    <w:rsid w:val="00617315"/>
    <w:rsid w:val="00617409"/>
    <w:rsid w:val="00617482"/>
    <w:rsid w:val="00617489"/>
    <w:rsid w:val="006174CB"/>
    <w:rsid w:val="006176A1"/>
    <w:rsid w:val="00617735"/>
    <w:rsid w:val="00617824"/>
    <w:rsid w:val="006178DA"/>
    <w:rsid w:val="00617CA4"/>
    <w:rsid w:val="00617D21"/>
    <w:rsid w:val="00617D71"/>
    <w:rsid w:val="006200E6"/>
    <w:rsid w:val="006200E9"/>
    <w:rsid w:val="00620115"/>
    <w:rsid w:val="00620224"/>
    <w:rsid w:val="0062040E"/>
    <w:rsid w:val="006206B9"/>
    <w:rsid w:val="006206D7"/>
    <w:rsid w:val="00620712"/>
    <w:rsid w:val="00620776"/>
    <w:rsid w:val="00620875"/>
    <w:rsid w:val="006208FA"/>
    <w:rsid w:val="006209A4"/>
    <w:rsid w:val="00620A16"/>
    <w:rsid w:val="00620A81"/>
    <w:rsid w:val="00620CF5"/>
    <w:rsid w:val="00620DB3"/>
    <w:rsid w:val="00621292"/>
    <w:rsid w:val="006212BC"/>
    <w:rsid w:val="0062141F"/>
    <w:rsid w:val="006215CC"/>
    <w:rsid w:val="00621637"/>
    <w:rsid w:val="00621678"/>
    <w:rsid w:val="006216BF"/>
    <w:rsid w:val="00621802"/>
    <w:rsid w:val="00621819"/>
    <w:rsid w:val="00621842"/>
    <w:rsid w:val="00621976"/>
    <w:rsid w:val="00621A20"/>
    <w:rsid w:val="00621A61"/>
    <w:rsid w:val="00621A62"/>
    <w:rsid w:val="00621A80"/>
    <w:rsid w:val="00621AC8"/>
    <w:rsid w:val="00621BD7"/>
    <w:rsid w:val="00621D44"/>
    <w:rsid w:val="00621DEB"/>
    <w:rsid w:val="00621E0B"/>
    <w:rsid w:val="00621E44"/>
    <w:rsid w:val="00621E79"/>
    <w:rsid w:val="006221B1"/>
    <w:rsid w:val="0062241B"/>
    <w:rsid w:val="0062243D"/>
    <w:rsid w:val="00622582"/>
    <w:rsid w:val="006225C1"/>
    <w:rsid w:val="006228E6"/>
    <w:rsid w:val="00622ABA"/>
    <w:rsid w:val="00622AF8"/>
    <w:rsid w:val="00622C6C"/>
    <w:rsid w:val="00622D3F"/>
    <w:rsid w:val="00622D87"/>
    <w:rsid w:val="00622E01"/>
    <w:rsid w:val="00622E05"/>
    <w:rsid w:val="00622E54"/>
    <w:rsid w:val="00622E7E"/>
    <w:rsid w:val="00622E8E"/>
    <w:rsid w:val="006230FC"/>
    <w:rsid w:val="006231A4"/>
    <w:rsid w:val="00623253"/>
    <w:rsid w:val="00623343"/>
    <w:rsid w:val="00623399"/>
    <w:rsid w:val="00623448"/>
    <w:rsid w:val="00623450"/>
    <w:rsid w:val="006234C2"/>
    <w:rsid w:val="0062357B"/>
    <w:rsid w:val="00623678"/>
    <w:rsid w:val="00623967"/>
    <w:rsid w:val="0062398F"/>
    <w:rsid w:val="00623B01"/>
    <w:rsid w:val="00623B84"/>
    <w:rsid w:val="00623EAA"/>
    <w:rsid w:val="00624032"/>
    <w:rsid w:val="006241ED"/>
    <w:rsid w:val="00624287"/>
    <w:rsid w:val="006242B6"/>
    <w:rsid w:val="006243C2"/>
    <w:rsid w:val="0062443C"/>
    <w:rsid w:val="0062447E"/>
    <w:rsid w:val="00624547"/>
    <w:rsid w:val="0062477B"/>
    <w:rsid w:val="006247D9"/>
    <w:rsid w:val="006249A9"/>
    <w:rsid w:val="00624B02"/>
    <w:rsid w:val="00624B2A"/>
    <w:rsid w:val="00624CEC"/>
    <w:rsid w:val="00624DEB"/>
    <w:rsid w:val="00624E08"/>
    <w:rsid w:val="00624F1E"/>
    <w:rsid w:val="00624F7C"/>
    <w:rsid w:val="00625099"/>
    <w:rsid w:val="0062517E"/>
    <w:rsid w:val="00625208"/>
    <w:rsid w:val="00625301"/>
    <w:rsid w:val="00625382"/>
    <w:rsid w:val="00625388"/>
    <w:rsid w:val="006253EE"/>
    <w:rsid w:val="006253EF"/>
    <w:rsid w:val="0062544F"/>
    <w:rsid w:val="00625490"/>
    <w:rsid w:val="006254F9"/>
    <w:rsid w:val="006256F0"/>
    <w:rsid w:val="00625961"/>
    <w:rsid w:val="00625A76"/>
    <w:rsid w:val="00625C56"/>
    <w:rsid w:val="00625C71"/>
    <w:rsid w:val="00625D55"/>
    <w:rsid w:val="00625D81"/>
    <w:rsid w:val="00625DC1"/>
    <w:rsid w:val="00625EA2"/>
    <w:rsid w:val="00625EA5"/>
    <w:rsid w:val="00625F94"/>
    <w:rsid w:val="00625FDE"/>
    <w:rsid w:val="0062652E"/>
    <w:rsid w:val="00626581"/>
    <w:rsid w:val="00626602"/>
    <w:rsid w:val="00626796"/>
    <w:rsid w:val="006267C8"/>
    <w:rsid w:val="006267EA"/>
    <w:rsid w:val="00626899"/>
    <w:rsid w:val="00626A3D"/>
    <w:rsid w:val="00626A9C"/>
    <w:rsid w:val="00626BCB"/>
    <w:rsid w:val="00626BFB"/>
    <w:rsid w:val="00626C8E"/>
    <w:rsid w:val="00626D0E"/>
    <w:rsid w:val="00626DF9"/>
    <w:rsid w:val="00626E26"/>
    <w:rsid w:val="00626F85"/>
    <w:rsid w:val="00626FBD"/>
    <w:rsid w:val="006270B5"/>
    <w:rsid w:val="00627129"/>
    <w:rsid w:val="0062715A"/>
    <w:rsid w:val="00627169"/>
    <w:rsid w:val="00627185"/>
    <w:rsid w:val="00627195"/>
    <w:rsid w:val="00627354"/>
    <w:rsid w:val="006273B6"/>
    <w:rsid w:val="0062741B"/>
    <w:rsid w:val="0062743A"/>
    <w:rsid w:val="00627797"/>
    <w:rsid w:val="006277E1"/>
    <w:rsid w:val="00627920"/>
    <w:rsid w:val="00627EDB"/>
    <w:rsid w:val="00627F12"/>
    <w:rsid w:val="00627F2C"/>
    <w:rsid w:val="00627FB0"/>
    <w:rsid w:val="00630066"/>
    <w:rsid w:val="006300FF"/>
    <w:rsid w:val="0063018A"/>
    <w:rsid w:val="00630239"/>
    <w:rsid w:val="00630541"/>
    <w:rsid w:val="006305B6"/>
    <w:rsid w:val="0063061A"/>
    <w:rsid w:val="006307B9"/>
    <w:rsid w:val="00630807"/>
    <w:rsid w:val="0063080A"/>
    <w:rsid w:val="006309BA"/>
    <w:rsid w:val="00630A4E"/>
    <w:rsid w:val="00630ADB"/>
    <w:rsid w:val="00630B2B"/>
    <w:rsid w:val="00630D3B"/>
    <w:rsid w:val="00630E05"/>
    <w:rsid w:val="00630EDE"/>
    <w:rsid w:val="00630EEA"/>
    <w:rsid w:val="00631188"/>
    <w:rsid w:val="006311F7"/>
    <w:rsid w:val="00631235"/>
    <w:rsid w:val="00631239"/>
    <w:rsid w:val="00631249"/>
    <w:rsid w:val="00631387"/>
    <w:rsid w:val="006314CB"/>
    <w:rsid w:val="006314F0"/>
    <w:rsid w:val="006318AE"/>
    <w:rsid w:val="00631AD7"/>
    <w:rsid w:val="00631D05"/>
    <w:rsid w:val="00631E20"/>
    <w:rsid w:val="00631E31"/>
    <w:rsid w:val="00631F89"/>
    <w:rsid w:val="006320C5"/>
    <w:rsid w:val="006320D2"/>
    <w:rsid w:val="0063216D"/>
    <w:rsid w:val="00632185"/>
    <w:rsid w:val="006321BF"/>
    <w:rsid w:val="00632734"/>
    <w:rsid w:val="0063284D"/>
    <w:rsid w:val="00632865"/>
    <w:rsid w:val="00632890"/>
    <w:rsid w:val="00632A4D"/>
    <w:rsid w:val="00632B10"/>
    <w:rsid w:val="00632B40"/>
    <w:rsid w:val="00632B5A"/>
    <w:rsid w:val="00632C87"/>
    <w:rsid w:val="00632EF5"/>
    <w:rsid w:val="00632FC8"/>
    <w:rsid w:val="006330E6"/>
    <w:rsid w:val="0063335C"/>
    <w:rsid w:val="00633493"/>
    <w:rsid w:val="00633540"/>
    <w:rsid w:val="00633579"/>
    <w:rsid w:val="006335A0"/>
    <w:rsid w:val="00633740"/>
    <w:rsid w:val="006339F6"/>
    <w:rsid w:val="00633AD1"/>
    <w:rsid w:val="00633B03"/>
    <w:rsid w:val="00633B39"/>
    <w:rsid w:val="00633B6C"/>
    <w:rsid w:val="00633B7A"/>
    <w:rsid w:val="00633C9B"/>
    <w:rsid w:val="00633C9F"/>
    <w:rsid w:val="00633CD5"/>
    <w:rsid w:val="00633D38"/>
    <w:rsid w:val="00633D3F"/>
    <w:rsid w:val="00633DFA"/>
    <w:rsid w:val="00633FDD"/>
    <w:rsid w:val="006343AE"/>
    <w:rsid w:val="00634430"/>
    <w:rsid w:val="00634509"/>
    <w:rsid w:val="00634522"/>
    <w:rsid w:val="00634723"/>
    <w:rsid w:val="00634729"/>
    <w:rsid w:val="006348DE"/>
    <w:rsid w:val="006349DB"/>
    <w:rsid w:val="00634A6B"/>
    <w:rsid w:val="00634BCA"/>
    <w:rsid w:val="00634C3A"/>
    <w:rsid w:val="00634D20"/>
    <w:rsid w:val="00634D6D"/>
    <w:rsid w:val="006351B9"/>
    <w:rsid w:val="006351D3"/>
    <w:rsid w:val="0063531D"/>
    <w:rsid w:val="0063532C"/>
    <w:rsid w:val="00635432"/>
    <w:rsid w:val="0063587B"/>
    <w:rsid w:val="00635937"/>
    <w:rsid w:val="0063596A"/>
    <w:rsid w:val="00635DE2"/>
    <w:rsid w:val="00635E78"/>
    <w:rsid w:val="00635F73"/>
    <w:rsid w:val="00635FCC"/>
    <w:rsid w:val="0063602F"/>
    <w:rsid w:val="0063607B"/>
    <w:rsid w:val="0063608D"/>
    <w:rsid w:val="00636145"/>
    <w:rsid w:val="0063619A"/>
    <w:rsid w:val="0063619E"/>
    <w:rsid w:val="006362A3"/>
    <w:rsid w:val="006363D4"/>
    <w:rsid w:val="006364CA"/>
    <w:rsid w:val="00636505"/>
    <w:rsid w:val="00636525"/>
    <w:rsid w:val="006365CA"/>
    <w:rsid w:val="00636632"/>
    <w:rsid w:val="0063674C"/>
    <w:rsid w:val="00636802"/>
    <w:rsid w:val="00636810"/>
    <w:rsid w:val="0063695E"/>
    <w:rsid w:val="00636B98"/>
    <w:rsid w:val="00636BDC"/>
    <w:rsid w:val="00636CB4"/>
    <w:rsid w:val="00636D5F"/>
    <w:rsid w:val="00636DEA"/>
    <w:rsid w:val="00636E74"/>
    <w:rsid w:val="00636F0E"/>
    <w:rsid w:val="00636FAC"/>
    <w:rsid w:val="00636FBE"/>
    <w:rsid w:val="00637015"/>
    <w:rsid w:val="0063717B"/>
    <w:rsid w:val="006371BF"/>
    <w:rsid w:val="00637203"/>
    <w:rsid w:val="00637253"/>
    <w:rsid w:val="00637386"/>
    <w:rsid w:val="0063738C"/>
    <w:rsid w:val="006373E2"/>
    <w:rsid w:val="00637437"/>
    <w:rsid w:val="006374BC"/>
    <w:rsid w:val="00637639"/>
    <w:rsid w:val="00637718"/>
    <w:rsid w:val="0063787E"/>
    <w:rsid w:val="006378B9"/>
    <w:rsid w:val="00637930"/>
    <w:rsid w:val="00637959"/>
    <w:rsid w:val="00637BC9"/>
    <w:rsid w:val="00637BE1"/>
    <w:rsid w:val="00637D5D"/>
    <w:rsid w:val="00637D92"/>
    <w:rsid w:val="00637D9B"/>
    <w:rsid w:val="00637E3C"/>
    <w:rsid w:val="00637EE1"/>
    <w:rsid w:val="00637EE9"/>
    <w:rsid w:val="006400A7"/>
    <w:rsid w:val="00640299"/>
    <w:rsid w:val="006402F1"/>
    <w:rsid w:val="00640327"/>
    <w:rsid w:val="0064047F"/>
    <w:rsid w:val="0064053F"/>
    <w:rsid w:val="00640619"/>
    <w:rsid w:val="00640644"/>
    <w:rsid w:val="006409C2"/>
    <w:rsid w:val="00640A0D"/>
    <w:rsid w:val="00640ACF"/>
    <w:rsid w:val="00640BB9"/>
    <w:rsid w:val="00640F56"/>
    <w:rsid w:val="00640FAE"/>
    <w:rsid w:val="00641139"/>
    <w:rsid w:val="006412AD"/>
    <w:rsid w:val="006412E2"/>
    <w:rsid w:val="00641309"/>
    <w:rsid w:val="0064130C"/>
    <w:rsid w:val="006413C6"/>
    <w:rsid w:val="00641722"/>
    <w:rsid w:val="006417DF"/>
    <w:rsid w:val="006417FB"/>
    <w:rsid w:val="00641824"/>
    <w:rsid w:val="006418D4"/>
    <w:rsid w:val="00641916"/>
    <w:rsid w:val="00641ACC"/>
    <w:rsid w:val="00641B39"/>
    <w:rsid w:val="00641C50"/>
    <w:rsid w:val="00641D17"/>
    <w:rsid w:val="00641DD2"/>
    <w:rsid w:val="00641FD8"/>
    <w:rsid w:val="006420DC"/>
    <w:rsid w:val="006421E9"/>
    <w:rsid w:val="00642284"/>
    <w:rsid w:val="006422AD"/>
    <w:rsid w:val="00642343"/>
    <w:rsid w:val="00642366"/>
    <w:rsid w:val="006423AB"/>
    <w:rsid w:val="00642456"/>
    <w:rsid w:val="006424FF"/>
    <w:rsid w:val="0064254F"/>
    <w:rsid w:val="006425D9"/>
    <w:rsid w:val="006425F9"/>
    <w:rsid w:val="00642641"/>
    <w:rsid w:val="00642797"/>
    <w:rsid w:val="00642867"/>
    <w:rsid w:val="006428CE"/>
    <w:rsid w:val="0064296D"/>
    <w:rsid w:val="006429EB"/>
    <w:rsid w:val="00642A23"/>
    <w:rsid w:val="00642B8B"/>
    <w:rsid w:val="00642D82"/>
    <w:rsid w:val="00642F9A"/>
    <w:rsid w:val="00642FD8"/>
    <w:rsid w:val="006433D3"/>
    <w:rsid w:val="006433F3"/>
    <w:rsid w:val="006434DB"/>
    <w:rsid w:val="0064368F"/>
    <w:rsid w:val="006436D2"/>
    <w:rsid w:val="00643857"/>
    <w:rsid w:val="0064388B"/>
    <w:rsid w:val="006438BB"/>
    <w:rsid w:val="00643909"/>
    <w:rsid w:val="00643920"/>
    <w:rsid w:val="006439B5"/>
    <w:rsid w:val="006439C6"/>
    <w:rsid w:val="00643A34"/>
    <w:rsid w:val="00643A73"/>
    <w:rsid w:val="00643B62"/>
    <w:rsid w:val="00643B8C"/>
    <w:rsid w:val="00643D6F"/>
    <w:rsid w:val="00643D8A"/>
    <w:rsid w:val="00643F79"/>
    <w:rsid w:val="0064401E"/>
    <w:rsid w:val="0064422E"/>
    <w:rsid w:val="0064426C"/>
    <w:rsid w:val="00644289"/>
    <w:rsid w:val="0064437A"/>
    <w:rsid w:val="00644579"/>
    <w:rsid w:val="006446B5"/>
    <w:rsid w:val="0064472D"/>
    <w:rsid w:val="0064473F"/>
    <w:rsid w:val="00644767"/>
    <w:rsid w:val="00644825"/>
    <w:rsid w:val="00644985"/>
    <w:rsid w:val="00644AED"/>
    <w:rsid w:val="00644B64"/>
    <w:rsid w:val="00644C42"/>
    <w:rsid w:val="00644C75"/>
    <w:rsid w:val="00644E37"/>
    <w:rsid w:val="00644E64"/>
    <w:rsid w:val="0064514C"/>
    <w:rsid w:val="00645184"/>
    <w:rsid w:val="00645263"/>
    <w:rsid w:val="0064529A"/>
    <w:rsid w:val="0064545F"/>
    <w:rsid w:val="006456D2"/>
    <w:rsid w:val="00645777"/>
    <w:rsid w:val="006457B0"/>
    <w:rsid w:val="00645833"/>
    <w:rsid w:val="006458D6"/>
    <w:rsid w:val="006458FB"/>
    <w:rsid w:val="00645AFF"/>
    <w:rsid w:val="00645B18"/>
    <w:rsid w:val="00645E0D"/>
    <w:rsid w:val="00645E7D"/>
    <w:rsid w:val="00645ED1"/>
    <w:rsid w:val="00646013"/>
    <w:rsid w:val="00646063"/>
    <w:rsid w:val="0064606C"/>
    <w:rsid w:val="0064616C"/>
    <w:rsid w:val="00646223"/>
    <w:rsid w:val="006462F1"/>
    <w:rsid w:val="006463DA"/>
    <w:rsid w:val="00646460"/>
    <w:rsid w:val="0064662B"/>
    <w:rsid w:val="0064674B"/>
    <w:rsid w:val="00646888"/>
    <w:rsid w:val="006469BD"/>
    <w:rsid w:val="00646A26"/>
    <w:rsid w:val="00646A9A"/>
    <w:rsid w:val="00646B4B"/>
    <w:rsid w:val="00646B8F"/>
    <w:rsid w:val="00646CC8"/>
    <w:rsid w:val="00646EE9"/>
    <w:rsid w:val="00646F73"/>
    <w:rsid w:val="0064706D"/>
    <w:rsid w:val="006470A0"/>
    <w:rsid w:val="006470DC"/>
    <w:rsid w:val="006470F2"/>
    <w:rsid w:val="00647221"/>
    <w:rsid w:val="006472B4"/>
    <w:rsid w:val="006472BC"/>
    <w:rsid w:val="006472C5"/>
    <w:rsid w:val="00647333"/>
    <w:rsid w:val="0064734E"/>
    <w:rsid w:val="006473D3"/>
    <w:rsid w:val="00647451"/>
    <w:rsid w:val="00647732"/>
    <w:rsid w:val="00647824"/>
    <w:rsid w:val="00647866"/>
    <w:rsid w:val="0064799D"/>
    <w:rsid w:val="006479D1"/>
    <w:rsid w:val="006479F7"/>
    <w:rsid w:val="00647E0F"/>
    <w:rsid w:val="00647FF6"/>
    <w:rsid w:val="0065013C"/>
    <w:rsid w:val="006501D6"/>
    <w:rsid w:val="006504D1"/>
    <w:rsid w:val="006504DD"/>
    <w:rsid w:val="00650626"/>
    <w:rsid w:val="00650841"/>
    <w:rsid w:val="00650863"/>
    <w:rsid w:val="0065087D"/>
    <w:rsid w:val="0065093D"/>
    <w:rsid w:val="006509B8"/>
    <w:rsid w:val="00650B37"/>
    <w:rsid w:val="00650BF6"/>
    <w:rsid w:val="00650DF7"/>
    <w:rsid w:val="00650E22"/>
    <w:rsid w:val="00650E9A"/>
    <w:rsid w:val="00650FB7"/>
    <w:rsid w:val="006510FF"/>
    <w:rsid w:val="00651188"/>
    <w:rsid w:val="00651200"/>
    <w:rsid w:val="0065138D"/>
    <w:rsid w:val="0065145C"/>
    <w:rsid w:val="0065151B"/>
    <w:rsid w:val="006515C0"/>
    <w:rsid w:val="0065167B"/>
    <w:rsid w:val="00651768"/>
    <w:rsid w:val="006517C5"/>
    <w:rsid w:val="006518FA"/>
    <w:rsid w:val="00651956"/>
    <w:rsid w:val="00651976"/>
    <w:rsid w:val="00651985"/>
    <w:rsid w:val="00651A16"/>
    <w:rsid w:val="00651A6B"/>
    <w:rsid w:val="00651ABA"/>
    <w:rsid w:val="00651ACF"/>
    <w:rsid w:val="00651B6A"/>
    <w:rsid w:val="00651BA5"/>
    <w:rsid w:val="00651DB5"/>
    <w:rsid w:val="00651DC0"/>
    <w:rsid w:val="00652016"/>
    <w:rsid w:val="00652054"/>
    <w:rsid w:val="00652453"/>
    <w:rsid w:val="00652531"/>
    <w:rsid w:val="00652627"/>
    <w:rsid w:val="006526A5"/>
    <w:rsid w:val="006526E3"/>
    <w:rsid w:val="0065271D"/>
    <w:rsid w:val="00652A34"/>
    <w:rsid w:val="00652B54"/>
    <w:rsid w:val="00652BF5"/>
    <w:rsid w:val="00652EC9"/>
    <w:rsid w:val="00652EE3"/>
    <w:rsid w:val="00652EE9"/>
    <w:rsid w:val="00652F11"/>
    <w:rsid w:val="00652F44"/>
    <w:rsid w:val="00652F45"/>
    <w:rsid w:val="00652F89"/>
    <w:rsid w:val="00652FCB"/>
    <w:rsid w:val="00652FEE"/>
    <w:rsid w:val="00652FFD"/>
    <w:rsid w:val="0065315E"/>
    <w:rsid w:val="00653164"/>
    <w:rsid w:val="00653177"/>
    <w:rsid w:val="006531FB"/>
    <w:rsid w:val="00653207"/>
    <w:rsid w:val="00653371"/>
    <w:rsid w:val="006534AB"/>
    <w:rsid w:val="0065360E"/>
    <w:rsid w:val="00653633"/>
    <w:rsid w:val="0065363B"/>
    <w:rsid w:val="00653728"/>
    <w:rsid w:val="006537DD"/>
    <w:rsid w:val="006538E7"/>
    <w:rsid w:val="00653945"/>
    <w:rsid w:val="00653A72"/>
    <w:rsid w:val="00653AA9"/>
    <w:rsid w:val="00653AAA"/>
    <w:rsid w:val="00653BC3"/>
    <w:rsid w:val="00653BC5"/>
    <w:rsid w:val="00653C58"/>
    <w:rsid w:val="00653CFF"/>
    <w:rsid w:val="00653E3F"/>
    <w:rsid w:val="00653F09"/>
    <w:rsid w:val="00653F28"/>
    <w:rsid w:val="0065406C"/>
    <w:rsid w:val="0065408B"/>
    <w:rsid w:val="0065421A"/>
    <w:rsid w:val="00654220"/>
    <w:rsid w:val="006542F8"/>
    <w:rsid w:val="0065438A"/>
    <w:rsid w:val="006545C0"/>
    <w:rsid w:val="006546B2"/>
    <w:rsid w:val="006547B0"/>
    <w:rsid w:val="006548DF"/>
    <w:rsid w:val="00654965"/>
    <w:rsid w:val="00654967"/>
    <w:rsid w:val="00654999"/>
    <w:rsid w:val="00654A2D"/>
    <w:rsid w:val="00654C78"/>
    <w:rsid w:val="00654CC2"/>
    <w:rsid w:val="00654F02"/>
    <w:rsid w:val="00655139"/>
    <w:rsid w:val="00655288"/>
    <w:rsid w:val="00655338"/>
    <w:rsid w:val="0065537A"/>
    <w:rsid w:val="0065548E"/>
    <w:rsid w:val="00655598"/>
    <w:rsid w:val="00655609"/>
    <w:rsid w:val="00655656"/>
    <w:rsid w:val="00655901"/>
    <w:rsid w:val="00655916"/>
    <w:rsid w:val="00655A8E"/>
    <w:rsid w:val="00655AB4"/>
    <w:rsid w:val="00655B61"/>
    <w:rsid w:val="00655CA9"/>
    <w:rsid w:val="00655D1B"/>
    <w:rsid w:val="00655FC1"/>
    <w:rsid w:val="0065608D"/>
    <w:rsid w:val="006560B8"/>
    <w:rsid w:val="006562A3"/>
    <w:rsid w:val="00656310"/>
    <w:rsid w:val="00656446"/>
    <w:rsid w:val="006566A5"/>
    <w:rsid w:val="0065672D"/>
    <w:rsid w:val="006567FD"/>
    <w:rsid w:val="00656889"/>
    <w:rsid w:val="00656903"/>
    <w:rsid w:val="006569BA"/>
    <w:rsid w:val="006569E6"/>
    <w:rsid w:val="00656A8E"/>
    <w:rsid w:val="00656C37"/>
    <w:rsid w:val="00656C71"/>
    <w:rsid w:val="00656D69"/>
    <w:rsid w:val="00656E2F"/>
    <w:rsid w:val="00656EAE"/>
    <w:rsid w:val="00657034"/>
    <w:rsid w:val="0065708A"/>
    <w:rsid w:val="00657111"/>
    <w:rsid w:val="0065722B"/>
    <w:rsid w:val="006573C0"/>
    <w:rsid w:val="006573CF"/>
    <w:rsid w:val="00657432"/>
    <w:rsid w:val="00657445"/>
    <w:rsid w:val="00657500"/>
    <w:rsid w:val="006577F0"/>
    <w:rsid w:val="0065788A"/>
    <w:rsid w:val="0065797C"/>
    <w:rsid w:val="00657A0A"/>
    <w:rsid w:val="00657C47"/>
    <w:rsid w:val="00657C96"/>
    <w:rsid w:val="00657E9A"/>
    <w:rsid w:val="00657F9D"/>
    <w:rsid w:val="0066001F"/>
    <w:rsid w:val="00660024"/>
    <w:rsid w:val="0066006F"/>
    <w:rsid w:val="0066014E"/>
    <w:rsid w:val="00660213"/>
    <w:rsid w:val="0066052A"/>
    <w:rsid w:val="0066066A"/>
    <w:rsid w:val="006607A9"/>
    <w:rsid w:val="006607E9"/>
    <w:rsid w:val="00660910"/>
    <w:rsid w:val="0066092E"/>
    <w:rsid w:val="0066096D"/>
    <w:rsid w:val="006609D9"/>
    <w:rsid w:val="006609EC"/>
    <w:rsid w:val="00660A07"/>
    <w:rsid w:val="00660AE2"/>
    <w:rsid w:val="00660B44"/>
    <w:rsid w:val="00660B61"/>
    <w:rsid w:val="00660B6F"/>
    <w:rsid w:val="00660C29"/>
    <w:rsid w:val="00660D39"/>
    <w:rsid w:val="00660E19"/>
    <w:rsid w:val="00660F66"/>
    <w:rsid w:val="00660F82"/>
    <w:rsid w:val="00660FEC"/>
    <w:rsid w:val="0066115C"/>
    <w:rsid w:val="006611CE"/>
    <w:rsid w:val="0066128D"/>
    <w:rsid w:val="006612EB"/>
    <w:rsid w:val="006614E3"/>
    <w:rsid w:val="0066153B"/>
    <w:rsid w:val="006616D4"/>
    <w:rsid w:val="0066170C"/>
    <w:rsid w:val="00661821"/>
    <w:rsid w:val="006618DC"/>
    <w:rsid w:val="00661A86"/>
    <w:rsid w:val="00661A8A"/>
    <w:rsid w:val="00661AA8"/>
    <w:rsid w:val="00661D1B"/>
    <w:rsid w:val="00661D7E"/>
    <w:rsid w:val="00661DDE"/>
    <w:rsid w:val="00661FA6"/>
    <w:rsid w:val="0066218B"/>
    <w:rsid w:val="00662229"/>
    <w:rsid w:val="00662242"/>
    <w:rsid w:val="00662355"/>
    <w:rsid w:val="0066239D"/>
    <w:rsid w:val="006623A4"/>
    <w:rsid w:val="00662581"/>
    <w:rsid w:val="00662797"/>
    <w:rsid w:val="0066288B"/>
    <w:rsid w:val="006628ED"/>
    <w:rsid w:val="00662A4D"/>
    <w:rsid w:val="00662C13"/>
    <w:rsid w:val="00662C81"/>
    <w:rsid w:val="00662C85"/>
    <w:rsid w:val="00662D38"/>
    <w:rsid w:val="00662E85"/>
    <w:rsid w:val="00662EE7"/>
    <w:rsid w:val="00663085"/>
    <w:rsid w:val="006631DC"/>
    <w:rsid w:val="0066321D"/>
    <w:rsid w:val="0066331F"/>
    <w:rsid w:val="006633CA"/>
    <w:rsid w:val="006634C6"/>
    <w:rsid w:val="006634FC"/>
    <w:rsid w:val="0066358C"/>
    <w:rsid w:val="00663686"/>
    <w:rsid w:val="0066370D"/>
    <w:rsid w:val="006638DF"/>
    <w:rsid w:val="0066395E"/>
    <w:rsid w:val="0066396F"/>
    <w:rsid w:val="006639DF"/>
    <w:rsid w:val="00663B33"/>
    <w:rsid w:val="00663C2C"/>
    <w:rsid w:val="00663CAC"/>
    <w:rsid w:val="00663CE6"/>
    <w:rsid w:val="00663DD7"/>
    <w:rsid w:val="00663E70"/>
    <w:rsid w:val="00663EA7"/>
    <w:rsid w:val="00663F0C"/>
    <w:rsid w:val="00663FDE"/>
    <w:rsid w:val="0066400F"/>
    <w:rsid w:val="00664073"/>
    <w:rsid w:val="0066417C"/>
    <w:rsid w:val="006641B0"/>
    <w:rsid w:val="0066431A"/>
    <w:rsid w:val="00664354"/>
    <w:rsid w:val="00664512"/>
    <w:rsid w:val="00664527"/>
    <w:rsid w:val="00664531"/>
    <w:rsid w:val="0066460B"/>
    <w:rsid w:val="006648AD"/>
    <w:rsid w:val="006649BB"/>
    <w:rsid w:val="00664A66"/>
    <w:rsid w:val="00664AFE"/>
    <w:rsid w:val="00664B26"/>
    <w:rsid w:val="00664B75"/>
    <w:rsid w:val="00664B77"/>
    <w:rsid w:val="00664D19"/>
    <w:rsid w:val="00664D2E"/>
    <w:rsid w:val="00664D5D"/>
    <w:rsid w:val="00664D84"/>
    <w:rsid w:val="00664DD1"/>
    <w:rsid w:val="00664E44"/>
    <w:rsid w:val="00664E51"/>
    <w:rsid w:val="00664E7B"/>
    <w:rsid w:val="00664EB2"/>
    <w:rsid w:val="00664F2D"/>
    <w:rsid w:val="0066502A"/>
    <w:rsid w:val="0066510C"/>
    <w:rsid w:val="006651A8"/>
    <w:rsid w:val="00665215"/>
    <w:rsid w:val="00665253"/>
    <w:rsid w:val="00665267"/>
    <w:rsid w:val="006652E0"/>
    <w:rsid w:val="00665334"/>
    <w:rsid w:val="00665362"/>
    <w:rsid w:val="00665386"/>
    <w:rsid w:val="006654AF"/>
    <w:rsid w:val="00665533"/>
    <w:rsid w:val="0066563A"/>
    <w:rsid w:val="006656E3"/>
    <w:rsid w:val="006657DA"/>
    <w:rsid w:val="006658A2"/>
    <w:rsid w:val="00665930"/>
    <w:rsid w:val="00665A2A"/>
    <w:rsid w:val="00665ACD"/>
    <w:rsid w:val="00665B27"/>
    <w:rsid w:val="00665B77"/>
    <w:rsid w:val="00665C69"/>
    <w:rsid w:val="00665CF4"/>
    <w:rsid w:val="00665F5C"/>
    <w:rsid w:val="00665FBF"/>
    <w:rsid w:val="00666256"/>
    <w:rsid w:val="00666268"/>
    <w:rsid w:val="006662B0"/>
    <w:rsid w:val="006662E4"/>
    <w:rsid w:val="0066632E"/>
    <w:rsid w:val="006663C6"/>
    <w:rsid w:val="006666A7"/>
    <w:rsid w:val="0066689E"/>
    <w:rsid w:val="00666959"/>
    <w:rsid w:val="00666AC4"/>
    <w:rsid w:val="00666B05"/>
    <w:rsid w:val="00666BE2"/>
    <w:rsid w:val="00666D26"/>
    <w:rsid w:val="00666E98"/>
    <w:rsid w:val="00666EFF"/>
    <w:rsid w:val="00666F28"/>
    <w:rsid w:val="00666F46"/>
    <w:rsid w:val="00666F7E"/>
    <w:rsid w:val="00667015"/>
    <w:rsid w:val="00667038"/>
    <w:rsid w:val="00667044"/>
    <w:rsid w:val="0066709E"/>
    <w:rsid w:val="006671CC"/>
    <w:rsid w:val="006672AC"/>
    <w:rsid w:val="006672CF"/>
    <w:rsid w:val="006672E4"/>
    <w:rsid w:val="00667323"/>
    <w:rsid w:val="006674B4"/>
    <w:rsid w:val="006674F8"/>
    <w:rsid w:val="006675A6"/>
    <w:rsid w:val="006676A2"/>
    <w:rsid w:val="0066775C"/>
    <w:rsid w:val="0066781F"/>
    <w:rsid w:val="00667BBB"/>
    <w:rsid w:val="00667BD9"/>
    <w:rsid w:val="00667C0E"/>
    <w:rsid w:val="00667C58"/>
    <w:rsid w:val="00667CCD"/>
    <w:rsid w:val="00667CD5"/>
    <w:rsid w:val="00667DD5"/>
    <w:rsid w:val="0067012B"/>
    <w:rsid w:val="00670352"/>
    <w:rsid w:val="006703D0"/>
    <w:rsid w:val="0067066C"/>
    <w:rsid w:val="006707EB"/>
    <w:rsid w:val="006709EF"/>
    <w:rsid w:val="00670C33"/>
    <w:rsid w:val="00670C66"/>
    <w:rsid w:val="00670DA8"/>
    <w:rsid w:val="00671103"/>
    <w:rsid w:val="006711B2"/>
    <w:rsid w:val="006711D0"/>
    <w:rsid w:val="006711F9"/>
    <w:rsid w:val="006713AF"/>
    <w:rsid w:val="0067140C"/>
    <w:rsid w:val="006714A4"/>
    <w:rsid w:val="006714E8"/>
    <w:rsid w:val="00671552"/>
    <w:rsid w:val="006715B0"/>
    <w:rsid w:val="00671624"/>
    <w:rsid w:val="0067172B"/>
    <w:rsid w:val="00671746"/>
    <w:rsid w:val="0067181F"/>
    <w:rsid w:val="00671829"/>
    <w:rsid w:val="006718DE"/>
    <w:rsid w:val="00671937"/>
    <w:rsid w:val="0067196A"/>
    <w:rsid w:val="00671C32"/>
    <w:rsid w:val="00671DD3"/>
    <w:rsid w:val="00672388"/>
    <w:rsid w:val="0067256D"/>
    <w:rsid w:val="0067257F"/>
    <w:rsid w:val="0067263D"/>
    <w:rsid w:val="00672646"/>
    <w:rsid w:val="00672793"/>
    <w:rsid w:val="006728C8"/>
    <w:rsid w:val="0067298A"/>
    <w:rsid w:val="006729DF"/>
    <w:rsid w:val="00672C22"/>
    <w:rsid w:val="00672D7B"/>
    <w:rsid w:val="00672D9F"/>
    <w:rsid w:val="00672E5D"/>
    <w:rsid w:val="00672F55"/>
    <w:rsid w:val="00672F6C"/>
    <w:rsid w:val="00673030"/>
    <w:rsid w:val="006730D0"/>
    <w:rsid w:val="00673731"/>
    <w:rsid w:val="00673859"/>
    <w:rsid w:val="00673970"/>
    <w:rsid w:val="00673B09"/>
    <w:rsid w:val="00673D87"/>
    <w:rsid w:val="00673FEE"/>
    <w:rsid w:val="006740B2"/>
    <w:rsid w:val="00674123"/>
    <w:rsid w:val="00674353"/>
    <w:rsid w:val="00674359"/>
    <w:rsid w:val="00674364"/>
    <w:rsid w:val="006744A6"/>
    <w:rsid w:val="006744F7"/>
    <w:rsid w:val="00674583"/>
    <w:rsid w:val="0067463D"/>
    <w:rsid w:val="0067469A"/>
    <w:rsid w:val="00674718"/>
    <w:rsid w:val="00674755"/>
    <w:rsid w:val="006747E4"/>
    <w:rsid w:val="0067482C"/>
    <w:rsid w:val="00674854"/>
    <w:rsid w:val="0067494F"/>
    <w:rsid w:val="00674D88"/>
    <w:rsid w:val="00674D92"/>
    <w:rsid w:val="00674E70"/>
    <w:rsid w:val="00674FAF"/>
    <w:rsid w:val="00675028"/>
    <w:rsid w:val="006751B7"/>
    <w:rsid w:val="00675330"/>
    <w:rsid w:val="0067537A"/>
    <w:rsid w:val="00675395"/>
    <w:rsid w:val="0067558F"/>
    <w:rsid w:val="00675687"/>
    <w:rsid w:val="00675696"/>
    <w:rsid w:val="00675771"/>
    <w:rsid w:val="00675804"/>
    <w:rsid w:val="00675843"/>
    <w:rsid w:val="006759A7"/>
    <w:rsid w:val="006759EA"/>
    <w:rsid w:val="00675A41"/>
    <w:rsid w:val="00675AB1"/>
    <w:rsid w:val="00675B23"/>
    <w:rsid w:val="00675C0D"/>
    <w:rsid w:val="00675E33"/>
    <w:rsid w:val="00675EF2"/>
    <w:rsid w:val="00676068"/>
    <w:rsid w:val="0067606D"/>
    <w:rsid w:val="0067607A"/>
    <w:rsid w:val="0067616D"/>
    <w:rsid w:val="00676170"/>
    <w:rsid w:val="006763BA"/>
    <w:rsid w:val="006763D4"/>
    <w:rsid w:val="00676635"/>
    <w:rsid w:val="00676657"/>
    <w:rsid w:val="00676690"/>
    <w:rsid w:val="00676783"/>
    <w:rsid w:val="006767C6"/>
    <w:rsid w:val="00676843"/>
    <w:rsid w:val="006768EF"/>
    <w:rsid w:val="00676A04"/>
    <w:rsid w:val="00676B59"/>
    <w:rsid w:val="00676C24"/>
    <w:rsid w:val="00676F03"/>
    <w:rsid w:val="00676F07"/>
    <w:rsid w:val="00676F35"/>
    <w:rsid w:val="006771D5"/>
    <w:rsid w:val="006772BB"/>
    <w:rsid w:val="0067730F"/>
    <w:rsid w:val="006774D8"/>
    <w:rsid w:val="00677516"/>
    <w:rsid w:val="006775B4"/>
    <w:rsid w:val="0067762B"/>
    <w:rsid w:val="00677726"/>
    <w:rsid w:val="00677860"/>
    <w:rsid w:val="00677901"/>
    <w:rsid w:val="00677922"/>
    <w:rsid w:val="006779CB"/>
    <w:rsid w:val="00677AD9"/>
    <w:rsid w:val="00677C73"/>
    <w:rsid w:val="00677CD3"/>
    <w:rsid w:val="00677DE2"/>
    <w:rsid w:val="00677E10"/>
    <w:rsid w:val="00677E26"/>
    <w:rsid w:val="0068007B"/>
    <w:rsid w:val="0068013A"/>
    <w:rsid w:val="00680163"/>
    <w:rsid w:val="0068026D"/>
    <w:rsid w:val="00680275"/>
    <w:rsid w:val="006802D0"/>
    <w:rsid w:val="00680363"/>
    <w:rsid w:val="006804B5"/>
    <w:rsid w:val="00680636"/>
    <w:rsid w:val="0068065D"/>
    <w:rsid w:val="00680B89"/>
    <w:rsid w:val="00680C96"/>
    <w:rsid w:val="00680DF2"/>
    <w:rsid w:val="00680E30"/>
    <w:rsid w:val="006810A3"/>
    <w:rsid w:val="006810DF"/>
    <w:rsid w:val="006811A8"/>
    <w:rsid w:val="006811C8"/>
    <w:rsid w:val="00681216"/>
    <w:rsid w:val="006812F2"/>
    <w:rsid w:val="00681365"/>
    <w:rsid w:val="006814A0"/>
    <w:rsid w:val="006815D7"/>
    <w:rsid w:val="006816E2"/>
    <w:rsid w:val="006817B9"/>
    <w:rsid w:val="006817C6"/>
    <w:rsid w:val="00681965"/>
    <w:rsid w:val="00681A1D"/>
    <w:rsid w:val="00681A57"/>
    <w:rsid w:val="00681A7B"/>
    <w:rsid w:val="00681B26"/>
    <w:rsid w:val="00681B96"/>
    <w:rsid w:val="00681CBB"/>
    <w:rsid w:val="00681D1C"/>
    <w:rsid w:val="00681D75"/>
    <w:rsid w:val="00681EF2"/>
    <w:rsid w:val="00681F1A"/>
    <w:rsid w:val="00681F2C"/>
    <w:rsid w:val="00681F93"/>
    <w:rsid w:val="0068205F"/>
    <w:rsid w:val="0068212C"/>
    <w:rsid w:val="006821B7"/>
    <w:rsid w:val="006823A0"/>
    <w:rsid w:val="006823D5"/>
    <w:rsid w:val="0068269E"/>
    <w:rsid w:val="0068272B"/>
    <w:rsid w:val="00682745"/>
    <w:rsid w:val="006827B4"/>
    <w:rsid w:val="00682980"/>
    <w:rsid w:val="006829AD"/>
    <w:rsid w:val="00682A33"/>
    <w:rsid w:val="00682BBF"/>
    <w:rsid w:val="00682C4D"/>
    <w:rsid w:val="00682CBB"/>
    <w:rsid w:val="00682DC7"/>
    <w:rsid w:val="00682EFE"/>
    <w:rsid w:val="00682F0B"/>
    <w:rsid w:val="00682F0E"/>
    <w:rsid w:val="00682F32"/>
    <w:rsid w:val="00682F4E"/>
    <w:rsid w:val="00682FD2"/>
    <w:rsid w:val="00683237"/>
    <w:rsid w:val="0068330A"/>
    <w:rsid w:val="006833BB"/>
    <w:rsid w:val="00683447"/>
    <w:rsid w:val="0068347C"/>
    <w:rsid w:val="0068368B"/>
    <w:rsid w:val="00683714"/>
    <w:rsid w:val="00683802"/>
    <w:rsid w:val="00683A50"/>
    <w:rsid w:val="00683ABB"/>
    <w:rsid w:val="00683B52"/>
    <w:rsid w:val="00683BE7"/>
    <w:rsid w:val="00683C42"/>
    <w:rsid w:val="00683DD8"/>
    <w:rsid w:val="00683FFC"/>
    <w:rsid w:val="0068417F"/>
    <w:rsid w:val="00684211"/>
    <w:rsid w:val="0068422C"/>
    <w:rsid w:val="006842C4"/>
    <w:rsid w:val="00684366"/>
    <w:rsid w:val="00684443"/>
    <w:rsid w:val="00684498"/>
    <w:rsid w:val="006844CC"/>
    <w:rsid w:val="00684505"/>
    <w:rsid w:val="006845BF"/>
    <w:rsid w:val="0068477A"/>
    <w:rsid w:val="00684786"/>
    <w:rsid w:val="00684796"/>
    <w:rsid w:val="006847C7"/>
    <w:rsid w:val="006847E0"/>
    <w:rsid w:val="006849BE"/>
    <w:rsid w:val="00684AA0"/>
    <w:rsid w:val="00684AF4"/>
    <w:rsid w:val="00684B1F"/>
    <w:rsid w:val="00684BD3"/>
    <w:rsid w:val="00684C6C"/>
    <w:rsid w:val="00684C7B"/>
    <w:rsid w:val="00684CAA"/>
    <w:rsid w:val="00684CF7"/>
    <w:rsid w:val="00684D68"/>
    <w:rsid w:val="00684E40"/>
    <w:rsid w:val="00685220"/>
    <w:rsid w:val="006852BB"/>
    <w:rsid w:val="0068535E"/>
    <w:rsid w:val="0068535F"/>
    <w:rsid w:val="00685361"/>
    <w:rsid w:val="00685523"/>
    <w:rsid w:val="006855E6"/>
    <w:rsid w:val="0068572E"/>
    <w:rsid w:val="00685970"/>
    <w:rsid w:val="006859F2"/>
    <w:rsid w:val="00685B46"/>
    <w:rsid w:val="00685BFE"/>
    <w:rsid w:val="00685C98"/>
    <w:rsid w:val="00685D47"/>
    <w:rsid w:val="00685DD4"/>
    <w:rsid w:val="00685E45"/>
    <w:rsid w:val="00685E57"/>
    <w:rsid w:val="00685FC4"/>
    <w:rsid w:val="00685FEA"/>
    <w:rsid w:val="00686018"/>
    <w:rsid w:val="006862FA"/>
    <w:rsid w:val="006863CF"/>
    <w:rsid w:val="0068645B"/>
    <w:rsid w:val="00686502"/>
    <w:rsid w:val="006865E7"/>
    <w:rsid w:val="006867E1"/>
    <w:rsid w:val="00686893"/>
    <w:rsid w:val="00686BC9"/>
    <w:rsid w:val="00686EAB"/>
    <w:rsid w:val="00686F3E"/>
    <w:rsid w:val="00687076"/>
    <w:rsid w:val="00687195"/>
    <w:rsid w:val="006871B0"/>
    <w:rsid w:val="00687301"/>
    <w:rsid w:val="00687643"/>
    <w:rsid w:val="0068775F"/>
    <w:rsid w:val="00687791"/>
    <w:rsid w:val="0068784F"/>
    <w:rsid w:val="006879B2"/>
    <w:rsid w:val="00687D58"/>
    <w:rsid w:val="00687E8B"/>
    <w:rsid w:val="00687EA1"/>
    <w:rsid w:val="006900A1"/>
    <w:rsid w:val="006900AB"/>
    <w:rsid w:val="006900B0"/>
    <w:rsid w:val="0069012D"/>
    <w:rsid w:val="00690244"/>
    <w:rsid w:val="00690273"/>
    <w:rsid w:val="006902CF"/>
    <w:rsid w:val="006902DA"/>
    <w:rsid w:val="00690324"/>
    <w:rsid w:val="00690371"/>
    <w:rsid w:val="0069044F"/>
    <w:rsid w:val="00690670"/>
    <w:rsid w:val="0069071F"/>
    <w:rsid w:val="00690764"/>
    <w:rsid w:val="006907CA"/>
    <w:rsid w:val="00690917"/>
    <w:rsid w:val="00690A1A"/>
    <w:rsid w:val="00690A68"/>
    <w:rsid w:val="00690B02"/>
    <w:rsid w:val="00690C0C"/>
    <w:rsid w:val="00690C29"/>
    <w:rsid w:val="00690CA2"/>
    <w:rsid w:val="00690CD5"/>
    <w:rsid w:val="00690D5B"/>
    <w:rsid w:val="00690E07"/>
    <w:rsid w:val="00690E0E"/>
    <w:rsid w:val="00690E23"/>
    <w:rsid w:val="00690E7F"/>
    <w:rsid w:val="00690F1D"/>
    <w:rsid w:val="00691027"/>
    <w:rsid w:val="0069107E"/>
    <w:rsid w:val="00691096"/>
    <w:rsid w:val="006910ED"/>
    <w:rsid w:val="006910F1"/>
    <w:rsid w:val="00691110"/>
    <w:rsid w:val="00691125"/>
    <w:rsid w:val="00691159"/>
    <w:rsid w:val="0069124C"/>
    <w:rsid w:val="006914F0"/>
    <w:rsid w:val="0069152C"/>
    <w:rsid w:val="0069160F"/>
    <w:rsid w:val="00691690"/>
    <w:rsid w:val="00691839"/>
    <w:rsid w:val="006918FB"/>
    <w:rsid w:val="00691C79"/>
    <w:rsid w:val="00691D17"/>
    <w:rsid w:val="00691E80"/>
    <w:rsid w:val="00691F67"/>
    <w:rsid w:val="0069211F"/>
    <w:rsid w:val="006922F9"/>
    <w:rsid w:val="00692352"/>
    <w:rsid w:val="006924EC"/>
    <w:rsid w:val="00692569"/>
    <w:rsid w:val="006927AD"/>
    <w:rsid w:val="006928EB"/>
    <w:rsid w:val="0069296A"/>
    <w:rsid w:val="00692992"/>
    <w:rsid w:val="006929FE"/>
    <w:rsid w:val="00692A2A"/>
    <w:rsid w:val="00692B06"/>
    <w:rsid w:val="00692C16"/>
    <w:rsid w:val="00692CF9"/>
    <w:rsid w:val="00692D12"/>
    <w:rsid w:val="00692D17"/>
    <w:rsid w:val="00692DAB"/>
    <w:rsid w:val="00692E16"/>
    <w:rsid w:val="00692EC5"/>
    <w:rsid w:val="00692ECE"/>
    <w:rsid w:val="00692F82"/>
    <w:rsid w:val="00692FA6"/>
    <w:rsid w:val="00692FEA"/>
    <w:rsid w:val="0069300B"/>
    <w:rsid w:val="00693190"/>
    <w:rsid w:val="00693214"/>
    <w:rsid w:val="0069375A"/>
    <w:rsid w:val="00693B00"/>
    <w:rsid w:val="00693B93"/>
    <w:rsid w:val="00693C4F"/>
    <w:rsid w:val="00693C87"/>
    <w:rsid w:val="00693CCD"/>
    <w:rsid w:val="00693CDA"/>
    <w:rsid w:val="00693DDB"/>
    <w:rsid w:val="00693DE7"/>
    <w:rsid w:val="00693F66"/>
    <w:rsid w:val="00694192"/>
    <w:rsid w:val="006941F2"/>
    <w:rsid w:val="006942CC"/>
    <w:rsid w:val="006942F4"/>
    <w:rsid w:val="0069433D"/>
    <w:rsid w:val="00694395"/>
    <w:rsid w:val="00694450"/>
    <w:rsid w:val="0069446C"/>
    <w:rsid w:val="006944A9"/>
    <w:rsid w:val="0069464B"/>
    <w:rsid w:val="0069489A"/>
    <w:rsid w:val="006948C0"/>
    <w:rsid w:val="006949BA"/>
    <w:rsid w:val="00694B90"/>
    <w:rsid w:val="00694C03"/>
    <w:rsid w:val="00694E14"/>
    <w:rsid w:val="00694F70"/>
    <w:rsid w:val="00694FB2"/>
    <w:rsid w:val="00695075"/>
    <w:rsid w:val="0069514B"/>
    <w:rsid w:val="0069527E"/>
    <w:rsid w:val="0069553D"/>
    <w:rsid w:val="006955CC"/>
    <w:rsid w:val="00695639"/>
    <w:rsid w:val="0069563A"/>
    <w:rsid w:val="00695675"/>
    <w:rsid w:val="0069578B"/>
    <w:rsid w:val="006957D4"/>
    <w:rsid w:val="0069581C"/>
    <w:rsid w:val="00695831"/>
    <w:rsid w:val="00695C41"/>
    <w:rsid w:val="00695C82"/>
    <w:rsid w:val="00695D6E"/>
    <w:rsid w:val="00695DE4"/>
    <w:rsid w:val="00695DF6"/>
    <w:rsid w:val="00695EA6"/>
    <w:rsid w:val="00695F0F"/>
    <w:rsid w:val="00695F49"/>
    <w:rsid w:val="00696075"/>
    <w:rsid w:val="00696165"/>
    <w:rsid w:val="006961E1"/>
    <w:rsid w:val="00696276"/>
    <w:rsid w:val="00696302"/>
    <w:rsid w:val="00696393"/>
    <w:rsid w:val="00696402"/>
    <w:rsid w:val="00696755"/>
    <w:rsid w:val="006967B1"/>
    <w:rsid w:val="00696836"/>
    <w:rsid w:val="00696951"/>
    <w:rsid w:val="00696B2E"/>
    <w:rsid w:val="00696C28"/>
    <w:rsid w:val="00696E70"/>
    <w:rsid w:val="00697041"/>
    <w:rsid w:val="006972CB"/>
    <w:rsid w:val="006972ED"/>
    <w:rsid w:val="00697323"/>
    <w:rsid w:val="006973A3"/>
    <w:rsid w:val="006975DF"/>
    <w:rsid w:val="00697609"/>
    <w:rsid w:val="006978C5"/>
    <w:rsid w:val="0069795B"/>
    <w:rsid w:val="0069799D"/>
    <w:rsid w:val="00697C00"/>
    <w:rsid w:val="00697D09"/>
    <w:rsid w:val="00697D8E"/>
    <w:rsid w:val="00697E23"/>
    <w:rsid w:val="00697FC3"/>
    <w:rsid w:val="006A01D4"/>
    <w:rsid w:val="006A01D5"/>
    <w:rsid w:val="006A04A1"/>
    <w:rsid w:val="006A0544"/>
    <w:rsid w:val="006A06F1"/>
    <w:rsid w:val="006A07E6"/>
    <w:rsid w:val="006A0802"/>
    <w:rsid w:val="006A0989"/>
    <w:rsid w:val="006A0A45"/>
    <w:rsid w:val="006A0A8F"/>
    <w:rsid w:val="006A0C63"/>
    <w:rsid w:val="006A0D3B"/>
    <w:rsid w:val="006A0E60"/>
    <w:rsid w:val="006A0F6C"/>
    <w:rsid w:val="006A1085"/>
    <w:rsid w:val="006A11CC"/>
    <w:rsid w:val="006A13EB"/>
    <w:rsid w:val="006A1460"/>
    <w:rsid w:val="006A14BA"/>
    <w:rsid w:val="006A155A"/>
    <w:rsid w:val="006A1578"/>
    <w:rsid w:val="006A1580"/>
    <w:rsid w:val="006A16C0"/>
    <w:rsid w:val="006A17CB"/>
    <w:rsid w:val="006A17DD"/>
    <w:rsid w:val="006A1837"/>
    <w:rsid w:val="006A18C6"/>
    <w:rsid w:val="006A18F4"/>
    <w:rsid w:val="006A1966"/>
    <w:rsid w:val="006A1B18"/>
    <w:rsid w:val="006A1C3F"/>
    <w:rsid w:val="006A1D8A"/>
    <w:rsid w:val="006A1F54"/>
    <w:rsid w:val="006A1FED"/>
    <w:rsid w:val="006A204C"/>
    <w:rsid w:val="006A2632"/>
    <w:rsid w:val="006A26BF"/>
    <w:rsid w:val="006A2701"/>
    <w:rsid w:val="006A28FA"/>
    <w:rsid w:val="006A29B7"/>
    <w:rsid w:val="006A2A6E"/>
    <w:rsid w:val="006A2AE4"/>
    <w:rsid w:val="006A2C2C"/>
    <w:rsid w:val="006A2DB3"/>
    <w:rsid w:val="006A2F52"/>
    <w:rsid w:val="006A308F"/>
    <w:rsid w:val="006A30C6"/>
    <w:rsid w:val="006A3111"/>
    <w:rsid w:val="006A31AF"/>
    <w:rsid w:val="006A31BC"/>
    <w:rsid w:val="006A31F9"/>
    <w:rsid w:val="006A31FF"/>
    <w:rsid w:val="006A3255"/>
    <w:rsid w:val="006A3387"/>
    <w:rsid w:val="006A35AA"/>
    <w:rsid w:val="006A35BE"/>
    <w:rsid w:val="006A3726"/>
    <w:rsid w:val="006A377E"/>
    <w:rsid w:val="006A3892"/>
    <w:rsid w:val="006A38B1"/>
    <w:rsid w:val="006A3B15"/>
    <w:rsid w:val="006A3C3D"/>
    <w:rsid w:val="006A44DB"/>
    <w:rsid w:val="006A459C"/>
    <w:rsid w:val="006A474A"/>
    <w:rsid w:val="006A4834"/>
    <w:rsid w:val="006A4956"/>
    <w:rsid w:val="006A4B6C"/>
    <w:rsid w:val="006A4C88"/>
    <w:rsid w:val="006A4C8B"/>
    <w:rsid w:val="006A4CA3"/>
    <w:rsid w:val="006A4D69"/>
    <w:rsid w:val="006A4EC0"/>
    <w:rsid w:val="006A500D"/>
    <w:rsid w:val="006A50BE"/>
    <w:rsid w:val="006A53BD"/>
    <w:rsid w:val="006A540F"/>
    <w:rsid w:val="006A568D"/>
    <w:rsid w:val="006A58BC"/>
    <w:rsid w:val="006A5983"/>
    <w:rsid w:val="006A59AC"/>
    <w:rsid w:val="006A5B38"/>
    <w:rsid w:val="006A5BD7"/>
    <w:rsid w:val="006A5D30"/>
    <w:rsid w:val="006A5E28"/>
    <w:rsid w:val="006A5E80"/>
    <w:rsid w:val="006A6008"/>
    <w:rsid w:val="006A60F2"/>
    <w:rsid w:val="006A62D4"/>
    <w:rsid w:val="006A6418"/>
    <w:rsid w:val="006A64FF"/>
    <w:rsid w:val="006A657D"/>
    <w:rsid w:val="006A6686"/>
    <w:rsid w:val="006A6702"/>
    <w:rsid w:val="006A67D9"/>
    <w:rsid w:val="006A6925"/>
    <w:rsid w:val="006A6D8F"/>
    <w:rsid w:val="006A6E12"/>
    <w:rsid w:val="006A6F2A"/>
    <w:rsid w:val="006A6F6C"/>
    <w:rsid w:val="006A7060"/>
    <w:rsid w:val="006A750F"/>
    <w:rsid w:val="006A76C2"/>
    <w:rsid w:val="006A77DE"/>
    <w:rsid w:val="006A78E9"/>
    <w:rsid w:val="006A792B"/>
    <w:rsid w:val="006A7AA5"/>
    <w:rsid w:val="006A7BE6"/>
    <w:rsid w:val="006A7C2C"/>
    <w:rsid w:val="006A7D89"/>
    <w:rsid w:val="006A7E46"/>
    <w:rsid w:val="006A7EB4"/>
    <w:rsid w:val="006B0052"/>
    <w:rsid w:val="006B010A"/>
    <w:rsid w:val="006B01D7"/>
    <w:rsid w:val="006B020C"/>
    <w:rsid w:val="006B0333"/>
    <w:rsid w:val="006B04CB"/>
    <w:rsid w:val="006B056E"/>
    <w:rsid w:val="006B0588"/>
    <w:rsid w:val="006B05D5"/>
    <w:rsid w:val="006B0696"/>
    <w:rsid w:val="006B06B3"/>
    <w:rsid w:val="006B0976"/>
    <w:rsid w:val="006B0978"/>
    <w:rsid w:val="006B0B13"/>
    <w:rsid w:val="006B0B70"/>
    <w:rsid w:val="006B0BA7"/>
    <w:rsid w:val="006B0CA4"/>
    <w:rsid w:val="006B0D09"/>
    <w:rsid w:val="006B0DDD"/>
    <w:rsid w:val="006B0F01"/>
    <w:rsid w:val="006B0FB4"/>
    <w:rsid w:val="006B0FEF"/>
    <w:rsid w:val="006B105E"/>
    <w:rsid w:val="006B1069"/>
    <w:rsid w:val="006B1180"/>
    <w:rsid w:val="006B1583"/>
    <w:rsid w:val="006B1681"/>
    <w:rsid w:val="006B16BF"/>
    <w:rsid w:val="006B1764"/>
    <w:rsid w:val="006B17AF"/>
    <w:rsid w:val="006B1830"/>
    <w:rsid w:val="006B1847"/>
    <w:rsid w:val="006B184D"/>
    <w:rsid w:val="006B1AEE"/>
    <w:rsid w:val="006B1B04"/>
    <w:rsid w:val="006B1CE3"/>
    <w:rsid w:val="006B1E30"/>
    <w:rsid w:val="006B1F2D"/>
    <w:rsid w:val="006B1F63"/>
    <w:rsid w:val="006B23A4"/>
    <w:rsid w:val="006B23B4"/>
    <w:rsid w:val="006B24D8"/>
    <w:rsid w:val="006B2542"/>
    <w:rsid w:val="006B28F2"/>
    <w:rsid w:val="006B2A25"/>
    <w:rsid w:val="006B2A9D"/>
    <w:rsid w:val="006B2C3A"/>
    <w:rsid w:val="006B2D42"/>
    <w:rsid w:val="006B2D55"/>
    <w:rsid w:val="006B2ECB"/>
    <w:rsid w:val="006B2EFD"/>
    <w:rsid w:val="006B3020"/>
    <w:rsid w:val="006B309C"/>
    <w:rsid w:val="006B316E"/>
    <w:rsid w:val="006B31BC"/>
    <w:rsid w:val="006B32DD"/>
    <w:rsid w:val="006B3416"/>
    <w:rsid w:val="006B350B"/>
    <w:rsid w:val="006B3526"/>
    <w:rsid w:val="006B3582"/>
    <w:rsid w:val="006B35BF"/>
    <w:rsid w:val="006B361E"/>
    <w:rsid w:val="006B3703"/>
    <w:rsid w:val="006B39EB"/>
    <w:rsid w:val="006B3C4A"/>
    <w:rsid w:val="006B41A0"/>
    <w:rsid w:val="006B43C4"/>
    <w:rsid w:val="006B44A5"/>
    <w:rsid w:val="006B46C9"/>
    <w:rsid w:val="006B46ED"/>
    <w:rsid w:val="006B487A"/>
    <w:rsid w:val="006B489A"/>
    <w:rsid w:val="006B49AA"/>
    <w:rsid w:val="006B4AAF"/>
    <w:rsid w:val="006B4AE9"/>
    <w:rsid w:val="006B4C26"/>
    <w:rsid w:val="006B4E87"/>
    <w:rsid w:val="006B5040"/>
    <w:rsid w:val="006B5241"/>
    <w:rsid w:val="006B5363"/>
    <w:rsid w:val="006B54D4"/>
    <w:rsid w:val="006B56C7"/>
    <w:rsid w:val="006B571F"/>
    <w:rsid w:val="006B57DF"/>
    <w:rsid w:val="006B59A5"/>
    <w:rsid w:val="006B5BA9"/>
    <w:rsid w:val="006B5BEF"/>
    <w:rsid w:val="006B5C01"/>
    <w:rsid w:val="006B5D3E"/>
    <w:rsid w:val="006B5D43"/>
    <w:rsid w:val="006B5D56"/>
    <w:rsid w:val="006B5DA0"/>
    <w:rsid w:val="006B5DAB"/>
    <w:rsid w:val="006B5E09"/>
    <w:rsid w:val="006B5E9C"/>
    <w:rsid w:val="006B5EB0"/>
    <w:rsid w:val="006B5EC6"/>
    <w:rsid w:val="006B5ED9"/>
    <w:rsid w:val="006B5F11"/>
    <w:rsid w:val="006B5FD9"/>
    <w:rsid w:val="006B609D"/>
    <w:rsid w:val="006B60EF"/>
    <w:rsid w:val="006B61BB"/>
    <w:rsid w:val="006B63BC"/>
    <w:rsid w:val="006B6561"/>
    <w:rsid w:val="006B65E1"/>
    <w:rsid w:val="006B6680"/>
    <w:rsid w:val="006B6777"/>
    <w:rsid w:val="006B6787"/>
    <w:rsid w:val="006B6867"/>
    <w:rsid w:val="006B697E"/>
    <w:rsid w:val="006B698A"/>
    <w:rsid w:val="006B6B1D"/>
    <w:rsid w:val="006B6CD2"/>
    <w:rsid w:val="006B6CE0"/>
    <w:rsid w:val="006B6E92"/>
    <w:rsid w:val="006B6ECC"/>
    <w:rsid w:val="006B6F8E"/>
    <w:rsid w:val="006B7030"/>
    <w:rsid w:val="006B70D6"/>
    <w:rsid w:val="006B7108"/>
    <w:rsid w:val="006B7178"/>
    <w:rsid w:val="006B71C3"/>
    <w:rsid w:val="006B7302"/>
    <w:rsid w:val="006B746B"/>
    <w:rsid w:val="006B746D"/>
    <w:rsid w:val="006B74E9"/>
    <w:rsid w:val="006B7508"/>
    <w:rsid w:val="006B766A"/>
    <w:rsid w:val="006B76B5"/>
    <w:rsid w:val="006B7700"/>
    <w:rsid w:val="006B7726"/>
    <w:rsid w:val="006B7797"/>
    <w:rsid w:val="006B7897"/>
    <w:rsid w:val="006B79F0"/>
    <w:rsid w:val="006B7B13"/>
    <w:rsid w:val="006B7CA5"/>
    <w:rsid w:val="006B7D11"/>
    <w:rsid w:val="006B7D9C"/>
    <w:rsid w:val="006B7EB6"/>
    <w:rsid w:val="006B7EDE"/>
    <w:rsid w:val="006B7F4F"/>
    <w:rsid w:val="006C00A5"/>
    <w:rsid w:val="006C01EC"/>
    <w:rsid w:val="006C0288"/>
    <w:rsid w:val="006C02DA"/>
    <w:rsid w:val="006C03AD"/>
    <w:rsid w:val="006C050E"/>
    <w:rsid w:val="006C0602"/>
    <w:rsid w:val="006C061E"/>
    <w:rsid w:val="006C067A"/>
    <w:rsid w:val="006C0850"/>
    <w:rsid w:val="006C09CA"/>
    <w:rsid w:val="006C0A63"/>
    <w:rsid w:val="006C0A9C"/>
    <w:rsid w:val="006C0AC6"/>
    <w:rsid w:val="006C0AFE"/>
    <w:rsid w:val="006C0BE0"/>
    <w:rsid w:val="006C0D5C"/>
    <w:rsid w:val="006C0F15"/>
    <w:rsid w:val="006C0FD7"/>
    <w:rsid w:val="006C0FED"/>
    <w:rsid w:val="006C1091"/>
    <w:rsid w:val="006C11D5"/>
    <w:rsid w:val="006C13B5"/>
    <w:rsid w:val="006C13DE"/>
    <w:rsid w:val="006C1433"/>
    <w:rsid w:val="006C160F"/>
    <w:rsid w:val="006C1673"/>
    <w:rsid w:val="006C1692"/>
    <w:rsid w:val="006C1709"/>
    <w:rsid w:val="006C17C7"/>
    <w:rsid w:val="006C188C"/>
    <w:rsid w:val="006C1A79"/>
    <w:rsid w:val="006C1AF2"/>
    <w:rsid w:val="006C1B27"/>
    <w:rsid w:val="006C1C82"/>
    <w:rsid w:val="006C1D9B"/>
    <w:rsid w:val="006C1F1C"/>
    <w:rsid w:val="006C21B3"/>
    <w:rsid w:val="006C2241"/>
    <w:rsid w:val="006C224E"/>
    <w:rsid w:val="006C2419"/>
    <w:rsid w:val="006C2456"/>
    <w:rsid w:val="006C251B"/>
    <w:rsid w:val="006C2576"/>
    <w:rsid w:val="006C2598"/>
    <w:rsid w:val="006C2600"/>
    <w:rsid w:val="006C2723"/>
    <w:rsid w:val="006C273A"/>
    <w:rsid w:val="006C2AF8"/>
    <w:rsid w:val="006C2B45"/>
    <w:rsid w:val="006C2BC9"/>
    <w:rsid w:val="006C2C41"/>
    <w:rsid w:val="006C2CF8"/>
    <w:rsid w:val="006C2E94"/>
    <w:rsid w:val="006C2FDD"/>
    <w:rsid w:val="006C2FEE"/>
    <w:rsid w:val="006C300B"/>
    <w:rsid w:val="006C30B1"/>
    <w:rsid w:val="006C315D"/>
    <w:rsid w:val="006C31C7"/>
    <w:rsid w:val="006C3261"/>
    <w:rsid w:val="006C3360"/>
    <w:rsid w:val="006C338F"/>
    <w:rsid w:val="006C345F"/>
    <w:rsid w:val="006C355B"/>
    <w:rsid w:val="006C3563"/>
    <w:rsid w:val="006C376D"/>
    <w:rsid w:val="006C3831"/>
    <w:rsid w:val="006C3A79"/>
    <w:rsid w:val="006C3ADD"/>
    <w:rsid w:val="006C3C66"/>
    <w:rsid w:val="006C3C6C"/>
    <w:rsid w:val="006C3C93"/>
    <w:rsid w:val="006C3C97"/>
    <w:rsid w:val="006C3E32"/>
    <w:rsid w:val="006C3EF3"/>
    <w:rsid w:val="006C3F25"/>
    <w:rsid w:val="006C405D"/>
    <w:rsid w:val="006C407E"/>
    <w:rsid w:val="006C409C"/>
    <w:rsid w:val="006C4263"/>
    <w:rsid w:val="006C42B9"/>
    <w:rsid w:val="006C4313"/>
    <w:rsid w:val="006C4328"/>
    <w:rsid w:val="006C4398"/>
    <w:rsid w:val="006C4530"/>
    <w:rsid w:val="006C478A"/>
    <w:rsid w:val="006C4821"/>
    <w:rsid w:val="006C4842"/>
    <w:rsid w:val="006C4A12"/>
    <w:rsid w:val="006C4AC4"/>
    <w:rsid w:val="006C4AF2"/>
    <w:rsid w:val="006C4B05"/>
    <w:rsid w:val="006C4C19"/>
    <w:rsid w:val="006C4CCE"/>
    <w:rsid w:val="006C4DF7"/>
    <w:rsid w:val="006C4F54"/>
    <w:rsid w:val="006C4FB3"/>
    <w:rsid w:val="006C50A7"/>
    <w:rsid w:val="006C5213"/>
    <w:rsid w:val="006C5322"/>
    <w:rsid w:val="006C5350"/>
    <w:rsid w:val="006C53E9"/>
    <w:rsid w:val="006C53F8"/>
    <w:rsid w:val="006C5539"/>
    <w:rsid w:val="006C55A1"/>
    <w:rsid w:val="006C55BD"/>
    <w:rsid w:val="006C573B"/>
    <w:rsid w:val="006C57A0"/>
    <w:rsid w:val="006C58A1"/>
    <w:rsid w:val="006C5A5F"/>
    <w:rsid w:val="006C5C7D"/>
    <w:rsid w:val="006C5D23"/>
    <w:rsid w:val="006C5DA7"/>
    <w:rsid w:val="006C5DBF"/>
    <w:rsid w:val="006C5DE0"/>
    <w:rsid w:val="006C5E23"/>
    <w:rsid w:val="006C6032"/>
    <w:rsid w:val="006C6050"/>
    <w:rsid w:val="006C6269"/>
    <w:rsid w:val="006C62C7"/>
    <w:rsid w:val="006C6323"/>
    <w:rsid w:val="006C6372"/>
    <w:rsid w:val="006C6376"/>
    <w:rsid w:val="006C63A4"/>
    <w:rsid w:val="006C652D"/>
    <w:rsid w:val="006C65AC"/>
    <w:rsid w:val="006C6683"/>
    <w:rsid w:val="006C6715"/>
    <w:rsid w:val="006C6797"/>
    <w:rsid w:val="006C692A"/>
    <w:rsid w:val="006C6933"/>
    <w:rsid w:val="006C6ACA"/>
    <w:rsid w:val="006C6C63"/>
    <w:rsid w:val="006C6C91"/>
    <w:rsid w:val="006C6E8B"/>
    <w:rsid w:val="006C6EBD"/>
    <w:rsid w:val="006C7080"/>
    <w:rsid w:val="006C71A4"/>
    <w:rsid w:val="006C7294"/>
    <w:rsid w:val="006C72B8"/>
    <w:rsid w:val="006C72DF"/>
    <w:rsid w:val="006C733A"/>
    <w:rsid w:val="006C738F"/>
    <w:rsid w:val="006C7431"/>
    <w:rsid w:val="006C7439"/>
    <w:rsid w:val="006C7479"/>
    <w:rsid w:val="006C7499"/>
    <w:rsid w:val="006C74C8"/>
    <w:rsid w:val="006C754C"/>
    <w:rsid w:val="006C7551"/>
    <w:rsid w:val="006C75B2"/>
    <w:rsid w:val="006C7613"/>
    <w:rsid w:val="006C7628"/>
    <w:rsid w:val="006C76A5"/>
    <w:rsid w:val="006C778A"/>
    <w:rsid w:val="006C7854"/>
    <w:rsid w:val="006C7921"/>
    <w:rsid w:val="006C7928"/>
    <w:rsid w:val="006C79F6"/>
    <w:rsid w:val="006C7A21"/>
    <w:rsid w:val="006C7A6F"/>
    <w:rsid w:val="006C7B97"/>
    <w:rsid w:val="006C7B9C"/>
    <w:rsid w:val="006C7CD1"/>
    <w:rsid w:val="006C7D49"/>
    <w:rsid w:val="006C7E2A"/>
    <w:rsid w:val="006C7E7A"/>
    <w:rsid w:val="006C7F81"/>
    <w:rsid w:val="006D0044"/>
    <w:rsid w:val="006D008D"/>
    <w:rsid w:val="006D00E4"/>
    <w:rsid w:val="006D00F4"/>
    <w:rsid w:val="006D022A"/>
    <w:rsid w:val="006D02C1"/>
    <w:rsid w:val="006D03A4"/>
    <w:rsid w:val="006D0608"/>
    <w:rsid w:val="006D073F"/>
    <w:rsid w:val="006D08B7"/>
    <w:rsid w:val="006D0C86"/>
    <w:rsid w:val="006D0E36"/>
    <w:rsid w:val="006D1050"/>
    <w:rsid w:val="006D1166"/>
    <w:rsid w:val="006D11D1"/>
    <w:rsid w:val="006D1204"/>
    <w:rsid w:val="006D16F0"/>
    <w:rsid w:val="006D1706"/>
    <w:rsid w:val="006D1851"/>
    <w:rsid w:val="006D1994"/>
    <w:rsid w:val="006D1AAD"/>
    <w:rsid w:val="006D1D3F"/>
    <w:rsid w:val="006D1D9A"/>
    <w:rsid w:val="006D1EC0"/>
    <w:rsid w:val="006D1FCA"/>
    <w:rsid w:val="006D2004"/>
    <w:rsid w:val="006D2063"/>
    <w:rsid w:val="006D2162"/>
    <w:rsid w:val="006D22DC"/>
    <w:rsid w:val="006D2303"/>
    <w:rsid w:val="006D25F6"/>
    <w:rsid w:val="006D26D2"/>
    <w:rsid w:val="006D274E"/>
    <w:rsid w:val="006D27D7"/>
    <w:rsid w:val="006D2820"/>
    <w:rsid w:val="006D2847"/>
    <w:rsid w:val="006D2C56"/>
    <w:rsid w:val="006D2D2A"/>
    <w:rsid w:val="006D2E19"/>
    <w:rsid w:val="006D319E"/>
    <w:rsid w:val="006D3209"/>
    <w:rsid w:val="006D324C"/>
    <w:rsid w:val="006D339A"/>
    <w:rsid w:val="006D3443"/>
    <w:rsid w:val="006D347D"/>
    <w:rsid w:val="006D378A"/>
    <w:rsid w:val="006D391C"/>
    <w:rsid w:val="006D3AA1"/>
    <w:rsid w:val="006D3B18"/>
    <w:rsid w:val="006D3B2D"/>
    <w:rsid w:val="006D3BE8"/>
    <w:rsid w:val="006D3C34"/>
    <w:rsid w:val="006D3CC9"/>
    <w:rsid w:val="006D3D0A"/>
    <w:rsid w:val="006D3DAB"/>
    <w:rsid w:val="006D3EFD"/>
    <w:rsid w:val="006D3F7E"/>
    <w:rsid w:val="006D405E"/>
    <w:rsid w:val="006D4216"/>
    <w:rsid w:val="006D422D"/>
    <w:rsid w:val="006D4247"/>
    <w:rsid w:val="006D427D"/>
    <w:rsid w:val="006D4475"/>
    <w:rsid w:val="006D452B"/>
    <w:rsid w:val="006D4531"/>
    <w:rsid w:val="006D46B6"/>
    <w:rsid w:val="006D46ED"/>
    <w:rsid w:val="006D4BA2"/>
    <w:rsid w:val="006D4F63"/>
    <w:rsid w:val="006D518F"/>
    <w:rsid w:val="006D519B"/>
    <w:rsid w:val="006D51D3"/>
    <w:rsid w:val="006D528C"/>
    <w:rsid w:val="006D5316"/>
    <w:rsid w:val="006D5322"/>
    <w:rsid w:val="006D5333"/>
    <w:rsid w:val="006D54DA"/>
    <w:rsid w:val="006D552B"/>
    <w:rsid w:val="006D5533"/>
    <w:rsid w:val="006D5683"/>
    <w:rsid w:val="006D569F"/>
    <w:rsid w:val="006D5751"/>
    <w:rsid w:val="006D5873"/>
    <w:rsid w:val="006D5900"/>
    <w:rsid w:val="006D5A7C"/>
    <w:rsid w:val="006D5AFA"/>
    <w:rsid w:val="006D5BCA"/>
    <w:rsid w:val="006D5D68"/>
    <w:rsid w:val="006D5DA9"/>
    <w:rsid w:val="006D5DDC"/>
    <w:rsid w:val="006D623F"/>
    <w:rsid w:val="006D62B3"/>
    <w:rsid w:val="006D6369"/>
    <w:rsid w:val="006D6475"/>
    <w:rsid w:val="006D682E"/>
    <w:rsid w:val="006D6991"/>
    <w:rsid w:val="006D69F2"/>
    <w:rsid w:val="006D6A49"/>
    <w:rsid w:val="006D6A77"/>
    <w:rsid w:val="006D6A9B"/>
    <w:rsid w:val="006D6B5B"/>
    <w:rsid w:val="006D6B73"/>
    <w:rsid w:val="006D6DF2"/>
    <w:rsid w:val="006D6E25"/>
    <w:rsid w:val="006D6E50"/>
    <w:rsid w:val="006D7038"/>
    <w:rsid w:val="006D7150"/>
    <w:rsid w:val="006D7187"/>
    <w:rsid w:val="006D7198"/>
    <w:rsid w:val="006D71B2"/>
    <w:rsid w:val="006D72E2"/>
    <w:rsid w:val="006D7323"/>
    <w:rsid w:val="006D7337"/>
    <w:rsid w:val="006D73DE"/>
    <w:rsid w:val="006D74F1"/>
    <w:rsid w:val="006D7632"/>
    <w:rsid w:val="006D7670"/>
    <w:rsid w:val="006D7743"/>
    <w:rsid w:val="006D779F"/>
    <w:rsid w:val="006D77BF"/>
    <w:rsid w:val="006D7918"/>
    <w:rsid w:val="006D791F"/>
    <w:rsid w:val="006D795C"/>
    <w:rsid w:val="006D79AC"/>
    <w:rsid w:val="006D7CBF"/>
    <w:rsid w:val="006E0306"/>
    <w:rsid w:val="006E03AA"/>
    <w:rsid w:val="006E03E1"/>
    <w:rsid w:val="006E043A"/>
    <w:rsid w:val="006E0498"/>
    <w:rsid w:val="006E0524"/>
    <w:rsid w:val="006E05C8"/>
    <w:rsid w:val="006E067E"/>
    <w:rsid w:val="006E0703"/>
    <w:rsid w:val="006E082B"/>
    <w:rsid w:val="006E09AC"/>
    <w:rsid w:val="006E0AB7"/>
    <w:rsid w:val="006E0B1D"/>
    <w:rsid w:val="006E0B7C"/>
    <w:rsid w:val="006E0BB1"/>
    <w:rsid w:val="006E0D2A"/>
    <w:rsid w:val="006E0DB6"/>
    <w:rsid w:val="006E0F4E"/>
    <w:rsid w:val="006E0FBB"/>
    <w:rsid w:val="006E0FBF"/>
    <w:rsid w:val="006E101F"/>
    <w:rsid w:val="006E1057"/>
    <w:rsid w:val="006E10E2"/>
    <w:rsid w:val="006E112C"/>
    <w:rsid w:val="006E1180"/>
    <w:rsid w:val="006E11D6"/>
    <w:rsid w:val="006E11E5"/>
    <w:rsid w:val="006E12CB"/>
    <w:rsid w:val="006E1498"/>
    <w:rsid w:val="006E151E"/>
    <w:rsid w:val="006E166B"/>
    <w:rsid w:val="006E173E"/>
    <w:rsid w:val="006E1853"/>
    <w:rsid w:val="006E187F"/>
    <w:rsid w:val="006E196D"/>
    <w:rsid w:val="006E199A"/>
    <w:rsid w:val="006E1A12"/>
    <w:rsid w:val="006E1A4F"/>
    <w:rsid w:val="006E1A79"/>
    <w:rsid w:val="006E1B7B"/>
    <w:rsid w:val="006E1FDD"/>
    <w:rsid w:val="006E1FEE"/>
    <w:rsid w:val="006E2006"/>
    <w:rsid w:val="006E2137"/>
    <w:rsid w:val="006E219E"/>
    <w:rsid w:val="006E22A7"/>
    <w:rsid w:val="006E24A6"/>
    <w:rsid w:val="006E2526"/>
    <w:rsid w:val="006E2579"/>
    <w:rsid w:val="006E258F"/>
    <w:rsid w:val="006E26BE"/>
    <w:rsid w:val="006E26E5"/>
    <w:rsid w:val="006E29AA"/>
    <w:rsid w:val="006E29ED"/>
    <w:rsid w:val="006E2AF4"/>
    <w:rsid w:val="006E2DF2"/>
    <w:rsid w:val="006E2F95"/>
    <w:rsid w:val="006E2F9E"/>
    <w:rsid w:val="006E304D"/>
    <w:rsid w:val="006E30E1"/>
    <w:rsid w:val="006E3184"/>
    <w:rsid w:val="006E32E6"/>
    <w:rsid w:val="006E3399"/>
    <w:rsid w:val="006E33C3"/>
    <w:rsid w:val="006E3512"/>
    <w:rsid w:val="006E36EA"/>
    <w:rsid w:val="006E377C"/>
    <w:rsid w:val="006E37AD"/>
    <w:rsid w:val="006E37D7"/>
    <w:rsid w:val="006E3851"/>
    <w:rsid w:val="006E3AE6"/>
    <w:rsid w:val="006E3BF5"/>
    <w:rsid w:val="006E3D82"/>
    <w:rsid w:val="006E3ED7"/>
    <w:rsid w:val="006E40A1"/>
    <w:rsid w:val="006E43CC"/>
    <w:rsid w:val="006E43E1"/>
    <w:rsid w:val="006E448C"/>
    <w:rsid w:val="006E4616"/>
    <w:rsid w:val="006E4823"/>
    <w:rsid w:val="006E488C"/>
    <w:rsid w:val="006E4B5A"/>
    <w:rsid w:val="006E4B7A"/>
    <w:rsid w:val="006E4C45"/>
    <w:rsid w:val="006E4D5D"/>
    <w:rsid w:val="006E4E08"/>
    <w:rsid w:val="006E4E27"/>
    <w:rsid w:val="006E4EC3"/>
    <w:rsid w:val="006E4F07"/>
    <w:rsid w:val="006E4F0B"/>
    <w:rsid w:val="006E4F60"/>
    <w:rsid w:val="006E4FBB"/>
    <w:rsid w:val="006E5020"/>
    <w:rsid w:val="006E5027"/>
    <w:rsid w:val="006E51A0"/>
    <w:rsid w:val="006E5313"/>
    <w:rsid w:val="006E534B"/>
    <w:rsid w:val="006E5365"/>
    <w:rsid w:val="006E5462"/>
    <w:rsid w:val="006E5481"/>
    <w:rsid w:val="006E5608"/>
    <w:rsid w:val="006E5665"/>
    <w:rsid w:val="006E56A3"/>
    <w:rsid w:val="006E56E6"/>
    <w:rsid w:val="006E57CF"/>
    <w:rsid w:val="006E5808"/>
    <w:rsid w:val="006E5A18"/>
    <w:rsid w:val="006E5A1B"/>
    <w:rsid w:val="006E5AEA"/>
    <w:rsid w:val="006E5BC1"/>
    <w:rsid w:val="006E5C94"/>
    <w:rsid w:val="006E5D39"/>
    <w:rsid w:val="006E5DB3"/>
    <w:rsid w:val="006E5FE6"/>
    <w:rsid w:val="006E5FF4"/>
    <w:rsid w:val="006E603B"/>
    <w:rsid w:val="006E6088"/>
    <w:rsid w:val="006E609A"/>
    <w:rsid w:val="006E6239"/>
    <w:rsid w:val="006E62A7"/>
    <w:rsid w:val="006E63AF"/>
    <w:rsid w:val="006E6440"/>
    <w:rsid w:val="006E648E"/>
    <w:rsid w:val="006E65FF"/>
    <w:rsid w:val="006E67A7"/>
    <w:rsid w:val="006E68EC"/>
    <w:rsid w:val="006E6AF8"/>
    <w:rsid w:val="006E6C50"/>
    <w:rsid w:val="006E6DB0"/>
    <w:rsid w:val="006E6DEC"/>
    <w:rsid w:val="006E6F06"/>
    <w:rsid w:val="006E7028"/>
    <w:rsid w:val="006E71E5"/>
    <w:rsid w:val="006E73A1"/>
    <w:rsid w:val="006E73B2"/>
    <w:rsid w:val="006E74FF"/>
    <w:rsid w:val="006E75CD"/>
    <w:rsid w:val="006E75D3"/>
    <w:rsid w:val="006E764B"/>
    <w:rsid w:val="006E7713"/>
    <w:rsid w:val="006E79F6"/>
    <w:rsid w:val="006E7A5E"/>
    <w:rsid w:val="006E7AA4"/>
    <w:rsid w:val="006E7B7C"/>
    <w:rsid w:val="006E7CF6"/>
    <w:rsid w:val="006E7E61"/>
    <w:rsid w:val="006E7FA7"/>
    <w:rsid w:val="006F00A1"/>
    <w:rsid w:val="006F00B1"/>
    <w:rsid w:val="006F050F"/>
    <w:rsid w:val="006F05AF"/>
    <w:rsid w:val="006F05C9"/>
    <w:rsid w:val="006F064F"/>
    <w:rsid w:val="006F0B71"/>
    <w:rsid w:val="006F0BF6"/>
    <w:rsid w:val="006F0CE7"/>
    <w:rsid w:val="006F0F20"/>
    <w:rsid w:val="006F11C3"/>
    <w:rsid w:val="006F1231"/>
    <w:rsid w:val="006F1374"/>
    <w:rsid w:val="006F13F7"/>
    <w:rsid w:val="006F1468"/>
    <w:rsid w:val="006F14EB"/>
    <w:rsid w:val="006F154F"/>
    <w:rsid w:val="006F1597"/>
    <w:rsid w:val="006F15B9"/>
    <w:rsid w:val="006F161A"/>
    <w:rsid w:val="006F16D9"/>
    <w:rsid w:val="006F17FA"/>
    <w:rsid w:val="006F18F8"/>
    <w:rsid w:val="006F19A1"/>
    <w:rsid w:val="006F1A11"/>
    <w:rsid w:val="006F1A78"/>
    <w:rsid w:val="006F1B87"/>
    <w:rsid w:val="006F1C12"/>
    <w:rsid w:val="006F1C3F"/>
    <w:rsid w:val="006F1D3C"/>
    <w:rsid w:val="006F1DED"/>
    <w:rsid w:val="006F1FD6"/>
    <w:rsid w:val="006F20F6"/>
    <w:rsid w:val="006F23E7"/>
    <w:rsid w:val="006F23FA"/>
    <w:rsid w:val="006F24C3"/>
    <w:rsid w:val="006F25AB"/>
    <w:rsid w:val="006F2683"/>
    <w:rsid w:val="006F28A3"/>
    <w:rsid w:val="006F2922"/>
    <w:rsid w:val="006F2A16"/>
    <w:rsid w:val="006F2A61"/>
    <w:rsid w:val="006F2BA0"/>
    <w:rsid w:val="006F2BE8"/>
    <w:rsid w:val="006F2C56"/>
    <w:rsid w:val="006F2C65"/>
    <w:rsid w:val="006F2CD4"/>
    <w:rsid w:val="006F2CFD"/>
    <w:rsid w:val="006F2EDF"/>
    <w:rsid w:val="006F2F40"/>
    <w:rsid w:val="006F3092"/>
    <w:rsid w:val="006F30A5"/>
    <w:rsid w:val="006F315A"/>
    <w:rsid w:val="006F32B1"/>
    <w:rsid w:val="006F32E1"/>
    <w:rsid w:val="006F33F4"/>
    <w:rsid w:val="006F3471"/>
    <w:rsid w:val="006F35AB"/>
    <w:rsid w:val="006F3681"/>
    <w:rsid w:val="006F3695"/>
    <w:rsid w:val="006F369C"/>
    <w:rsid w:val="006F3750"/>
    <w:rsid w:val="006F3758"/>
    <w:rsid w:val="006F376A"/>
    <w:rsid w:val="006F388B"/>
    <w:rsid w:val="006F38D7"/>
    <w:rsid w:val="006F3C20"/>
    <w:rsid w:val="006F3EB0"/>
    <w:rsid w:val="006F405C"/>
    <w:rsid w:val="006F406F"/>
    <w:rsid w:val="006F418F"/>
    <w:rsid w:val="006F437F"/>
    <w:rsid w:val="006F463D"/>
    <w:rsid w:val="006F4736"/>
    <w:rsid w:val="006F4795"/>
    <w:rsid w:val="006F482E"/>
    <w:rsid w:val="006F4916"/>
    <w:rsid w:val="006F4A53"/>
    <w:rsid w:val="006F4AB5"/>
    <w:rsid w:val="006F4B5D"/>
    <w:rsid w:val="006F4C99"/>
    <w:rsid w:val="006F4E31"/>
    <w:rsid w:val="006F4F96"/>
    <w:rsid w:val="006F4FCF"/>
    <w:rsid w:val="006F52B3"/>
    <w:rsid w:val="006F54EF"/>
    <w:rsid w:val="006F5526"/>
    <w:rsid w:val="006F565A"/>
    <w:rsid w:val="006F5698"/>
    <w:rsid w:val="006F57EF"/>
    <w:rsid w:val="006F583A"/>
    <w:rsid w:val="006F58E3"/>
    <w:rsid w:val="006F591F"/>
    <w:rsid w:val="006F5A56"/>
    <w:rsid w:val="006F5AF9"/>
    <w:rsid w:val="006F5B63"/>
    <w:rsid w:val="006F5B79"/>
    <w:rsid w:val="006F5C03"/>
    <w:rsid w:val="006F5C2D"/>
    <w:rsid w:val="006F5C3F"/>
    <w:rsid w:val="006F5C8F"/>
    <w:rsid w:val="006F5E93"/>
    <w:rsid w:val="006F5EBA"/>
    <w:rsid w:val="006F5F39"/>
    <w:rsid w:val="006F5FB3"/>
    <w:rsid w:val="006F612A"/>
    <w:rsid w:val="006F64BE"/>
    <w:rsid w:val="006F64E4"/>
    <w:rsid w:val="006F6549"/>
    <w:rsid w:val="006F6698"/>
    <w:rsid w:val="006F66F4"/>
    <w:rsid w:val="006F67D4"/>
    <w:rsid w:val="006F67DA"/>
    <w:rsid w:val="006F68F4"/>
    <w:rsid w:val="006F69AC"/>
    <w:rsid w:val="006F69E2"/>
    <w:rsid w:val="006F69FC"/>
    <w:rsid w:val="006F6D8A"/>
    <w:rsid w:val="006F6DF1"/>
    <w:rsid w:val="006F7084"/>
    <w:rsid w:val="006F70B5"/>
    <w:rsid w:val="006F70EE"/>
    <w:rsid w:val="006F70FE"/>
    <w:rsid w:val="006F7743"/>
    <w:rsid w:val="006F7936"/>
    <w:rsid w:val="006F79DD"/>
    <w:rsid w:val="006F7A89"/>
    <w:rsid w:val="006F7AC0"/>
    <w:rsid w:val="006F7B2C"/>
    <w:rsid w:val="006F7ECA"/>
    <w:rsid w:val="007000D2"/>
    <w:rsid w:val="007000FB"/>
    <w:rsid w:val="00700120"/>
    <w:rsid w:val="00700192"/>
    <w:rsid w:val="007002DD"/>
    <w:rsid w:val="00700300"/>
    <w:rsid w:val="00700407"/>
    <w:rsid w:val="007005DC"/>
    <w:rsid w:val="007005F9"/>
    <w:rsid w:val="00700716"/>
    <w:rsid w:val="00700842"/>
    <w:rsid w:val="0070086E"/>
    <w:rsid w:val="007008AA"/>
    <w:rsid w:val="00700A49"/>
    <w:rsid w:val="00700A88"/>
    <w:rsid w:val="00700EDC"/>
    <w:rsid w:val="00700EE8"/>
    <w:rsid w:val="0070120F"/>
    <w:rsid w:val="0070141B"/>
    <w:rsid w:val="00701565"/>
    <w:rsid w:val="0070157B"/>
    <w:rsid w:val="00701596"/>
    <w:rsid w:val="00701632"/>
    <w:rsid w:val="00701654"/>
    <w:rsid w:val="00701792"/>
    <w:rsid w:val="007017EC"/>
    <w:rsid w:val="00701824"/>
    <w:rsid w:val="007018B5"/>
    <w:rsid w:val="00701A3F"/>
    <w:rsid w:val="00701C14"/>
    <w:rsid w:val="00701CD3"/>
    <w:rsid w:val="00701CF6"/>
    <w:rsid w:val="00701D45"/>
    <w:rsid w:val="00701D76"/>
    <w:rsid w:val="00701DB9"/>
    <w:rsid w:val="00701DF4"/>
    <w:rsid w:val="00701E04"/>
    <w:rsid w:val="00701E76"/>
    <w:rsid w:val="00701EDE"/>
    <w:rsid w:val="0070213C"/>
    <w:rsid w:val="007021B3"/>
    <w:rsid w:val="0070232D"/>
    <w:rsid w:val="007023C1"/>
    <w:rsid w:val="007023D0"/>
    <w:rsid w:val="0070241C"/>
    <w:rsid w:val="007024B4"/>
    <w:rsid w:val="007024CC"/>
    <w:rsid w:val="00702570"/>
    <w:rsid w:val="00702580"/>
    <w:rsid w:val="007025C4"/>
    <w:rsid w:val="00702699"/>
    <w:rsid w:val="007026B5"/>
    <w:rsid w:val="00702744"/>
    <w:rsid w:val="00702796"/>
    <w:rsid w:val="0070299F"/>
    <w:rsid w:val="007029D2"/>
    <w:rsid w:val="00702B4C"/>
    <w:rsid w:val="00702C36"/>
    <w:rsid w:val="00702E4D"/>
    <w:rsid w:val="00703062"/>
    <w:rsid w:val="0070318E"/>
    <w:rsid w:val="007033C1"/>
    <w:rsid w:val="007033D7"/>
    <w:rsid w:val="0070342A"/>
    <w:rsid w:val="00703454"/>
    <w:rsid w:val="007034D5"/>
    <w:rsid w:val="00703591"/>
    <w:rsid w:val="007035E6"/>
    <w:rsid w:val="00703728"/>
    <w:rsid w:val="00703785"/>
    <w:rsid w:val="00703832"/>
    <w:rsid w:val="0070386F"/>
    <w:rsid w:val="00703A60"/>
    <w:rsid w:val="00703B69"/>
    <w:rsid w:val="00703B9A"/>
    <w:rsid w:val="00703BD4"/>
    <w:rsid w:val="00703C67"/>
    <w:rsid w:val="00703ED3"/>
    <w:rsid w:val="00703F85"/>
    <w:rsid w:val="0070404E"/>
    <w:rsid w:val="00704056"/>
    <w:rsid w:val="00704094"/>
    <w:rsid w:val="00704102"/>
    <w:rsid w:val="00704232"/>
    <w:rsid w:val="00704300"/>
    <w:rsid w:val="00704340"/>
    <w:rsid w:val="007043EA"/>
    <w:rsid w:val="00704483"/>
    <w:rsid w:val="00704584"/>
    <w:rsid w:val="0070459C"/>
    <w:rsid w:val="00704798"/>
    <w:rsid w:val="00704995"/>
    <w:rsid w:val="007049BA"/>
    <w:rsid w:val="00704B69"/>
    <w:rsid w:val="00704B75"/>
    <w:rsid w:val="00704BA7"/>
    <w:rsid w:val="00704CFF"/>
    <w:rsid w:val="00704D57"/>
    <w:rsid w:val="00704DA0"/>
    <w:rsid w:val="00704DA6"/>
    <w:rsid w:val="00704E28"/>
    <w:rsid w:val="00704E40"/>
    <w:rsid w:val="00704ECA"/>
    <w:rsid w:val="0070521A"/>
    <w:rsid w:val="007052BC"/>
    <w:rsid w:val="007054BD"/>
    <w:rsid w:val="00705538"/>
    <w:rsid w:val="00705752"/>
    <w:rsid w:val="007057EF"/>
    <w:rsid w:val="00705812"/>
    <w:rsid w:val="0070587A"/>
    <w:rsid w:val="00705890"/>
    <w:rsid w:val="007058CC"/>
    <w:rsid w:val="00705937"/>
    <w:rsid w:val="00705BF8"/>
    <w:rsid w:val="00705D5C"/>
    <w:rsid w:val="00705EA7"/>
    <w:rsid w:val="00705F11"/>
    <w:rsid w:val="00705F87"/>
    <w:rsid w:val="00705FA1"/>
    <w:rsid w:val="007060FB"/>
    <w:rsid w:val="007061C5"/>
    <w:rsid w:val="007062F6"/>
    <w:rsid w:val="007062F7"/>
    <w:rsid w:val="0070637F"/>
    <w:rsid w:val="00706516"/>
    <w:rsid w:val="00706589"/>
    <w:rsid w:val="0070664C"/>
    <w:rsid w:val="00706997"/>
    <w:rsid w:val="00706B93"/>
    <w:rsid w:val="00706CEA"/>
    <w:rsid w:val="00706D8C"/>
    <w:rsid w:val="00706E14"/>
    <w:rsid w:val="00706E83"/>
    <w:rsid w:val="00706EC9"/>
    <w:rsid w:val="00706EE0"/>
    <w:rsid w:val="00706FAA"/>
    <w:rsid w:val="00707058"/>
    <w:rsid w:val="0070705B"/>
    <w:rsid w:val="0070717F"/>
    <w:rsid w:val="007071CC"/>
    <w:rsid w:val="007072B6"/>
    <w:rsid w:val="007073E5"/>
    <w:rsid w:val="0070745A"/>
    <w:rsid w:val="00707566"/>
    <w:rsid w:val="0070761B"/>
    <w:rsid w:val="00707676"/>
    <w:rsid w:val="007076F3"/>
    <w:rsid w:val="007077EE"/>
    <w:rsid w:val="007077F2"/>
    <w:rsid w:val="0070785C"/>
    <w:rsid w:val="007078D2"/>
    <w:rsid w:val="00707904"/>
    <w:rsid w:val="00707A7E"/>
    <w:rsid w:val="00707B92"/>
    <w:rsid w:val="00707BEB"/>
    <w:rsid w:val="00707D55"/>
    <w:rsid w:val="00707E44"/>
    <w:rsid w:val="00710048"/>
    <w:rsid w:val="00710133"/>
    <w:rsid w:val="00710166"/>
    <w:rsid w:val="0071038C"/>
    <w:rsid w:val="00710405"/>
    <w:rsid w:val="0071044C"/>
    <w:rsid w:val="00710474"/>
    <w:rsid w:val="007104A6"/>
    <w:rsid w:val="007104F9"/>
    <w:rsid w:val="0071054C"/>
    <w:rsid w:val="0071057B"/>
    <w:rsid w:val="007105B9"/>
    <w:rsid w:val="007106F8"/>
    <w:rsid w:val="00710A5C"/>
    <w:rsid w:val="00710AFC"/>
    <w:rsid w:val="00710B3C"/>
    <w:rsid w:val="00710BA3"/>
    <w:rsid w:val="00710BF8"/>
    <w:rsid w:val="00710D8E"/>
    <w:rsid w:val="00710DAD"/>
    <w:rsid w:val="00710E83"/>
    <w:rsid w:val="00710F3C"/>
    <w:rsid w:val="00710F69"/>
    <w:rsid w:val="007111E3"/>
    <w:rsid w:val="007112D9"/>
    <w:rsid w:val="0071140D"/>
    <w:rsid w:val="007115B5"/>
    <w:rsid w:val="00711685"/>
    <w:rsid w:val="00711687"/>
    <w:rsid w:val="00711757"/>
    <w:rsid w:val="007117A8"/>
    <w:rsid w:val="00711864"/>
    <w:rsid w:val="007119F4"/>
    <w:rsid w:val="00711CAF"/>
    <w:rsid w:val="00711E4E"/>
    <w:rsid w:val="00711FB2"/>
    <w:rsid w:val="00712031"/>
    <w:rsid w:val="00712647"/>
    <w:rsid w:val="00712670"/>
    <w:rsid w:val="007126D5"/>
    <w:rsid w:val="007127C5"/>
    <w:rsid w:val="0071296E"/>
    <w:rsid w:val="007129DC"/>
    <w:rsid w:val="00712A3E"/>
    <w:rsid w:val="00712B8A"/>
    <w:rsid w:val="00712E91"/>
    <w:rsid w:val="00712EB6"/>
    <w:rsid w:val="0071313A"/>
    <w:rsid w:val="007131A5"/>
    <w:rsid w:val="00713358"/>
    <w:rsid w:val="007133D8"/>
    <w:rsid w:val="0071344D"/>
    <w:rsid w:val="00713468"/>
    <w:rsid w:val="00713590"/>
    <w:rsid w:val="007136A0"/>
    <w:rsid w:val="00713711"/>
    <w:rsid w:val="0071379D"/>
    <w:rsid w:val="007137B5"/>
    <w:rsid w:val="0071382F"/>
    <w:rsid w:val="00713934"/>
    <w:rsid w:val="00713CDC"/>
    <w:rsid w:val="00713CFF"/>
    <w:rsid w:val="00713DA1"/>
    <w:rsid w:val="00713F1E"/>
    <w:rsid w:val="00713FF7"/>
    <w:rsid w:val="0071414B"/>
    <w:rsid w:val="007142F5"/>
    <w:rsid w:val="007143B6"/>
    <w:rsid w:val="007143DD"/>
    <w:rsid w:val="00714413"/>
    <w:rsid w:val="0071455D"/>
    <w:rsid w:val="007146CA"/>
    <w:rsid w:val="007148F3"/>
    <w:rsid w:val="00714A5B"/>
    <w:rsid w:val="00714A77"/>
    <w:rsid w:val="00714B57"/>
    <w:rsid w:val="00714D3B"/>
    <w:rsid w:val="00714D66"/>
    <w:rsid w:val="00714E0F"/>
    <w:rsid w:val="007150A1"/>
    <w:rsid w:val="007150CF"/>
    <w:rsid w:val="007150F1"/>
    <w:rsid w:val="007152D5"/>
    <w:rsid w:val="00715346"/>
    <w:rsid w:val="0071548C"/>
    <w:rsid w:val="007154A6"/>
    <w:rsid w:val="007154C1"/>
    <w:rsid w:val="0071550E"/>
    <w:rsid w:val="00715618"/>
    <w:rsid w:val="0071572F"/>
    <w:rsid w:val="0071582D"/>
    <w:rsid w:val="0071594C"/>
    <w:rsid w:val="007159AA"/>
    <w:rsid w:val="00715B57"/>
    <w:rsid w:val="00715CF1"/>
    <w:rsid w:val="00715CF6"/>
    <w:rsid w:val="00715ED3"/>
    <w:rsid w:val="007161F6"/>
    <w:rsid w:val="00716216"/>
    <w:rsid w:val="0071629A"/>
    <w:rsid w:val="00716345"/>
    <w:rsid w:val="0071640B"/>
    <w:rsid w:val="0071644B"/>
    <w:rsid w:val="00716587"/>
    <w:rsid w:val="00716596"/>
    <w:rsid w:val="00716617"/>
    <w:rsid w:val="007168B7"/>
    <w:rsid w:val="00716971"/>
    <w:rsid w:val="007169B6"/>
    <w:rsid w:val="007169D4"/>
    <w:rsid w:val="00716C09"/>
    <w:rsid w:val="00716C14"/>
    <w:rsid w:val="00716C17"/>
    <w:rsid w:val="00716C7D"/>
    <w:rsid w:val="00716D22"/>
    <w:rsid w:val="00716D9D"/>
    <w:rsid w:val="00716DB9"/>
    <w:rsid w:val="00716DC5"/>
    <w:rsid w:val="00716E67"/>
    <w:rsid w:val="00717010"/>
    <w:rsid w:val="0071702A"/>
    <w:rsid w:val="00717249"/>
    <w:rsid w:val="007172F1"/>
    <w:rsid w:val="0071733A"/>
    <w:rsid w:val="007174A2"/>
    <w:rsid w:val="00717755"/>
    <w:rsid w:val="00717771"/>
    <w:rsid w:val="00717976"/>
    <w:rsid w:val="0071799D"/>
    <w:rsid w:val="00717A24"/>
    <w:rsid w:val="00717BB4"/>
    <w:rsid w:val="00717CD1"/>
    <w:rsid w:val="00717CDD"/>
    <w:rsid w:val="00717E5D"/>
    <w:rsid w:val="00717F51"/>
    <w:rsid w:val="00717F54"/>
    <w:rsid w:val="00717FF8"/>
    <w:rsid w:val="007200D9"/>
    <w:rsid w:val="007200EC"/>
    <w:rsid w:val="00720225"/>
    <w:rsid w:val="0072042C"/>
    <w:rsid w:val="0072056F"/>
    <w:rsid w:val="007206DB"/>
    <w:rsid w:val="007207CC"/>
    <w:rsid w:val="00720860"/>
    <w:rsid w:val="00720911"/>
    <w:rsid w:val="007209A4"/>
    <w:rsid w:val="00720B47"/>
    <w:rsid w:val="00720BF5"/>
    <w:rsid w:val="00720C1E"/>
    <w:rsid w:val="00720E0B"/>
    <w:rsid w:val="00720E3D"/>
    <w:rsid w:val="00720F55"/>
    <w:rsid w:val="007210FC"/>
    <w:rsid w:val="00721142"/>
    <w:rsid w:val="007211E0"/>
    <w:rsid w:val="007212A5"/>
    <w:rsid w:val="007214CC"/>
    <w:rsid w:val="007216D4"/>
    <w:rsid w:val="007216FD"/>
    <w:rsid w:val="007217C8"/>
    <w:rsid w:val="007217CF"/>
    <w:rsid w:val="007218B4"/>
    <w:rsid w:val="007219F4"/>
    <w:rsid w:val="00721BFD"/>
    <w:rsid w:val="00721C4A"/>
    <w:rsid w:val="00721D82"/>
    <w:rsid w:val="00721DDB"/>
    <w:rsid w:val="00721E04"/>
    <w:rsid w:val="00722086"/>
    <w:rsid w:val="007221A8"/>
    <w:rsid w:val="007221E6"/>
    <w:rsid w:val="007221EB"/>
    <w:rsid w:val="007221EF"/>
    <w:rsid w:val="00722206"/>
    <w:rsid w:val="0072237E"/>
    <w:rsid w:val="0072242F"/>
    <w:rsid w:val="00722480"/>
    <w:rsid w:val="00722650"/>
    <w:rsid w:val="0072266A"/>
    <w:rsid w:val="007226FE"/>
    <w:rsid w:val="00722839"/>
    <w:rsid w:val="00722908"/>
    <w:rsid w:val="00722965"/>
    <w:rsid w:val="00722B60"/>
    <w:rsid w:val="00722C00"/>
    <w:rsid w:val="00722C2B"/>
    <w:rsid w:val="00722D11"/>
    <w:rsid w:val="00722D2E"/>
    <w:rsid w:val="00722D74"/>
    <w:rsid w:val="00722DE3"/>
    <w:rsid w:val="00722FD6"/>
    <w:rsid w:val="007230BA"/>
    <w:rsid w:val="0072321C"/>
    <w:rsid w:val="0072338E"/>
    <w:rsid w:val="00723455"/>
    <w:rsid w:val="00723541"/>
    <w:rsid w:val="0072355D"/>
    <w:rsid w:val="0072360B"/>
    <w:rsid w:val="007236AC"/>
    <w:rsid w:val="00723782"/>
    <w:rsid w:val="007237F0"/>
    <w:rsid w:val="0072389F"/>
    <w:rsid w:val="00723B75"/>
    <w:rsid w:val="00723BC9"/>
    <w:rsid w:val="00723DA3"/>
    <w:rsid w:val="00723E34"/>
    <w:rsid w:val="00723E64"/>
    <w:rsid w:val="007240FF"/>
    <w:rsid w:val="0072412B"/>
    <w:rsid w:val="0072437F"/>
    <w:rsid w:val="007243B2"/>
    <w:rsid w:val="0072454C"/>
    <w:rsid w:val="0072459A"/>
    <w:rsid w:val="00724753"/>
    <w:rsid w:val="0072480E"/>
    <w:rsid w:val="007248D7"/>
    <w:rsid w:val="007248F1"/>
    <w:rsid w:val="00724937"/>
    <w:rsid w:val="00724967"/>
    <w:rsid w:val="00724A2B"/>
    <w:rsid w:val="00724A8F"/>
    <w:rsid w:val="00724D62"/>
    <w:rsid w:val="00724DD9"/>
    <w:rsid w:val="00724DDE"/>
    <w:rsid w:val="00724ED9"/>
    <w:rsid w:val="00724F02"/>
    <w:rsid w:val="00724F07"/>
    <w:rsid w:val="00724F8F"/>
    <w:rsid w:val="00724FA8"/>
    <w:rsid w:val="00724FBE"/>
    <w:rsid w:val="00724FEB"/>
    <w:rsid w:val="00725087"/>
    <w:rsid w:val="00725099"/>
    <w:rsid w:val="007251A1"/>
    <w:rsid w:val="00725294"/>
    <w:rsid w:val="007254B6"/>
    <w:rsid w:val="007254BC"/>
    <w:rsid w:val="007254FF"/>
    <w:rsid w:val="007258DE"/>
    <w:rsid w:val="007259AA"/>
    <w:rsid w:val="007259E0"/>
    <w:rsid w:val="00725A54"/>
    <w:rsid w:val="00725E21"/>
    <w:rsid w:val="00725FC1"/>
    <w:rsid w:val="007260E7"/>
    <w:rsid w:val="00726118"/>
    <w:rsid w:val="00726432"/>
    <w:rsid w:val="007264B3"/>
    <w:rsid w:val="007264D1"/>
    <w:rsid w:val="0072681F"/>
    <w:rsid w:val="00726833"/>
    <w:rsid w:val="007269F7"/>
    <w:rsid w:val="00726A37"/>
    <w:rsid w:val="00726AB9"/>
    <w:rsid w:val="00726E16"/>
    <w:rsid w:val="0072709B"/>
    <w:rsid w:val="007275A1"/>
    <w:rsid w:val="007276C8"/>
    <w:rsid w:val="00727748"/>
    <w:rsid w:val="007277DE"/>
    <w:rsid w:val="0072784C"/>
    <w:rsid w:val="00727933"/>
    <w:rsid w:val="007279C3"/>
    <w:rsid w:val="00727B4C"/>
    <w:rsid w:val="00727ED8"/>
    <w:rsid w:val="00730041"/>
    <w:rsid w:val="007302A2"/>
    <w:rsid w:val="007302F6"/>
    <w:rsid w:val="007303C5"/>
    <w:rsid w:val="007304C1"/>
    <w:rsid w:val="00730565"/>
    <w:rsid w:val="00730658"/>
    <w:rsid w:val="007306FC"/>
    <w:rsid w:val="00730762"/>
    <w:rsid w:val="0073090C"/>
    <w:rsid w:val="00730D85"/>
    <w:rsid w:val="00730D8D"/>
    <w:rsid w:val="00730E93"/>
    <w:rsid w:val="00730EA6"/>
    <w:rsid w:val="00730ECA"/>
    <w:rsid w:val="00730EED"/>
    <w:rsid w:val="007310AC"/>
    <w:rsid w:val="0073125D"/>
    <w:rsid w:val="00731294"/>
    <w:rsid w:val="0073131D"/>
    <w:rsid w:val="0073136F"/>
    <w:rsid w:val="00731406"/>
    <w:rsid w:val="0073140B"/>
    <w:rsid w:val="007314BA"/>
    <w:rsid w:val="007315DA"/>
    <w:rsid w:val="0073166F"/>
    <w:rsid w:val="0073178B"/>
    <w:rsid w:val="007317AF"/>
    <w:rsid w:val="007318A0"/>
    <w:rsid w:val="00731996"/>
    <w:rsid w:val="00731CF0"/>
    <w:rsid w:val="00731D76"/>
    <w:rsid w:val="00731F31"/>
    <w:rsid w:val="00732074"/>
    <w:rsid w:val="00732301"/>
    <w:rsid w:val="00732453"/>
    <w:rsid w:val="00732465"/>
    <w:rsid w:val="0073286F"/>
    <w:rsid w:val="00732889"/>
    <w:rsid w:val="00732A05"/>
    <w:rsid w:val="00732B1F"/>
    <w:rsid w:val="00732BFD"/>
    <w:rsid w:val="00732CCE"/>
    <w:rsid w:val="00732D2C"/>
    <w:rsid w:val="00732D67"/>
    <w:rsid w:val="00732D79"/>
    <w:rsid w:val="00732DDA"/>
    <w:rsid w:val="00732DDB"/>
    <w:rsid w:val="00732E31"/>
    <w:rsid w:val="0073345C"/>
    <w:rsid w:val="00733464"/>
    <w:rsid w:val="0073353C"/>
    <w:rsid w:val="007335A1"/>
    <w:rsid w:val="007335FA"/>
    <w:rsid w:val="0073365A"/>
    <w:rsid w:val="007336E4"/>
    <w:rsid w:val="007336F0"/>
    <w:rsid w:val="00733734"/>
    <w:rsid w:val="0073375A"/>
    <w:rsid w:val="00733768"/>
    <w:rsid w:val="007338B6"/>
    <w:rsid w:val="00733AFF"/>
    <w:rsid w:val="00733C4F"/>
    <w:rsid w:val="00733D83"/>
    <w:rsid w:val="00733E7E"/>
    <w:rsid w:val="00733F1C"/>
    <w:rsid w:val="00733FDD"/>
    <w:rsid w:val="00733FF9"/>
    <w:rsid w:val="007340D3"/>
    <w:rsid w:val="007340EC"/>
    <w:rsid w:val="007341A7"/>
    <w:rsid w:val="00734204"/>
    <w:rsid w:val="0073425F"/>
    <w:rsid w:val="007342FD"/>
    <w:rsid w:val="00734499"/>
    <w:rsid w:val="007345F2"/>
    <w:rsid w:val="0073462F"/>
    <w:rsid w:val="00734655"/>
    <w:rsid w:val="0073469A"/>
    <w:rsid w:val="007346FB"/>
    <w:rsid w:val="00734B74"/>
    <w:rsid w:val="00734B93"/>
    <w:rsid w:val="00734C9B"/>
    <w:rsid w:val="00734CE9"/>
    <w:rsid w:val="00734D95"/>
    <w:rsid w:val="0073511C"/>
    <w:rsid w:val="00735253"/>
    <w:rsid w:val="00735254"/>
    <w:rsid w:val="00735266"/>
    <w:rsid w:val="0073532F"/>
    <w:rsid w:val="007353D9"/>
    <w:rsid w:val="007353F1"/>
    <w:rsid w:val="00735402"/>
    <w:rsid w:val="00735412"/>
    <w:rsid w:val="00735476"/>
    <w:rsid w:val="007355E4"/>
    <w:rsid w:val="007355EC"/>
    <w:rsid w:val="007356E6"/>
    <w:rsid w:val="007357E0"/>
    <w:rsid w:val="007357F0"/>
    <w:rsid w:val="00735862"/>
    <w:rsid w:val="007358A5"/>
    <w:rsid w:val="007358C8"/>
    <w:rsid w:val="00735989"/>
    <w:rsid w:val="00735ABF"/>
    <w:rsid w:val="00735BD3"/>
    <w:rsid w:val="00735D75"/>
    <w:rsid w:val="00735D9B"/>
    <w:rsid w:val="00735F02"/>
    <w:rsid w:val="00735F34"/>
    <w:rsid w:val="0073618C"/>
    <w:rsid w:val="00736225"/>
    <w:rsid w:val="00736261"/>
    <w:rsid w:val="00736415"/>
    <w:rsid w:val="00736639"/>
    <w:rsid w:val="0073681A"/>
    <w:rsid w:val="007369C1"/>
    <w:rsid w:val="00736C31"/>
    <w:rsid w:val="00736CC7"/>
    <w:rsid w:val="00736E40"/>
    <w:rsid w:val="00736E48"/>
    <w:rsid w:val="00736FBD"/>
    <w:rsid w:val="00736FDC"/>
    <w:rsid w:val="00737077"/>
    <w:rsid w:val="00737089"/>
    <w:rsid w:val="0073721D"/>
    <w:rsid w:val="00737301"/>
    <w:rsid w:val="007373AB"/>
    <w:rsid w:val="007375FA"/>
    <w:rsid w:val="007377A4"/>
    <w:rsid w:val="00737CBA"/>
    <w:rsid w:val="00737D36"/>
    <w:rsid w:val="00737E5B"/>
    <w:rsid w:val="0074000D"/>
    <w:rsid w:val="00740010"/>
    <w:rsid w:val="00740194"/>
    <w:rsid w:val="0074021E"/>
    <w:rsid w:val="007402F0"/>
    <w:rsid w:val="00740582"/>
    <w:rsid w:val="007406D5"/>
    <w:rsid w:val="007407F4"/>
    <w:rsid w:val="00740AC3"/>
    <w:rsid w:val="00740ACE"/>
    <w:rsid w:val="00740CD8"/>
    <w:rsid w:val="00740E0C"/>
    <w:rsid w:val="00740F54"/>
    <w:rsid w:val="00741054"/>
    <w:rsid w:val="007410B4"/>
    <w:rsid w:val="007410EA"/>
    <w:rsid w:val="00741163"/>
    <w:rsid w:val="0074118C"/>
    <w:rsid w:val="0074145B"/>
    <w:rsid w:val="007414F6"/>
    <w:rsid w:val="0074151D"/>
    <w:rsid w:val="007415A1"/>
    <w:rsid w:val="007415A9"/>
    <w:rsid w:val="0074170B"/>
    <w:rsid w:val="0074176E"/>
    <w:rsid w:val="007418CB"/>
    <w:rsid w:val="007418FE"/>
    <w:rsid w:val="00741986"/>
    <w:rsid w:val="00741A3F"/>
    <w:rsid w:val="00741A51"/>
    <w:rsid w:val="00741AE6"/>
    <w:rsid w:val="00741B2F"/>
    <w:rsid w:val="00741B64"/>
    <w:rsid w:val="00741C59"/>
    <w:rsid w:val="00741D50"/>
    <w:rsid w:val="00741E7B"/>
    <w:rsid w:val="00741EB7"/>
    <w:rsid w:val="0074209E"/>
    <w:rsid w:val="007420D9"/>
    <w:rsid w:val="00742140"/>
    <w:rsid w:val="00742158"/>
    <w:rsid w:val="0074221E"/>
    <w:rsid w:val="00742269"/>
    <w:rsid w:val="00742307"/>
    <w:rsid w:val="0074232A"/>
    <w:rsid w:val="0074243C"/>
    <w:rsid w:val="00742491"/>
    <w:rsid w:val="007424D9"/>
    <w:rsid w:val="007426AD"/>
    <w:rsid w:val="00742779"/>
    <w:rsid w:val="00742856"/>
    <w:rsid w:val="007428D9"/>
    <w:rsid w:val="00742AFB"/>
    <w:rsid w:val="00742C4B"/>
    <w:rsid w:val="00742C55"/>
    <w:rsid w:val="00742C61"/>
    <w:rsid w:val="00742CA3"/>
    <w:rsid w:val="00742CA4"/>
    <w:rsid w:val="00742F18"/>
    <w:rsid w:val="00742FDF"/>
    <w:rsid w:val="00743055"/>
    <w:rsid w:val="00743121"/>
    <w:rsid w:val="00743370"/>
    <w:rsid w:val="00743404"/>
    <w:rsid w:val="0074346D"/>
    <w:rsid w:val="00743477"/>
    <w:rsid w:val="00743530"/>
    <w:rsid w:val="007435DD"/>
    <w:rsid w:val="007437DA"/>
    <w:rsid w:val="00743856"/>
    <w:rsid w:val="00743915"/>
    <w:rsid w:val="0074398A"/>
    <w:rsid w:val="007439C6"/>
    <w:rsid w:val="00743B04"/>
    <w:rsid w:val="00743C08"/>
    <w:rsid w:val="00743C9E"/>
    <w:rsid w:val="00743DA5"/>
    <w:rsid w:val="00743EDD"/>
    <w:rsid w:val="00743EDE"/>
    <w:rsid w:val="00743F9E"/>
    <w:rsid w:val="00743FF7"/>
    <w:rsid w:val="007440E7"/>
    <w:rsid w:val="0074418B"/>
    <w:rsid w:val="0074418E"/>
    <w:rsid w:val="007441CE"/>
    <w:rsid w:val="007443AB"/>
    <w:rsid w:val="00744425"/>
    <w:rsid w:val="00744456"/>
    <w:rsid w:val="007444DF"/>
    <w:rsid w:val="00744656"/>
    <w:rsid w:val="0074466F"/>
    <w:rsid w:val="007447C7"/>
    <w:rsid w:val="007448F2"/>
    <w:rsid w:val="0074492F"/>
    <w:rsid w:val="007449A6"/>
    <w:rsid w:val="00744A02"/>
    <w:rsid w:val="00744A07"/>
    <w:rsid w:val="00744AF1"/>
    <w:rsid w:val="00744C2C"/>
    <w:rsid w:val="00744CC4"/>
    <w:rsid w:val="00744DA8"/>
    <w:rsid w:val="00744DC7"/>
    <w:rsid w:val="00744DC9"/>
    <w:rsid w:val="00744DD4"/>
    <w:rsid w:val="00744E57"/>
    <w:rsid w:val="00744E70"/>
    <w:rsid w:val="00744F19"/>
    <w:rsid w:val="00745018"/>
    <w:rsid w:val="00745104"/>
    <w:rsid w:val="0074519C"/>
    <w:rsid w:val="0074523E"/>
    <w:rsid w:val="007452A6"/>
    <w:rsid w:val="00745365"/>
    <w:rsid w:val="00745371"/>
    <w:rsid w:val="007453A8"/>
    <w:rsid w:val="0074565D"/>
    <w:rsid w:val="0074567D"/>
    <w:rsid w:val="00745777"/>
    <w:rsid w:val="0074599E"/>
    <w:rsid w:val="00745A76"/>
    <w:rsid w:val="00745AF0"/>
    <w:rsid w:val="00745D52"/>
    <w:rsid w:val="00745DF3"/>
    <w:rsid w:val="00745F5B"/>
    <w:rsid w:val="00746052"/>
    <w:rsid w:val="0074607E"/>
    <w:rsid w:val="0074609D"/>
    <w:rsid w:val="0074614D"/>
    <w:rsid w:val="00746151"/>
    <w:rsid w:val="007463C1"/>
    <w:rsid w:val="00746499"/>
    <w:rsid w:val="007464CF"/>
    <w:rsid w:val="007465A4"/>
    <w:rsid w:val="007466AF"/>
    <w:rsid w:val="0074681A"/>
    <w:rsid w:val="00746B93"/>
    <w:rsid w:val="00746BE9"/>
    <w:rsid w:val="00746C58"/>
    <w:rsid w:val="00746D10"/>
    <w:rsid w:val="00746E33"/>
    <w:rsid w:val="00746F13"/>
    <w:rsid w:val="00746F4A"/>
    <w:rsid w:val="0074704C"/>
    <w:rsid w:val="0074707F"/>
    <w:rsid w:val="007470A5"/>
    <w:rsid w:val="007470B0"/>
    <w:rsid w:val="0074728F"/>
    <w:rsid w:val="0074733B"/>
    <w:rsid w:val="0074735A"/>
    <w:rsid w:val="007473CE"/>
    <w:rsid w:val="00747409"/>
    <w:rsid w:val="0074741E"/>
    <w:rsid w:val="0074751E"/>
    <w:rsid w:val="0074763E"/>
    <w:rsid w:val="007476B1"/>
    <w:rsid w:val="0074776A"/>
    <w:rsid w:val="007478F6"/>
    <w:rsid w:val="0074795E"/>
    <w:rsid w:val="00747A08"/>
    <w:rsid w:val="00747A9F"/>
    <w:rsid w:val="00747AAF"/>
    <w:rsid w:val="00747BEA"/>
    <w:rsid w:val="00750055"/>
    <w:rsid w:val="007502EC"/>
    <w:rsid w:val="007503A4"/>
    <w:rsid w:val="007503CB"/>
    <w:rsid w:val="007504EF"/>
    <w:rsid w:val="007505BA"/>
    <w:rsid w:val="007506FB"/>
    <w:rsid w:val="00750800"/>
    <w:rsid w:val="00750A39"/>
    <w:rsid w:val="00750A63"/>
    <w:rsid w:val="00750A91"/>
    <w:rsid w:val="00750A99"/>
    <w:rsid w:val="00750B57"/>
    <w:rsid w:val="00750D33"/>
    <w:rsid w:val="00750DA8"/>
    <w:rsid w:val="0075107A"/>
    <w:rsid w:val="00751099"/>
    <w:rsid w:val="0075110F"/>
    <w:rsid w:val="007511F9"/>
    <w:rsid w:val="0075130E"/>
    <w:rsid w:val="00751337"/>
    <w:rsid w:val="0075139A"/>
    <w:rsid w:val="0075143D"/>
    <w:rsid w:val="00751450"/>
    <w:rsid w:val="007515CB"/>
    <w:rsid w:val="00751609"/>
    <w:rsid w:val="00751628"/>
    <w:rsid w:val="00751637"/>
    <w:rsid w:val="00751658"/>
    <w:rsid w:val="007516A8"/>
    <w:rsid w:val="007516BF"/>
    <w:rsid w:val="00751812"/>
    <w:rsid w:val="00751874"/>
    <w:rsid w:val="00751927"/>
    <w:rsid w:val="007519A8"/>
    <w:rsid w:val="00751C9A"/>
    <w:rsid w:val="00751D36"/>
    <w:rsid w:val="00751E1B"/>
    <w:rsid w:val="00751E95"/>
    <w:rsid w:val="00751EA1"/>
    <w:rsid w:val="00751FD2"/>
    <w:rsid w:val="00752026"/>
    <w:rsid w:val="0075208A"/>
    <w:rsid w:val="007520E8"/>
    <w:rsid w:val="00752109"/>
    <w:rsid w:val="00752116"/>
    <w:rsid w:val="00752119"/>
    <w:rsid w:val="00752180"/>
    <w:rsid w:val="007521EF"/>
    <w:rsid w:val="00752209"/>
    <w:rsid w:val="0075220E"/>
    <w:rsid w:val="00752284"/>
    <w:rsid w:val="007522CE"/>
    <w:rsid w:val="007524CC"/>
    <w:rsid w:val="0075250B"/>
    <w:rsid w:val="0075252F"/>
    <w:rsid w:val="007526B6"/>
    <w:rsid w:val="00752703"/>
    <w:rsid w:val="00752724"/>
    <w:rsid w:val="007527A8"/>
    <w:rsid w:val="00752A29"/>
    <w:rsid w:val="00752BBB"/>
    <w:rsid w:val="00752EF5"/>
    <w:rsid w:val="00752FB6"/>
    <w:rsid w:val="00753007"/>
    <w:rsid w:val="00753119"/>
    <w:rsid w:val="007531C9"/>
    <w:rsid w:val="007531D3"/>
    <w:rsid w:val="007531D6"/>
    <w:rsid w:val="0075327A"/>
    <w:rsid w:val="00753349"/>
    <w:rsid w:val="0075348B"/>
    <w:rsid w:val="007536AB"/>
    <w:rsid w:val="007538A7"/>
    <w:rsid w:val="007538C9"/>
    <w:rsid w:val="007539AA"/>
    <w:rsid w:val="00753ABB"/>
    <w:rsid w:val="00753C7F"/>
    <w:rsid w:val="00753D66"/>
    <w:rsid w:val="00753DB7"/>
    <w:rsid w:val="00754153"/>
    <w:rsid w:val="007541E9"/>
    <w:rsid w:val="0075440D"/>
    <w:rsid w:val="00754423"/>
    <w:rsid w:val="0075443E"/>
    <w:rsid w:val="00754522"/>
    <w:rsid w:val="007546BD"/>
    <w:rsid w:val="007547D9"/>
    <w:rsid w:val="00754802"/>
    <w:rsid w:val="00754846"/>
    <w:rsid w:val="00754CE7"/>
    <w:rsid w:val="00754D4E"/>
    <w:rsid w:val="00754DCC"/>
    <w:rsid w:val="0075509E"/>
    <w:rsid w:val="007550A7"/>
    <w:rsid w:val="00755224"/>
    <w:rsid w:val="0075527F"/>
    <w:rsid w:val="007553F0"/>
    <w:rsid w:val="007554AA"/>
    <w:rsid w:val="0075571D"/>
    <w:rsid w:val="007557A0"/>
    <w:rsid w:val="00755861"/>
    <w:rsid w:val="0075589C"/>
    <w:rsid w:val="007559B4"/>
    <w:rsid w:val="00755C67"/>
    <w:rsid w:val="00755D0F"/>
    <w:rsid w:val="00755E24"/>
    <w:rsid w:val="00755E40"/>
    <w:rsid w:val="00755EE9"/>
    <w:rsid w:val="00755F7C"/>
    <w:rsid w:val="00755FA7"/>
    <w:rsid w:val="00756483"/>
    <w:rsid w:val="007564CA"/>
    <w:rsid w:val="0075652E"/>
    <w:rsid w:val="00756582"/>
    <w:rsid w:val="007565B8"/>
    <w:rsid w:val="0075679A"/>
    <w:rsid w:val="007567D3"/>
    <w:rsid w:val="007567F5"/>
    <w:rsid w:val="0075685A"/>
    <w:rsid w:val="00756948"/>
    <w:rsid w:val="00756AFA"/>
    <w:rsid w:val="00756B45"/>
    <w:rsid w:val="00756C85"/>
    <w:rsid w:val="00756D1E"/>
    <w:rsid w:val="00756F1F"/>
    <w:rsid w:val="00756F8B"/>
    <w:rsid w:val="0075720C"/>
    <w:rsid w:val="00757235"/>
    <w:rsid w:val="00757364"/>
    <w:rsid w:val="007574AD"/>
    <w:rsid w:val="0075755E"/>
    <w:rsid w:val="00757721"/>
    <w:rsid w:val="0075776E"/>
    <w:rsid w:val="00757885"/>
    <w:rsid w:val="00757997"/>
    <w:rsid w:val="00757A60"/>
    <w:rsid w:val="00757C07"/>
    <w:rsid w:val="00757C27"/>
    <w:rsid w:val="00757C72"/>
    <w:rsid w:val="00757CC8"/>
    <w:rsid w:val="00757E3F"/>
    <w:rsid w:val="00757EAF"/>
    <w:rsid w:val="00760044"/>
    <w:rsid w:val="007600C4"/>
    <w:rsid w:val="0076012C"/>
    <w:rsid w:val="007601A5"/>
    <w:rsid w:val="00760581"/>
    <w:rsid w:val="00760733"/>
    <w:rsid w:val="00760915"/>
    <w:rsid w:val="0076094E"/>
    <w:rsid w:val="00760981"/>
    <w:rsid w:val="007609EF"/>
    <w:rsid w:val="00760BC3"/>
    <w:rsid w:val="00760C9D"/>
    <w:rsid w:val="00760E8B"/>
    <w:rsid w:val="00760F69"/>
    <w:rsid w:val="00761067"/>
    <w:rsid w:val="00761068"/>
    <w:rsid w:val="00761082"/>
    <w:rsid w:val="0076128C"/>
    <w:rsid w:val="0076128D"/>
    <w:rsid w:val="00761393"/>
    <w:rsid w:val="007613ED"/>
    <w:rsid w:val="00761432"/>
    <w:rsid w:val="007614FF"/>
    <w:rsid w:val="0076193B"/>
    <w:rsid w:val="00761AF2"/>
    <w:rsid w:val="00761B23"/>
    <w:rsid w:val="00761C17"/>
    <w:rsid w:val="00761C71"/>
    <w:rsid w:val="00761E04"/>
    <w:rsid w:val="00761E6F"/>
    <w:rsid w:val="00761F99"/>
    <w:rsid w:val="00762036"/>
    <w:rsid w:val="0076206A"/>
    <w:rsid w:val="0076226B"/>
    <w:rsid w:val="0076227B"/>
    <w:rsid w:val="0076236A"/>
    <w:rsid w:val="0076237E"/>
    <w:rsid w:val="00762380"/>
    <w:rsid w:val="007623A5"/>
    <w:rsid w:val="007623A7"/>
    <w:rsid w:val="0076250F"/>
    <w:rsid w:val="0076251A"/>
    <w:rsid w:val="00762539"/>
    <w:rsid w:val="0076272E"/>
    <w:rsid w:val="00762764"/>
    <w:rsid w:val="007627C2"/>
    <w:rsid w:val="007627CA"/>
    <w:rsid w:val="007627E3"/>
    <w:rsid w:val="0076284B"/>
    <w:rsid w:val="0076287F"/>
    <w:rsid w:val="0076296E"/>
    <w:rsid w:val="007629F9"/>
    <w:rsid w:val="00762B27"/>
    <w:rsid w:val="00762E64"/>
    <w:rsid w:val="00762EA2"/>
    <w:rsid w:val="00762FF6"/>
    <w:rsid w:val="007630DE"/>
    <w:rsid w:val="007630F0"/>
    <w:rsid w:val="007632E4"/>
    <w:rsid w:val="00763338"/>
    <w:rsid w:val="00763410"/>
    <w:rsid w:val="007635BB"/>
    <w:rsid w:val="00763661"/>
    <w:rsid w:val="00763706"/>
    <w:rsid w:val="00763728"/>
    <w:rsid w:val="00763730"/>
    <w:rsid w:val="0076381B"/>
    <w:rsid w:val="007638BF"/>
    <w:rsid w:val="007639EC"/>
    <w:rsid w:val="00763A99"/>
    <w:rsid w:val="00763B2D"/>
    <w:rsid w:val="00763B66"/>
    <w:rsid w:val="00763B9D"/>
    <w:rsid w:val="00763C63"/>
    <w:rsid w:val="00763CDD"/>
    <w:rsid w:val="00763FFE"/>
    <w:rsid w:val="0076412D"/>
    <w:rsid w:val="007641F1"/>
    <w:rsid w:val="0076421D"/>
    <w:rsid w:val="007642E0"/>
    <w:rsid w:val="007643B6"/>
    <w:rsid w:val="007643B8"/>
    <w:rsid w:val="00764405"/>
    <w:rsid w:val="00764418"/>
    <w:rsid w:val="007644FC"/>
    <w:rsid w:val="0076457A"/>
    <w:rsid w:val="00764800"/>
    <w:rsid w:val="0076480F"/>
    <w:rsid w:val="00764831"/>
    <w:rsid w:val="00764845"/>
    <w:rsid w:val="00764887"/>
    <w:rsid w:val="00764B4A"/>
    <w:rsid w:val="00764BA3"/>
    <w:rsid w:val="00764DDE"/>
    <w:rsid w:val="00764E14"/>
    <w:rsid w:val="007654D1"/>
    <w:rsid w:val="0076563F"/>
    <w:rsid w:val="0076564E"/>
    <w:rsid w:val="0076572A"/>
    <w:rsid w:val="0076572C"/>
    <w:rsid w:val="0076572E"/>
    <w:rsid w:val="00765866"/>
    <w:rsid w:val="0076588A"/>
    <w:rsid w:val="007658E8"/>
    <w:rsid w:val="00765A37"/>
    <w:rsid w:val="00765A63"/>
    <w:rsid w:val="00765C37"/>
    <w:rsid w:val="00765D9C"/>
    <w:rsid w:val="00765E78"/>
    <w:rsid w:val="00765ED4"/>
    <w:rsid w:val="00765FBF"/>
    <w:rsid w:val="0076609D"/>
    <w:rsid w:val="007661A3"/>
    <w:rsid w:val="007661A7"/>
    <w:rsid w:val="00766367"/>
    <w:rsid w:val="007663C3"/>
    <w:rsid w:val="0076640B"/>
    <w:rsid w:val="00766425"/>
    <w:rsid w:val="0076655B"/>
    <w:rsid w:val="007665B3"/>
    <w:rsid w:val="007666AB"/>
    <w:rsid w:val="007666ED"/>
    <w:rsid w:val="0076681F"/>
    <w:rsid w:val="00766895"/>
    <w:rsid w:val="007668AA"/>
    <w:rsid w:val="007668E6"/>
    <w:rsid w:val="0076692E"/>
    <w:rsid w:val="00766966"/>
    <w:rsid w:val="00766A72"/>
    <w:rsid w:val="00766AD2"/>
    <w:rsid w:val="00766E3E"/>
    <w:rsid w:val="00766E4E"/>
    <w:rsid w:val="0076704F"/>
    <w:rsid w:val="00767138"/>
    <w:rsid w:val="0076726C"/>
    <w:rsid w:val="00767384"/>
    <w:rsid w:val="007674D2"/>
    <w:rsid w:val="00767727"/>
    <w:rsid w:val="007678E8"/>
    <w:rsid w:val="00767B6F"/>
    <w:rsid w:val="00767DA0"/>
    <w:rsid w:val="00767E86"/>
    <w:rsid w:val="00767EE6"/>
    <w:rsid w:val="00770307"/>
    <w:rsid w:val="007705F5"/>
    <w:rsid w:val="007706F4"/>
    <w:rsid w:val="007706FB"/>
    <w:rsid w:val="0077070D"/>
    <w:rsid w:val="0077072F"/>
    <w:rsid w:val="007707FE"/>
    <w:rsid w:val="0077093A"/>
    <w:rsid w:val="00770951"/>
    <w:rsid w:val="00770AED"/>
    <w:rsid w:val="00770B5B"/>
    <w:rsid w:val="00770C5C"/>
    <w:rsid w:val="00770C7B"/>
    <w:rsid w:val="00770C7E"/>
    <w:rsid w:val="00770E17"/>
    <w:rsid w:val="007710A5"/>
    <w:rsid w:val="00771126"/>
    <w:rsid w:val="00771155"/>
    <w:rsid w:val="00771367"/>
    <w:rsid w:val="0077151D"/>
    <w:rsid w:val="00771602"/>
    <w:rsid w:val="0077186B"/>
    <w:rsid w:val="007719AA"/>
    <w:rsid w:val="00771A2D"/>
    <w:rsid w:val="00771A44"/>
    <w:rsid w:val="00771C56"/>
    <w:rsid w:val="00771CEB"/>
    <w:rsid w:val="00771DE2"/>
    <w:rsid w:val="00771E18"/>
    <w:rsid w:val="00771E9C"/>
    <w:rsid w:val="0077200C"/>
    <w:rsid w:val="0077218D"/>
    <w:rsid w:val="007721D5"/>
    <w:rsid w:val="00772271"/>
    <w:rsid w:val="0077253B"/>
    <w:rsid w:val="0077274A"/>
    <w:rsid w:val="00772759"/>
    <w:rsid w:val="00772769"/>
    <w:rsid w:val="00772925"/>
    <w:rsid w:val="00772951"/>
    <w:rsid w:val="00772B17"/>
    <w:rsid w:val="00772BC4"/>
    <w:rsid w:val="00772BC5"/>
    <w:rsid w:val="00773108"/>
    <w:rsid w:val="00773455"/>
    <w:rsid w:val="0077347A"/>
    <w:rsid w:val="00773766"/>
    <w:rsid w:val="0077381D"/>
    <w:rsid w:val="00773856"/>
    <w:rsid w:val="007738AD"/>
    <w:rsid w:val="00773BBF"/>
    <w:rsid w:val="00773DAE"/>
    <w:rsid w:val="00774151"/>
    <w:rsid w:val="007745F6"/>
    <w:rsid w:val="007747BB"/>
    <w:rsid w:val="0077486D"/>
    <w:rsid w:val="00774897"/>
    <w:rsid w:val="00774B9D"/>
    <w:rsid w:val="00774DB4"/>
    <w:rsid w:val="00774F31"/>
    <w:rsid w:val="00774F93"/>
    <w:rsid w:val="0077501B"/>
    <w:rsid w:val="00775091"/>
    <w:rsid w:val="0077511D"/>
    <w:rsid w:val="007751AD"/>
    <w:rsid w:val="007751ED"/>
    <w:rsid w:val="007752B4"/>
    <w:rsid w:val="0077545B"/>
    <w:rsid w:val="0077578D"/>
    <w:rsid w:val="007757C0"/>
    <w:rsid w:val="00775892"/>
    <w:rsid w:val="007758B6"/>
    <w:rsid w:val="00775C7C"/>
    <w:rsid w:val="00775DF2"/>
    <w:rsid w:val="00775E40"/>
    <w:rsid w:val="00775EBC"/>
    <w:rsid w:val="00775EC1"/>
    <w:rsid w:val="00775F70"/>
    <w:rsid w:val="0077601F"/>
    <w:rsid w:val="0077625E"/>
    <w:rsid w:val="00776268"/>
    <w:rsid w:val="007762B9"/>
    <w:rsid w:val="00776437"/>
    <w:rsid w:val="00776459"/>
    <w:rsid w:val="007764B8"/>
    <w:rsid w:val="00776658"/>
    <w:rsid w:val="00776673"/>
    <w:rsid w:val="007767B1"/>
    <w:rsid w:val="00776852"/>
    <w:rsid w:val="007768B7"/>
    <w:rsid w:val="00776935"/>
    <w:rsid w:val="00776941"/>
    <w:rsid w:val="007769AC"/>
    <w:rsid w:val="00776B2A"/>
    <w:rsid w:val="00776B2B"/>
    <w:rsid w:val="00776B35"/>
    <w:rsid w:val="00776C07"/>
    <w:rsid w:val="00776E49"/>
    <w:rsid w:val="00776EC5"/>
    <w:rsid w:val="0077705D"/>
    <w:rsid w:val="00777064"/>
    <w:rsid w:val="0077714E"/>
    <w:rsid w:val="007772EC"/>
    <w:rsid w:val="007772FC"/>
    <w:rsid w:val="00777305"/>
    <w:rsid w:val="0077735B"/>
    <w:rsid w:val="00777425"/>
    <w:rsid w:val="0077743D"/>
    <w:rsid w:val="007775DA"/>
    <w:rsid w:val="007776D5"/>
    <w:rsid w:val="00777769"/>
    <w:rsid w:val="007779D0"/>
    <w:rsid w:val="007779FC"/>
    <w:rsid w:val="00777A59"/>
    <w:rsid w:val="00777BEE"/>
    <w:rsid w:val="00777CCE"/>
    <w:rsid w:val="00777CDD"/>
    <w:rsid w:val="00777D01"/>
    <w:rsid w:val="00777DDC"/>
    <w:rsid w:val="00777EB1"/>
    <w:rsid w:val="00777ED3"/>
    <w:rsid w:val="0078000D"/>
    <w:rsid w:val="00780369"/>
    <w:rsid w:val="0078037A"/>
    <w:rsid w:val="00780444"/>
    <w:rsid w:val="007804C5"/>
    <w:rsid w:val="007805BE"/>
    <w:rsid w:val="00780769"/>
    <w:rsid w:val="007807C9"/>
    <w:rsid w:val="00780938"/>
    <w:rsid w:val="00780B2E"/>
    <w:rsid w:val="00780BA9"/>
    <w:rsid w:val="00780C0D"/>
    <w:rsid w:val="00780CC7"/>
    <w:rsid w:val="00780D1B"/>
    <w:rsid w:val="00780E08"/>
    <w:rsid w:val="00780E70"/>
    <w:rsid w:val="007810A5"/>
    <w:rsid w:val="007810BD"/>
    <w:rsid w:val="00781166"/>
    <w:rsid w:val="00781195"/>
    <w:rsid w:val="00781248"/>
    <w:rsid w:val="0078125C"/>
    <w:rsid w:val="00781291"/>
    <w:rsid w:val="007813EF"/>
    <w:rsid w:val="00781547"/>
    <w:rsid w:val="0078154C"/>
    <w:rsid w:val="007815F1"/>
    <w:rsid w:val="00781631"/>
    <w:rsid w:val="0078164D"/>
    <w:rsid w:val="00781902"/>
    <w:rsid w:val="00781AC0"/>
    <w:rsid w:val="00781AFB"/>
    <w:rsid w:val="00781B02"/>
    <w:rsid w:val="00781B79"/>
    <w:rsid w:val="00781BBB"/>
    <w:rsid w:val="00781C0F"/>
    <w:rsid w:val="00781CC0"/>
    <w:rsid w:val="00781DB1"/>
    <w:rsid w:val="00781F0E"/>
    <w:rsid w:val="00781F79"/>
    <w:rsid w:val="00782002"/>
    <w:rsid w:val="00782174"/>
    <w:rsid w:val="00782312"/>
    <w:rsid w:val="00782398"/>
    <w:rsid w:val="007825F6"/>
    <w:rsid w:val="00782615"/>
    <w:rsid w:val="00782643"/>
    <w:rsid w:val="007826DE"/>
    <w:rsid w:val="0078273B"/>
    <w:rsid w:val="007827DA"/>
    <w:rsid w:val="0078283F"/>
    <w:rsid w:val="0078286D"/>
    <w:rsid w:val="00782886"/>
    <w:rsid w:val="00782910"/>
    <w:rsid w:val="00782939"/>
    <w:rsid w:val="007829CC"/>
    <w:rsid w:val="00782BE4"/>
    <w:rsid w:val="00782CB9"/>
    <w:rsid w:val="00782CCA"/>
    <w:rsid w:val="00782CE2"/>
    <w:rsid w:val="00782D40"/>
    <w:rsid w:val="00782E1E"/>
    <w:rsid w:val="00782F08"/>
    <w:rsid w:val="00782F18"/>
    <w:rsid w:val="0078327D"/>
    <w:rsid w:val="0078361E"/>
    <w:rsid w:val="00783622"/>
    <w:rsid w:val="007836D5"/>
    <w:rsid w:val="00783746"/>
    <w:rsid w:val="007838C8"/>
    <w:rsid w:val="00783902"/>
    <w:rsid w:val="00783935"/>
    <w:rsid w:val="0078393D"/>
    <w:rsid w:val="00783B95"/>
    <w:rsid w:val="00783DCD"/>
    <w:rsid w:val="00784029"/>
    <w:rsid w:val="007842BE"/>
    <w:rsid w:val="007842F8"/>
    <w:rsid w:val="00784303"/>
    <w:rsid w:val="0078436B"/>
    <w:rsid w:val="00784436"/>
    <w:rsid w:val="0078443A"/>
    <w:rsid w:val="0078462A"/>
    <w:rsid w:val="0078475D"/>
    <w:rsid w:val="00784826"/>
    <w:rsid w:val="0078495E"/>
    <w:rsid w:val="0078499C"/>
    <w:rsid w:val="00784A72"/>
    <w:rsid w:val="00784AC0"/>
    <w:rsid w:val="00784C12"/>
    <w:rsid w:val="00784C22"/>
    <w:rsid w:val="00784C68"/>
    <w:rsid w:val="00785062"/>
    <w:rsid w:val="0078513D"/>
    <w:rsid w:val="007851B9"/>
    <w:rsid w:val="00785215"/>
    <w:rsid w:val="00785306"/>
    <w:rsid w:val="00785545"/>
    <w:rsid w:val="0078560D"/>
    <w:rsid w:val="00785638"/>
    <w:rsid w:val="00785853"/>
    <w:rsid w:val="00785BC3"/>
    <w:rsid w:val="00785BF9"/>
    <w:rsid w:val="00785C83"/>
    <w:rsid w:val="00785D49"/>
    <w:rsid w:val="00785DA3"/>
    <w:rsid w:val="00785DB8"/>
    <w:rsid w:val="00785DD4"/>
    <w:rsid w:val="00785E1F"/>
    <w:rsid w:val="00785E32"/>
    <w:rsid w:val="00785E60"/>
    <w:rsid w:val="00785FD7"/>
    <w:rsid w:val="007860DE"/>
    <w:rsid w:val="007860E6"/>
    <w:rsid w:val="007860FF"/>
    <w:rsid w:val="0078610C"/>
    <w:rsid w:val="00786154"/>
    <w:rsid w:val="0078617D"/>
    <w:rsid w:val="007862E7"/>
    <w:rsid w:val="0078635D"/>
    <w:rsid w:val="007863D0"/>
    <w:rsid w:val="0078640A"/>
    <w:rsid w:val="007864F3"/>
    <w:rsid w:val="007866E4"/>
    <w:rsid w:val="007866EC"/>
    <w:rsid w:val="00786898"/>
    <w:rsid w:val="00786923"/>
    <w:rsid w:val="00786948"/>
    <w:rsid w:val="007869A1"/>
    <w:rsid w:val="00786A3E"/>
    <w:rsid w:val="00786A4F"/>
    <w:rsid w:val="00786AF1"/>
    <w:rsid w:val="00786B29"/>
    <w:rsid w:val="00786BDD"/>
    <w:rsid w:val="00786C52"/>
    <w:rsid w:val="00786F24"/>
    <w:rsid w:val="00786F27"/>
    <w:rsid w:val="00787066"/>
    <w:rsid w:val="007870C2"/>
    <w:rsid w:val="00787156"/>
    <w:rsid w:val="0078716C"/>
    <w:rsid w:val="00787208"/>
    <w:rsid w:val="007872FD"/>
    <w:rsid w:val="0078733A"/>
    <w:rsid w:val="00787425"/>
    <w:rsid w:val="007874F6"/>
    <w:rsid w:val="00787517"/>
    <w:rsid w:val="0078765B"/>
    <w:rsid w:val="00787696"/>
    <w:rsid w:val="0078770A"/>
    <w:rsid w:val="00787785"/>
    <w:rsid w:val="0078782E"/>
    <w:rsid w:val="00787951"/>
    <w:rsid w:val="00787A11"/>
    <w:rsid w:val="00787A2A"/>
    <w:rsid w:val="00787C22"/>
    <w:rsid w:val="00787C7A"/>
    <w:rsid w:val="00787CB9"/>
    <w:rsid w:val="00787DDB"/>
    <w:rsid w:val="00787E7B"/>
    <w:rsid w:val="00787E9E"/>
    <w:rsid w:val="00790034"/>
    <w:rsid w:val="00790124"/>
    <w:rsid w:val="007902CD"/>
    <w:rsid w:val="007903C4"/>
    <w:rsid w:val="007904B8"/>
    <w:rsid w:val="007904C0"/>
    <w:rsid w:val="00790543"/>
    <w:rsid w:val="0079061E"/>
    <w:rsid w:val="00790823"/>
    <w:rsid w:val="00790910"/>
    <w:rsid w:val="00790948"/>
    <w:rsid w:val="007909D1"/>
    <w:rsid w:val="00790A3B"/>
    <w:rsid w:val="00790B01"/>
    <w:rsid w:val="00790EAE"/>
    <w:rsid w:val="00791013"/>
    <w:rsid w:val="00791202"/>
    <w:rsid w:val="00791214"/>
    <w:rsid w:val="0079127D"/>
    <w:rsid w:val="00791281"/>
    <w:rsid w:val="007913AF"/>
    <w:rsid w:val="00791517"/>
    <w:rsid w:val="00791522"/>
    <w:rsid w:val="00791526"/>
    <w:rsid w:val="0079160D"/>
    <w:rsid w:val="0079161D"/>
    <w:rsid w:val="00791963"/>
    <w:rsid w:val="0079197E"/>
    <w:rsid w:val="007919FF"/>
    <w:rsid w:val="00791AF4"/>
    <w:rsid w:val="00791B66"/>
    <w:rsid w:val="00791BA9"/>
    <w:rsid w:val="00791DFC"/>
    <w:rsid w:val="00791E98"/>
    <w:rsid w:val="00791EB0"/>
    <w:rsid w:val="0079203D"/>
    <w:rsid w:val="00792070"/>
    <w:rsid w:val="0079210C"/>
    <w:rsid w:val="00792146"/>
    <w:rsid w:val="0079215F"/>
    <w:rsid w:val="0079223C"/>
    <w:rsid w:val="00792414"/>
    <w:rsid w:val="00792468"/>
    <w:rsid w:val="007924F0"/>
    <w:rsid w:val="00792550"/>
    <w:rsid w:val="00792836"/>
    <w:rsid w:val="007928B0"/>
    <w:rsid w:val="00792971"/>
    <w:rsid w:val="0079298A"/>
    <w:rsid w:val="007929EE"/>
    <w:rsid w:val="00792A1C"/>
    <w:rsid w:val="00792A22"/>
    <w:rsid w:val="00792A66"/>
    <w:rsid w:val="00792AC6"/>
    <w:rsid w:val="00792B13"/>
    <w:rsid w:val="00792CCF"/>
    <w:rsid w:val="00792CEB"/>
    <w:rsid w:val="00792F63"/>
    <w:rsid w:val="00792F96"/>
    <w:rsid w:val="00792FF5"/>
    <w:rsid w:val="0079308B"/>
    <w:rsid w:val="007930DA"/>
    <w:rsid w:val="007930F3"/>
    <w:rsid w:val="0079317E"/>
    <w:rsid w:val="00793236"/>
    <w:rsid w:val="007933A4"/>
    <w:rsid w:val="007934DA"/>
    <w:rsid w:val="00793532"/>
    <w:rsid w:val="00793570"/>
    <w:rsid w:val="00793572"/>
    <w:rsid w:val="007935CB"/>
    <w:rsid w:val="0079360B"/>
    <w:rsid w:val="00793765"/>
    <w:rsid w:val="0079394B"/>
    <w:rsid w:val="00793A4A"/>
    <w:rsid w:val="00793B39"/>
    <w:rsid w:val="00793B6E"/>
    <w:rsid w:val="00793B97"/>
    <w:rsid w:val="00793C00"/>
    <w:rsid w:val="00793DC0"/>
    <w:rsid w:val="00793E47"/>
    <w:rsid w:val="00793FD6"/>
    <w:rsid w:val="0079404B"/>
    <w:rsid w:val="00794067"/>
    <w:rsid w:val="0079413F"/>
    <w:rsid w:val="00794233"/>
    <w:rsid w:val="0079434A"/>
    <w:rsid w:val="007944AF"/>
    <w:rsid w:val="007944C5"/>
    <w:rsid w:val="00794522"/>
    <w:rsid w:val="00794697"/>
    <w:rsid w:val="007946E6"/>
    <w:rsid w:val="007947C2"/>
    <w:rsid w:val="0079482F"/>
    <w:rsid w:val="00794A2B"/>
    <w:rsid w:val="00794BBB"/>
    <w:rsid w:val="00794BC0"/>
    <w:rsid w:val="00794C80"/>
    <w:rsid w:val="00794E4B"/>
    <w:rsid w:val="00794E65"/>
    <w:rsid w:val="00794F0C"/>
    <w:rsid w:val="00794F5C"/>
    <w:rsid w:val="00794F90"/>
    <w:rsid w:val="0079507C"/>
    <w:rsid w:val="00795225"/>
    <w:rsid w:val="00795473"/>
    <w:rsid w:val="00795478"/>
    <w:rsid w:val="007954BB"/>
    <w:rsid w:val="007955CC"/>
    <w:rsid w:val="007956CB"/>
    <w:rsid w:val="007956E9"/>
    <w:rsid w:val="007957E9"/>
    <w:rsid w:val="0079598B"/>
    <w:rsid w:val="00795AC5"/>
    <w:rsid w:val="00795ECA"/>
    <w:rsid w:val="0079603F"/>
    <w:rsid w:val="007960C8"/>
    <w:rsid w:val="0079623D"/>
    <w:rsid w:val="0079630B"/>
    <w:rsid w:val="007963B1"/>
    <w:rsid w:val="007963C4"/>
    <w:rsid w:val="007963DB"/>
    <w:rsid w:val="00796562"/>
    <w:rsid w:val="00796631"/>
    <w:rsid w:val="0079663C"/>
    <w:rsid w:val="0079667D"/>
    <w:rsid w:val="007967BD"/>
    <w:rsid w:val="0079683A"/>
    <w:rsid w:val="00796C60"/>
    <w:rsid w:val="00796CE8"/>
    <w:rsid w:val="00796CE9"/>
    <w:rsid w:val="00796DEC"/>
    <w:rsid w:val="00796E2B"/>
    <w:rsid w:val="00796E97"/>
    <w:rsid w:val="00796ED0"/>
    <w:rsid w:val="0079703E"/>
    <w:rsid w:val="0079715A"/>
    <w:rsid w:val="0079718F"/>
    <w:rsid w:val="007972B2"/>
    <w:rsid w:val="007972F0"/>
    <w:rsid w:val="0079741E"/>
    <w:rsid w:val="007974F2"/>
    <w:rsid w:val="007975A8"/>
    <w:rsid w:val="00797747"/>
    <w:rsid w:val="007977FF"/>
    <w:rsid w:val="0079792C"/>
    <w:rsid w:val="00797A17"/>
    <w:rsid w:val="00797B8B"/>
    <w:rsid w:val="00797CE6"/>
    <w:rsid w:val="00797F66"/>
    <w:rsid w:val="00797FAC"/>
    <w:rsid w:val="00797FC6"/>
    <w:rsid w:val="007A0277"/>
    <w:rsid w:val="007A036D"/>
    <w:rsid w:val="007A0603"/>
    <w:rsid w:val="007A0655"/>
    <w:rsid w:val="007A06C9"/>
    <w:rsid w:val="007A0795"/>
    <w:rsid w:val="007A07A8"/>
    <w:rsid w:val="007A0C49"/>
    <w:rsid w:val="007A0D46"/>
    <w:rsid w:val="007A0EB5"/>
    <w:rsid w:val="007A0EDE"/>
    <w:rsid w:val="007A0F4B"/>
    <w:rsid w:val="007A1091"/>
    <w:rsid w:val="007A1097"/>
    <w:rsid w:val="007A11A5"/>
    <w:rsid w:val="007A1271"/>
    <w:rsid w:val="007A12DD"/>
    <w:rsid w:val="007A1360"/>
    <w:rsid w:val="007A1426"/>
    <w:rsid w:val="007A14D8"/>
    <w:rsid w:val="007A156A"/>
    <w:rsid w:val="007A156E"/>
    <w:rsid w:val="007A15AD"/>
    <w:rsid w:val="007A15D7"/>
    <w:rsid w:val="007A161A"/>
    <w:rsid w:val="007A1774"/>
    <w:rsid w:val="007A1828"/>
    <w:rsid w:val="007A18BB"/>
    <w:rsid w:val="007A191D"/>
    <w:rsid w:val="007A1B45"/>
    <w:rsid w:val="007A1BD7"/>
    <w:rsid w:val="007A23C7"/>
    <w:rsid w:val="007A244A"/>
    <w:rsid w:val="007A2637"/>
    <w:rsid w:val="007A26BB"/>
    <w:rsid w:val="007A26E6"/>
    <w:rsid w:val="007A28B3"/>
    <w:rsid w:val="007A29BB"/>
    <w:rsid w:val="007A2A6F"/>
    <w:rsid w:val="007A2BE7"/>
    <w:rsid w:val="007A2D04"/>
    <w:rsid w:val="007A2F69"/>
    <w:rsid w:val="007A320D"/>
    <w:rsid w:val="007A321B"/>
    <w:rsid w:val="007A33C5"/>
    <w:rsid w:val="007A346D"/>
    <w:rsid w:val="007A3484"/>
    <w:rsid w:val="007A34AE"/>
    <w:rsid w:val="007A34DB"/>
    <w:rsid w:val="007A369A"/>
    <w:rsid w:val="007A380C"/>
    <w:rsid w:val="007A38AE"/>
    <w:rsid w:val="007A394C"/>
    <w:rsid w:val="007A3991"/>
    <w:rsid w:val="007A39BA"/>
    <w:rsid w:val="007A39C5"/>
    <w:rsid w:val="007A3A41"/>
    <w:rsid w:val="007A3A7F"/>
    <w:rsid w:val="007A3ABA"/>
    <w:rsid w:val="007A3ACA"/>
    <w:rsid w:val="007A3C49"/>
    <w:rsid w:val="007A3C7D"/>
    <w:rsid w:val="007A3E61"/>
    <w:rsid w:val="007A3F74"/>
    <w:rsid w:val="007A4087"/>
    <w:rsid w:val="007A40D9"/>
    <w:rsid w:val="007A412A"/>
    <w:rsid w:val="007A42C4"/>
    <w:rsid w:val="007A4445"/>
    <w:rsid w:val="007A455D"/>
    <w:rsid w:val="007A45BD"/>
    <w:rsid w:val="007A465D"/>
    <w:rsid w:val="007A46DB"/>
    <w:rsid w:val="007A4B1F"/>
    <w:rsid w:val="007A4B90"/>
    <w:rsid w:val="007A4D49"/>
    <w:rsid w:val="007A4DA3"/>
    <w:rsid w:val="007A505A"/>
    <w:rsid w:val="007A508E"/>
    <w:rsid w:val="007A50D8"/>
    <w:rsid w:val="007A520B"/>
    <w:rsid w:val="007A52CF"/>
    <w:rsid w:val="007A530B"/>
    <w:rsid w:val="007A5397"/>
    <w:rsid w:val="007A53AD"/>
    <w:rsid w:val="007A5436"/>
    <w:rsid w:val="007A5515"/>
    <w:rsid w:val="007A5587"/>
    <w:rsid w:val="007A55A5"/>
    <w:rsid w:val="007A5673"/>
    <w:rsid w:val="007A5674"/>
    <w:rsid w:val="007A56B6"/>
    <w:rsid w:val="007A5798"/>
    <w:rsid w:val="007A5862"/>
    <w:rsid w:val="007A58A1"/>
    <w:rsid w:val="007A593A"/>
    <w:rsid w:val="007A5A2D"/>
    <w:rsid w:val="007A5AD7"/>
    <w:rsid w:val="007A5B10"/>
    <w:rsid w:val="007A5BD3"/>
    <w:rsid w:val="007A5C0F"/>
    <w:rsid w:val="007A5C91"/>
    <w:rsid w:val="007A5CF6"/>
    <w:rsid w:val="007A5D31"/>
    <w:rsid w:val="007A5DE0"/>
    <w:rsid w:val="007A5F64"/>
    <w:rsid w:val="007A6042"/>
    <w:rsid w:val="007A608B"/>
    <w:rsid w:val="007A60FB"/>
    <w:rsid w:val="007A616E"/>
    <w:rsid w:val="007A61CC"/>
    <w:rsid w:val="007A62A0"/>
    <w:rsid w:val="007A6307"/>
    <w:rsid w:val="007A6355"/>
    <w:rsid w:val="007A6427"/>
    <w:rsid w:val="007A64EF"/>
    <w:rsid w:val="007A667D"/>
    <w:rsid w:val="007A6721"/>
    <w:rsid w:val="007A677F"/>
    <w:rsid w:val="007A6986"/>
    <w:rsid w:val="007A6A70"/>
    <w:rsid w:val="007A6B0D"/>
    <w:rsid w:val="007A6B9E"/>
    <w:rsid w:val="007A6E1A"/>
    <w:rsid w:val="007A6ED1"/>
    <w:rsid w:val="007A6F84"/>
    <w:rsid w:val="007A6FDB"/>
    <w:rsid w:val="007A7233"/>
    <w:rsid w:val="007A7347"/>
    <w:rsid w:val="007A74F5"/>
    <w:rsid w:val="007A7513"/>
    <w:rsid w:val="007A7518"/>
    <w:rsid w:val="007A7587"/>
    <w:rsid w:val="007A7626"/>
    <w:rsid w:val="007A769D"/>
    <w:rsid w:val="007A771C"/>
    <w:rsid w:val="007A772E"/>
    <w:rsid w:val="007A775E"/>
    <w:rsid w:val="007A77A1"/>
    <w:rsid w:val="007A7929"/>
    <w:rsid w:val="007A7967"/>
    <w:rsid w:val="007A7A55"/>
    <w:rsid w:val="007A7A71"/>
    <w:rsid w:val="007A7A7C"/>
    <w:rsid w:val="007A7ABF"/>
    <w:rsid w:val="007A7CD0"/>
    <w:rsid w:val="007A7E25"/>
    <w:rsid w:val="007A7E7A"/>
    <w:rsid w:val="007A7E9B"/>
    <w:rsid w:val="007A7FB7"/>
    <w:rsid w:val="007B0026"/>
    <w:rsid w:val="007B0050"/>
    <w:rsid w:val="007B010D"/>
    <w:rsid w:val="007B054E"/>
    <w:rsid w:val="007B05A8"/>
    <w:rsid w:val="007B05AE"/>
    <w:rsid w:val="007B0682"/>
    <w:rsid w:val="007B07E4"/>
    <w:rsid w:val="007B08B7"/>
    <w:rsid w:val="007B08FF"/>
    <w:rsid w:val="007B0A60"/>
    <w:rsid w:val="007B0B2F"/>
    <w:rsid w:val="007B0B7B"/>
    <w:rsid w:val="007B0C77"/>
    <w:rsid w:val="007B0D11"/>
    <w:rsid w:val="007B0D4A"/>
    <w:rsid w:val="007B0DBE"/>
    <w:rsid w:val="007B0EE9"/>
    <w:rsid w:val="007B0F32"/>
    <w:rsid w:val="007B0F60"/>
    <w:rsid w:val="007B0FA6"/>
    <w:rsid w:val="007B102B"/>
    <w:rsid w:val="007B102D"/>
    <w:rsid w:val="007B11F5"/>
    <w:rsid w:val="007B1257"/>
    <w:rsid w:val="007B1328"/>
    <w:rsid w:val="007B13B9"/>
    <w:rsid w:val="007B145D"/>
    <w:rsid w:val="007B145F"/>
    <w:rsid w:val="007B154D"/>
    <w:rsid w:val="007B157E"/>
    <w:rsid w:val="007B15AE"/>
    <w:rsid w:val="007B15DC"/>
    <w:rsid w:val="007B1650"/>
    <w:rsid w:val="007B16A3"/>
    <w:rsid w:val="007B1796"/>
    <w:rsid w:val="007B1A4C"/>
    <w:rsid w:val="007B1D75"/>
    <w:rsid w:val="007B1E1E"/>
    <w:rsid w:val="007B1F38"/>
    <w:rsid w:val="007B1F84"/>
    <w:rsid w:val="007B2033"/>
    <w:rsid w:val="007B2228"/>
    <w:rsid w:val="007B2234"/>
    <w:rsid w:val="007B227D"/>
    <w:rsid w:val="007B228B"/>
    <w:rsid w:val="007B22F7"/>
    <w:rsid w:val="007B2302"/>
    <w:rsid w:val="007B2311"/>
    <w:rsid w:val="007B2702"/>
    <w:rsid w:val="007B27B8"/>
    <w:rsid w:val="007B284A"/>
    <w:rsid w:val="007B2B7D"/>
    <w:rsid w:val="007B2B9D"/>
    <w:rsid w:val="007B2EC8"/>
    <w:rsid w:val="007B3160"/>
    <w:rsid w:val="007B32AE"/>
    <w:rsid w:val="007B3666"/>
    <w:rsid w:val="007B3729"/>
    <w:rsid w:val="007B37B6"/>
    <w:rsid w:val="007B3900"/>
    <w:rsid w:val="007B39F4"/>
    <w:rsid w:val="007B39F9"/>
    <w:rsid w:val="007B3AC2"/>
    <w:rsid w:val="007B3C0E"/>
    <w:rsid w:val="007B3DAD"/>
    <w:rsid w:val="007B3DD1"/>
    <w:rsid w:val="007B3DDE"/>
    <w:rsid w:val="007B3FCC"/>
    <w:rsid w:val="007B4056"/>
    <w:rsid w:val="007B41AB"/>
    <w:rsid w:val="007B43B3"/>
    <w:rsid w:val="007B443A"/>
    <w:rsid w:val="007B44C1"/>
    <w:rsid w:val="007B44C3"/>
    <w:rsid w:val="007B4615"/>
    <w:rsid w:val="007B47D0"/>
    <w:rsid w:val="007B49FC"/>
    <w:rsid w:val="007B4C16"/>
    <w:rsid w:val="007B4C84"/>
    <w:rsid w:val="007B4CF1"/>
    <w:rsid w:val="007B4D7D"/>
    <w:rsid w:val="007B4E27"/>
    <w:rsid w:val="007B4FD6"/>
    <w:rsid w:val="007B50D0"/>
    <w:rsid w:val="007B50ED"/>
    <w:rsid w:val="007B524F"/>
    <w:rsid w:val="007B526B"/>
    <w:rsid w:val="007B5393"/>
    <w:rsid w:val="007B5496"/>
    <w:rsid w:val="007B552A"/>
    <w:rsid w:val="007B5531"/>
    <w:rsid w:val="007B5532"/>
    <w:rsid w:val="007B559C"/>
    <w:rsid w:val="007B55AA"/>
    <w:rsid w:val="007B5612"/>
    <w:rsid w:val="007B565D"/>
    <w:rsid w:val="007B56C3"/>
    <w:rsid w:val="007B5709"/>
    <w:rsid w:val="007B57F6"/>
    <w:rsid w:val="007B586F"/>
    <w:rsid w:val="007B5917"/>
    <w:rsid w:val="007B5A28"/>
    <w:rsid w:val="007B5F0A"/>
    <w:rsid w:val="007B5F12"/>
    <w:rsid w:val="007B5F88"/>
    <w:rsid w:val="007B5FC2"/>
    <w:rsid w:val="007B60F7"/>
    <w:rsid w:val="007B613A"/>
    <w:rsid w:val="007B62C9"/>
    <w:rsid w:val="007B6322"/>
    <w:rsid w:val="007B638A"/>
    <w:rsid w:val="007B6395"/>
    <w:rsid w:val="007B6435"/>
    <w:rsid w:val="007B647E"/>
    <w:rsid w:val="007B65B9"/>
    <w:rsid w:val="007B66C2"/>
    <w:rsid w:val="007B6876"/>
    <w:rsid w:val="007B6889"/>
    <w:rsid w:val="007B68E0"/>
    <w:rsid w:val="007B6994"/>
    <w:rsid w:val="007B69A5"/>
    <w:rsid w:val="007B69BC"/>
    <w:rsid w:val="007B69D9"/>
    <w:rsid w:val="007B6CA1"/>
    <w:rsid w:val="007B6DA3"/>
    <w:rsid w:val="007B6E24"/>
    <w:rsid w:val="007B6F2E"/>
    <w:rsid w:val="007B6F75"/>
    <w:rsid w:val="007B6F88"/>
    <w:rsid w:val="007B7278"/>
    <w:rsid w:val="007B728F"/>
    <w:rsid w:val="007B7474"/>
    <w:rsid w:val="007B74AD"/>
    <w:rsid w:val="007B75D9"/>
    <w:rsid w:val="007B792B"/>
    <w:rsid w:val="007B7AEC"/>
    <w:rsid w:val="007B7B94"/>
    <w:rsid w:val="007B7C30"/>
    <w:rsid w:val="007B7D2D"/>
    <w:rsid w:val="007B7E99"/>
    <w:rsid w:val="007B7ECE"/>
    <w:rsid w:val="007C0108"/>
    <w:rsid w:val="007C01E6"/>
    <w:rsid w:val="007C0321"/>
    <w:rsid w:val="007C0539"/>
    <w:rsid w:val="007C0543"/>
    <w:rsid w:val="007C0560"/>
    <w:rsid w:val="007C0562"/>
    <w:rsid w:val="007C05DB"/>
    <w:rsid w:val="007C0630"/>
    <w:rsid w:val="007C0637"/>
    <w:rsid w:val="007C06C6"/>
    <w:rsid w:val="007C070A"/>
    <w:rsid w:val="007C07AB"/>
    <w:rsid w:val="007C07AE"/>
    <w:rsid w:val="007C083A"/>
    <w:rsid w:val="007C09A9"/>
    <w:rsid w:val="007C0A41"/>
    <w:rsid w:val="007C0B20"/>
    <w:rsid w:val="007C0B3B"/>
    <w:rsid w:val="007C0B8C"/>
    <w:rsid w:val="007C0BC8"/>
    <w:rsid w:val="007C0BCB"/>
    <w:rsid w:val="007C0D63"/>
    <w:rsid w:val="007C0DC0"/>
    <w:rsid w:val="007C1157"/>
    <w:rsid w:val="007C12A2"/>
    <w:rsid w:val="007C1344"/>
    <w:rsid w:val="007C13C2"/>
    <w:rsid w:val="007C1510"/>
    <w:rsid w:val="007C151B"/>
    <w:rsid w:val="007C1602"/>
    <w:rsid w:val="007C165D"/>
    <w:rsid w:val="007C1751"/>
    <w:rsid w:val="007C19A3"/>
    <w:rsid w:val="007C19FC"/>
    <w:rsid w:val="007C1A3B"/>
    <w:rsid w:val="007C1ABE"/>
    <w:rsid w:val="007C1B23"/>
    <w:rsid w:val="007C1BCE"/>
    <w:rsid w:val="007C1D2C"/>
    <w:rsid w:val="007C1E60"/>
    <w:rsid w:val="007C1EB1"/>
    <w:rsid w:val="007C1FDF"/>
    <w:rsid w:val="007C204D"/>
    <w:rsid w:val="007C20CB"/>
    <w:rsid w:val="007C20CD"/>
    <w:rsid w:val="007C22EB"/>
    <w:rsid w:val="007C23AC"/>
    <w:rsid w:val="007C2478"/>
    <w:rsid w:val="007C252D"/>
    <w:rsid w:val="007C264D"/>
    <w:rsid w:val="007C2653"/>
    <w:rsid w:val="007C267E"/>
    <w:rsid w:val="007C276F"/>
    <w:rsid w:val="007C2846"/>
    <w:rsid w:val="007C29B6"/>
    <w:rsid w:val="007C2A00"/>
    <w:rsid w:val="007C2A4F"/>
    <w:rsid w:val="007C2AB3"/>
    <w:rsid w:val="007C2AD1"/>
    <w:rsid w:val="007C2C27"/>
    <w:rsid w:val="007C2E54"/>
    <w:rsid w:val="007C2F29"/>
    <w:rsid w:val="007C30B6"/>
    <w:rsid w:val="007C30F6"/>
    <w:rsid w:val="007C315B"/>
    <w:rsid w:val="007C3279"/>
    <w:rsid w:val="007C3326"/>
    <w:rsid w:val="007C336C"/>
    <w:rsid w:val="007C34D1"/>
    <w:rsid w:val="007C3868"/>
    <w:rsid w:val="007C38D3"/>
    <w:rsid w:val="007C391E"/>
    <w:rsid w:val="007C39CA"/>
    <w:rsid w:val="007C3A4F"/>
    <w:rsid w:val="007C3A5E"/>
    <w:rsid w:val="007C3AE5"/>
    <w:rsid w:val="007C3B71"/>
    <w:rsid w:val="007C3CAC"/>
    <w:rsid w:val="007C3D80"/>
    <w:rsid w:val="007C3DB1"/>
    <w:rsid w:val="007C3F74"/>
    <w:rsid w:val="007C3F99"/>
    <w:rsid w:val="007C40A5"/>
    <w:rsid w:val="007C40D3"/>
    <w:rsid w:val="007C40DA"/>
    <w:rsid w:val="007C410E"/>
    <w:rsid w:val="007C42EB"/>
    <w:rsid w:val="007C4436"/>
    <w:rsid w:val="007C449F"/>
    <w:rsid w:val="007C460F"/>
    <w:rsid w:val="007C463A"/>
    <w:rsid w:val="007C4BED"/>
    <w:rsid w:val="007C4CA8"/>
    <w:rsid w:val="007C5046"/>
    <w:rsid w:val="007C5065"/>
    <w:rsid w:val="007C520C"/>
    <w:rsid w:val="007C5220"/>
    <w:rsid w:val="007C5294"/>
    <w:rsid w:val="007C535C"/>
    <w:rsid w:val="007C56B3"/>
    <w:rsid w:val="007C5742"/>
    <w:rsid w:val="007C578F"/>
    <w:rsid w:val="007C5A7A"/>
    <w:rsid w:val="007C5ABC"/>
    <w:rsid w:val="007C5C38"/>
    <w:rsid w:val="007C5CC2"/>
    <w:rsid w:val="007C5EBB"/>
    <w:rsid w:val="007C5EF0"/>
    <w:rsid w:val="007C5EFC"/>
    <w:rsid w:val="007C62F4"/>
    <w:rsid w:val="007C654F"/>
    <w:rsid w:val="007C6550"/>
    <w:rsid w:val="007C65A8"/>
    <w:rsid w:val="007C6706"/>
    <w:rsid w:val="007C67D0"/>
    <w:rsid w:val="007C6850"/>
    <w:rsid w:val="007C69F1"/>
    <w:rsid w:val="007C6BAF"/>
    <w:rsid w:val="007C6DAF"/>
    <w:rsid w:val="007C6ED7"/>
    <w:rsid w:val="007C6EFB"/>
    <w:rsid w:val="007C7044"/>
    <w:rsid w:val="007C72D5"/>
    <w:rsid w:val="007C7578"/>
    <w:rsid w:val="007C7794"/>
    <w:rsid w:val="007C77C2"/>
    <w:rsid w:val="007C788B"/>
    <w:rsid w:val="007C78C8"/>
    <w:rsid w:val="007C799A"/>
    <w:rsid w:val="007C7A7B"/>
    <w:rsid w:val="007C7A92"/>
    <w:rsid w:val="007C7B1A"/>
    <w:rsid w:val="007C7BF5"/>
    <w:rsid w:val="007C7D54"/>
    <w:rsid w:val="007C7D5F"/>
    <w:rsid w:val="007C7EC4"/>
    <w:rsid w:val="007C7F60"/>
    <w:rsid w:val="007D002D"/>
    <w:rsid w:val="007D0238"/>
    <w:rsid w:val="007D05FC"/>
    <w:rsid w:val="007D060C"/>
    <w:rsid w:val="007D069B"/>
    <w:rsid w:val="007D0700"/>
    <w:rsid w:val="007D074C"/>
    <w:rsid w:val="007D083A"/>
    <w:rsid w:val="007D091B"/>
    <w:rsid w:val="007D09B6"/>
    <w:rsid w:val="007D09E2"/>
    <w:rsid w:val="007D0C30"/>
    <w:rsid w:val="007D0C8E"/>
    <w:rsid w:val="007D0C95"/>
    <w:rsid w:val="007D114F"/>
    <w:rsid w:val="007D1253"/>
    <w:rsid w:val="007D1265"/>
    <w:rsid w:val="007D130B"/>
    <w:rsid w:val="007D13C1"/>
    <w:rsid w:val="007D14A0"/>
    <w:rsid w:val="007D14B8"/>
    <w:rsid w:val="007D14EF"/>
    <w:rsid w:val="007D152E"/>
    <w:rsid w:val="007D15B5"/>
    <w:rsid w:val="007D15E9"/>
    <w:rsid w:val="007D1615"/>
    <w:rsid w:val="007D1713"/>
    <w:rsid w:val="007D1832"/>
    <w:rsid w:val="007D1845"/>
    <w:rsid w:val="007D1858"/>
    <w:rsid w:val="007D1906"/>
    <w:rsid w:val="007D1907"/>
    <w:rsid w:val="007D1926"/>
    <w:rsid w:val="007D1ACE"/>
    <w:rsid w:val="007D1B66"/>
    <w:rsid w:val="007D1C29"/>
    <w:rsid w:val="007D1C3A"/>
    <w:rsid w:val="007D1C5E"/>
    <w:rsid w:val="007D1F96"/>
    <w:rsid w:val="007D1FAF"/>
    <w:rsid w:val="007D1FF2"/>
    <w:rsid w:val="007D2417"/>
    <w:rsid w:val="007D2455"/>
    <w:rsid w:val="007D25A4"/>
    <w:rsid w:val="007D277B"/>
    <w:rsid w:val="007D28D0"/>
    <w:rsid w:val="007D2958"/>
    <w:rsid w:val="007D299F"/>
    <w:rsid w:val="007D2BCF"/>
    <w:rsid w:val="007D2E7A"/>
    <w:rsid w:val="007D2EA7"/>
    <w:rsid w:val="007D2ECB"/>
    <w:rsid w:val="007D309A"/>
    <w:rsid w:val="007D311B"/>
    <w:rsid w:val="007D3159"/>
    <w:rsid w:val="007D334D"/>
    <w:rsid w:val="007D3381"/>
    <w:rsid w:val="007D3383"/>
    <w:rsid w:val="007D35AF"/>
    <w:rsid w:val="007D3659"/>
    <w:rsid w:val="007D366A"/>
    <w:rsid w:val="007D3677"/>
    <w:rsid w:val="007D369E"/>
    <w:rsid w:val="007D37CA"/>
    <w:rsid w:val="007D3806"/>
    <w:rsid w:val="007D3835"/>
    <w:rsid w:val="007D3958"/>
    <w:rsid w:val="007D39D0"/>
    <w:rsid w:val="007D39D9"/>
    <w:rsid w:val="007D3A2A"/>
    <w:rsid w:val="007D3B70"/>
    <w:rsid w:val="007D3B7F"/>
    <w:rsid w:val="007D3BD9"/>
    <w:rsid w:val="007D3D20"/>
    <w:rsid w:val="007D3D50"/>
    <w:rsid w:val="007D3D82"/>
    <w:rsid w:val="007D3DC5"/>
    <w:rsid w:val="007D3DC7"/>
    <w:rsid w:val="007D3DFB"/>
    <w:rsid w:val="007D3E64"/>
    <w:rsid w:val="007D3E7E"/>
    <w:rsid w:val="007D3F6D"/>
    <w:rsid w:val="007D3FFC"/>
    <w:rsid w:val="007D40B7"/>
    <w:rsid w:val="007D429B"/>
    <w:rsid w:val="007D43E8"/>
    <w:rsid w:val="007D4485"/>
    <w:rsid w:val="007D44AF"/>
    <w:rsid w:val="007D46FE"/>
    <w:rsid w:val="007D4A86"/>
    <w:rsid w:val="007D4ADF"/>
    <w:rsid w:val="007D4BEF"/>
    <w:rsid w:val="007D4CFF"/>
    <w:rsid w:val="007D4E3E"/>
    <w:rsid w:val="007D4EDB"/>
    <w:rsid w:val="007D4F5F"/>
    <w:rsid w:val="007D4F65"/>
    <w:rsid w:val="007D50A7"/>
    <w:rsid w:val="007D510F"/>
    <w:rsid w:val="007D51DF"/>
    <w:rsid w:val="007D5309"/>
    <w:rsid w:val="007D5390"/>
    <w:rsid w:val="007D541C"/>
    <w:rsid w:val="007D54DF"/>
    <w:rsid w:val="007D54EA"/>
    <w:rsid w:val="007D5513"/>
    <w:rsid w:val="007D55A3"/>
    <w:rsid w:val="007D5617"/>
    <w:rsid w:val="007D5623"/>
    <w:rsid w:val="007D5626"/>
    <w:rsid w:val="007D579F"/>
    <w:rsid w:val="007D5A3C"/>
    <w:rsid w:val="007D5CEF"/>
    <w:rsid w:val="007D5D41"/>
    <w:rsid w:val="007D5DA6"/>
    <w:rsid w:val="007D5DEE"/>
    <w:rsid w:val="007D5F85"/>
    <w:rsid w:val="007D60FF"/>
    <w:rsid w:val="007D6293"/>
    <w:rsid w:val="007D6360"/>
    <w:rsid w:val="007D640F"/>
    <w:rsid w:val="007D66AD"/>
    <w:rsid w:val="007D66D6"/>
    <w:rsid w:val="007D670F"/>
    <w:rsid w:val="007D689B"/>
    <w:rsid w:val="007D6A4A"/>
    <w:rsid w:val="007D6CF3"/>
    <w:rsid w:val="007D6F55"/>
    <w:rsid w:val="007D7085"/>
    <w:rsid w:val="007D716C"/>
    <w:rsid w:val="007D737B"/>
    <w:rsid w:val="007D73D1"/>
    <w:rsid w:val="007D73EA"/>
    <w:rsid w:val="007D7430"/>
    <w:rsid w:val="007D775E"/>
    <w:rsid w:val="007D78DA"/>
    <w:rsid w:val="007D7929"/>
    <w:rsid w:val="007D7C8B"/>
    <w:rsid w:val="007D7D35"/>
    <w:rsid w:val="007D7DBC"/>
    <w:rsid w:val="007D7E42"/>
    <w:rsid w:val="007E000C"/>
    <w:rsid w:val="007E0285"/>
    <w:rsid w:val="007E02BB"/>
    <w:rsid w:val="007E02BE"/>
    <w:rsid w:val="007E0341"/>
    <w:rsid w:val="007E03E1"/>
    <w:rsid w:val="007E04D1"/>
    <w:rsid w:val="007E04DF"/>
    <w:rsid w:val="007E05E8"/>
    <w:rsid w:val="007E0630"/>
    <w:rsid w:val="007E0642"/>
    <w:rsid w:val="007E0760"/>
    <w:rsid w:val="007E07B9"/>
    <w:rsid w:val="007E08E4"/>
    <w:rsid w:val="007E0BA4"/>
    <w:rsid w:val="007E0BDC"/>
    <w:rsid w:val="007E0C9D"/>
    <w:rsid w:val="007E0D24"/>
    <w:rsid w:val="007E0E70"/>
    <w:rsid w:val="007E0E72"/>
    <w:rsid w:val="007E0F0A"/>
    <w:rsid w:val="007E0F43"/>
    <w:rsid w:val="007E0FDD"/>
    <w:rsid w:val="007E1126"/>
    <w:rsid w:val="007E11A2"/>
    <w:rsid w:val="007E11FB"/>
    <w:rsid w:val="007E14C6"/>
    <w:rsid w:val="007E1573"/>
    <w:rsid w:val="007E164A"/>
    <w:rsid w:val="007E164C"/>
    <w:rsid w:val="007E16E7"/>
    <w:rsid w:val="007E1752"/>
    <w:rsid w:val="007E189E"/>
    <w:rsid w:val="007E1CD6"/>
    <w:rsid w:val="007E1D96"/>
    <w:rsid w:val="007E1F2F"/>
    <w:rsid w:val="007E2027"/>
    <w:rsid w:val="007E20A2"/>
    <w:rsid w:val="007E216D"/>
    <w:rsid w:val="007E234A"/>
    <w:rsid w:val="007E2385"/>
    <w:rsid w:val="007E239D"/>
    <w:rsid w:val="007E23ED"/>
    <w:rsid w:val="007E2441"/>
    <w:rsid w:val="007E254D"/>
    <w:rsid w:val="007E25A4"/>
    <w:rsid w:val="007E25E5"/>
    <w:rsid w:val="007E28AC"/>
    <w:rsid w:val="007E28D5"/>
    <w:rsid w:val="007E295B"/>
    <w:rsid w:val="007E29D7"/>
    <w:rsid w:val="007E29F7"/>
    <w:rsid w:val="007E2B32"/>
    <w:rsid w:val="007E2B4E"/>
    <w:rsid w:val="007E2B7E"/>
    <w:rsid w:val="007E2B96"/>
    <w:rsid w:val="007E2CCA"/>
    <w:rsid w:val="007E2E54"/>
    <w:rsid w:val="007E2FAD"/>
    <w:rsid w:val="007E2FC0"/>
    <w:rsid w:val="007E3015"/>
    <w:rsid w:val="007E3061"/>
    <w:rsid w:val="007E317D"/>
    <w:rsid w:val="007E339E"/>
    <w:rsid w:val="007E33C9"/>
    <w:rsid w:val="007E34B8"/>
    <w:rsid w:val="007E359A"/>
    <w:rsid w:val="007E37B0"/>
    <w:rsid w:val="007E3896"/>
    <w:rsid w:val="007E38C4"/>
    <w:rsid w:val="007E39EA"/>
    <w:rsid w:val="007E3A11"/>
    <w:rsid w:val="007E3A66"/>
    <w:rsid w:val="007E3B3F"/>
    <w:rsid w:val="007E3B7F"/>
    <w:rsid w:val="007E3BAB"/>
    <w:rsid w:val="007E3C72"/>
    <w:rsid w:val="007E3CA4"/>
    <w:rsid w:val="007E3D69"/>
    <w:rsid w:val="007E3F31"/>
    <w:rsid w:val="007E4017"/>
    <w:rsid w:val="007E423E"/>
    <w:rsid w:val="007E43EC"/>
    <w:rsid w:val="007E445D"/>
    <w:rsid w:val="007E4815"/>
    <w:rsid w:val="007E4A83"/>
    <w:rsid w:val="007E4B52"/>
    <w:rsid w:val="007E4BE5"/>
    <w:rsid w:val="007E4E76"/>
    <w:rsid w:val="007E4F76"/>
    <w:rsid w:val="007E50BC"/>
    <w:rsid w:val="007E50EA"/>
    <w:rsid w:val="007E5219"/>
    <w:rsid w:val="007E5238"/>
    <w:rsid w:val="007E52C6"/>
    <w:rsid w:val="007E5334"/>
    <w:rsid w:val="007E5343"/>
    <w:rsid w:val="007E5393"/>
    <w:rsid w:val="007E57B8"/>
    <w:rsid w:val="007E582C"/>
    <w:rsid w:val="007E58EB"/>
    <w:rsid w:val="007E5A7E"/>
    <w:rsid w:val="007E5AEC"/>
    <w:rsid w:val="007E5B16"/>
    <w:rsid w:val="007E5B73"/>
    <w:rsid w:val="007E5B7B"/>
    <w:rsid w:val="007E5CF5"/>
    <w:rsid w:val="007E5D40"/>
    <w:rsid w:val="007E5DFA"/>
    <w:rsid w:val="007E5E06"/>
    <w:rsid w:val="007E5F48"/>
    <w:rsid w:val="007E5F68"/>
    <w:rsid w:val="007E60F1"/>
    <w:rsid w:val="007E6122"/>
    <w:rsid w:val="007E6301"/>
    <w:rsid w:val="007E6359"/>
    <w:rsid w:val="007E6446"/>
    <w:rsid w:val="007E6449"/>
    <w:rsid w:val="007E64A6"/>
    <w:rsid w:val="007E653B"/>
    <w:rsid w:val="007E65D2"/>
    <w:rsid w:val="007E66F8"/>
    <w:rsid w:val="007E672C"/>
    <w:rsid w:val="007E6841"/>
    <w:rsid w:val="007E6860"/>
    <w:rsid w:val="007E68EE"/>
    <w:rsid w:val="007E6A6B"/>
    <w:rsid w:val="007E6BD5"/>
    <w:rsid w:val="007E7037"/>
    <w:rsid w:val="007E7054"/>
    <w:rsid w:val="007E707A"/>
    <w:rsid w:val="007E7117"/>
    <w:rsid w:val="007E713D"/>
    <w:rsid w:val="007E7166"/>
    <w:rsid w:val="007E72BD"/>
    <w:rsid w:val="007E7313"/>
    <w:rsid w:val="007E7345"/>
    <w:rsid w:val="007E755F"/>
    <w:rsid w:val="007E75E3"/>
    <w:rsid w:val="007E7610"/>
    <w:rsid w:val="007E7682"/>
    <w:rsid w:val="007E76D9"/>
    <w:rsid w:val="007E77C5"/>
    <w:rsid w:val="007E7842"/>
    <w:rsid w:val="007E78FE"/>
    <w:rsid w:val="007E7940"/>
    <w:rsid w:val="007E7A1B"/>
    <w:rsid w:val="007E7B54"/>
    <w:rsid w:val="007E7C2E"/>
    <w:rsid w:val="007E7CFD"/>
    <w:rsid w:val="007E7D82"/>
    <w:rsid w:val="007E7DD0"/>
    <w:rsid w:val="007E7E69"/>
    <w:rsid w:val="007F019A"/>
    <w:rsid w:val="007F01AE"/>
    <w:rsid w:val="007F0727"/>
    <w:rsid w:val="007F0806"/>
    <w:rsid w:val="007F099D"/>
    <w:rsid w:val="007F0A61"/>
    <w:rsid w:val="007F0B03"/>
    <w:rsid w:val="007F0B54"/>
    <w:rsid w:val="007F0D23"/>
    <w:rsid w:val="007F0D5B"/>
    <w:rsid w:val="007F0EC1"/>
    <w:rsid w:val="007F0F22"/>
    <w:rsid w:val="007F0F23"/>
    <w:rsid w:val="007F0F3F"/>
    <w:rsid w:val="007F0F90"/>
    <w:rsid w:val="007F0FB0"/>
    <w:rsid w:val="007F1041"/>
    <w:rsid w:val="007F1060"/>
    <w:rsid w:val="007F110A"/>
    <w:rsid w:val="007F1163"/>
    <w:rsid w:val="007F1264"/>
    <w:rsid w:val="007F128D"/>
    <w:rsid w:val="007F14E4"/>
    <w:rsid w:val="007F152D"/>
    <w:rsid w:val="007F17F1"/>
    <w:rsid w:val="007F17F2"/>
    <w:rsid w:val="007F184A"/>
    <w:rsid w:val="007F1857"/>
    <w:rsid w:val="007F18F3"/>
    <w:rsid w:val="007F1B0F"/>
    <w:rsid w:val="007F1BC2"/>
    <w:rsid w:val="007F1CAC"/>
    <w:rsid w:val="007F1D21"/>
    <w:rsid w:val="007F2044"/>
    <w:rsid w:val="007F23BB"/>
    <w:rsid w:val="007F2415"/>
    <w:rsid w:val="007F2472"/>
    <w:rsid w:val="007F26E3"/>
    <w:rsid w:val="007F2734"/>
    <w:rsid w:val="007F2876"/>
    <w:rsid w:val="007F290F"/>
    <w:rsid w:val="007F297B"/>
    <w:rsid w:val="007F2AE6"/>
    <w:rsid w:val="007F2C26"/>
    <w:rsid w:val="007F2D69"/>
    <w:rsid w:val="007F2DDA"/>
    <w:rsid w:val="007F2E4F"/>
    <w:rsid w:val="007F2EC6"/>
    <w:rsid w:val="007F2F7B"/>
    <w:rsid w:val="007F2FD8"/>
    <w:rsid w:val="007F2FDE"/>
    <w:rsid w:val="007F30AD"/>
    <w:rsid w:val="007F30ED"/>
    <w:rsid w:val="007F318A"/>
    <w:rsid w:val="007F32CC"/>
    <w:rsid w:val="007F3312"/>
    <w:rsid w:val="007F33E9"/>
    <w:rsid w:val="007F342E"/>
    <w:rsid w:val="007F34E7"/>
    <w:rsid w:val="007F3533"/>
    <w:rsid w:val="007F356D"/>
    <w:rsid w:val="007F364A"/>
    <w:rsid w:val="007F38AA"/>
    <w:rsid w:val="007F392A"/>
    <w:rsid w:val="007F3976"/>
    <w:rsid w:val="007F3B97"/>
    <w:rsid w:val="007F3BA2"/>
    <w:rsid w:val="007F3C6B"/>
    <w:rsid w:val="007F3D4E"/>
    <w:rsid w:val="007F3D9A"/>
    <w:rsid w:val="007F3EB1"/>
    <w:rsid w:val="007F40CA"/>
    <w:rsid w:val="007F4183"/>
    <w:rsid w:val="007F42C6"/>
    <w:rsid w:val="007F4375"/>
    <w:rsid w:val="007F43A8"/>
    <w:rsid w:val="007F4466"/>
    <w:rsid w:val="007F458F"/>
    <w:rsid w:val="007F46CA"/>
    <w:rsid w:val="007F46F9"/>
    <w:rsid w:val="007F47D1"/>
    <w:rsid w:val="007F481F"/>
    <w:rsid w:val="007F482D"/>
    <w:rsid w:val="007F4866"/>
    <w:rsid w:val="007F4879"/>
    <w:rsid w:val="007F48C0"/>
    <w:rsid w:val="007F4A8D"/>
    <w:rsid w:val="007F4B9D"/>
    <w:rsid w:val="007F4BE1"/>
    <w:rsid w:val="007F4C42"/>
    <w:rsid w:val="007F4CAA"/>
    <w:rsid w:val="007F4D2B"/>
    <w:rsid w:val="007F4D7B"/>
    <w:rsid w:val="007F4E1C"/>
    <w:rsid w:val="007F4FC6"/>
    <w:rsid w:val="007F5205"/>
    <w:rsid w:val="007F52A0"/>
    <w:rsid w:val="007F52CA"/>
    <w:rsid w:val="007F5393"/>
    <w:rsid w:val="007F5420"/>
    <w:rsid w:val="007F5422"/>
    <w:rsid w:val="007F5486"/>
    <w:rsid w:val="007F54DC"/>
    <w:rsid w:val="007F5585"/>
    <w:rsid w:val="007F56C4"/>
    <w:rsid w:val="007F57C1"/>
    <w:rsid w:val="007F57C5"/>
    <w:rsid w:val="007F5867"/>
    <w:rsid w:val="007F589A"/>
    <w:rsid w:val="007F5962"/>
    <w:rsid w:val="007F59BA"/>
    <w:rsid w:val="007F5A13"/>
    <w:rsid w:val="007F5A85"/>
    <w:rsid w:val="007F5B1C"/>
    <w:rsid w:val="007F5D5A"/>
    <w:rsid w:val="007F5DCA"/>
    <w:rsid w:val="007F5EF2"/>
    <w:rsid w:val="007F5FB1"/>
    <w:rsid w:val="007F638F"/>
    <w:rsid w:val="007F63C6"/>
    <w:rsid w:val="007F6417"/>
    <w:rsid w:val="007F6438"/>
    <w:rsid w:val="007F64AF"/>
    <w:rsid w:val="007F652A"/>
    <w:rsid w:val="007F6622"/>
    <w:rsid w:val="007F67E9"/>
    <w:rsid w:val="007F6877"/>
    <w:rsid w:val="007F6879"/>
    <w:rsid w:val="007F692B"/>
    <w:rsid w:val="007F6983"/>
    <w:rsid w:val="007F69A2"/>
    <w:rsid w:val="007F69C4"/>
    <w:rsid w:val="007F6A02"/>
    <w:rsid w:val="007F6BAC"/>
    <w:rsid w:val="007F6C53"/>
    <w:rsid w:val="007F6EEF"/>
    <w:rsid w:val="007F7012"/>
    <w:rsid w:val="007F70A2"/>
    <w:rsid w:val="007F7189"/>
    <w:rsid w:val="007F71A9"/>
    <w:rsid w:val="007F71DE"/>
    <w:rsid w:val="007F72D5"/>
    <w:rsid w:val="007F7317"/>
    <w:rsid w:val="007F73A7"/>
    <w:rsid w:val="007F7A28"/>
    <w:rsid w:val="007F7A4F"/>
    <w:rsid w:val="007F7AE1"/>
    <w:rsid w:val="007F7B18"/>
    <w:rsid w:val="007F7BBC"/>
    <w:rsid w:val="007F7BE3"/>
    <w:rsid w:val="007F7C16"/>
    <w:rsid w:val="007F7CA2"/>
    <w:rsid w:val="007F7D9F"/>
    <w:rsid w:val="007F7ECB"/>
    <w:rsid w:val="008000C6"/>
    <w:rsid w:val="0080010D"/>
    <w:rsid w:val="008001EB"/>
    <w:rsid w:val="008003C7"/>
    <w:rsid w:val="00800410"/>
    <w:rsid w:val="008004D2"/>
    <w:rsid w:val="00800572"/>
    <w:rsid w:val="00800899"/>
    <w:rsid w:val="00800A67"/>
    <w:rsid w:val="00800BC9"/>
    <w:rsid w:val="00800C5C"/>
    <w:rsid w:val="00800CB6"/>
    <w:rsid w:val="00800DB7"/>
    <w:rsid w:val="00800DDB"/>
    <w:rsid w:val="00800E6D"/>
    <w:rsid w:val="00800EBA"/>
    <w:rsid w:val="00800F2C"/>
    <w:rsid w:val="00800FE1"/>
    <w:rsid w:val="00801047"/>
    <w:rsid w:val="008010D8"/>
    <w:rsid w:val="00801153"/>
    <w:rsid w:val="0080117F"/>
    <w:rsid w:val="008011D3"/>
    <w:rsid w:val="00801211"/>
    <w:rsid w:val="00801237"/>
    <w:rsid w:val="00801272"/>
    <w:rsid w:val="00801419"/>
    <w:rsid w:val="0080142E"/>
    <w:rsid w:val="0080144C"/>
    <w:rsid w:val="008014BC"/>
    <w:rsid w:val="008014C1"/>
    <w:rsid w:val="008014DA"/>
    <w:rsid w:val="008014F1"/>
    <w:rsid w:val="00801507"/>
    <w:rsid w:val="0080173E"/>
    <w:rsid w:val="008019BF"/>
    <w:rsid w:val="00801BA8"/>
    <w:rsid w:val="00801BDF"/>
    <w:rsid w:val="00801BF7"/>
    <w:rsid w:val="00801CCA"/>
    <w:rsid w:val="00801ED9"/>
    <w:rsid w:val="00801F07"/>
    <w:rsid w:val="00801F2A"/>
    <w:rsid w:val="00801FF1"/>
    <w:rsid w:val="008020DD"/>
    <w:rsid w:val="00802292"/>
    <w:rsid w:val="00802348"/>
    <w:rsid w:val="00802392"/>
    <w:rsid w:val="0080275E"/>
    <w:rsid w:val="008027C5"/>
    <w:rsid w:val="0080281D"/>
    <w:rsid w:val="00802829"/>
    <w:rsid w:val="00802844"/>
    <w:rsid w:val="00802A3D"/>
    <w:rsid w:val="00802B79"/>
    <w:rsid w:val="00802B82"/>
    <w:rsid w:val="00802C32"/>
    <w:rsid w:val="00802D87"/>
    <w:rsid w:val="00802DD0"/>
    <w:rsid w:val="00802F47"/>
    <w:rsid w:val="00802FF3"/>
    <w:rsid w:val="0080306F"/>
    <w:rsid w:val="008031A2"/>
    <w:rsid w:val="0080356F"/>
    <w:rsid w:val="008035BA"/>
    <w:rsid w:val="008035D4"/>
    <w:rsid w:val="00803735"/>
    <w:rsid w:val="00803739"/>
    <w:rsid w:val="008037F8"/>
    <w:rsid w:val="008037FA"/>
    <w:rsid w:val="008038AC"/>
    <w:rsid w:val="00803A5A"/>
    <w:rsid w:val="00803D3F"/>
    <w:rsid w:val="00803DAE"/>
    <w:rsid w:val="00803DBB"/>
    <w:rsid w:val="00803DE3"/>
    <w:rsid w:val="00803E73"/>
    <w:rsid w:val="00803E9D"/>
    <w:rsid w:val="00804049"/>
    <w:rsid w:val="008041B1"/>
    <w:rsid w:val="0080422A"/>
    <w:rsid w:val="00804249"/>
    <w:rsid w:val="00804276"/>
    <w:rsid w:val="0080427A"/>
    <w:rsid w:val="008042CA"/>
    <w:rsid w:val="008049B8"/>
    <w:rsid w:val="00804A47"/>
    <w:rsid w:val="00804AC5"/>
    <w:rsid w:val="00804DEB"/>
    <w:rsid w:val="00804FF4"/>
    <w:rsid w:val="008052AB"/>
    <w:rsid w:val="00805320"/>
    <w:rsid w:val="008053DD"/>
    <w:rsid w:val="00805570"/>
    <w:rsid w:val="0080564B"/>
    <w:rsid w:val="008056D9"/>
    <w:rsid w:val="0080576F"/>
    <w:rsid w:val="008057FE"/>
    <w:rsid w:val="00805968"/>
    <w:rsid w:val="00805971"/>
    <w:rsid w:val="008059DB"/>
    <w:rsid w:val="00805C65"/>
    <w:rsid w:val="00805DD3"/>
    <w:rsid w:val="00805E0C"/>
    <w:rsid w:val="00805F64"/>
    <w:rsid w:val="00806009"/>
    <w:rsid w:val="0080603A"/>
    <w:rsid w:val="00806041"/>
    <w:rsid w:val="008060A2"/>
    <w:rsid w:val="008060BE"/>
    <w:rsid w:val="0080613E"/>
    <w:rsid w:val="00806142"/>
    <w:rsid w:val="00806205"/>
    <w:rsid w:val="00806255"/>
    <w:rsid w:val="00806354"/>
    <w:rsid w:val="00806392"/>
    <w:rsid w:val="0080656F"/>
    <w:rsid w:val="00806644"/>
    <w:rsid w:val="008068BB"/>
    <w:rsid w:val="0080693B"/>
    <w:rsid w:val="00806A47"/>
    <w:rsid w:val="00806B0C"/>
    <w:rsid w:val="00806BAF"/>
    <w:rsid w:val="00806C5B"/>
    <w:rsid w:val="00806D6D"/>
    <w:rsid w:val="00806EAD"/>
    <w:rsid w:val="0080724F"/>
    <w:rsid w:val="00807287"/>
    <w:rsid w:val="008072F2"/>
    <w:rsid w:val="008073AE"/>
    <w:rsid w:val="008074E5"/>
    <w:rsid w:val="00807511"/>
    <w:rsid w:val="00807532"/>
    <w:rsid w:val="00807561"/>
    <w:rsid w:val="00807590"/>
    <w:rsid w:val="008075AA"/>
    <w:rsid w:val="008076D2"/>
    <w:rsid w:val="00807781"/>
    <w:rsid w:val="008077AC"/>
    <w:rsid w:val="008077FD"/>
    <w:rsid w:val="00807852"/>
    <w:rsid w:val="008078EE"/>
    <w:rsid w:val="008079CE"/>
    <w:rsid w:val="00807B05"/>
    <w:rsid w:val="00807B23"/>
    <w:rsid w:val="00807C3D"/>
    <w:rsid w:val="00807C89"/>
    <w:rsid w:val="00807E73"/>
    <w:rsid w:val="0081006A"/>
    <w:rsid w:val="0081006E"/>
    <w:rsid w:val="0081012B"/>
    <w:rsid w:val="008101B0"/>
    <w:rsid w:val="008101DA"/>
    <w:rsid w:val="00810700"/>
    <w:rsid w:val="008108B8"/>
    <w:rsid w:val="00810999"/>
    <w:rsid w:val="00810B6D"/>
    <w:rsid w:val="00810C35"/>
    <w:rsid w:val="00810CFB"/>
    <w:rsid w:val="00810F25"/>
    <w:rsid w:val="00810FAB"/>
    <w:rsid w:val="00811058"/>
    <w:rsid w:val="008111B2"/>
    <w:rsid w:val="0081136A"/>
    <w:rsid w:val="0081148C"/>
    <w:rsid w:val="00811560"/>
    <w:rsid w:val="00811625"/>
    <w:rsid w:val="00811828"/>
    <w:rsid w:val="00811875"/>
    <w:rsid w:val="008118FE"/>
    <w:rsid w:val="008119D5"/>
    <w:rsid w:val="00811C6A"/>
    <w:rsid w:val="00811CA2"/>
    <w:rsid w:val="00811DF3"/>
    <w:rsid w:val="00811E60"/>
    <w:rsid w:val="00811EC7"/>
    <w:rsid w:val="008120EC"/>
    <w:rsid w:val="008123D3"/>
    <w:rsid w:val="00812456"/>
    <w:rsid w:val="00812495"/>
    <w:rsid w:val="00812602"/>
    <w:rsid w:val="008127B4"/>
    <w:rsid w:val="008127E9"/>
    <w:rsid w:val="0081287B"/>
    <w:rsid w:val="008129CA"/>
    <w:rsid w:val="00812A41"/>
    <w:rsid w:val="00812C35"/>
    <w:rsid w:val="00812E45"/>
    <w:rsid w:val="00812ED4"/>
    <w:rsid w:val="00813060"/>
    <w:rsid w:val="0081328E"/>
    <w:rsid w:val="00813291"/>
    <w:rsid w:val="008135C8"/>
    <w:rsid w:val="008135CF"/>
    <w:rsid w:val="008136B4"/>
    <w:rsid w:val="00813824"/>
    <w:rsid w:val="0081382E"/>
    <w:rsid w:val="008138D0"/>
    <w:rsid w:val="00813A9A"/>
    <w:rsid w:val="00813C91"/>
    <w:rsid w:val="00813C92"/>
    <w:rsid w:val="00813C96"/>
    <w:rsid w:val="00813CEB"/>
    <w:rsid w:val="00813E4E"/>
    <w:rsid w:val="00813F0B"/>
    <w:rsid w:val="00813FC4"/>
    <w:rsid w:val="00813FE3"/>
    <w:rsid w:val="00814103"/>
    <w:rsid w:val="00814127"/>
    <w:rsid w:val="00814442"/>
    <w:rsid w:val="008144F7"/>
    <w:rsid w:val="008144F8"/>
    <w:rsid w:val="0081456F"/>
    <w:rsid w:val="008146A3"/>
    <w:rsid w:val="00814764"/>
    <w:rsid w:val="008147BE"/>
    <w:rsid w:val="00814877"/>
    <w:rsid w:val="008149D5"/>
    <w:rsid w:val="00814A29"/>
    <w:rsid w:val="00814B40"/>
    <w:rsid w:val="00814CF9"/>
    <w:rsid w:val="0081502C"/>
    <w:rsid w:val="008150DC"/>
    <w:rsid w:val="00815110"/>
    <w:rsid w:val="00815229"/>
    <w:rsid w:val="0081525D"/>
    <w:rsid w:val="0081525F"/>
    <w:rsid w:val="00815364"/>
    <w:rsid w:val="00815403"/>
    <w:rsid w:val="008155A4"/>
    <w:rsid w:val="00815644"/>
    <w:rsid w:val="0081569A"/>
    <w:rsid w:val="00815725"/>
    <w:rsid w:val="008157C0"/>
    <w:rsid w:val="008158C8"/>
    <w:rsid w:val="00815B66"/>
    <w:rsid w:val="00815C7C"/>
    <w:rsid w:val="00815D8D"/>
    <w:rsid w:val="008161E3"/>
    <w:rsid w:val="00816226"/>
    <w:rsid w:val="00816273"/>
    <w:rsid w:val="00816329"/>
    <w:rsid w:val="00816615"/>
    <w:rsid w:val="0081663E"/>
    <w:rsid w:val="00816679"/>
    <w:rsid w:val="008167ED"/>
    <w:rsid w:val="00816918"/>
    <w:rsid w:val="00816962"/>
    <w:rsid w:val="00816E40"/>
    <w:rsid w:val="00816E42"/>
    <w:rsid w:val="00816EAA"/>
    <w:rsid w:val="00817018"/>
    <w:rsid w:val="008170E7"/>
    <w:rsid w:val="008170EC"/>
    <w:rsid w:val="00817137"/>
    <w:rsid w:val="0081718C"/>
    <w:rsid w:val="008171F9"/>
    <w:rsid w:val="008172FC"/>
    <w:rsid w:val="00817301"/>
    <w:rsid w:val="00817342"/>
    <w:rsid w:val="00817390"/>
    <w:rsid w:val="008174BF"/>
    <w:rsid w:val="008175BD"/>
    <w:rsid w:val="0081774D"/>
    <w:rsid w:val="008177AB"/>
    <w:rsid w:val="00817822"/>
    <w:rsid w:val="00817CF9"/>
    <w:rsid w:val="00817F06"/>
    <w:rsid w:val="00817F2E"/>
    <w:rsid w:val="00820245"/>
    <w:rsid w:val="008202E8"/>
    <w:rsid w:val="00820379"/>
    <w:rsid w:val="00820414"/>
    <w:rsid w:val="00820572"/>
    <w:rsid w:val="008205AD"/>
    <w:rsid w:val="008205B4"/>
    <w:rsid w:val="00820B33"/>
    <w:rsid w:val="00820C19"/>
    <w:rsid w:val="00820D80"/>
    <w:rsid w:val="00820DE2"/>
    <w:rsid w:val="00820DF5"/>
    <w:rsid w:val="00820E4E"/>
    <w:rsid w:val="00820E81"/>
    <w:rsid w:val="00820EBC"/>
    <w:rsid w:val="00821161"/>
    <w:rsid w:val="00821210"/>
    <w:rsid w:val="0082121D"/>
    <w:rsid w:val="0082121E"/>
    <w:rsid w:val="0082122F"/>
    <w:rsid w:val="008212D3"/>
    <w:rsid w:val="008215D2"/>
    <w:rsid w:val="00821680"/>
    <w:rsid w:val="008216DE"/>
    <w:rsid w:val="008217AE"/>
    <w:rsid w:val="00821846"/>
    <w:rsid w:val="00821A12"/>
    <w:rsid w:val="00821A83"/>
    <w:rsid w:val="00821B26"/>
    <w:rsid w:val="00821D1E"/>
    <w:rsid w:val="00821D50"/>
    <w:rsid w:val="00821EEF"/>
    <w:rsid w:val="008220DF"/>
    <w:rsid w:val="008220E6"/>
    <w:rsid w:val="00822176"/>
    <w:rsid w:val="00822397"/>
    <w:rsid w:val="0082252E"/>
    <w:rsid w:val="00822670"/>
    <w:rsid w:val="00822716"/>
    <w:rsid w:val="0082271B"/>
    <w:rsid w:val="00822913"/>
    <w:rsid w:val="008229B6"/>
    <w:rsid w:val="00822ADB"/>
    <w:rsid w:val="00822CC1"/>
    <w:rsid w:val="00822CCE"/>
    <w:rsid w:val="00822D6B"/>
    <w:rsid w:val="00822E1C"/>
    <w:rsid w:val="00822E68"/>
    <w:rsid w:val="00822EAB"/>
    <w:rsid w:val="00823098"/>
    <w:rsid w:val="0082319D"/>
    <w:rsid w:val="0082333A"/>
    <w:rsid w:val="008233FD"/>
    <w:rsid w:val="0082348E"/>
    <w:rsid w:val="008234CF"/>
    <w:rsid w:val="00823564"/>
    <w:rsid w:val="0082356B"/>
    <w:rsid w:val="00823592"/>
    <w:rsid w:val="00823619"/>
    <w:rsid w:val="0082361B"/>
    <w:rsid w:val="00823624"/>
    <w:rsid w:val="008236C5"/>
    <w:rsid w:val="008238B3"/>
    <w:rsid w:val="008238BF"/>
    <w:rsid w:val="00823AFA"/>
    <w:rsid w:val="00823BB0"/>
    <w:rsid w:val="00823BD6"/>
    <w:rsid w:val="00823D87"/>
    <w:rsid w:val="00823E80"/>
    <w:rsid w:val="00823F7C"/>
    <w:rsid w:val="00824008"/>
    <w:rsid w:val="00824078"/>
    <w:rsid w:val="008241BC"/>
    <w:rsid w:val="0082430D"/>
    <w:rsid w:val="00824365"/>
    <w:rsid w:val="0082436B"/>
    <w:rsid w:val="00824478"/>
    <w:rsid w:val="008244F0"/>
    <w:rsid w:val="00824872"/>
    <w:rsid w:val="00824875"/>
    <w:rsid w:val="00824937"/>
    <w:rsid w:val="00824A9F"/>
    <w:rsid w:val="00824AF3"/>
    <w:rsid w:val="00824B2F"/>
    <w:rsid w:val="00824B56"/>
    <w:rsid w:val="00824BE3"/>
    <w:rsid w:val="00824E39"/>
    <w:rsid w:val="00824F5F"/>
    <w:rsid w:val="00825156"/>
    <w:rsid w:val="008251E7"/>
    <w:rsid w:val="0082524E"/>
    <w:rsid w:val="0082531A"/>
    <w:rsid w:val="00825419"/>
    <w:rsid w:val="008254D7"/>
    <w:rsid w:val="0082576A"/>
    <w:rsid w:val="00825845"/>
    <w:rsid w:val="00825940"/>
    <w:rsid w:val="008259DE"/>
    <w:rsid w:val="00825CDC"/>
    <w:rsid w:val="00825CEB"/>
    <w:rsid w:val="00825E84"/>
    <w:rsid w:val="00825E9D"/>
    <w:rsid w:val="00825FAB"/>
    <w:rsid w:val="008260AE"/>
    <w:rsid w:val="00826204"/>
    <w:rsid w:val="00826237"/>
    <w:rsid w:val="00826255"/>
    <w:rsid w:val="008262BE"/>
    <w:rsid w:val="008262D4"/>
    <w:rsid w:val="00826372"/>
    <w:rsid w:val="0082644B"/>
    <w:rsid w:val="0082651B"/>
    <w:rsid w:val="008266CE"/>
    <w:rsid w:val="008266D7"/>
    <w:rsid w:val="0082676B"/>
    <w:rsid w:val="00826945"/>
    <w:rsid w:val="008269FC"/>
    <w:rsid w:val="00826B2E"/>
    <w:rsid w:val="00826C25"/>
    <w:rsid w:val="00826D2A"/>
    <w:rsid w:val="00826DF8"/>
    <w:rsid w:val="00826EF0"/>
    <w:rsid w:val="00826F05"/>
    <w:rsid w:val="0082704D"/>
    <w:rsid w:val="0082704E"/>
    <w:rsid w:val="00827143"/>
    <w:rsid w:val="00827145"/>
    <w:rsid w:val="0082730D"/>
    <w:rsid w:val="008273A4"/>
    <w:rsid w:val="00827407"/>
    <w:rsid w:val="00827598"/>
    <w:rsid w:val="008275C2"/>
    <w:rsid w:val="0082778B"/>
    <w:rsid w:val="0082784B"/>
    <w:rsid w:val="008278D7"/>
    <w:rsid w:val="0082792A"/>
    <w:rsid w:val="008279FC"/>
    <w:rsid w:val="00827A3D"/>
    <w:rsid w:val="00827A93"/>
    <w:rsid w:val="00827AB3"/>
    <w:rsid w:val="00827AFA"/>
    <w:rsid w:val="00827B2A"/>
    <w:rsid w:val="00827C0D"/>
    <w:rsid w:val="00827C17"/>
    <w:rsid w:val="00827C37"/>
    <w:rsid w:val="00827CB5"/>
    <w:rsid w:val="00827D31"/>
    <w:rsid w:val="00827D55"/>
    <w:rsid w:val="00827F14"/>
    <w:rsid w:val="008300CB"/>
    <w:rsid w:val="008301C4"/>
    <w:rsid w:val="00830219"/>
    <w:rsid w:val="008302C6"/>
    <w:rsid w:val="0083038F"/>
    <w:rsid w:val="00830415"/>
    <w:rsid w:val="008305F7"/>
    <w:rsid w:val="008307AB"/>
    <w:rsid w:val="008307AE"/>
    <w:rsid w:val="008307BB"/>
    <w:rsid w:val="008307EC"/>
    <w:rsid w:val="008307FA"/>
    <w:rsid w:val="008309E6"/>
    <w:rsid w:val="00830A9E"/>
    <w:rsid w:val="00830AD1"/>
    <w:rsid w:val="00830BA1"/>
    <w:rsid w:val="00830CD3"/>
    <w:rsid w:val="00830E19"/>
    <w:rsid w:val="008310A2"/>
    <w:rsid w:val="008310EE"/>
    <w:rsid w:val="0083157A"/>
    <w:rsid w:val="00831647"/>
    <w:rsid w:val="00831856"/>
    <w:rsid w:val="00831968"/>
    <w:rsid w:val="00831984"/>
    <w:rsid w:val="00831A51"/>
    <w:rsid w:val="00831B40"/>
    <w:rsid w:val="00831BFA"/>
    <w:rsid w:val="00831C0E"/>
    <w:rsid w:val="00831C97"/>
    <w:rsid w:val="00831CA0"/>
    <w:rsid w:val="00831E62"/>
    <w:rsid w:val="00831E98"/>
    <w:rsid w:val="00831ED3"/>
    <w:rsid w:val="008320B8"/>
    <w:rsid w:val="008322D0"/>
    <w:rsid w:val="008322F6"/>
    <w:rsid w:val="00832437"/>
    <w:rsid w:val="00832476"/>
    <w:rsid w:val="008325A0"/>
    <w:rsid w:val="008325F4"/>
    <w:rsid w:val="00832765"/>
    <w:rsid w:val="0083289F"/>
    <w:rsid w:val="00832961"/>
    <w:rsid w:val="00832A6D"/>
    <w:rsid w:val="00832B08"/>
    <w:rsid w:val="00832BFB"/>
    <w:rsid w:val="00832C1D"/>
    <w:rsid w:val="00832C5F"/>
    <w:rsid w:val="00832E92"/>
    <w:rsid w:val="00832FF6"/>
    <w:rsid w:val="0083308F"/>
    <w:rsid w:val="00833102"/>
    <w:rsid w:val="008332AC"/>
    <w:rsid w:val="00833440"/>
    <w:rsid w:val="008335DC"/>
    <w:rsid w:val="008336C0"/>
    <w:rsid w:val="008336CD"/>
    <w:rsid w:val="008336D4"/>
    <w:rsid w:val="00833768"/>
    <w:rsid w:val="008337BE"/>
    <w:rsid w:val="00833950"/>
    <w:rsid w:val="00833956"/>
    <w:rsid w:val="008339BF"/>
    <w:rsid w:val="00833A1A"/>
    <w:rsid w:val="00833C99"/>
    <w:rsid w:val="00833CB8"/>
    <w:rsid w:val="00833E50"/>
    <w:rsid w:val="00833ECA"/>
    <w:rsid w:val="00833F9D"/>
    <w:rsid w:val="00833FA1"/>
    <w:rsid w:val="0083402D"/>
    <w:rsid w:val="0083403B"/>
    <w:rsid w:val="0083407E"/>
    <w:rsid w:val="00834093"/>
    <w:rsid w:val="008341CC"/>
    <w:rsid w:val="00834582"/>
    <w:rsid w:val="008345E9"/>
    <w:rsid w:val="00834622"/>
    <w:rsid w:val="00834640"/>
    <w:rsid w:val="008346AE"/>
    <w:rsid w:val="00834765"/>
    <w:rsid w:val="008347C0"/>
    <w:rsid w:val="008347DE"/>
    <w:rsid w:val="00834A98"/>
    <w:rsid w:val="00834ABD"/>
    <w:rsid w:val="00834B8C"/>
    <w:rsid w:val="00834C89"/>
    <w:rsid w:val="00834D73"/>
    <w:rsid w:val="00834DBA"/>
    <w:rsid w:val="00834F10"/>
    <w:rsid w:val="00834F60"/>
    <w:rsid w:val="00834FDB"/>
    <w:rsid w:val="00834FE7"/>
    <w:rsid w:val="00835055"/>
    <w:rsid w:val="00835165"/>
    <w:rsid w:val="00835481"/>
    <w:rsid w:val="008355FD"/>
    <w:rsid w:val="0083565E"/>
    <w:rsid w:val="00835860"/>
    <w:rsid w:val="00835A34"/>
    <w:rsid w:val="00835A5E"/>
    <w:rsid w:val="00835DAF"/>
    <w:rsid w:val="00835E19"/>
    <w:rsid w:val="00835F44"/>
    <w:rsid w:val="0083614B"/>
    <w:rsid w:val="00836165"/>
    <w:rsid w:val="008361D6"/>
    <w:rsid w:val="00836317"/>
    <w:rsid w:val="008363CC"/>
    <w:rsid w:val="008364F4"/>
    <w:rsid w:val="00836752"/>
    <w:rsid w:val="0083683B"/>
    <w:rsid w:val="008369A9"/>
    <w:rsid w:val="008369C1"/>
    <w:rsid w:val="00836A73"/>
    <w:rsid w:val="00836B1F"/>
    <w:rsid w:val="00836C0B"/>
    <w:rsid w:val="00836CF1"/>
    <w:rsid w:val="00836D0C"/>
    <w:rsid w:val="00836D83"/>
    <w:rsid w:val="00836D87"/>
    <w:rsid w:val="00836F2D"/>
    <w:rsid w:val="00837173"/>
    <w:rsid w:val="0083717F"/>
    <w:rsid w:val="008372DF"/>
    <w:rsid w:val="00837372"/>
    <w:rsid w:val="008373A8"/>
    <w:rsid w:val="00837448"/>
    <w:rsid w:val="008377E9"/>
    <w:rsid w:val="0083792A"/>
    <w:rsid w:val="00837C32"/>
    <w:rsid w:val="00837DBC"/>
    <w:rsid w:val="0084009C"/>
    <w:rsid w:val="00840335"/>
    <w:rsid w:val="0084045A"/>
    <w:rsid w:val="0084052E"/>
    <w:rsid w:val="00840631"/>
    <w:rsid w:val="008407EF"/>
    <w:rsid w:val="00840980"/>
    <w:rsid w:val="0084099B"/>
    <w:rsid w:val="00840A9B"/>
    <w:rsid w:val="00840B3A"/>
    <w:rsid w:val="00840B8A"/>
    <w:rsid w:val="00840BC8"/>
    <w:rsid w:val="00840C70"/>
    <w:rsid w:val="00840C81"/>
    <w:rsid w:val="00840DA8"/>
    <w:rsid w:val="00840E8D"/>
    <w:rsid w:val="00840F21"/>
    <w:rsid w:val="0084101B"/>
    <w:rsid w:val="008410DB"/>
    <w:rsid w:val="0084117D"/>
    <w:rsid w:val="00841459"/>
    <w:rsid w:val="0084156A"/>
    <w:rsid w:val="00841596"/>
    <w:rsid w:val="008415EC"/>
    <w:rsid w:val="008416D4"/>
    <w:rsid w:val="00841B35"/>
    <w:rsid w:val="00841B5F"/>
    <w:rsid w:val="00841B65"/>
    <w:rsid w:val="00841EAC"/>
    <w:rsid w:val="008420A7"/>
    <w:rsid w:val="00842249"/>
    <w:rsid w:val="0084243D"/>
    <w:rsid w:val="00842493"/>
    <w:rsid w:val="00842555"/>
    <w:rsid w:val="008426FB"/>
    <w:rsid w:val="008427B1"/>
    <w:rsid w:val="0084291B"/>
    <w:rsid w:val="00842932"/>
    <w:rsid w:val="00842A4F"/>
    <w:rsid w:val="00842BC0"/>
    <w:rsid w:val="00842D77"/>
    <w:rsid w:val="00842E5C"/>
    <w:rsid w:val="00843010"/>
    <w:rsid w:val="00843095"/>
    <w:rsid w:val="0084317D"/>
    <w:rsid w:val="0084319B"/>
    <w:rsid w:val="00843224"/>
    <w:rsid w:val="008433FF"/>
    <w:rsid w:val="0084359E"/>
    <w:rsid w:val="008436D6"/>
    <w:rsid w:val="00843925"/>
    <w:rsid w:val="00843AFC"/>
    <w:rsid w:val="00843BF9"/>
    <w:rsid w:val="00843F13"/>
    <w:rsid w:val="00843F8E"/>
    <w:rsid w:val="00844386"/>
    <w:rsid w:val="0084444F"/>
    <w:rsid w:val="008444BF"/>
    <w:rsid w:val="008444DB"/>
    <w:rsid w:val="0084456B"/>
    <w:rsid w:val="0084459E"/>
    <w:rsid w:val="008445CF"/>
    <w:rsid w:val="00844600"/>
    <w:rsid w:val="008446B7"/>
    <w:rsid w:val="0084470C"/>
    <w:rsid w:val="00844791"/>
    <w:rsid w:val="00844902"/>
    <w:rsid w:val="0084496B"/>
    <w:rsid w:val="00844A08"/>
    <w:rsid w:val="00844AA0"/>
    <w:rsid w:val="00844B0B"/>
    <w:rsid w:val="00844BD5"/>
    <w:rsid w:val="00844D1A"/>
    <w:rsid w:val="00844DE9"/>
    <w:rsid w:val="00844E45"/>
    <w:rsid w:val="0084505E"/>
    <w:rsid w:val="00845089"/>
    <w:rsid w:val="00845139"/>
    <w:rsid w:val="00845164"/>
    <w:rsid w:val="008451E2"/>
    <w:rsid w:val="00845296"/>
    <w:rsid w:val="0084529D"/>
    <w:rsid w:val="0084544A"/>
    <w:rsid w:val="0084545E"/>
    <w:rsid w:val="008454BA"/>
    <w:rsid w:val="008454ED"/>
    <w:rsid w:val="008454F3"/>
    <w:rsid w:val="0084558D"/>
    <w:rsid w:val="008455C7"/>
    <w:rsid w:val="00845704"/>
    <w:rsid w:val="0084579A"/>
    <w:rsid w:val="00845851"/>
    <w:rsid w:val="00845934"/>
    <w:rsid w:val="00845C3B"/>
    <w:rsid w:val="00845D69"/>
    <w:rsid w:val="00845DA1"/>
    <w:rsid w:val="00845E69"/>
    <w:rsid w:val="00845F66"/>
    <w:rsid w:val="0084604D"/>
    <w:rsid w:val="008460A2"/>
    <w:rsid w:val="008460F6"/>
    <w:rsid w:val="00846112"/>
    <w:rsid w:val="008461A3"/>
    <w:rsid w:val="008461B8"/>
    <w:rsid w:val="00846232"/>
    <w:rsid w:val="00846236"/>
    <w:rsid w:val="00846268"/>
    <w:rsid w:val="0084630D"/>
    <w:rsid w:val="008463C9"/>
    <w:rsid w:val="00846470"/>
    <w:rsid w:val="0084648C"/>
    <w:rsid w:val="00846534"/>
    <w:rsid w:val="00846699"/>
    <w:rsid w:val="008467B3"/>
    <w:rsid w:val="008468EA"/>
    <w:rsid w:val="00846A41"/>
    <w:rsid w:val="00846BC5"/>
    <w:rsid w:val="00846BCC"/>
    <w:rsid w:val="00846C9B"/>
    <w:rsid w:val="00846CE0"/>
    <w:rsid w:val="00846D4C"/>
    <w:rsid w:val="00846F80"/>
    <w:rsid w:val="00846FD1"/>
    <w:rsid w:val="0084709F"/>
    <w:rsid w:val="0084713E"/>
    <w:rsid w:val="00847140"/>
    <w:rsid w:val="008471DC"/>
    <w:rsid w:val="008472C0"/>
    <w:rsid w:val="00847362"/>
    <w:rsid w:val="0084748C"/>
    <w:rsid w:val="008474EF"/>
    <w:rsid w:val="008477DA"/>
    <w:rsid w:val="00847AD7"/>
    <w:rsid w:val="00847C08"/>
    <w:rsid w:val="00847DB1"/>
    <w:rsid w:val="00847F4A"/>
    <w:rsid w:val="008500ED"/>
    <w:rsid w:val="0085011C"/>
    <w:rsid w:val="0085012F"/>
    <w:rsid w:val="008501CB"/>
    <w:rsid w:val="00850264"/>
    <w:rsid w:val="008502C8"/>
    <w:rsid w:val="00850330"/>
    <w:rsid w:val="008503B1"/>
    <w:rsid w:val="008504E4"/>
    <w:rsid w:val="0085054B"/>
    <w:rsid w:val="008505EE"/>
    <w:rsid w:val="00850640"/>
    <w:rsid w:val="0085066E"/>
    <w:rsid w:val="00850737"/>
    <w:rsid w:val="008507CE"/>
    <w:rsid w:val="00850933"/>
    <w:rsid w:val="008509EF"/>
    <w:rsid w:val="00850A0A"/>
    <w:rsid w:val="00850A6A"/>
    <w:rsid w:val="00850BDC"/>
    <w:rsid w:val="00850C34"/>
    <w:rsid w:val="00850D3E"/>
    <w:rsid w:val="00850E26"/>
    <w:rsid w:val="00851201"/>
    <w:rsid w:val="00851266"/>
    <w:rsid w:val="008514E9"/>
    <w:rsid w:val="00851563"/>
    <w:rsid w:val="00851600"/>
    <w:rsid w:val="00851A97"/>
    <w:rsid w:val="00851AFF"/>
    <w:rsid w:val="00851B35"/>
    <w:rsid w:val="00851CC4"/>
    <w:rsid w:val="00851D14"/>
    <w:rsid w:val="00851D52"/>
    <w:rsid w:val="00851DF8"/>
    <w:rsid w:val="00852017"/>
    <w:rsid w:val="0085203A"/>
    <w:rsid w:val="00852080"/>
    <w:rsid w:val="00852595"/>
    <w:rsid w:val="00852687"/>
    <w:rsid w:val="0085274F"/>
    <w:rsid w:val="00852750"/>
    <w:rsid w:val="008527E0"/>
    <w:rsid w:val="00852861"/>
    <w:rsid w:val="00852A74"/>
    <w:rsid w:val="00852E3E"/>
    <w:rsid w:val="00852F94"/>
    <w:rsid w:val="008531BC"/>
    <w:rsid w:val="0085322C"/>
    <w:rsid w:val="0085337E"/>
    <w:rsid w:val="0085337F"/>
    <w:rsid w:val="00853535"/>
    <w:rsid w:val="00853652"/>
    <w:rsid w:val="0085369C"/>
    <w:rsid w:val="008536C1"/>
    <w:rsid w:val="00853854"/>
    <w:rsid w:val="008538CB"/>
    <w:rsid w:val="00853929"/>
    <w:rsid w:val="00853A29"/>
    <w:rsid w:val="00853AE0"/>
    <w:rsid w:val="00853AF8"/>
    <w:rsid w:val="00853B8D"/>
    <w:rsid w:val="00853BD1"/>
    <w:rsid w:val="00853D8E"/>
    <w:rsid w:val="00853DC2"/>
    <w:rsid w:val="00853F10"/>
    <w:rsid w:val="0085405D"/>
    <w:rsid w:val="00854088"/>
    <w:rsid w:val="00854163"/>
    <w:rsid w:val="0085418A"/>
    <w:rsid w:val="00854249"/>
    <w:rsid w:val="00854306"/>
    <w:rsid w:val="00854315"/>
    <w:rsid w:val="00854495"/>
    <w:rsid w:val="00854568"/>
    <w:rsid w:val="008545C8"/>
    <w:rsid w:val="00854993"/>
    <w:rsid w:val="00854A56"/>
    <w:rsid w:val="00854B62"/>
    <w:rsid w:val="00854BD2"/>
    <w:rsid w:val="00854CCB"/>
    <w:rsid w:val="00854CDD"/>
    <w:rsid w:val="00854F09"/>
    <w:rsid w:val="008550B6"/>
    <w:rsid w:val="00855222"/>
    <w:rsid w:val="008552E0"/>
    <w:rsid w:val="0085544C"/>
    <w:rsid w:val="00855535"/>
    <w:rsid w:val="00855560"/>
    <w:rsid w:val="0085561A"/>
    <w:rsid w:val="0085563D"/>
    <w:rsid w:val="00855784"/>
    <w:rsid w:val="00855849"/>
    <w:rsid w:val="0085596F"/>
    <w:rsid w:val="00855B4D"/>
    <w:rsid w:val="00855B6B"/>
    <w:rsid w:val="00855BDB"/>
    <w:rsid w:val="00855E29"/>
    <w:rsid w:val="00855F1A"/>
    <w:rsid w:val="00855F77"/>
    <w:rsid w:val="00856007"/>
    <w:rsid w:val="008561A2"/>
    <w:rsid w:val="008561FF"/>
    <w:rsid w:val="0085629C"/>
    <w:rsid w:val="008562BA"/>
    <w:rsid w:val="0085635D"/>
    <w:rsid w:val="008563C2"/>
    <w:rsid w:val="008563D4"/>
    <w:rsid w:val="008564E2"/>
    <w:rsid w:val="00856600"/>
    <w:rsid w:val="0085663C"/>
    <w:rsid w:val="00856745"/>
    <w:rsid w:val="0085695B"/>
    <w:rsid w:val="008569CF"/>
    <w:rsid w:val="00856A19"/>
    <w:rsid w:val="00856A27"/>
    <w:rsid w:val="00856A61"/>
    <w:rsid w:val="00856A6F"/>
    <w:rsid w:val="00856B97"/>
    <w:rsid w:val="00856E28"/>
    <w:rsid w:val="00856EC4"/>
    <w:rsid w:val="00856F34"/>
    <w:rsid w:val="00856F9C"/>
    <w:rsid w:val="008570BD"/>
    <w:rsid w:val="008574BD"/>
    <w:rsid w:val="008577EB"/>
    <w:rsid w:val="008578B1"/>
    <w:rsid w:val="00857900"/>
    <w:rsid w:val="008579B4"/>
    <w:rsid w:val="008579C3"/>
    <w:rsid w:val="00857A5C"/>
    <w:rsid w:val="00857A8B"/>
    <w:rsid w:val="00857B25"/>
    <w:rsid w:val="00857BC5"/>
    <w:rsid w:val="00857C5A"/>
    <w:rsid w:val="00857DCE"/>
    <w:rsid w:val="00857EA6"/>
    <w:rsid w:val="00857F14"/>
    <w:rsid w:val="00857F19"/>
    <w:rsid w:val="0086009C"/>
    <w:rsid w:val="0086018C"/>
    <w:rsid w:val="008601EB"/>
    <w:rsid w:val="00860372"/>
    <w:rsid w:val="00860406"/>
    <w:rsid w:val="0086046E"/>
    <w:rsid w:val="00860488"/>
    <w:rsid w:val="008605CA"/>
    <w:rsid w:val="008606B0"/>
    <w:rsid w:val="00860B58"/>
    <w:rsid w:val="00860BB9"/>
    <w:rsid w:val="00860D17"/>
    <w:rsid w:val="00860E64"/>
    <w:rsid w:val="00860EE5"/>
    <w:rsid w:val="00861103"/>
    <w:rsid w:val="00861138"/>
    <w:rsid w:val="0086117B"/>
    <w:rsid w:val="00861436"/>
    <w:rsid w:val="008614E9"/>
    <w:rsid w:val="008615D8"/>
    <w:rsid w:val="0086168D"/>
    <w:rsid w:val="008616E0"/>
    <w:rsid w:val="0086176B"/>
    <w:rsid w:val="00861926"/>
    <w:rsid w:val="00861B3A"/>
    <w:rsid w:val="00861B6B"/>
    <w:rsid w:val="00861CB6"/>
    <w:rsid w:val="00861CEA"/>
    <w:rsid w:val="00861D52"/>
    <w:rsid w:val="00861D63"/>
    <w:rsid w:val="00861DE6"/>
    <w:rsid w:val="00861E29"/>
    <w:rsid w:val="00861E37"/>
    <w:rsid w:val="00861F56"/>
    <w:rsid w:val="0086207C"/>
    <w:rsid w:val="0086211F"/>
    <w:rsid w:val="0086285A"/>
    <w:rsid w:val="00862879"/>
    <w:rsid w:val="00862924"/>
    <w:rsid w:val="00862959"/>
    <w:rsid w:val="008629A8"/>
    <w:rsid w:val="00862A13"/>
    <w:rsid w:val="00862AAC"/>
    <w:rsid w:val="00862ADE"/>
    <w:rsid w:val="00862BB3"/>
    <w:rsid w:val="00862CEE"/>
    <w:rsid w:val="00862D08"/>
    <w:rsid w:val="00862D7B"/>
    <w:rsid w:val="00862E86"/>
    <w:rsid w:val="00862F55"/>
    <w:rsid w:val="00862FC6"/>
    <w:rsid w:val="0086304D"/>
    <w:rsid w:val="00863235"/>
    <w:rsid w:val="008637AC"/>
    <w:rsid w:val="008637C8"/>
    <w:rsid w:val="00863959"/>
    <w:rsid w:val="008639A8"/>
    <w:rsid w:val="008639DD"/>
    <w:rsid w:val="00863A5C"/>
    <w:rsid w:val="00863A9E"/>
    <w:rsid w:val="00863AE0"/>
    <w:rsid w:val="00863AE3"/>
    <w:rsid w:val="00863C6C"/>
    <w:rsid w:val="00863CCD"/>
    <w:rsid w:val="00863D2E"/>
    <w:rsid w:val="00863E08"/>
    <w:rsid w:val="0086405C"/>
    <w:rsid w:val="008640D7"/>
    <w:rsid w:val="0086438C"/>
    <w:rsid w:val="008643FA"/>
    <w:rsid w:val="00864446"/>
    <w:rsid w:val="00864503"/>
    <w:rsid w:val="0086450F"/>
    <w:rsid w:val="008646AB"/>
    <w:rsid w:val="00864736"/>
    <w:rsid w:val="00864844"/>
    <w:rsid w:val="0086488E"/>
    <w:rsid w:val="00864C5A"/>
    <w:rsid w:val="00864CA2"/>
    <w:rsid w:val="00864CF8"/>
    <w:rsid w:val="00864EF5"/>
    <w:rsid w:val="00864FF1"/>
    <w:rsid w:val="00865050"/>
    <w:rsid w:val="00865146"/>
    <w:rsid w:val="008651D5"/>
    <w:rsid w:val="00865207"/>
    <w:rsid w:val="0086524E"/>
    <w:rsid w:val="0086526A"/>
    <w:rsid w:val="008653B8"/>
    <w:rsid w:val="0086543F"/>
    <w:rsid w:val="008654CB"/>
    <w:rsid w:val="008656A0"/>
    <w:rsid w:val="00865842"/>
    <w:rsid w:val="0086588A"/>
    <w:rsid w:val="00865959"/>
    <w:rsid w:val="008659D3"/>
    <w:rsid w:val="00865A57"/>
    <w:rsid w:val="00865A7A"/>
    <w:rsid w:val="00865A93"/>
    <w:rsid w:val="00865A9F"/>
    <w:rsid w:val="00865D0A"/>
    <w:rsid w:val="00865D3D"/>
    <w:rsid w:val="00865E50"/>
    <w:rsid w:val="00865E6E"/>
    <w:rsid w:val="00865ED2"/>
    <w:rsid w:val="00865F93"/>
    <w:rsid w:val="00865FB4"/>
    <w:rsid w:val="0086614F"/>
    <w:rsid w:val="00866302"/>
    <w:rsid w:val="00866396"/>
    <w:rsid w:val="0086643B"/>
    <w:rsid w:val="00866484"/>
    <w:rsid w:val="008665A8"/>
    <w:rsid w:val="00866603"/>
    <w:rsid w:val="00866711"/>
    <w:rsid w:val="00866738"/>
    <w:rsid w:val="00866870"/>
    <w:rsid w:val="008668CA"/>
    <w:rsid w:val="00866A12"/>
    <w:rsid w:val="00866A81"/>
    <w:rsid w:val="00866B93"/>
    <w:rsid w:val="00866BDD"/>
    <w:rsid w:val="00866CD7"/>
    <w:rsid w:val="00866D5F"/>
    <w:rsid w:val="00866F2F"/>
    <w:rsid w:val="00866F6D"/>
    <w:rsid w:val="00867112"/>
    <w:rsid w:val="00867241"/>
    <w:rsid w:val="0086728D"/>
    <w:rsid w:val="008673ED"/>
    <w:rsid w:val="008673FE"/>
    <w:rsid w:val="008675CB"/>
    <w:rsid w:val="008675D1"/>
    <w:rsid w:val="0086763E"/>
    <w:rsid w:val="0086772A"/>
    <w:rsid w:val="008677A3"/>
    <w:rsid w:val="00867915"/>
    <w:rsid w:val="0086794F"/>
    <w:rsid w:val="00867A30"/>
    <w:rsid w:val="00867A31"/>
    <w:rsid w:val="00867A99"/>
    <w:rsid w:val="00867B62"/>
    <w:rsid w:val="00867CA3"/>
    <w:rsid w:val="008700E5"/>
    <w:rsid w:val="00870199"/>
    <w:rsid w:val="008701A9"/>
    <w:rsid w:val="008702C4"/>
    <w:rsid w:val="0087041A"/>
    <w:rsid w:val="00870430"/>
    <w:rsid w:val="00870485"/>
    <w:rsid w:val="008704F9"/>
    <w:rsid w:val="008705DF"/>
    <w:rsid w:val="00870723"/>
    <w:rsid w:val="00870793"/>
    <w:rsid w:val="008707A8"/>
    <w:rsid w:val="0087084E"/>
    <w:rsid w:val="00870945"/>
    <w:rsid w:val="00870BB4"/>
    <w:rsid w:val="00870BF1"/>
    <w:rsid w:val="00870C14"/>
    <w:rsid w:val="00870C7A"/>
    <w:rsid w:val="00870CF1"/>
    <w:rsid w:val="00870DD8"/>
    <w:rsid w:val="00870F31"/>
    <w:rsid w:val="00870FE0"/>
    <w:rsid w:val="0087104D"/>
    <w:rsid w:val="00871115"/>
    <w:rsid w:val="00871233"/>
    <w:rsid w:val="00871271"/>
    <w:rsid w:val="008712D6"/>
    <w:rsid w:val="00871467"/>
    <w:rsid w:val="008714AD"/>
    <w:rsid w:val="008714D6"/>
    <w:rsid w:val="00871893"/>
    <w:rsid w:val="0087192A"/>
    <w:rsid w:val="00871A96"/>
    <w:rsid w:val="00871B4A"/>
    <w:rsid w:val="00871B65"/>
    <w:rsid w:val="00871C2A"/>
    <w:rsid w:val="00871C66"/>
    <w:rsid w:val="00871C91"/>
    <w:rsid w:val="00871C93"/>
    <w:rsid w:val="00871C9C"/>
    <w:rsid w:val="00871DD9"/>
    <w:rsid w:val="00871DE9"/>
    <w:rsid w:val="00871E0C"/>
    <w:rsid w:val="00871EB6"/>
    <w:rsid w:val="00872138"/>
    <w:rsid w:val="008721DE"/>
    <w:rsid w:val="0087222C"/>
    <w:rsid w:val="0087225B"/>
    <w:rsid w:val="008722D1"/>
    <w:rsid w:val="0087230B"/>
    <w:rsid w:val="00872332"/>
    <w:rsid w:val="00872594"/>
    <w:rsid w:val="00872620"/>
    <w:rsid w:val="008727EE"/>
    <w:rsid w:val="00872937"/>
    <w:rsid w:val="00872981"/>
    <w:rsid w:val="008729C0"/>
    <w:rsid w:val="00872B05"/>
    <w:rsid w:val="00872C2E"/>
    <w:rsid w:val="00872CCD"/>
    <w:rsid w:val="00872D06"/>
    <w:rsid w:val="00872D3D"/>
    <w:rsid w:val="00872D97"/>
    <w:rsid w:val="00873070"/>
    <w:rsid w:val="00873112"/>
    <w:rsid w:val="0087318D"/>
    <w:rsid w:val="00873305"/>
    <w:rsid w:val="008734D6"/>
    <w:rsid w:val="0087353C"/>
    <w:rsid w:val="008736EA"/>
    <w:rsid w:val="008737D5"/>
    <w:rsid w:val="0087394F"/>
    <w:rsid w:val="0087396F"/>
    <w:rsid w:val="00873A50"/>
    <w:rsid w:val="00873B0F"/>
    <w:rsid w:val="00873BBF"/>
    <w:rsid w:val="00873C07"/>
    <w:rsid w:val="00873DF3"/>
    <w:rsid w:val="00873DFD"/>
    <w:rsid w:val="00873F55"/>
    <w:rsid w:val="00873FD8"/>
    <w:rsid w:val="00874002"/>
    <w:rsid w:val="00874052"/>
    <w:rsid w:val="00874069"/>
    <w:rsid w:val="0087411A"/>
    <w:rsid w:val="00874278"/>
    <w:rsid w:val="008742A8"/>
    <w:rsid w:val="008742B2"/>
    <w:rsid w:val="00874686"/>
    <w:rsid w:val="0087476D"/>
    <w:rsid w:val="008747BE"/>
    <w:rsid w:val="00874845"/>
    <w:rsid w:val="0087484F"/>
    <w:rsid w:val="0087486B"/>
    <w:rsid w:val="00874911"/>
    <w:rsid w:val="008749DB"/>
    <w:rsid w:val="00874AE2"/>
    <w:rsid w:val="00874AEB"/>
    <w:rsid w:val="00874D90"/>
    <w:rsid w:val="00874F5E"/>
    <w:rsid w:val="00875026"/>
    <w:rsid w:val="00875267"/>
    <w:rsid w:val="008752A8"/>
    <w:rsid w:val="00875317"/>
    <w:rsid w:val="0087534A"/>
    <w:rsid w:val="00875440"/>
    <w:rsid w:val="00875490"/>
    <w:rsid w:val="008754C2"/>
    <w:rsid w:val="00875691"/>
    <w:rsid w:val="0087585E"/>
    <w:rsid w:val="00875869"/>
    <w:rsid w:val="0087592A"/>
    <w:rsid w:val="0087597C"/>
    <w:rsid w:val="00875A39"/>
    <w:rsid w:val="00876012"/>
    <w:rsid w:val="0087618E"/>
    <w:rsid w:val="00876226"/>
    <w:rsid w:val="00876274"/>
    <w:rsid w:val="00876338"/>
    <w:rsid w:val="0087642D"/>
    <w:rsid w:val="00876461"/>
    <w:rsid w:val="00876652"/>
    <w:rsid w:val="0087665D"/>
    <w:rsid w:val="008767FD"/>
    <w:rsid w:val="00876907"/>
    <w:rsid w:val="00876975"/>
    <w:rsid w:val="00876A3A"/>
    <w:rsid w:val="00876AA9"/>
    <w:rsid w:val="00876C16"/>
    <w:rsid w:val="00876C39"/>
    <w:rsid w:val="00876D5A"/>
    <w:rsid w:val="00876E88"/>
    <w:rsid w:val="00876E90"/>
    <w:rsid w:val="00876F09"/>
    <w:rsid w:val="00876F38"/>
    <w:rsid w:val="0087702D"/>
    <w:rsid w:val="0087707F"/>
    <w:rsid w:val="00877174"/>
    <w:rsid w:val="008771CB"/>
    <w:rsid w:val="0087736C"/>
    <w:rsid w:val="0087737E"/>
    <w:rsid w:val="0087744F"/>
    <w:rsid w:val="008775E4"/>
    <w:rsid w:val="00877709"/>
    <w:rsid w:val="00877743"/>
    <w:rsid w:val="00877810"/>
    <w:rsid w:val="00877908"/>
    <w:rsid w:val="00877AC1"/>
    <w:rsid w:val="00877B0C"/>
    <w:rsid w:val="00877B19"/>
    <w:rsid w:val="00877BE4"/>
    <w:rsid w:val="00877CF3"/>
    <w:rsid w:val="00877D15"/>
    <w:rsid w:val="00877D4E"/>
    <w:rsid w:val="00877F75"/>
    <w:rsid w:val="00877FF7"/>
    <w:rsid w:val="0088002E"/>
    <w:rsid w:val="008800A2"/>
    <w:rsid w:val="0088014E"/>
    <w:rsid w:val="00880254"/>
    <w:rsid w:val="00880561"/>
    <w:rsid w:val="00880573"/>
    <w:rsid w:val="008805E7"/>
    <w:rsid w:val="0088076F"/>
    <w:rsid w:val="008807C4"/>
    <w:rsid w:val="008807D5"/>
    <w:rsid w:val="00880800"/>
    <w:rsid w:val="0088083A"/>
    <w:rsid w:val="0088084F"/>
    <w:rsid w:val="008808F0"/>
    <w:rsid w:val="00880AB9"/>
    <w:rsid w:val="00880AE6"/>
    <w:rsid w:val="00880CEE"/>
    <w:rsid w:val="00880DE3"/>
    <w:rsid w:val="00880E76"/>
    <w:rsid w:val="00880ED7"/>
    <w:rsid w:val="00880F7A"/>
    <w:rsid w:val="0088104F"/>
    <w:rsid w:val="0088105F"/>
    <w:rsid w:val="0088109C"/>
    <w:rsid w:val="00881146"/>
    <w:rsid w:val="0088114A"/>
    <w:rsid w:val="008811D8"/>
    <w:rsid w:val="008811E9"/>
    <w:rsid w:val="00881311"/>
    <w:rsid w:val="0088141F"/>
    <w:rsid w:val="0088142B"/>
    <w:rsid w:val="00881468"/>
    <w:rsid w:val="0088151F"/>
    <w:rsid w:val="00881521"/>
    <w:rsid w:val="00881592"/>
    <w:rsid w:val="00881593"/>
    <w:rsid w:val="00881735"/>
    <w:rsid w:val="008817FE"/>
    <w:rsid w:val="008818CB"/>
    <w:rsid w:val="008818DB"/>
    <w:rsid w:val="00881A0F"/>
    <w:rsid w:val="00881ADF"/>
    <w:rsid w:val="00881D0F"/>
    <w:rsid w:val="00881DAA"/>
    <w:rsid w:val="00881DD1"/>
    <w:rsid w:val="00881E43"/>
    <w:rsid w:val="00881E5C"/>
    <w:rsid w:val="00881E64"/>
    <w:rsid w:val="00881F2A"/>
    <w:rsid w:val="00881F2C"/>
    <w:rsid w:val="00881F8D"/>
    <w:rsid w:val="0088201D"/>
    <w:rsid w:val="00882023"/>
    <w:rsid w:val="0088204E"/>
    <w:rsid w:val="0088221F"/>
    <w:rsid w:val="00882437"/>
    <w:rsid w:val="00882513"/>
    <w:rsid w:val="008826B6"/>
    <w:rsid w:val="008826F4"/>
    <w:rsid w:val="008827C4"/>
    <w:rsid w:val="008827D9"/>
    <w:rsid w:val="008828B1"/>
    <w:rsid w:val="008829C6"/>
    <w:rsid w:val="00882A39"/>
    <w:rsid w:val="00882C9A"/>
    <w:rsid w:val="00882CC8"/>
    <w:rsid w:val="00882D64"/>
    <w:rsid w:val="00882FD5"/>
    <w:rsid w:val="00883284"/>
    <w:rsid w:val="008832EE"/>
    <w:rsid w:val="00883348"/>
    <w:rsid w:val="00883361"/>
    <w:rsid w:val="00883555"/>
    <w:rsid w:val="008837AF"/>
    <w:rsid w:val="008839A5"/>
    <w:rsid w:val="00883C33"/>
    <w:rsid w:val="00883FD7"/>
    <w:rsid w:val="00883FF5"/>
    <w:rsid w:val="008840DE"/>
    <w:rsid w:val="008841A3"/>
    <w:rsid w:val="00884341"/>
    <w:rsid w:val="00884442"/>
    <w:rsid w:val="008844BD"/>
    <w:rsid w:val="00884715"/>
    <w:rsid w:val="0088472B"/>
    <w:rsid w:val="0088478F"/>
    <w:rsid w:val="008848FD"/>
    <w:rsid w:val="008849DB"/>
    <w:rsid w:val="00884BD1"/>
    <w:rsid w:val="00884C3D"/>
    <w:rsid w:val="00884C65"/>
    <w:rsid w:val="00884E6B"/>
    <w:rsid w:val="00884E75"/>
    <w:rsid w:val="0088543E"/>
    <w:rsid w:val="0088544E"/>
    <w:rsid w:val="008854E4"/>
    <w:rsid w:val="00885502"/>
    <w:rsid w:val="00885633"/>
    <w:rsid w:val="008859F6"/>
    <w:rsid w:val="00885A71"/>
    <w:rsid w:val="00885AE8"/>
    <w:rsid w:val="00885B22"/>
    <w:rsid w:val="00885B5C"/>
    <w:rsid w:val="00885DC8"/>
    <w:rsid w:val="00885FD7"/>
    <w:rsid w:val="00886025"/>
    <w:rsid w:val="008860E3"/>
    <w:rsid w:val="0088616F"/>
    <w:rsid w:val="00886176"/>
    <w:rsid w:val="00886196"/>
    <w:rsid w:val="00886260"/>
    <w:rsid w:val="0088635C"/>
    <w:rsid w:val="00886470"/>
    <w:rsid w:val="00886497"/>
    <w:rsid w:val="008864BC"/>
    <w:rsid w:val="008866DF"/>
    <w:rsid w:val="008867D5"/>
    <w:rsid w:val="00886836"/>
    <w:rsid w:val="00886913"/>
    <w:rsid w:val="00886934"/>
    <w:rsid w:val="00886A05"/>
    <w:rsid w:val="00886B95"/>
    <w:rsid w:val="00886BFE"/>
    <w:rsid w:val="00886C64"/>
    <w:rsid w:val="00886D58"/>
    <w:rsid w:val="00886DC4"/>
    <w:rsid w:val="00886EC2"/>
    <w:rsid w:val="00886ECA"/>
    <w:rsid w:val="00886F34"/>
    <w:rsid w:val="00886F6F"/>
    <w:rsid w:val="00886FA4"/>
    <w:rsid w:val="0088701D"/>
    <w:rsid w:val="0088716A"/>
    <w:rsid w:val="008872A5"/>
    <w:rsid w:val="008873AB"/>
    <w:rsid w:val="0088741D"/>
    <w:rsid w:val="0088741E"/>
    <w:rsid w:val="008874C0"/>
    <w:rsid w:val="008874D9"/>
    <w:rsid w:val="00887512"/>
    <w:rsid w:val="008875EF"/>
    <w:rsid w:val="008875F8"/>
    <w:rsid w:val="008876AC"/>
    <w:rsid w:val="008876C8"/>
    <w:rsid w:val="0088772F"/>
    <w:rsid w:val="0088777A"/>
    <w:rsid w:val="0088793E"/>
    <w:rsid w:val="00887C83"/>
    <w:rsid w:val="00887D6E"/>
    <w:rsid w:val="00887DEF"/>
    <w:rsid w:val="00887E23"/>
    <w:rsid w:val="00887E4B"/>
    <w:rsid w:val="00887E66"/>
    <w:rsid w:val="00887E89"/>
    <w:rsid w:val="00887F55"/>
    <w:rsid w:val="00890118"/>
    <w:rsid w:val="00890190"/>
    <w:rsid w:val="008901F0"/>
    <w:rsid w:val="008903DE"/>
    <w:rsid w:val="0089053C"/>
    <w:rsid w:val="008906B6"/>
    <w:rsid w:val="00890734"/>
    <w:rsid w:val="008907A5"/>
    <w:rsid w:val="00890823"/>
    <w:rsid w:val="00890834"/>
    <w:rsid w:val="008908D3"/>
    <w:rsid w:val="00890971"/>
    <w:rsid w:val="00890972"/>
    <w:rsid w:val="0089097D"/>
    <w:rsid w:val="008909F3"/>
    <w:rsid w:val="00890AB8"/>
    <w:rsid w:val="00890ACD"/>
    <w:rsid w:val="00890C0C"/>
    <w:rsid w:val="00890C70"/>
    <w:rsid w:val="00890FA0"/>
    <w:rsid w:val="0089112D"/>
    <w:rsid w:val="008912B6"/>
    <w:rsid w:val="008913A3"/>
    <w:rsid w:val="008913DC"/>
    <w:rsid w:val="00891562"/>
    <w:rsid w:val="00891621"/>
    <w:rsid w:val="0089164D"/>
    <w:rsid w:val="0089165A"/>
    <w:rsid w:val="008917AD"/>
    <w:rsid w:val="00891840"/>
    <w:rsid w:val="00891AAD"/>
    <w:rsid w:val="00891B21"/>
    <w:rsid w:val="00891B94"/>
    <w:rsid w:val="00891BA1"/>
    <w:rsid w:val="00891BAA"/>
    <w:rsid w:val="00891C55"/>
    <w:rsid w:val="00891D7E"/>
    <w:rsid w:val="00891E07"/>
    <w:rsid w:val="00891E2E"/>
    <w:rsid w:val="00891E54"/>
    <w:rsid w:val="00892349"/>
    <w:rsid w:val="00892478"/>
    <w:rsid w:val="00892498"/>
    <w:rsid w:val="008925AF"/>
    <w:rsid w:val="008925ED"/>
    <w:rsid w:val="0089266B"/>
    <w:rsid w:val="008926B5"/>
    <w:rsid w:val="008926E9"/>
    <w:rsid w:val="00892790"/>
    <w:rsid w:val="00892AF6"/>
    <w:rsid w:val="00892BBC"/>
    <w:rsid w:val="00892C99"/>
    <w:rsid w:val="00892ED8"/>
    <w:rsid w:val="00892FB6"/>
    <w:rsid w:val="00892FEE"/>
    <w:rsid w:val="00893094"/>
    <w:rsid w:val="00893133"/>
    <w:rsid w:val="00893420"/>
    <w:rsid w:val="00893470"/>
    <w:rsid w:val="00893539"/>
    <w:rsid w:val="0089365D"/>
    <w:rsid w:val="0089373D"/>
    <w:rsid w:val="008937D9"/>
    <w:rsid w:val="008938F7"/>
    <w:rsid w:val="0089399F"/>
    <w:rsid w:val="00893BDA"/>
    <w:rsid w:val="00893BE3"/>
    <w:rsid w:val="00893C93"/>
    <w:rsid w:val="00893D97"/>
    <w:rsid w:val="00893FF3"/>
    <w:rsid w:val="008940DA"/>
    <w:rsid w:val="008941D0"/>
    <w:rsid w:val="008941FE"/>
    <w:rsid w:val="00894300"/>
    <w:rsid w:val="00894355"/>
    <w:rsid w:val="00894397"/>
    <w:rsid w:val="00894412"/>
    <w:rsid w:val="0089461F"/>
    <w:rsid w:val="0089462B"/>
    <w:rsid w:val="008946D2"/>
    <w:rsid w:val="00894805"/>
    <w:rsid w:val="00894C75"/>
    <w:rsid w:val="00894CB1"/>
    <w:rsid w:val="00894D5E"/>
    <w:rsid w:val="00894DF7"/>
    <w:rsid w:val="00894EA3"/>
    <w:rsid w:val="008950EF"/>
    <w:rsid w:val="00895150"/>
    <w:rsid w:val="0089519F"/>
    <w:rsid w:val="00895408"/>
    <w:rsid w:val="008954EF"/>
    <w:rsid w:val="008955FB"/>
    <w:rsid w:val="0089568C"/>
    <w:rsid w:val="008956D2"/>
    <w:rsid w:val="0089575F"/>
    <w:rsid w:val="00895777"/>
    <w:rsid w:val="00895D47"/>
    <w:rsid w:val="00895F77"/>
    <w:rsid w:val="00896023"/>
    <w:rsid w:val="0089602E"/>
    <w:rsid w:val="00896098"/>
    <w:rsid w:val="008960DD"/>
    <w:rsid w:val="00896116"/>
    <w:rsid w:val="008961E7"/>
    <w:rsid w:val="00896261"/>
    <w:rsid w:val="0089633A"/>
    <w:rsid w:val="008964D8"/>
    <w:rsid w:val="0089665C"/>
    <w:rsid w:val="0089668E"/>
    <w:rsid w:val="0089674D"/>
    <w:rsid w:val="00896929"/>
    <w:rsid w:val="00896973"/>
    <w:rsid w:val="00896A68"/>
    <w:rsid w:val="00896BF6"/>
    <w:rsid w:val="00896DD8"/>
    <w:rsid w:val="00896DEA"/>
    <w:rsid w:val="00896EBC"/>
    <w:rsid w:val="00896EFC"/>
    <w:rsid w:val="00896EFF"/>
    <w:rsid w:val="008971D0"/>
    <w:rsid w:val="008972E8"/>
    <w:rsid w:val="008974F2"/>
    <w:rsid w:val="0089760D"/>
    <w:rsid w:val="0089764E"/>
    <w:rsid w:val="0089765B"/>
    <w:rsid w:val="008976A9"/>
    <w:rsid w:val="00897701"/>
    <w:rsid w:val="00897747"/>
    <w:rsid w:val="008977C8"/>
    <w:rsid w:val="00897932"/>
    <w:rsid w:val="0089799C"/>
    <w:rsid w:val="00897A0E"/>
    <w:rsid w:val="00897B42"/>
    <w:rsid w:val="00897BD5"/>
    <w:rsid w:val="00897BEB"/>
    <w:rsid w:val="00897E64"/>
    <w:rsid w:val="00897F32"/>
    <w:rsid w:val="008A0054"/>
    <w:rsid w:val="008A0069"/>
    <w:rsid w:val="008A050F"/>
    <w:rsid w:val="008A0512"/>
    <w:rsid w:val="008A06AF"/>
    <w:rsid w:val="008A0709"/>
    <w:rsid w:val="008A0796"/>
    <w:rsid w:val="008A079B"/>
    <w:rsid w:val="008A0821"/>
    <w:rsid w:val="008A08C7"/>
    <w:rsid w:val="008A0908"/>
    <w:rsid w:val="008A09C9"/>
    <w:rsid w:val="008A0AEF"/>
    <w:rsid w:val="008A0C3C"/>
    <w:rsid w:val="008A0CB6"/>
    <w:rsid w:val="008A0CEF"/>
    <w:rsid w:val="008A0D60"/>
    <w:rsid w:val="008A0DB4"/>
    <w:rsid w:val="008A0FE1"/>
    <w:rsid w:val="008A1004"/>
    <w:rsid w:val="008A10A0"/>
    <w:rsid w:val="008A10D1"/>
    <w:rsid w:val="008A10F7"/>
    <w:rsid w:val="008A1109"/>
    <w:rsid w:val="008A123C"/>
    <w:rsid w:val="008A1291"/>
    <w:rsid w:val="008A1292"/>
    <w:rsid w:val="008A12A9"/>
    <w:rsid w:val="008A1410"/>
    <w:rsid w:val="008A162C"/>
    <w:rsid w:val="008A1630"/>
    <w:rsid w:val="008A1691"/>
    <w:rsid w:val="008A1903"/>
    <w:rsid w:val="008A1A34"/>
    <w:rsid w:val="008A1A6F"/>
    <w:rsid w:val="008A1B45"/>
    <w:rsid w:val="008A1B54"/>
    <w:rsid w:val="008A1BBE"/>
    <w:rsid w:val="008A1C2C"/>
    <w:rsid w:val="008A1CD3"/>
    <w:rsid w:val="008A1D5B"/>
    <w:rsid w:val="008A1DDC"/>
    <w:rsid w:val="008A1DDE"/>
    <w:rsid w:val="008A1E17"/>
    <w:rsid w:val="008A1ECF"/>
    <w:rsid w:val="008A1F2E"/>
    <w:rsid w:val="008A20ED"/>
    <w:rsid w:val="008A2129"/>
    <w:rsid w:val="008A21DC"/>
    <w:rsid w:val="008A22BA"/>
    <w:rsid w:val="008A22E2"/>
    <w:rsid w:val="008A22ED"/>
    <w:rsid w:val="008A2373"/>
    <w:rsid w:val="008A2424"/>
    <w:rsid w:val="008A244D"/>
    <w:rsid w:val="008A2459"/>
    <w:rsid w:val="008A24BE"/>
    <w:rsid w:val="008A2521"/>
    <w:rsid w:val="008A265F"/>
    <w:rsid w:val="008A2782"/>
    <w:rsid w:val="008A27B3"/>
    <w:rsid w:val="008A28AD"/>
    <w:rsid w:val="008A2983"/>
    <w:rsid w:val="008A2A7E"/>
    <w:rsid w:val="008A2B1D"/>
    <w:rsid w:val="008A2B48"/>
    <w:rsid w:val="008A2C08"/>
    <w:rsid w:val="008A2CA5"/>
    <w:rsid w:val="008A2CE1"/>
    <w:rsid w:val="008A2D57"/>
    <w:rsid w:val="008A2DEB"/>
    <w:rsid w:val="008A2E1A"/>
    <w:rsid w:val="008A2E5A"/>
    <w:rsid w:val="008A2E79"/>
    <w:rsid w:val="008A2F48"/>
    <w:rsid w:val="008A301A"/>
    <w:rsid w:val="008A327F"/>
    <w:rsid w:val="008A328D"/>
    <w:rsid w:val="008A32B1"/>
    <w:rsid w:val="008A342A"/>
    <w:rsid w:val="008A343D"/>
    <w:rsid w:val="008A344B"/>
    <w:rsid w:val="008A354B"/>
    <w:rsid w:val="008A3590"/>
    <w:rsid w:val="008A37F9"/>
    <w:rsid w:val="008A388B"/>
    <w:rsid w:val="008A3988"/>
    <w:rsid w:val="008A3A92"/>
    <w:rsid w:val="008A3B03"/>
    <w:rsid w:val="008A3C16"/>
    <w:rsid w:val="008A3C86"/>
    <w:rsid w:val="008A3D90"/>
    <w:rsid w:val="008A3EF6"/>
    <w:rsid w:val="008A3FA5"/>
    <w:rsid w:val="008A4037"/>
    <w:rsid w:val="008A4070"/>
    <w:rsid w:val="008A4091"/>
    <w:rsid w:val="008A4180"/>
    <w:rsid w:val="008A488B"/>
    <w:rsid w:val="008A48A1"/>
    <w:rsid w:val="008A48B6"/>
    <w:rsid w:val="008A490B"/>
    <w:rsid w:val="008A493F"/>
    <w:rsid w:val="008A4A09"/>
    <w:rsid w:val="008A4BA7"/>
    <w:rsid w:val="008A4BB6"/>
    <w:rsid w:val="008A4C1D"/>
    <w:rsid w:val="008A4CDA"/>
    <w:rsid w:val="008A4F05"/>
    <w:rsid w:val="008A4F0D"/>
    <w:rsid w:val="008A50D7"/>
    <w:rsid w:val="008A56F0"/>
    <w:rsid w:val="008A57DE"/>
    <w:rsid w:val="008A5865"/>
    <w:rsid w:val="008A58C1"/>
    <w:rsid w:val="008A5950"/>
    <w:rsid w:val="008A5A08"/>
    <w:rsid w:val="008A5BA2"/>
    <w:rsid w:val="008A5BDB"/>
    <w:rsid w:val="008A5C96"/>
    <w:rsid w:val="008A5D49"/>
    <w:rsid w:val="008A5E95"/>
    <w:rsid w:val="008A5ECB"/>
    <w:rsid w:val="008A5F2B"/>
    <w:rsid w:val="008A6377"/>
    <w:rsid w:val="008A6390"/>
    <w:rsid w:val="008A63D8"/>
    <w:rsid w:val="008A65E5"/>
    <w:rsid w:val="008A67DA"/>
    <w:rsid w:val="008A68C5"/>
    <w:rsid w:val="008A693F"/>
    <w:rsid w:val="008A6974"/>
    <w:rsid w:val="008A6A02"/>
    <w:rsid w:val="008A6A65"/>
    <w:rsid w:val="008A6B94"/>
    <w:rsid w:val="008A6C3F"/>
    <w:rsid w:val="008A6C43"/>
    <w:rsid w:val="008A6E18"/>
    <w:rsid w:val="008A6EE0"/>
    <w:rsid w:val="008A6EF9"/>
    <w:rsid w:val="008A7088"/>
    <w:rsid w:val="008A70E8"/>
    <w:rsid w:val="008A71ED"/>
    <w:rsid w:val="008A721A"/>
    <w:rsid w:val="008A72A8"/>
    <w:rsid w:val="008A7370"/>
    <w:rsid w:val="008A73FD"/>
    <w:rsid w:val="008A751B"/>
    <w:rsid w:val="008A7591"/>
    <w:rsid w:val="008A7684"/>
    <w:rsid w:val="008A7737"/>
    <w:rsid w:val="008A782A"/>
    <w:rsid w:val="008A792B"/>
    <w:rsid w:val="008A7982"/>
    <w:rsid w:val="008A79AA"/>
    <w:rsid w:val="008A79DF"/>
    <w:rsid w:val="008A7A37"/>
    <w:rsid w:val="008A7C7E"/>
    <w:rsid w:val="008A7CB8"/>
    <w:rsid w:val="008A7D16"/>
    <w:rsid w:val="008A7D2F"/>
    <w:rsid w:val="008A7E38"/>
    <w:rsid w:val="008A7E62"/>
    <w:rsid w:val="008A7F77"/>
    <w:rsid w:val="008B0033"/>
    <w:rsid w:val="008B005B"/>
    <w:rsid w:val="008B006E"/>
    <w:rsid w:val="008B028D"/>
    <w:rsid w:val="008B031E"/>
    <w:rsid w:val="008B03CA"/>
    <w:rsid w:val="008B0435"/>
    <w:rsid w:val="008B0729"/>
    <w:rsid w:val="008B078E"/>
    <w:rsid w:val="008B0865"/>
    <w:rsid w:val="008B0951"/>
    <w:rsid w:val="008B0A02"/>
    <w:rsid w:val="008B0A68"/>
    <w:rsid w:val="008B0AF0"/>
    <w:rsid w:val="008B0B50"/>
    <w:rsid w:val="008B0C44"/>
    <w:rsid w:val="008B0F51"/>
    <w:rsid w:val="008B0F59"/>
    <w:rsid w:val="008B101B"/>
    <w:rsid w:val="008B10A0"/>
    <w:rsid w:val="008B10BD"/>
    <w:rsid w:val="008B1170"/>
    <w:rsid w:val="008B11C4"/>
    <w:rsid w:val="008B1279"/>
    <w:rsid w:val="008B13FC"/>
    <w:rsid w:val="008B149F"/>
    <w:rsid w:val="008B14FD"/>
    <w:rsid w:val="008B1509"/>
    <w:rsid w:val="008B15F0"/>
    <w:rsid w:val="008B17D1"/>
    <w:rsid w:val="008B19E9"/>
    <w:rsid w:val="008B1AF7"/>
    <w:rsid w:val="008B1D34"/>
    <w:rsid w:val="008B21E6"/>
    <w:rsid w:val="008B220F"/>
    <w:rsid w:val="008B2261"/>
    <w:rsid w:val="008B22F9"/>
    <w:rsid w:val="008B23F4"/>
    <w:rsid w:val="008B25C7"/>
    <w:rsid w:val="008B2680"/>
    <w:rsid w:val="008B2740"/>
    <w:rsid w:val="008B2998"/>
    <w:rsid w:val="008B29F1"/>
    <w:rsid w:val="008B2A20"/>
    <w:rsid w:val="008B2A4B"/>
    <w:rsid w:val="008B2AB2"/>
    <w:rsid w:val="008B2BC0"/>
    <w:rsid w:val="008B2D35"/>
    <w:rsid w:val="008B2DD5"/>
    <w:rsid w:val="008B3045"/>
    <w:rsid w:val="008B304A"/>
    <w:rsid w:val="008B30CF"/>
    <w:rsid w:val="008B30EA"/>
    <w:rsid w:val="008B328B"/>
    <w:rsid w:val="008B3352"/>
    <w:rsid w:val="008B3649"/>
    <w:rsid w:val="008B3758"/>
    <w:rsid w:val="008B3966"/>
    <w:rsid w:val="008B3970"/>
    <w:rsid w:val="008B3A24"/>
    <w:rsid w:val="008B3B3C"/>
    <w:rsid w:val="008B3B5E"/>
    <w:rsid w:val="008B3B63"/>
    <w:rsid w:val="008B3C7D"/>
    <w:rsid w:val="008B3DDE"/>
    <w:rsid w:val="008B3F79"/>
    <w:rsid w:val="008B40A2"/>
    <w:rsid w:val="008B40DA"/>
    <w:rsid w:val="008B421D"/>
    <w:rsid w:val="008B427B"/>
    <w:rsid w:val="008B4318"/>
    <w:rsid w:val="008B44F1"/>
    <w:rsid w:val="008B454C"/>
    <w:rsid w:val="008B4591"/>
    <w:rsid w:val="008B47E3"/>
    <w:rsid w:val="008B4815"/>
    <w:rsid w:val="008B4893"/>
    <w:rsid w:val="008B48B7"/>
    <w:rsid w:val="008B499A"/>
    <w:rsid w:val="008B49B6"/>
    <w:rsid w:val="008B4AB1"/>
    <w:rsid w:val="008B4AB8"/>
    <w:rsid w:val="008B4B15"/>
    <w:rsid w:val="008B4B70"/>
    <w:rsid w:val="008B4B7F"/>
    <w:rsid w:val="008B4BDA"/>
    <w:rsid w:val="008B4C3A"/>
    <w:rsid w:val="008B4C4C"/>
    <w:rsid w:val="008B4C8E"/>
    <w:rsid w:val="008B4CC0"/>
    <w:rsid w:val="008B4E38"/>
    <w:rsid w:val="008B503E"/>
    <w:rsid w:val="008B5156"/>
    <w:rsid w:val="008B5293"/>
    <w:rsid w:val="008B53AE"/>
    <w:rsid w:val="008B54AE"/>
    <w:rsid w:val="008B5693"/>
    <w:rsid w:val="008B57B4"/>
    <w:rsid w:val="008B57F4"/>
    <w:rsid w:val="008B5853"/>
    <w:rsid w:val="008B58A3"/>
    <w:rsid w:val="008B58DE"/>
    <w:rsid w:val="008B5972"/>
    <w:rsid w:val="008B59C3"/>
    <w:rsid w:val="008B5B02"/>
    <w:rsid w:val="008B5B6C"/>
    <w:rsid w:val="008B5E8B"/>
    <w:rsid w:val="008B608A"/>
    <w:rsid w:val="008B60E6"/>
    <w:rsid w:val="008B6206"/>
    <w:rsid w:val="008B625C"/>
    <w:rsid w:val="008B6327"/>
    <w:rsid w:val="008B636E"/>
    <w:rsid w:val="008B63DE"/>
    <w:rsid w:val="008B6434"/>
    <w:rsid w:val="008B6475"/>
    <w:rsid w:val="008B65E0"/>
    <w:rsid w:val="008B6617"/>
    <w:rsid w:val="008B66C7"/>
    <w:rsid w:val="008B6800"/>
    <w:rsid w:val="008B6842"/>
    <w:rsid w:val="008B6886"/>
    <w:rsid w:val="008B6900"/>
    <w:rsid w:val="008B6927"/>
    <w:rsid w:val="008B6A08"/>
    <w:rsid w:val="008B6CDC"/>
    <w:rsid w:val="008B6CEF"/>
    <w:rsid w:val="008B6E43"/>
    <w:rsid w:val="008B6E76"/>
    <w:rsid w:val="008B6EA3"/>
    <w:rsid w:val="008B717C"/>
    <w:rsid w:val="008B7212"/>
    <w:rsid w:val="008B7268"/>
    <w:rsid w:val="008B729B"/>
    <w:rsid w:val="008B72AC"/>
    <w:rsid w:val="008B7376"/>
    <w:rsid w:val="008B7611"/>
    <w:rsid w:val="008B7681"/>
    <w:rsid w:val="008B76D2"/>
    <w:rsid w:val="008B77D5"/>
    <w:rsid w:val="008B7887"/>
    <w:rsid w:val="008B788E"/>
    <w:rsid w:val="008B7A89"/>
    <w:rsid w:val="008B7C58"/>
    <w:rsid w:val="008B7CB8"/>
    <w:rsid w:val="008B7D13"/>
    <w:rsid w:val="008B7D34"/>
    <w:rsid w:val="008B7D80"/>
    <w:rsid w:val="008B7ED2"/>
    <w:rsid w:val="008B7F1A"/>
    <w:rsid w:val="008B7F8D"/>
    <w:rsid w:val="008B7FF6"/>
    <w:rsid w:val="008C0050"/>
    <w:rsid w:val="008C0119"/>
    <w:rsid w:val="008C025A"/>
    <w:rsid w:val="008C02B0"/>
    <w:rsid w:val="008C02B7"/>
    <w:rsid w:val="008C034D"/>
    <w:rsid w:val="008C03A0"/>
    <w:rsid w:val="008C03F6"/>
    <w:rsid w:val="008C049A"/>
    <w:rsid w:val="008C04DB"/>
    <w:rsid w:val="008C051F"/>
    <w:rsid w:val="008C073D"/>
    <w:rsid w:val="008C07E5"/>
    <w:rsid w:val="008C093B"/>
    <w:rsid w:val="008C095C"/>
    <w:rsid w:val="008C0ADD"/>
    <w:rsid w:val="008C0BE9"/>
    <w:rsid w:val="008C0D0E"/>
    <w:rsid w:val="008C0DB8"/>
    <w:rsid w:val="008C0E61"/>
    <w:rsid w:val="008C0EDD"/>
    <w:rsid w:val="008C0FFE"/>
    <w:rsid w:val="008C1038"/>
    <w:rsid w:val="008C1079"/>
    <w:rsid w:val="008C120B"/>
    <w:rsid w:val="008C1247"/>
    <w:rsid w:val="008C1416"/>
    <w:rsid w:val="008C143A"/>
    <w:rsid w:val="008C1443"/>
    <w:rsid w:val="008C1480"/>
    <w:rsid w:val="008C1625"/>
    <w:rsid w:val="008C1724"/>
    <w:rsid w:val="008C17E7"/>
    <w:rsid w:val="008C18F9"/>
    <w:rsid w:val="008C1950"/>
    <w:rsid w:val="008C1A66"/>
    <w:rsid w:val="008C1B80"/>
    <w:rsid w:val="008C1E67"/>
    <w:rsid w:val="008C1E70"/>
    <w:rsid w:val="008C1E86"/>
    <w:rsid w:val="008C20C1"/>
    <w:rsid w:val="008C2164"/>
    <w:rsid w:val="008C217A"/>
    <w:rsid w:val="008C2324"/>
    <w:rsid w:val="008C232B"/>
    <w:rsid w:val="008C2454"/>
    <w:rsid w:val="008C2503"/>
    <w:rsid w:val="008C252E"/>
    <w:rsid w:val="008C2537"/>
    <w:rsid w:val="008C2546"/>
    <w:rsid w:val="008C263B"/>
    <w:rsid w:val="008C288A"/>
    <w:rsid w:val="008C29E4"/>
    <w:rsid w:val="008C2AA0"/>
    <w:rsid w:val="008C2AC2"/>
    <w:rsid w:val="008C2B47"/>
    <w:rsid w:val="008C2C50"/>
    <w:rsid w:val="008C2CE7"/>
    <w:rsid w:val="008C2DF8"/>
    <w:rsid w:val="008C2E4C"/>
    <w:rsid w:val="008C2E7C"/>
    <w:rsid w:val="008C2F9E"/>
    <w:rsid w:val="008C2FF8"/>
    <w:rsid w:val="008C3042"/>
    <w:rsid w:val="008C30B2"/>
    <w:rsid w:val="008C31C0"/>
    <w:rsid w:val="008C31DA"/>
    <w:rsid w:val="008C32F8"/>
    <w:rsid w:val="008C3489"/>
    <w:rsid w:val="008C353E"/>
    <w:rsid w:val="008C3690"/>
    <w:rsid w:val="008C36C4"/>
    <w:rsid w:val="008C37BC"/>
    <w:rsid w:val="008C3918"/>
    <w:rsid w:val="008C39A1"/>
    <w:rsid w:val="008C39AC"/>
    <w:rsid w:val="008C3A7B"/>
    <w:rsid w:val="008C3D21"/>
    <w:rsid w:val="008C3D9D"/>
    <w:rsid w:val="008C3DCD"/>
    <w:rsid w:val="008C3DD6"/>
    <w:rsid w:val="008C3E71"/>
    <w:rsid w:val="008C3E96"/>
    <w:rsid w:val="008C3F13"/>
    <w:rsid w:val="008C3FB7"/>
    <w:rsid w:val="008C3FC8"/>
    <w:rsid w:val="008C4185"/>
    <w:rsid w:val="008C4268"/>
    <w:rsid w:val="008C461E"/>
    <w:rsid w:val="008C46FE"/>
    <w:rsid w:val="008C4783"/>
    <w:rsid w:val="008C478A"/>
    <w:rsid w:val="008C49DB"/>
    <w:rsid w:val="008C4B09"/>
    <w:rsid w:val="008C4B98"/>
    <w:rsid w:val="008C4BD2"/>
    <w:rsid w:val="008C4CFE"/>
    <w:rsid w:val="008C4D7E"/>
    <w:rsid w:val="008C4E53"/>
    <w:rsid w:val="008C4E81"/>
    <w:rsid w:val="008C4F2E"/>
    <w:rsid w:val="008C5050"/>
    <w:rsid w:val="008C5064"/>
    <w:rsid w:val="008C50B7"/>
    <w:rsid w:val="008C50E4"/>
    <w:rsid w:val="008C50ED"/>
    <w:rsid w:val="008C50F9"/>
    <w:rsid w:val="008C5280"/>
    <w:rsid w:val="008C5285"/>
    <w:rsid w:val="008C5414"/>
    <w:rsid w:val="008C5480"/>
    <w:rsid w:val="008C5590"/>
    <w:rsid w:val="008C559F"/>
    <w:rsid w:val="008C55F8"/>
    <w:rsid w:val="008C566E"/>
    <w:rsid w:val="008C5707"/>
    <w:rsid w:val="008C57D3"/>
    <w:rsid w:val="008C5909"/>
    <w:rsid w:val="008C5A96"/>
    <w:rsid w:val="008C5C1D"/>
    <w:rsid w:val="008C5DEE"/>
    <w:rsid w:val="008C5E44"/>
    <w:rsid w:val="008C60CE"/>
    <w:rsid w:val="008C61BA"/>
    <w:rsid w:val="008C61D8"/>
    <w:rsid w:val="008C6294"/>
    <w:rsid w:val="008C63ED"/>
    <w:rsid w:val="008C6461"/>
    <w:rsid w:val="008C647E"/>
    <w:rsid w:val="008C65AA"/>
    <w:rsid w:val="008C677A"/>
    <w:rsid w:val="008C67AB"/>
    <w:rsid w:val="008C6974"/>
    <w:rsid w:val="008C69FF"/>
    <w:rsid w:val="008C6BDB"/>
    <w:rsid w:val="008C6C21"/>
    <w:rsid w:val="008C6D4B"/>
    <w:rsid w:val="008C6DD3"/>
    <w:rsid w:val="008C6E72"/>
    <w:rsid w:val="008C70CF"/>
    <w:rsid w:val="008C70ED"/>
    <w:rsid w:val="008C7120"/>
    <w:rsid w:val="008C7250"/>
    <w:rsid w:val="008C7251"/>
    <w:rsid w:val="008C729C"/>
    <w:rsid w:val="008C7366"/>
    <w:rsid w:val="008C73E8"/>
    <w:rsid w:val="008C75CB"/>
    <w:rsid w:val="008C762E"/>
    <w:rsid w:val="008C77E8"/>
    <w:rsid w:val="008C7B3B"/>
    <w:rsid w:val="008C7BD7"/>
    <w:rsid w:val="008C7C87"/>
    <w:rsid w:val="008C7CA8"/>
    <w:rsid w:val="008C7D20"/>
    <w:rsid w:val="008C7EAD"/>
    <w:rsid w:val="008D0157"/>
    <w:rsid w:val="008D0337"/>
    <w:rsid w:val="008D05E6"/>
    <w:rsid w:val="008D062D"/>
    <w:rsid w:val="008D065B"/>
    <w:rsid w:val="008D0686"/>
    <w:rsid w:val="008D06E7"/>
    <w:rsid w:val="008D090C"/>
    <w:rsid w:val="008D0AED"/>
    <w:rsid w:val="008D0B39"/>
    <w:rsid w:val="008D0CBB"/>
    <w:rsid w:val="008D0CFE"/>
    <w:rsid w:val="008D0D68"/>
    <w:rsid w:val="008D0DBA"/>
    <w:rsid w:val="008D0FAC"/>
    <w:rsid w:val="008D0FEA"/>
    <w:rsid w:val="008D101E"/>
    <w:rsid w:val="008D11AA"/>
    <w:rsid w:val="008D1206"/>
    <w:rsid w:val="008D134E"/>
    <w:rsid w:val="008D15CA"/>
    <w:rsid w:val="008D15E9"/>
    <w:rsid w:val="008D1656"/>
    <w:rsid w:val="008D16CE"/>
    <w:rsid w:val="008D1893"/>
    <w:rsid w:val="008D1906"/>
    <w:rsid w:val="008D1A9E"/>
    <w:rsid w:val="008D1AC0"/>
    <w:rsid w:val="008D1E2C"/>
    <w:rsid w:val="008D1E96"/>
    <w:rsid w:val="008D202C"/>
    <w:rsid w:val="008D20FC"/>
    <w:rsid w:val="008D21B2"/>
    <w:rsid w:val="008D21D4"/>
    <w:rsid w:val="008D22EA"/>
    <w:rsid w:val="008D2368"/>
    <w:rsid w:val="008D2444"/>
    <w:rsid w:val="008D246D"/>
    <w:rsid w:val="008D24DD"/>
    <w:rsid w:val="008D2507"/>
    <w:rsid w:val="008D2552"/>
    <w:rsid w:val="008D25CD"/>
    <w:rsid w:val="008D2705"/>
    <w:rsid w:val="008D28AA"/>
    <w:rsid w:val="008D29FA"/>
    <w:rsid w:val="008D2A80"/>
    <w:rsid w:val="008D2E11"/>
    <w:rsid w:val="008D2E7E"/>
    <w:rsid w:val="008D2F04"/>
    <w:rsid w:val="008D2FE2"/>
    <w:rsid w:val="008D3085"/>
    <w:rsid w:val="008D30B0"/>
    <w:rsid w:val="008D31D0"/>
    <w:rsid w:val="008D32EF"/>
    <w:rsid w:val="008D34BC"/>
    <w:rsid w:val="008D3565"/>
    <w:rsid w:val="008D3619"/>
    <w:rsid w:val="008D36A3"/>
    <w:rsid w:val="008D37EC"/>
    <w:rsid w:val="008D3829"/>
    <w:rsid w:val="008D3866"/>
    <w:rsid w:val="008D391E"/>
    <w:rsid w:val="008D3924"/>
    <w:rsid w:val="008D3928"/>
    <w:rsid w:val="008D3ADA"/>
    <w:rsid w:val="008D3C66"/>
    <w:rsid w:val="008D3D7F"/>
    <w:rsid w:val="008D3EAF"/>
    <w:rsid w:val="008D3F37"/>
    <w:rsid w:val="008D3FEF"/>
    <w:rsid w:val="008D4104"/>
    <w:rsid w:val="008D4186"/>
    <w:rsid w:val="008D42F4"/>
    <w:rsid w:val="008D458C"/>
    <w:rsid w:val="008D4768"/>
    <w:rsid w:val="008D4818"/>
    <w:rsid w:val="008D497B"/>
    <w:rsid w:val="008D4B06"/>
    <w:rsid w:val="008D4B1A"/>
    <w:rsid w:val="008D4B86"/>
    <w:rsid w:val="008D4C15"/>
    <w:rsid w:val="008D4D92"/>
    <w:rsid w:val="008D4F98"/>
    <w:rsid w:val="008D5039"/>
    <w:rsid w:val="008D508A"/>
    <w:rsid w:val="008D5141"/>
    <w:rsid w:val="008D51D8"/>
    <w:rsid w:val="008D52C2"/>
    <w:rsid w:val="008D53A0"/>
    <w:rsid w:val="008D542E"/>
    <w:rsid w:val="008D54C1"/>
    <w:rsid w:val="008D5503"/>
    <w:rsid w:val="008D5581"/>
    <w:rsid w:val="008D55AB"/>
    <w:rsid w:val="008D572C"/>
    <w:rsid w:val="008D580F"/>
    <w:rsid w:val="008D596C"/>
    <w:rsid w:val="008D59B5"/>
    <w:rsid w:val="008D59F1"/>
    <w:rsid w:val="008D5BB3"/>
    <w:rsid w:val="008D5C4C"/>
    <w:rsid w:val="008D5C90"/>
    <w:rsid w:val="008D5CD7"/>
    <w:rsid w:val="008D5D78"/>
    <w:rsid w:val="008D5E27"/>
    <w:rsid w:val="008D5ED3"/>
    <w:rsid w:val="008D6099"/>
    <w:rsid w:val="008D625A"/>
    <w:rsid w:val="008D628D"/>
    <w:rsid w:val="008D6375"/>
    <w:rsid w:val="008D63E4"/>
    <w:rsid w:val="008D6431"/>
    <w:rsid w:val="008D64EC"/>
    <w:rsid w:val="008D654D"/>
    <w:rsid w:val="008D6662"/>
    <w:rsid w:val="008D68E8"/>
    <w:rsid w:val="008D6914"/>
    <w:rsid w:val="008D6926"/>
    <w:rsid w:val="008D696D"/>
    <w:rsid w:val="008D69DC"/>
    <w:rsid w:val="008D69F7"/>
    <w:rsid w:val="008D6A38"/>
    <w:rsid w:val="008D6AC2"/>
    <w:rsid w:val="008D6AD2"/>
    <w:rsid w:val="008D6C34"/>
    <w:rsid w:val="008D6C45"/>
    <w:rsid w:val="008D6CAC"/>
    <w:rsid w:val="008D6CFF"/>
    <w:rsid w:val="008D6D33"/>
    <w:rsid w:val="008D6E32"/>
    <w:rsid w:val="008D6ECC"/>
    <w:rsid w:val="008D6F72"/>
    <w:rsid w:val="008D71AE"/>
    <w:rsid w:val="008D71AF"/>
    <w:rsid w:val="008D723D"/>
    <w:rsid w:val="008D7242"/>
    <w:rsid w:val="008D72D2"/>
    <w:rsid w:val="008D738D"/>
    <w:rsid w:val="008D7553"/>
    <w:rsid w:val="008D75AE"/>
    <w:rsid w:val="008D75E5"/>
    <w:rsid w:val="008D7608"/>
    <w:rsid w:val="008D766F"/>
    <w:rsid w:val="008D76F5"/>
    <w:rsid w:val="008D7742"/>
    <w:rsid w:val="008D7751"/>
    <w:rsid w:val="008D776E"/>
    <w:rsid w:val="008D7841"/>
    <w:rsid w:val="008D797B"/>
    <w:rsid w:val="008D79F6"/>
    <w:rsid w:val="008D7AA9"/>
    <w:rsid w:val="008D7BA1"/>
    <w:rsid w:val="008D7FD7"/>
    <w:rsid w:val="008E0005"/>
    <w:rsid w:val="008E0155"/>
    <w:rsid w:val="008E01CB"/>
    <w:rsid w:val="008E01CE"/>
    <w:rsid w:val="008E0266"/>
    <w:rsid w:val="008E02B3"/>
    <w:rsid w:val="008E02E2"/>
    <w:rsid w:val="008E0353"/>
    <w:rsid w:val="008E037D"/>
    <w:rsid w:val="008E03B1"/>
    <w:rsid w:val="008E03C5"/>
    <w:rsid w:val="008E050B"/>
    <w:rsid w:val="008E054E"/>
    <w:rsid w:val="008E05BE"/>
    <w:rsid w:val="008E061F"/>
    <w:rsid w:val="008E06D7"/>
    <w:rsid w:val="008E08F5"/>
    <w:rsid w:val="008E0994"/>
    <w:rsid w:val="008E09CB"/>
    <w:rsid w:val="008E0A68"/>
    <w:rsid w:val="008E0ABF"/>
    <w:rsid w:val="008E0BF8"/>
    <w:rsid w:val="008E0C12"/>
    <w:rsid w:val="008E0C52"/>
    <w:rsid w:val="008E0D6C"/>
    <w:rsid w:val="008E0DA6"/>
    <w:rsid w:val="008E0DB1"/>
    <w:rsid w:val="008E0DD4"/>
    <w:rsid w:val="008E0E5C"/>
    <w:rsid w:val="008E0F7D"/>
    <w:rsid w:val="008E102F"/>
    <w:rsid w:val="008E10C7"/>
    <w:rsid w:val="008E1228"/>
    <w:rsid w:val="008E1297"/>
    <w:rsid w:val="008E12B0"/>
    <w:rsid w:val="008E1301"/>
    <w:rsid w:val="008E133C"/>
    <w:rsid w:val="008E1357"/>
    <w:rsid w:val="008E13A9"/>
    <w:rsid w:val="008E14FE"/>
    <w:rsid w:val="008E151F"/>
    <w:rsid w:val="008E15E3"/>
    <w:rsid w:val="008E173F"/>
    <w:rsid w:val="008E1827"/>
    <w:rsid w:val="008E196F"/>
    <w:rsid w:val="008E1B72"/>
    <w:rsid w:val="008E1BA4"/>
    <w:rsid w:val="008E1BBB"/>
    <w:rsid w:val="008E1C03"/>
    <w:rsid w:val="008E1CAE"/>
    <w:rsid w:val="008E1D2C"/>
    <w:rsid w:val="008E1FB0"/>
    <w:rsid w:val="008E20C3"/>
    <w:rsid w:val="008E219C"/>
    <w:rsid w:val="008E2383"/>
    <w:rsid w:val="008E2391"/>
    <w:rsid w:val="008E2520"/>
    <w:rsid w:val="008E2589"/>
    <w:rsid w:val="008E26AA"/>
    <w:rsid w:val="008E292B"/>
    <w:rsid w:val="008E29A0"/>
    <w:rsid w:val="008E2B80"/>
    <w:rsid w:val="008E2E6A"/>
    <w:rsid w:val="008E2E86"/>
    <w:rsid w:val="008E2E91"/>
    <w:rsid w:val="008E2EFC"/>
    <w:rsid w:val="008E2F26"/>
    <w:rsid w:val="008E2FF5"/>
    <w:rsid w:val="008E3041"/>
    <w:rsid w:val="008E30D3"/>
    <w:rsid w:val="008E332F"/>
    <w:rsid w:val="008E3456"/>
    <w:rsid w:val="008E3478"/>
    <w:rsid w:val="008E34C3"/>
    <w:rsid w:val="008E359D"/>
    <w:rsid w:val="008E3630"/>
    <w:rsid w:val="008E3819"/>
    <w:rsid w:val="008E38EE"/>
    <w:rsid w:val="008E395B"/>
    <w:rsid w:val="008E3B30"/>
    <w:rsid w:val="008E3BB2"/>
    <w:rsid w:val="008E3D1C"/>
    <w:rsid w:val="008E3E1E"/>
    <w:rsid w:val="008E4054"/>
    <w:rsid w:val="008E4083"/>
    <w:rsid w:val="008E41CC"/>
    <w:rsid w:val="008E41CE"/>
    <w:rsid w:val="008E42FE"/>
    <w:rsid w:val="008E442B"/>
    <w:rsid w:val="008E44C9"/>
    <w:rsid w:val="008E45C2"/>
    <w:rsid w:val="008E45C6"/>
    <w:rsid w:val="008E476D"/>
    <w:rsid w:val="008E47AE"/>
    <w:rsid w:val="008E4826"/>
    <w:rsid w:val="008E485A"/>
    <w:rsid w:val="008E493E"/>
    <w:rsid w:val="008E4C83"/>
    <w:rsid w:val="008E4CAC"/>
    <w:rsid w:val="008E4D0D"/>
    <w:rsid w:val="008E4D3F"/>
    <w:rsid w:val="008E4DE2"/>
    <w:rsid w:val="008E4E68"/>
    <w:rsid w:val="008E4E88"/>
    <w:rsid w:val="008E4E93"/>
    <w:rsid w:val="008E4F93"/>
    <w:rsid w:val="008E4FE1"/>
    <w:rsid w:val="008E4FE2"/>
    <w:rsid w:val="008E5165"/>
    <w:rsid w:val="008E5194"/>
    <w:rsid w:val="008E51B8"/>
    <w:rsid w:val="008E523C"/>
    <w:rsid w:val="008E525D"/>
    <w:rsid w:val="008E52D3"/>
    <w:rsid w:val="008E5355"/>
    <w:rsid w:val="008E548B"/>
    <w:rsid w:val="008E5495"/>
    <w:rsid w:val="008E54CD"/>
    <w:rsid w:val="008E5519"/>
    <w:rsid w:val="008E56E1"/>
    <w:rsid w:val="008E580D"/>
    <w:rsid w:val="008E5862"/>
    <w:rsid w:val="008E59A9"/>
    <w:rsid w:val="008E5A37"/>
    <w:rsid w:val="008E5AD7"/>
    <w:rsid w:val="008E5B81"/>
    <w:rsid w:val="008E5BF6"/>
    <w:rsid w:val="008E5CD0"/>
    <w:rsid w:val="008E5FF0"/>
    <w:rsid w:val="008E612C"/>
    <w:rsid w:val="008E6188"/>
    <w:rsid w:val="008E61BA"/>
    <w:rsid w:val="008E62D9"/>
    <w:rsid w:val="008E6357"/>
    <w:rsid w:val="008E65AF"/>
    <w:rsid w:val="008E65CF"/>
    <w:rsid w:val="008E669B"/>
    <w:rsid w:val="008E6815"/>
    <w:rsid w:val="008E6961"/>
    <w:rsid w:val="008E6991"/>
    <w:rsid w:val="008E6B3C"/>
    <w:rsid w:val="008E6C49"/>
    <w:rsid w:val="008E6C7A"/>
    <w:rsid w:val="008E6ECB"/>
    <w:rsid w:val="008E6EFD"/>
    <w:rsid w:val="008E6F0B"/>
    <w:rsid w:val="008E7073"/>
    <w:rsid w:val="008E7077"/>
    <w:rsid w:val="008E718D"/>
    <w:rsid w:val="008E719F"/>
    <w:rsid w:val="008E73B5"/>
    <w:rsid w:val="008E76DC"/>
    <w:rsid w:val="008E76DE"/>
    <w:rsid w:val="008E7775"/>
    <w:rsid w:val="008E7DDF"/>
    <w:rsid w:val="008E7F30"/>
    <w:rsid w:val="008E7F93"/>
    <w:rsid w:val="008E7FEE"/>
    <w:rsid w:val="008F0024"/>
    <w:rsid w:val="008F01A4"/>
    <w:rsid w:val="008F02EB"/>
    <w:rsid w:val="008F037E"/>
    <w:rsid w:val="008F044F"/>
    <w:rsid w:val="008F055C"/>
    <w:rsid w:val="008F056A"/>
    <w:rsid w:val="008F0599"/>
    <w:rsid w:val="008F06FD"/>
    <w:rsid w:val="008F0964"/>
    <w:rsid w:val="008F09F6"/>
    <w:rsid w:val="008F0BF7"/>
    <w:rsid w:val="008F0D8A"/>
    <w:rsid w:val="008F0DE9"/>
    <w:rsid w:val="008F0E52"/>
    <w:rsid w:val="008F0E65"/>
    <w:rsid w:val="008F0E72"/>
    <w:rsid w:val="008F0F5C"/>
    <w:rsid w:val="008F0FB5"/>
    <w:rsid w:val="008F0FB6"/>
    <w:rsid w:val="008F1061"/>
    <w:rsid w:val="008F107A"/>
    <w:rsid w:val="008F1268"/>
    <w:rsid w:val="008F1281"/>
    <w:rsid w:val="008F14C0"/>
    <w:rsid w:val="008F1A6D"/>
    <w:rsid w:val="008F1AC9"/>
    <w:rsid w:val="008F1B83"/>
    <w:rsid w:val="008F1BC0"/>
    <w:rsid w:val="008F20E6"/>
    <w:rsid w:val="008F21C2"/>
    <w:rsid w:val="008F221F"/>
    <w:rsid w:val="008F23DC"/>
    <w:rsid w:val="008F2596"/>
    <w:rsid w:val="008F2640"/>
    <w:rsid w:val="008F2650"/>
    <w:rsid w:val="008F2B66"/>
    <w:rsid w:val="008F2B89"/>
    <w:rsid w:val="008F2C1E"/>
    <w:rsid w:val="008F2D64"/>
    <w:rsid w:val="008F2E2A"/>
    <w:rsid w:val="008F2F22"/>
    <w:rsid w:val="008F2F41"/>
    <w:rsid w:val="008F300B"/>
    <w:rsid w:val="008F3038"/>
    <w:rsid w:val="008F32D3"/>
    <w:rsid w:val="008F3335"/>
    <w:rsid w:val="008F342F"/>
    <w:rsid w:val="008F37CD"/>
    <w:rsid w:val="008F37E9"/>
    <w:rsid w:val="008F3875"/>
    <w:rsid w:val="008F39AD"/>
    <w:rsid w:val="008F3AA3"/>
    <w:rsid w:val="008F3B73"/>
    <w:rsid w:val="008F3BA8"/>
    <w:rsid w:val="008F3C04"/>
    <w:rsid w:val="008F3CC0"/>
    <w:rsid w:val="008F3DF7"/>
    <w:rsid w:val="008F3E3E"/>
    <w:rsid w:val="008F3E42"/>
    <w:rsid w:val="008F4028"/>
    <w:rsid w:val="008F40CF"/>
    <w:rsid w:val="008F440B"/>
    <w:rsid w:val="008F4453"/>
    <w:rsid w:val="008F4558"/>
    <w:rsid w:val="008F45AA"/>
    <w:rsid w:val="008F45BB"/>
    <w:rsid w:val="008F46DC"/>
    <w:rsid w:val="008F4768"/>
    <w:rsid w:val="008F47EA"/>
    <w:rsid w:val="008F4B18"/>
    <w:rsid w:val="008F4B87"/>
    <w:rsid w:val="008F4B89"/>
    <w:rsid w:val="008F4BAE"/>
    <w:rsid w:val="008F4BC8"/>
    <w:rsid w:val="008F4C56"/>
    <w:rsid w:val="008F4CBA"/>
    <w:rsid w:val="008F4D6C"/>
    <w:rsid w:val="008F4EC6"/>
    <w:rsid w:val="008F4F13"/>
    <w:rsid w:val="008F5098"/>
    <w:rsid w:val="008F518E"/>
    <w:rsid w:val="008F5268"/>
    <w:rsid w:val="008F52C1"/>
    <w:rsid w:val="008F52F4"/>
    <w:rsid w:val="008F5366"/>
    <w:rsid w:val="008F53A4"/>
    <w:rsid w:val="008F54DF"/>
    <w:rsid w:val="008F5638"/>
    <w:rsid w:val="008F5665"/>
    <w:rsid w:val="008F576B"/>
    <w:rsid w:val="008F5804"/>
    <w:rsid w:val="008F5932"/>
    <w:rsid w:val="008F5998"/>
    <w:rsid w:val="008F5AEE"/>
    <w:rsid w:val="008F5B2F"/>
    <w:rsid w:val="008F5B74"/>
    <w:rsid w:val="008F5C1E"/>
    <w:rsid w:val="008F5E26"/>
    <w:rsid w:val="008F5FDF"/>
    <w:rsid w:val="008F631E"/>
    <w:rsid w:val="008F63CB"/>
    <w:rsid w:val="008F6630"/>
    <w:rsid w:val="008F66A3"/>
    <w:rsid w:val="008F6705"/>
    <w:rsid w:val="008F6743"/>
    <w:rsid w:val="008F6747"/>
    <w:rsid w:val="008F6851"/>
    <w:rsid w:val="008F688B"/>
    <w:rsid w:val="008F6989"/>
    <w:rsid w:val="008F6B41"/>
    <w:rsid w:val="008F6C65"/>
    <w:rsid w:val="008F6CA9"/>
    <w:rsid w:val="008F6CF0"/>
    <w:rsid w:val="008F6D15"/>
    <w:rsid w:val="008F6E57"/>
    <w:rsid w:val="008F7140"/>
    <w:rsid w:val="008F72B1"/>
    <w:rsid w:val="008F72CD"/>
    <w:rsid w:val="008F7370"/>
    <w:rsid w:val="008F73CB"/>
    <w:rsid w:val="008F74A3"/>
    <w:rsid w:val="008F74E8"/>
    <w:rsid w:val="008F75BB"/>
    <w:rsid w:val="008F7679"/>
    <w:rsid w:val="008F771E"/>
    <w:rsid w:val="008F7B67"/>
    <w:rsid w:val="008F7B74"/>
    <w:rsid w:val="008F7B82"/>
    <w:rsid w:val="008F7C1D"/>
    <w:rsid w:val="008F7DC1"/>
    <w:rsid w:val="00900019"/>
    <w:rsid w:val="0090001F"/>
    <w:rsid w:val="0090002E"/>
    <w:rsid w:val="0090005F"/>
    <w:rsid w:val="009000F2"/>
    <w:rsid w:val="00900197"/>
    <w:rsid w:val="009001EA"/>
    <w:rsid w:val="00900301"/>
    <w:rsid w:val="0090036F"/>
    <w:rsid w:val="009004A1"/>
    <w:rsid w:val="00900556"/>
    <w:rsid w:val="0090055A"/>
    <w:rsid w:val="00900612"/>
    <w:rsid w:val="00900749"/>
    <w:rsid w:val="00900A65"/>
    <w:rsid w:val="00900AC0"/>
    <w:rsid w:val="00900B7D"/>
    <w:rsid w:val="00900C45"/>
    <w:rsid w:val="00900EC5"/>
    <w:rsid w:val="00901111"/>
    <w:rsid w:val="0090131F"/>
    <w:rsid w:val="009013D4"/>
    <w:rsid w:val="00901473"/>
    <w:rsid w:val="0090156C"/>
    <w:rsid w:val="00901644"/>
    <w:rsid w:val="009019C6"/>
    <w:rsid w:val="00901A4F"/>
    <w:rsid w:val="00901AB0"/>
    <w:rsid w:val="00901B2E"/>
    <w:rsid w:val="00901B93"/>
    <w:rsid w:val="00901C6B"/>
    <w:rsid w:val="00901D51"/>
    <w:rsid w:val="00901D93"/>
    <w:rsid w:val="00901E16"/>
    <w:rsid w:val="00901E2E"/>
    <w:rsid w:val="0090219B"/>
    <w:rsid w:val="009022C4"/>
    <w:rsid w:val="0090252B"/>
    <w:rsid w:val="009025C9"/>
    <w:rsid w:val="009025CB"/>
    <w:rsid w:val="00902694"/>
    <w:rsid w:val="0090269E"/>
    <w:rsid w:val="009028EB"/>
    <w:rsid w:val="00902913"/>
    <w:rsid w:val="00902997"/>
    <w:rsid w:val="009029F1"/>
    <w:rsid w:val="00902A49"/>
    <w:rsid w:val="00902BE6"/>
    <w:rsid w:val="00902C2B"/>
    <w:rsid w:val="00902D08"/>
    <w:rsid w:val="00902E68"/>
    <w:rsid w:val="00902EE4"/>
    <w:rsid w:val="00902EE9"/>
    <w:rsid w:val="00902F2F"/>
    <w:rsid w:val="00902FE7"/>
    <w:rsid w:val="0090300C"/>
    <w:rsid w:val="0090301F"/>
    <w:rsid w:val="00903087"/>
    <w:rsid w:val="00903277"/>
    <w:rsid w:val="0090327E"/>
    <w:rsid w:val="009032B2"/>
    <w:rsid w:val="00903322"/>
    <w:rsid w:val="009035B4"/>
    <w:rsid w:val="0090370B"/>
    <w:rsid w:val="0090372D"/>
    <w:rsid w:val="009037AB"/>
    <w:rsid w:val="009037E5"/>
    <w:rsid w:val="00903808"/>
    <w:rsid w:val="0090396D"/>
    <w:rsid w:val="009039AE"/>
    <w:rsid w:val="00903B61"/>
    <w:rsid w:val="00903DFC"/>
    <w:rsid w:val="00903E9F"/>
    <w:rsid w:val="00903FCF"/>
    <w:rsid w:val="00903FFF"/>
    <w:rsid w:val="00904042"/>
    <w:rsid w:val="0090404C"/>
    <w:rsid w:val="00904097"/>
    <w:rsid w:val="00904212"/>
    <w:rsid w:val="00904510"/>
    <w:rsid w:val="00904601"/>
    <w:rsid w:val="00904621"/>
    <w:rsid w:val="00904740"/>
    <w:rsid w:val="0090477D"/>
    <w:rsid w:val="009047CA"/>
    <w:rsid w:val="009047DA"/>
    <w:rsid w:val="0090480D"/>
    <w:rsid w:val="00904891"/>
    <w:rsid w:val="009048DD"/>
    <w:rsid w:val="009048E5"/>
    <w:rsid w:val="0090496B"/>
    <w:rsid w:val="009049EC"/>
    <w:rsid w:val="009049F3"/>
    <w:rsid w:val="00904A60"/>
    <w:rsid w:val="00904A80"/>
    <w:rsid w:val="00904B3C"/>
    <w:rsid w:val="00904B81"/>
    <w:rsid w:val="00904C16"/>
    <w:rsid w:val="00904EAB"/>
    <w:rsid w:val="00904EAD"/>
    <w:rsid w:val="00904EB9"/>
    <w:rsid w:val="00904F51"/>
    <w:rsid w:val="00904FAB"/>
    <w:rsid w:val="00904FEF"/>
    <w:rsid w:val="00905010"/>
    <w:rsid w:val="00905024"/>
    <w:rsid w:val="00905073"/>
    <w:rsid w:val="009050C8"/>
    <w:rsid w:val="0090511A"/>
    <w:rsid w:val="009051C3"/>
    <w:rsid w:val="009051CE"/>
    <w:rsid w:val="0090526D"/>
    <w:rsid w:val="009052CC"/>
    <w:rsid w:val="0090537A"/>
    <w:rsid w:val="009053CB"/>
    <w:rsid w:val="009053FE"/>
    <w:rsid w:val="009054F4"/>
    <w:rsid w:val="009054FF"/>
    <w:rsid w:val="009055A8"/>
    <w:rsid w:val="009055B9"/>
    <w:rsid w:val="0090562E"/>
    <w:rsid w:val="009056E6"/>
    <w:rsid w:val="0090585A"/>
    <w:rsid w:val="009058ED"/>
    <w:rsid w:val="00905958"/>
    <w:rsid w:val="009059A7"/>
    <w:rsid w:val="009059FC"/>
    <w:rsid w:val="00905A52"/>
    <w:rsid w:val="00905AA0"/>
    <w:rsid w:val="00905AA6"/>
    <w:rsid w:val="00905E45"/>
    <w:rsid w:val="00905EBC"/>
    <w:rsid w:val="00905F16"/>
    <w:rsid w:val="00906221"/>
    <w:rsid w:val="00906281"/>
    <w:rsid w:val="00906349"/>
    <w:rsid w:val="0090635E"/>
    <w:rsid w:val="009065FB"/>
    <w:rsid w:val="0090666F"/>
    <w:rsid w:val="009066B7"/>
    <w:rsid w:val="009066CF"/>
    <w:rsid w:val="00906757"/>
    <w:rsid w:val="0090691A"/>
    <w:rsid w:val="00906945"/>
    <w:rsid w:val="009069D4"/>
    <w:rsid w:val="009069D9"/>
    <w:rsid w:val="00906A21"/>
    <w:rsid w:val="00906A42"/>
    <w:rsid w:val="00906C06"/>
    <w:rsid w:val="00906C0A"/>
    <w:rsid w:val="00906C33"/>
    <w:rsid w:val="00906C94"/>
    <w:rsid w:val="00906D33"/>
    <w:rsid w:val="00906D67"/>
    <w:rsid w:val="00906EDF"/>
    <w:rsid w:val="009070AD"/>
    <w:rsid w:val="0090719F"/>
    <w:rsid w:val="0090728E"/>
    <w:rsid w:val="00907391"/>
    <w:rsid w:val="009074FF"/>
    <w:rsid w:val="0090774A"/>
    <w:rsid w:val="009077E0"/>
    <w:rsid w:val="009078F9"/>
    <w:rsid w:val="009079BD"/>
    <w:rsid w:val="00907A98"/>
    <w:rsid w:val="00907AC3"/>
    <w:rsid w:val="00907DA5"/>
    <w:rsid w:val="0091002F"/>
    <w:rsid w:val="00910057"/>
    <w:rsid w:val="0091009C"/>
    <w:rsid w:val="00910126"/>
    <w:rsid w:val="0091012A"/>
    <w:rsid w:val="009101B6"/>
    <w:rsid w:val="009106F0"/>
    <w:rsid w:val="009107C7"/>
    <w:rsid w:val="009107F5"/>
    <w:rsid w:val="009108A5"/>
    <w:rsid w:val="0091090B"/>
    <w:rsid w:val="00910960"/>
    <w:rsid w:val="00910A79"/>
    <w:rsid w:val="00910B9E"/>
    <w:rsid w:val="00910BD3"/>
    <w:rsid w:val="00910C41"/>
    <w:rsid w:val="00910C55"/>
    <w:rsid w:val="00910CC8"/>
    <w:rsid w:val="00910D7B"/>
    <w:rsid w:val="00910D86"/>
    <w:rsid w:val="00910E00"/>
    <w:rsid w:val="00910EE2"/>
    <w:rsid w:val="00910F26"/>
    <w:rsid w:val="00911083"/>
    <w:rsid w:val="0091113F"/>
    <w:rsid w:val="009111C9"/>
    <w:rsid w:val="00911204"/>
    <w:rsid w:val="009112AC"/>
    <w:rsid w:val="00911302"/>
    <w:rsid w:val="0091144B"/>
    <w:rsid w:val="00911453"/>
    <w:rsid w:val="00911562"/>
    <w:rsid w:val="0091162A"/>
    <w:rsid w:val="00911661"/>
    <w:rsid w:val="00911739"/>
    <w:rsid w:val="009118AC"/>
    <w:rsid w:val="009118BA"/>
    <w:rsid w:val="00911A40"/>
    <w:rsid w:val="00911C0C"/>
    <w:rsid w:val="00911E26"/>
    <w:rsid w:val="00911E37"/>
    <w:rsid w:val="00911E3B"/>
    <w:rsid w:val="00911E42"/>
    <w:rsid w:val="0091201A"/>
    <w:rsid w:val="009121EA"/>
    <w:rsid w:val="00912331"/>
    <w:rsid w:val="00912391"/>
    <w:rsid w:val="00912415"/>
    <w:rsid w:val="00912509"/>
    <w:rsid w:val="00912856"/>
    <w:rsid w:val="009128AF"/>
    <w:rsid w:val="00912963"/>
    <w:rsid w:val="00912A35"/>
    <w:rsid w:val="00912A37"/>
    <w:rsid w:val="00912B15"/>
    <w:rsid w:val="00912C0D"/>
    <w:rsid w:val="00912E44"/>
    <w:rsid w:val="00912F67"/>
    <w:rsid w:val="00912F8B"/>
    <w:rsid w:val="0091305C"/>
    <w:rsid w:val="00913113"/>
    <w:rsid w:val="00913154"/>
    <w:rsid w:val="0091315B"/>
    <w:rsid w:val="00913359"/>
    <w:rsid w:val="009133EC"/>
    <w:rsid w:val="009134F6"/>
    <w:rsid w:val="00913553"/>
    <w:rsid w:val="009135D3"/>
    <w:rsid w:val="0091366A"/>
    <w:rsid w:val="0091372D"/>
    <w:rsid w:val="009137B0"/>
    <w:rsid w:val="00913893"/>
    <w:rsid w:val="00913B53"/>
    <w:rsid w:val="00913BFE"/>
    <w:rsid w:val="00913CE1"/>
    <w:rsid w:val="00913F2D"/>
    <w:rsid w:val="00914072"/>
    <w:rsid w:val="009140F1"/>
    <w:rsid w:val="009141CF"/>
    <w:rsid w:val="009142AF"/>
    <w:rsid w:val="00914663"/>
    <w:rsid w:val="00914668"/>
    <w:rsid w:val="009146E2"/>
    <w:rsid w:val="00914BDE"/>
    <w:rsid w:val="00914C4E"/>
    <w:rsid w:val="00914C8E"/>
    <w:rsid w:val="00914CDE"/>
    <w:rsid w:val="00914FB3"/>
    <w:rsid w:val="00915030"/>
    <w:rsid w:val="00915190"/>
    <w:rsid w:val="009151FF"/>
    <w:rsid w:val="00915206"/>
    <w:rsid w:val="009153DA"/>
    <w:rsid w:val="009154BA"/>
    <w:rsid w:val="009154E9"/>
    <w:rsid w:val="00915537"/>
    <w:rsid w:val="009155A9"/>
    <w:rsid w:val="009156B5"/>
    <w:rsid w:val="00915885"/>
    <w:rsid w:val="00915A03"/>
    <w:rsid w:val="00915A55"/>
    <w:rsid w:val="00915B99"/>
    <w:rsid w:val="00915BC1"/>
    <w:rsid w:val="00915D2A"/>
    <w:rsid w:val="00915E17"/>
    <w:rsid w:val="00915F8C"/>
    <w:rsid w:val="009160F4"/>
    <w:rsid w:val="009161CB"/>
    <w:rsid w:val="009162B7"/>
    <w:rsid w:val="009162EE"/>
    <w:rsid w:val="009162F8"/>
    <w:rsid w:val="0091633D"/>
    <w:rsid w:val="00916343"/>
    <w:rsid w:val="0091638B"/>
    <w:rsid w:val="009163D4"/>
    <w:rsid w:val="00916452"/>
    <w:rsid w:val="0091648F"/>
    <w:rsid w:val="009164C2"/>
    <w:rsid w:val="00916557"/>
    <w:rsid w:val="00916564"/>
    <w:rsid w:val="009165B6"/>
    <w:rsid w:val="00916801"/>
    <w:rsid w:val="0091680B"/>
    <w:rsid w:val="00916825"/>
    <w:rsid w:val="00916840"/>
    <w:rsid w:val="009168C3"/>
    <w:rsid w:val="00916914"/>
    <w:rsid w:val="0091693C"/>
    <w:rsid w:val="00916A13"/>
    <w:rsid w:val="00916B83"/>
    <w:rsid w:val="00916C45"/>
    <w:rsid w:val="00916C47"/>
    <w:rsid w:val="00916D9D"/>
    <w:rsid w:val="00916DD0"/>
    <w:rsid w:val="00916F5A"/>
    <w:rsid w:val="0091700E"/>
    <w:rsid w:val="00917028"/>
    <w:rsid w:val="0091738C"/>
    <w:rsid w:val="00917614"/>
    <w:rsid w:val="009176C2"/>
    <w:rsid w:val="009176C9"/>
    <w:rsid w:val="0091771E"/>
    <w:rsid w:val="009178FF"/>
    <w:rsid w:val="00917999"/>
    <w:rsid w:val="00917AEC"/>
    <w:rsid w:val="00917C20"/>
    <w:rsid w:val="00917E6F"/>
    <w:rsid w:val="00917F38"/>
    <w:rsid w:val="00917FFB"/>
    <w:rsid w:val="00920006"/>
    <w:rsid w:val="0092006D"/>
    <w:rsid w:val="009200F4"/>
    <w:rsid w:val="009203AC"/>
    <w:rsid w:val="009203CA"/>
    <w:rsid w:val="009203E8"/>
    <w:rsid w:val="009204DE"/>
    <w:rsid w:val="0092059E"/>
    <w:rsid w:val="00920624"/>
    <w:rsid w:val="00920663"/>
    <w:rsid w:val="00920709"/>
    <w:rsid w:val="0092087F"/>
    <w:rsid w:val="009208FD"/>
    <w:rsid w:val="00920933"/>
    <w:rsid w:val="00920A8E"/>
    <w:rsid w:val="00920CA3"/>
    <w:rsid w:val="00920CDE"/>
    <w:rsid w:val="00920D2A"/>
    <w:rsid w:val="00920D85"/>
    <w:rsid w:val="00920E44"/>
    <w:rsid w:val="00920E8B"/>
    <w:rsid w:val="00920FE2"/>
    <w:rsid w:val="00921119"/>
    <w:rsid w:val="00921187"/>
    <w:rsid w:val="009211F5"/>
    <w:rsid w:val="00921327"/>
    <w:rsid w:val="0092146A"/>
    <w:rsid w:val="00921572"/>
    <w:rsid w:val="0092166F"/>
    <w:rsid w:val="00921A08"/>
    <w:rsid w:val="00921BB3"/>
    <w:rsid w:val="00921CD5"/>
    <w:rsid w:val="00921DA4"/>
    <w:rsid w:val="00921E69"/>
    <w:rsid w:val="00922043"/>
    <w:rsid w:val="00922244"/>
    <w:rsid w:val="009222A6"/>
    <w:rsid w:val="009222C0"/>
    <w:rsid w:val="0092240F"/>
    <w:rsid w:val="009226A9"/>
    <w:rsid w:val="00922771"/>
    <w:rsid w:val="0092283E"/>
    <w:rsid w:val="0092286E"/>
    <w:rsid w:val="0092291B"/>
    <w:rsid w:val="00922941"/>
    <w:rsid w:val="0092295E"/>
    <w:rsid w:val="00922B73"/>
    <w:rsid w:val="00922C97"/>
    <w:rsid w:val="00922E43"/>
    <w:rsid w:val="00922F07"/>
    <w:rsid w:val="009231CE"/>
    <w:rsid w:val="00923219"/>
    <w:rsid w:val="009232AF"/>
    <w:rsid w:val="00923359"/>
    <w:rsid w:val="00923466"/>
    <w:rsid w:val="00923593"/>
    <w:rsid w:val="009235A2"/>
    <w:rsid w:val="00923B7E"/>
    <w:rsid w:val="00923BFD"/>
    <w:rsid w:val="00923C23"/>
    <w:rsid w:val="00923C31"/>
    <w:rsid w:val="00923D88"/>
    <w:rsid w:val="00923DCA"/>
    <w:rsid w:val="00923F50"/>
    <w:rsid w:val="00923F52"/>
    <w:rsid w:val="00923FDE"/>
    <w:rsid w:val="0092414E"/>
    <w:rsid w:val="0092415A"/>
    <w:rsid w:val="009241C7"/>
    <w:rsid w:val="009242F1"/>
    <w:rsid w:val="0092434A"/>
    <w:rsid w:val="00924417"/>
    <w:rsid w:val="00924462"/>
    <w:rsid w:val="00924471"/>
    <w:rsid w:val="009245BA"/>
    <w:rsid w:val="00924650"/>
    <w:rsid w:val="009247BA"/>
    <w:rsid w:val="009247C0"/>
    <w:rsid w:val="00924888"/>
    <w:rsid w:val="009248C6"/>
    <w:rsid w:val="009248CB"/>
    <w:rsid w:val="00924908"/>
    <w:rsid w:val="0092494A"/>
    <w:rsid w:val="00924A80"/>
    <w:rsid w:val="00924ABB"/>
    <w:rsid w:val="00924B60"/>
    <w:rsid w:val="00924C31"/>
    <w:rsid w:val="00924D7E"/>
    <w:rsid w:val="00924EB9"/>
    <w:rsid w:val="00924EC9"/>
    <w:rsid w:val="00924FF5"/>
    <w:rsid w:val="00924FF7"/>
    <w:rsid w:val="009250CA"/>
    <w:rsid w:val="0092512A"/>
    <w:rsid w:val="00925165"/>
    <w:rsid w:val="00925278"/>
    <w:rsid w:val="0092527D"/>
    <w:rsid w:val="009252C1"/>
    <w:rsid w:val="00925367"/>
    <w:rsid w:val="00925407"/>
    <w:rsid w:val="0092541C"/>
    <w:rsid w:val="00925475"/>
    <w:rsid w:val="009255BA"/>
    <w:rsid w:val="00925624"/>
    <w:rsid w:val="00925630"/>
    <w:rsid w:val="0092565B"/>
    <w:rsid w:val="009259FC"/>
    <w:rsid w:val="00925BE3"/>
    <w:rsid w:val="00925C13"/>
    <w:rsid w:val="00925D11"/>
    <w:rsid w:val="00925E6D"/>
    <w:rsid w:val="00925EDF"/>
    <w:rsid w:val="00925F5A"/>
    <w:rsid w:val="00925FAB"/>
    <w:rsid w:val="0092628F"/>
    <w:rsid w:val="0092640D"/>
    <w:rsid w:val="009264B4"/>
    <w:rsid w:val="0092659B"/>
    <w:rsid w:val="00926811"/>
    <w:rsid w:val="00926894"/>
    <w:rsid w:val="009269FC"/>
    <w:rsid w:val="00926C53"/>
    <w:rsid w:val="00926EA4"/>
    <w:rsid w:val="00927144"/>
    <w:rsid w:val="0092718C"/>
    <w:rsid w:val="0092721F"/>
    <w:rsid w:val="009272E6"/>
    <w:rsid w:val="00927517"/>
    <w:rsid w:val="009275E3"/>
    <w:rsid w:val="0092766D"/>
    <w:rsid w:val="0092767B"/>
    <w:rsid w:val="00927682"/>
    <w:rsid w:val="00927997"/>
    <w:rsid w:val="009279A3"/>
    <w:rsid w:val="00927A80"/>
    <w:rsid w:val="00927A91"/>
    <w:rsid w:val="00927B9F"/>
    <w:rsid w:val="00927BAA"/>
    <w:rsid w:val="00927E7B"/>
    <w:rsid w:val="0093002F"/>
    <w:rsid w:val="00930105"/>
    <w:rsid w:val="0093029B"/>
    <w:rsid w:val="009302A5"/>
    <w:rsid w:val="009302DE"/>
    <w:rsid w:val="009302F6"/>
    <w:rsid w:val="00930349"/>
    <w:rsid w:val="009304B0"/>
    <w:rsid w:val="00930529"/>
    <w:rsid w:val="0093063E"/>
    <w:rsid w:val="009306E5"/>
    <w:rsid w:val="00930756"/>
    <w:rsid w:val="0093086B"/>
    <w:rsid w:val="00930877"/>
    <w:rsid w:val="0093094E"/>
    <w:rsid w:val="00930AC3"/>
    <w:rsid w:val="00930AD1"/>
    <w:rsid w:val="00930AF3"/>
    <w:rsid w:val="00930BAD"/>
    <w:rsid w:val="00930C9E"/>
    <w:rsid w:val="00930CD0"/>
    <w:rsid w:val="00930D1C"/>
    <w:rsid w:val="00930D29"/>
    <w:rsid w:val="00930FA8"/>
    <w:rsid w:val="00931173"/>
    <w:rsid w:val="0093136A"/>
    <w:rsid w:val="0093141F"/>
    <w:rsid w:val="00931446"/>
    <w:rsid w:val="00931447"/>
    <w:rsid w:val="009314F7"/>
    <w:rsid w:val="00931523"/>
    <w:rsid w:val="009316FF"/>
    <w:rsid w:val="00931720"/>
    <w:rsid w:val="00931794"/>
    <w:rsid w:val="00931818"/>
    <w:rsid w:val="00931823"/>
    <w:rsid w:val="00931943"/>
    <w:rsid w:val="00931977"/>
    <w:rsid w:val="009319BD"/>
    <w:rsid w:val="00931A2A"/>
    <w:rsid w:val="00931B37"/>
    <w:rsid w:val="00931C9E"/>
    <w:rsid w:val="00931CF3"/>
    <w:rsid w:val="00932016"/>
    <w:rsid w:val="0093208A"/>
    <w:rsid w:val="00932138"/>
    <w:rsid w:val="0093222D"/>
    <w:rsid w:val="00932308"/>
    <w:rsid w:val="00932418"/>
    <w:rsid w:val="0093254C"/>
    <w:rsid w:val="0093275F"/>
    <w:rsid w:val="009327EF"/>
    <w:rsid w:val="009328BB"/>
    <w:rsid w:val="0093296E"/>
    <w:rsid w:val="00932B19"/>
    <w:rsid w:val="00932BE2"/>
    <w:rsid w:val="00932C14"/>
    <w:rsid w:val="00932C5F"/>
    <w:rsid w:val="00932C6E"/>
    <w:rsid w:val="00932C97"/>
    <w:rsid w:val="00932CD5"/>
    <w:rsid w:val="00932D45"/>
    <w:rsid w:val="00932D8E"/>
    <w:rsid w:val="00932DC0"/>
    <w:rsid w:val="00932DCA"/>
    <w:rsid w:val="00932E14"/>
    <w:rsid w:val="00932EC5"/>
    <w:rsid w:val="00932F50"/>
    <w:rsid w:val="00932F60"/>
    <w:rsid w:val="00932FF3"/>
    <w:rsid w:val="00933171"/>
    <w:rsid w:val="00933173"/>
    <w:rsid w:val="009331A6"/>
    <w:rsid w:val="00933339"/>
    <w:rsid w:val="009333AB"/>
    <w:rsid w:val="00933514"/>
    <w:rsid w:val="00933664"/>
    <w:rsid w:val="009336CE"/>
    <w:rsid w:val="00933707"/>
    <w:rsid w:val="009337B8"/>
    <w:rsid w:val="009337CC"/>
    <w:rsid w:val="00933937"/>
    <w:rsid w:val="00933948"/>
    <w:rsid w:val="00933A1D"/>
    <w:rsid w:val="00933B3A"/>
    <w:rsid w:val="00933C1F"/>
    <w:rsid w:val="00933CC8"/>
    <w:rsid w:val="00933CCC"/>
    <w:rsid w:val="00933D2F"/>
    <w:rsid w:val="00933DC5"/>
    <w:rsid w:val="00933E64"/>
    <w:rsid w:val="00933E8B"/>
    <w:rsid w:val="00933E9A"/>
    <w:rsid w:val="00933F53"/>
    <w:rsid w:val="0093407A"/>
    <w:rsid w:val="009340E8"/>
    <w:rsid w:val="00934193"/>
    <w:rsid w:val="009341B6"/>
    <w:rsid w:val="00934241"/>
    <w:rsid w:val="00934401"/>
    <w:rsid w:val="0093443F"/>
    <w:rsid w:val="009345A4"/>
    <w:rsid w:val="00934622"/>
    <w:rsid w:val="0093467B"/>
    <w:rsid w:val="009346C8"/>
    <w:rsid w:val="009346FD"/>
    <w:rsid w:val="0093494F"/>
    <w:rsid w:val="00934967"/>
    <w:rsid w:val="0093499D"/>
    <w:rsid w:val="009349AB"/>
    <w:rsid w:val="009349CB"/>
    <w:rsid w:val="00934A3D"/>
    <w:rsid w:val="00934AF2"/>
    <w:rsid w:val="00934B1B"/>
    <w:rsid w:val="00934B59"/>
    <w:rsid w:val="00934D73"/>
    <w:rsid w:val="00934ECE"/>
    <w:rsid w:val="00934F83"/>
    <w:rsid w:val="0093506F"/>
    <w:rsid w:val="0093513F"/>
    <w:rsid w:val="00935197"/>
    <w:rsid w:val="00935216"/>
    <w:rsid w:val="009353B7"/>
    <w:rsid w:val="00935485"/>
    <w:rsid w:val="0093549C"/>
    <w:rsid w:val="00935554"/>
    <w:rsid w:val="00935623"/>
    <w:rsid w:val="009356B5"/>
    <w:rsid w:val="009356CC"/>
    <w:rsid w:val="009359D3"/>
    <w:rsid w:val="00935A5F"/>
    <w:rsid w:val="00935B71"/>
    <w:rsid w:val="00935CDF"/>
    <w:rsid w:val="00935D97"/>
    <w:rsid w:val="00935E84"/>
    <w:rsid w:val="00935EAB"/>
    <w:rsid w:val="009360CC"/>
    <w:rsid w:val="009360D0"/>
    <w:rsid w:val="0093630D"/>
    <w:rsid w:val="00936360"/>
    <w:rsid w:val="0093639B"/>
    <w:rsid w:val="009364E3"/>
    <w:rsid w:val="00936522"/>
    <w:rsid w:val="00936564"/>
    <w:rsid w:val="0093657D"/>
    <w:rsid w:val="009365CB"/>
    <w:rsid w:val="0093671B"/>
    <w:rsid w:val="00936727"/>
    <w:rsid w:val="009367BD"/>
    <w:rsid w:val="009367F2"/>
    <w:rsid w:val="0093683C"/>
    <w:rsid w:val="009368E8"/>
    <w:rsid w:val="00936B12"/>
    <w:rsid w:val="00936B3D"/>
    <w:rsid w:val="00936D3F"/>
    <w:rsid w:val="00936DC3"/>
    <w:rsid w:val="00936EA9"/>
    <w:rsid w:val="00936EF6"/>
    <w:rsid w:val="00936F4D"/>
    <w:rsid w:val="009372F3"/>
    <w:rsid w:val="00937463"/>
    <w:rsid w:val="009374BC"/>
    <w:rsid w:val="0093753F"/>
    <w:rsid w:val="0093763A"/>
    <w:rsid w:val="00937642"/>
    <w:rsid w:val="009377BA"/>
    <w:rsid w:val="009377BD"/>
    <w:rsid w:val="00937842"/>
    <w:rsid w:val="009378DD"/>
    <w:rsid w:val="00937947"/>
    <w:rsid w:val="00937985"/>
    <w:rsid w:val="00937A56"/>
    <w:rsid w:val="00937B22"/>
    <w:rsid w:val="00937BA2"/>
    <w:rsid w:val="00937BAE"/>
    <w:rsid w:val="00937D23"/>
    <w:rsid w:val="00937DAD"/>
    <w:rsid w:val="00937EFA"/>
    <w:rsid w:val="00937F8C"/>
    <w:rsid w:val="00940055"/>
    <w:rsid w:val="0094024E"/>
    <w:rsid w:val="009403C0"/>
    <w:rsid w:val="009405E5"/>
    <w:rsid w:val="009407F5"/>
    <w:rsid w:val="00940A21"/>
    <w:rsid w:val="00940B28"/>
    <w:rsid w:val="00940B51"/>
    <w:rsid w:val="00940C4B"/>
    <w:rsid w:val="00940CDD"/>
    <w:rsid w:val="00940CFB"/>
    <w:rsid w:val="00940D77"/>
    <w:rsid w:val="00940D89"/>
    <w:rsid w:val="00940FE6"/>
    <w:rsid w:val="00941103"/>
    <w:rsid w:val="00941135"/>
    <w:rsid w:val="0094116C"/>
    <w:rsid w:val="009413EA"/>
    <w:rsid w:val="00941456"/>
    <w:rsid w:val="009414EC"/>
    <w:rsid w:val="009415CB"/>
    <w:rsid w:val="009417C0"/>
    <w:rsid w:val="009417DB"/>
    <w:rsid w:val="009417EA"/>
    <w:rsid w:val="00941808"/>
    <w:rsid w:val="00941834"/>
    <w:rsid w:val="009418C5"/>
    <w:rsid w:val="0094194E"/>
    <w:rsid w:val="009419AD"/>
    <w:rsid w:val="00941A8E"/>
    <w:rsid w:val="00941AB4"/>
    <w:rsid w:val="00941B3C"/>
    <w:rsid w:val="00941B96"/>
    <w:rsid w:val="00941F64"/>
    <w:rsid w:val="0094203D"/>
    <w:rsid w:val="009420F2"/>
    <w:rsid w:val="009421E6"/>
    <w:rsid w:val="00942203"/>
    <w:rsid w:val="0094222F"/>
    <w:rsid w:val="0094229F"/>
    <w:rsid w:val="009422E7"/>
    <w:rsid w:val="009424D2"/>
    <w:rsid w:val="009426D4"/>
    <w:rsid w:val="00942786"/>
    <w:rsid w:val="009429E1"/>
    <w:rsid w:val="00942A3E"/>
    <w:rsid w:val="00942A4D"/>
    <w:rsid w:val="00942BB5"/>
    <w:rsid w:val="00942CA3"/>
    <w:rsid w:val="00942D09"/>
    <w:rsid w:val="00942EC7"/>
    <w:rsid w:val="00942ED1"/>
    <w:rsid w:val="00942F44"/>
    <w:rsid w:val="00943109"/>
    <w:rsid w:val="00943114"/>
    <w:rsid w:val="009432A0"/>
    <w:rsid w:val="00943487"/>
    <w:rsid w:val="009437A6"/>
    <w:rsid w:val="00943966"/>
    <w:rsid w:val="00943977"/>
    <w:rsid w:val="00943DB7"/>
    <w:rsid w:val="0094402E"/>
    <w:rsid w:val="0094419C"/>
    <w:rsid w:val="009441A9"/>
    <w:rsid w:val="009441B3"/>
    <w:rsid w:val="009442CA"/>
    <w:rsid w:val="00944316"/>
    <w:rsid w:val="0094432E"/>
    <w:rsid w:val="0094434B"/>
    <w:rsid w:val="00944579"/>
    <w:rsid w:val="009445CF"/>
    <w:rsid w:val="00944639"/>
    <w:rsid w:val="009447B7"/>
    <w:rsid w:val="00944807"/>
    <w:rsid w:val="00944B28"/>
    <w:rsid w:val="00944B2A"/>
    <w:rsid w:val="00944D53"/>
    <w:rsid w:val="00944D8E"/>
    <w:rsid w:val="00944DC7"/>
    <w:rsid w:val="00944DFE"/>
    <w:rsid w:val="00944E12"/>
    <w:rsid w:val="00944F23"/>
    <w:rsid w:val="00944F6E"/>
    <w:rsid w:val="0094514F"/>
    <w:rsid w:val="0094517F"/>
    <w:rsid w:val="00945308"/>
    <w:rsid w:val="009453A4"/>
    <w:rsid w:val="009454CC"/>
    <w:rsid w:val="009454D8"/>
    <w:rsid w:val="00945519"/>
    <w:rsid w:val="00945689"/>
    <w:rsid w:val="00945764"/>
    <w:rsid w:val="009457DC"/>
    <w:rsid w:val="0094582B"/>
    <w:rsid w:val="00945B74"/>
    <w:rsid w:val="00945BA3"/>
    <w:rsid w:val="00945BDF"/>
    <w:rsid w:val="00945C1E"/>
    <w:rsid w:val="00945C27"/>
    <w:rsid w:val="00945FAC"/>
    <w:rsid w:val="00946029"/>
    <w:rsid w:val="0094604B"/>
    <w:rsid w:val="009461AC"/>
    <w:rsid w:val="009462B9"/>
    <w:rsid w:val="0094630A"/>
    <w:rsid w:val="0094645E"/>
    <w:rsid w:val="0094660B"/>
    <w:rsid w:val="0094664B"/>
    <w:rsid w:val="00946737"/>
    <w:rsid w:val="009467E9"/>
    <w:rsid w:val="009468F3"/>
    <w:rsid w:val="00946923"/>
    <w:rsid w:val="009469CC"/>
    <w:rsid w:val="00946B67"/>
    <w:rsid w:val="00946BAE"/>
    <w:rsid w:val="00946C11"/>
    <w:rsid w:val="00946D01"/>
    <w:rsid w:val="00946E4C"/>
    <w:rsid w:val="00946E5D"/>
    <w:rsid w:val="00946F92"/>
    <w:rsid w:val="0094705A"/>
    <w:rsid w:val="00947090"/>
    <w:rsid w:val="009470E9"/>
    <w:rsid w:val="0094710C"/>
    <w:rsid w:val="0094718A"/>
    <w:rsid w:val="00947209"/>
    <w:rsid w:val="0094728B"/>
    <w:rsid w:val="0094732A"/>
    <w:rsid w:val="0094738C"/>
    <w:rsid w:val="00947675"/>
    <w:rsid w:val="009477A8"/>
    <w:rsid w:val="009477DF"/>
    <w:rsid w:val="00947907"/>
    <w:rsid w:val="00947977"/>
    <w:rsid w:val="00947CB1"/>
    <w:rsid w:val="00947CDF"/>
    <w:rsid w:val="00947E61"/>
    <w:rsid w:val="00947F93"/>
    <w:rsid w:val="00950274"/>
    <w:rsid w:val="0095076E"/>
    <w:rsid w:val="009507A2"/>
    <w:rsid w:val="009507E5"/>
    <w:rsid w:val="009508FE"/>
    <w:rsid w:val="00950901"/>
    <w:rsid w:val="00950980"/>
    <w:rsid w:val="009509A9"/>
    <w:rsid w:val="00950A4B"/>
    <w:rsid w:val="00950BF4"/>
    <w:rsid w:val="00950C5E"/>
    <w:rsid w:val="00950DAC"/>
    <w:rsid w:val="00950DBA"/>
    <w:rsid w:val="00950DF7"/>
    <w:rsid w:val="00950F45"/>
    <w:rsid w:val="00950FEB"/>
    <w:rsid w:val="0095104C"/>
    <w:rsid w:val="00951087"/>
    <w:rsid w:val="00951292"/>
    <w:rsid w:val="00951481"/>
    <w:rsid w:val="009514BC"/>
    <w:rsid w:val="0095162B"/>
    <w:rsid w:val="0095165A"/>
    <w:rsid w:val="009516EF"/>
    <w:rsid w:val="00951809"/>
    <w:rsid w:val="0095189C"/>
    <w:rsid w:val="009518F5"/>
    <w:rsid w:val="00951923"/>
    <w:rsid w:val="009519E2"/>
    <w:rsid w:val="00951BC7"/>
    <w:rsid w:val="00951BF1"/>
    <w:rsid w:val="00951D42"/>
    <w:rsid w:val="00951EF6"/>
    <w:rsid w:val="00952034"/>
    <w:rsid w:val="009523F3"/>
    <w:rsid w:val="009525BF"/>
    <w:rsid w:val="009525C9"/>
    <w:rsid w:val="00952650"/>
    <w:rsid w:val="0095271A"/>
    <w:rsid w:val="00952823"/>
    <w:rsid w:val="00952861"/>
    <w:rsid w:val="00952899"/>
    <w:rsid w:val="00952912"/>
    <w:rsid w:val="00952969"/>
    <w:rsid w:val="00952993"/>
    <w:rsid w:val="00952BF2"/>
    <w:rsid w:val="00952C75"/>
    <w:rsid w:val="00952CDF"/>
    <w:rsid w:val="00952E04"/>
    <w:rsid w:val="00953231"/>
    <w:rsid w:val="009532C1"/>
    <w:rsid w:val="0095334B"/>
    <w:rsid w:val="00953382"/>
    <w:rsid w:val="0095342A"/>
    <w:rsid w:val="009534E9"/>
    <w:rsid w:val="009534F9"/>
    <w:rsid w:val="009535E6"/>
    <w:rsid w:val="00953636"/>
    <w:rsid w:val="0095367A"/>
    <w:rsid w:val="00953805"/>
    <w:rsid w:val="00953A2F"/>
    <w:rsid w:val="00953AF6"/>
    <w:rsid w:val="00953B0F"/>
    <w:rsid w:val="00953BF9"/>
    <w:rsid w:val="00953C44"/>
    <w:rsid w:val="00953CB2"/>
    <w:rsid w:val="00953E59"/>
    <w:rsid w:val="00953EE3"/>
    <w:rsid w:val="00953F8B"/>
    <w:rsid w:val="00953FD7"/>
    <w:rsid w:val="0095404C"/>
    <w:rsid w:val="009540F5"/>
    <w:rsid w:val="0095416F"/>
    <w:rsid w:val="00954321"/>
    <w:rsid w:val="00954381"/>
    <w:rsid w:val="009543B5"/>
    <w:rsid w:val="00954543"/>
    <w:rsid w:val="009545DD"/>
    <w:rsid w:val="00954614"/>
    <w:rsid w:val="0095480C"/>
    <w:rsid w:val="009548CD"/>
    <w:rsid w:val="009549A0"/>
    <w:rsid w:val="009549D3"/>
    <w:rsid w:val="00954A91"/>
    <w:rsid w:val="00954C58"/>
    <w:rsid w:val="00954D11"/>
    <w:rsid w:val="00954DC2"/>
    <w:rsid w:val="00954DE0"/>
    <w:rsid w:val="00954E9E"/>
    <w:rsid w:val="00954F86"/>
    <w:rsid w:val="009550AC"/>
    <w:rsid w:val="00955220"/>
    <w:rsid w:val="00955243"/>
    <w:rsid w:val="009554BB"/>
    <w:rsid w:val="009554CF"/>
    <w:rsid w:val="0095556E"/>
    <w:rsid w:val="00955607"/>
    <w:rsid w:val="009557F4"/>
    <w:rsid w:val="0095598A"/>
    <w:rsid w:val="0095599A"/>
    <w:rsid w:val="009559BE"/>
    <w:rsid w:val="00955A2C"/>
    <w:rsid w:val="00955A60"/>
    <w:rsid w:val="00955A91"/>
    <w:rsid w:val="00955B52"/>
    <w:rsid w:val="00955D05"/>
    <w:rsid w:val="00955D0D"/>
    <w:rsid w:val="00955DC8"/>
    <w:rsid w:val="00955DDA"/>
    <w:rsid w:val="00955DEE"/>
    <w:rsid w:val="00955E26"/>
    <w:rsid w:val="00955E55"/>
    <w:rsid w:val="00955F22"/>
    <w:rsid w:val="00956009"/>
    <w:rsid w:val="009561C6"/>
    <w:rsid w:val="00956284"/>
    <w:rsid w:val="0095628A"/>
    <w:rsid w:val="009562FB"/>
    <w:rsid w:val="009563D1"/>
    <w:rsid w:val="00956602"/>
    <w:rsid w:val="00956734"/>
    <w:rsid w:val="009567DF"/>
    <w:rsid w:val="0095683C"/>
    <w:rsid w:val="009568E4"/>
    <w:rsid w:val="009569BE"/>
    <w:rsid w:val="00956AC7"/>
    <w:rsid w:val="00956C65"/>
    <w:rsid w:val="00956C8D"/>
    <w:rsid w:val="00956CF7"/>
    <w:rsid w:val="00956E89"/>
    <w:rsid w:val="00957078"/>
    <w:rsid w:val="0095707F"/>
    <w:rsid w:val="0095715E"/>
    <w:rsid w:val="009571F7"/>
    <w:rsid w:val="0095726D"/>
    <w:rsid w:val="00957288"/>
    <w:rsid w:val="0095728F"/>
    <w:rsid w:val="00957384"/>
    <w:rsid w:val="009573BB"/>
    <w:rsid w:val="009574B6"/>
    <w:rsid w:val="009575C4"/>
    <w:rsid w:val="009575D6"/>
    <w:rsid w:val="00957681"/>
    <w:rsid w:val="009577D2"/>
    <w:rsid w:val="009578BA"/>
    <w:rsid w:val="009578FF"/>
    <w:rsid w:val="009579DB"/>
    <w:rsid w:val="00957A0E"/>
    <w:rsid w:val="00957A15"/>
    <w:rsid w:val="00957A37"/>
    <w:rsid w:val="00957CDF"/>
    <w:rsid w:val="00957D50"/>
    <w:rsid w:val="00957DC2"/>
    <w:rsid w:val="0096018B"/>
    <w:rsid w:val="009602DB"/>
    <w:rsid w:val="009602EE"/>
    <w:rsid w:val="00960348"/>
    <w:rsid w:val="009603AA"/>
    <w:rsid w:val="0096046F"/>
    <w:rsid w:val="0096068C"/>
    <w:rsid w:val="009606B8"/>
    <w:rsid w:val="00960925"/>
    <w:rsid w:val="0096095F"/>
    <w:rsid w:val="009609C8"/>
    <w:rsid w:val="00960A90"/>
    <w:rsid w:val="00960B50"/>
    <w:rsid w:val="00960BE9"/>
    <w:rsid w:val="00960BF6"/>
    <w:rsid w:val="00960C38"/>
    <w:rsid w:val="00960D55"/>
    <w:rsid w:val="00960D8C"/>
    <w:rsid w:val="00961072"/>
    <w:rsid w:val="0096129E"/>
    <w:rsid w:val="0096148E"/>
    <w:rsid w:val="009614AA"/>
    <w:rsid w:val="00961510"/>
    <w:rsid w:val="00961831"/>
    <w:rsid w:val="00961904"/>
    <w:rsid w:val="009619DF"/>
    <w:rsid w:val="00961A09"/>
    <w:rsid w:val="00961A45"/>
    <w:rsid w:val="00961C21"/>
    <w:rsid w:val="00961C88"/>
    <w:rsid w:val="00961CD1"/>
    <w:rsid w:val="00961CD3"/>
    <w:rsid w:val="00961E19"/>
    <w:rsid w:val="009620E4"/>
    <w:rsid w:val="0096213E"/>
    <w:rsid w:val="00962214"/>
    <w:rsid w:val="0096223C"/>
    <w:rsid w:val="0096236A"/>
    <w:rsid w:val="00962438"/>
    <w:rsid w:val="009624BB"/>
    <w:rsid w:val="0096251A"/>
    <w:rsid w:val="0096256E"/>
    <w:rsid w:val="0096270A"/>
    <w:rsid w:val="009628AF"/>
    <w:rsid w:val="00962933"/>
    <w:rsid w:val="00962B3B"/>
    <w:rsid w:val="00962B79"/>
    <w:rsid w:val="00962F85"/>
    <w:rsid w:val="00962FBD"/>
    <w:rsid w:val="0096322C"/>
    <w:rsid w:val="009632CA"/>
    <w:rsid w:val="009632F6"/>
    <w:rsid w:val="009634AD"/>
    <w:rsid w:val="009635B5"/>
    <w:rsid w:val="009637D3"/>
    <w:rsid w:val="009638F6"/>
    <w:rsid w:val="009638FB"/>
    <w:rsid w:val="009639CA"/>
    <w:rsid w:val="00963A04"/>
    <w:rsid w:val="00963BDD"/>
    <w:rsid w:val="00963BF9"/>
    <w:rsid w:val="00963EE8"/>
    <w:rsid w:val="00963F5C"/>
    <w:rsid w:val="00964035"/>
    <w:rsid w:val="009643C1"/>
    <w:rsid w:val="009644BE"/>
    <w:rsid w:val="00964514"/>
    <w:rsid w:val="0096469B"/>
    <w:rsid w:val="009646C3"/>
    <w:rsid w:val="0096482C"/>
    <w:rsid w:val="00964965"/>
    <w:rsid w:val="009649AC"/>
    <w:rsid w:val="009649CD"/>
    <w:rsid w:val="00964A72"/>
    <w:rsid w:val="00964AB1"/>
    <w:rsid w:val="00964B00"/>
    <w:rsid w:val="00964B6E"/>
    <w:rsid w:val="00964B8D"/>
    <w:rsid w:val="00964C58"/>
    <w:rsid w:val="00964C5E"/>
    <w:rsid w:val="00964CA2"/>
    <w:rsid w:val="00964CDD"/>
    <w:rsid w:val="00964D3F"/>
    <w:rsid w:val="00964D54"/>
    <w:rsid w:val="00964DAE"/>
    <w:rsid w:val="00964EE6"/>
    <w:rsid w:val="00964F7F"/>
    <w:rsid w:val="00965075"/>
    <w:rsid w:val="0096511B"/>
    <w:rsid w:val="00965169"/>
    <w:rsid w:val="009651B6"/>
    <w:rsid w:val="009651BF"/>
    <w:rsid w:val="009652A1"/>
    <w:rsid w:val="009653AD"/>
    <w:rsid w:val="00965583"/>
    <w:rsid w:val="009655E1"/>
    <w:rsid w:val="0096561F"/>
    <w:rsid w:val="009656A4"/>
    <w:rsid w:val="009657AF"/>
    <w:rsid w:val="00965861"/>
    <w:rsid w:val="009658A8"/>
    <w:rsid w:val="0096597B"/>
    <w:rsid w:val="009659B8"/>
    <w:rsid w:val="00965A76"/>
    <w:rsid w:val="00965B9A"/>
    <w:rsid w:val="00965C81"/>
    <w:rsid w:val="00965F66"/>
    <w:rsid w:val="009660A4"/>
    <w:rsid w:val="0096617C"/>
    <w:rsid w:val="009661F3"/>
    <w:rsid w:val="00966215"/>
    <w:rsid w:val="00966220"/>
    <w:rsid w:val="0096642D"/>
    <w:rsid w:val="0096656A"/>
    <w:rsid w:val="0096657F"/>
    <w:rsid w:val="009665CA"/>
    <w:rsid w:val="0096661C"/>
    <w:rsid w:val="009666E1"/>
    <w:rsid w:val="0096685A"/>
    <w:rsid w:val="00966902"/>
    <w:rsid w:val="00966A94"/>
    <w:rsid w:val="00966CD8"/>
    <w:rsid w:val="00966EAA"/>
    <w:rsid w:val="00966FD1"/>
    <w:rsid w:val="009670CB"/>
    <w:rsid w:val="0096726E"/>
    <w:rsid w:val="00967271"/>
    <w:rsid w:val="009672F0"/>
    <w:rsid w:val="009673DF"/>
    <w:rsid w:val="00967494"/>
    <w:rsid w:val="00967509"/>
    <w:rsid w:val="00967552"/>
    <w:rsid w:val="00967562"/>
    <w:rsid w:val="0096761B"/>
    <w:rsid w:val="00967766"/>
    <w:rsid w:val="0096777F"/>
    <w:rsid w:val="009678E2"/>
    <w:rsid w:val="00967AA9"/>
    <w:rsid w:val="00967AAD"/>
    <w:rsid w:val="00967ABB"/>
    <w:rsid w:val="00967B4E"/>
    <w:rsid w:val="00967CB6"/>
    <w:rsid w:val="00967D0E"/>
    <w:rsid w:val="00967D18"/>
    <w:rsid w:val="00967D5E"/>
    <w:rsid w:val="00967EE2"/>
    <w:rsid w:val="00967F17"/>
    <w:rsid w:val="00967FB7"/>
    <w:rsid w:val="00970055"/>
    <w:rsid w:val="0097005A"/>
    <w:rsid w:val="00970087"/>
    <w:rsid w:val="00970125"/>
    <w:rsid w:val="00970299"/>
    <w:rsid w:val="0097030C"/>
    <w:rsid w:val="00970538"/>
    <w:rsid w:val="0097076B"/>
    <w:rsid w:val="00970916"/>
    <w:rsid w:val="00970962"/>
    <w:rsid w:val="00970973"/>
    <w:rsid w:val="009709C9"/>
    <w:rsid w:val="00970A87"/>
    <w:rsid w:val="00970AAC"/>
    <w:rsid w:val="00970E9C"/>
    <w:rsid w:val="00970F70"/>
    <w:rsid w:val="00970FAB"/>
    <w:rsid w:val="00970FB8"/>
    <w:rsid w:val="00971080"/>
    <w:rsid w:val="00971148"/>
    <w:rsid w:val="00971263"/>
    <w:rsid w:val="009714E7"/>
    <w:rsid w:val="00971740"/>
    <w:rsid w:val="009717A1"/>
    <w:rsid w:val="009718B1"/>
    <w:rsid w:val="00971945"/>
    <w:rsid w:val="00971A95"/>
    <w:rsid w:val="00971C6A"/>
    <w:rsid w:val="00971DDA"/>
    <w:rsid w:val="0097218E"/>
    <w:rsid w:val="009721E2"/>
    <w:rsid w:val="00972502"/>
    <w:rsid w:val="0097254F"/>
    <w:rsid w:val="009727C6"/>
    <w:rsid w:val="0097296C"/>
    <w:rsid w:val="00972A1C"/>
    <w:rsid w:val="00972A6F"/>
    <w:rsid w:val="00972D0E"/>
    <w:rsid w:val="00972DE3"/>
    <w:rsid w:val="00972FCC"/>
    <w:rsid w:val="00972FD3"/>
    <w:rsid w:val="0097309B"/>
    <w:rsid w:val="0097318B"/>
    <w:rsid w:val="00973227"/>
    <w:rsid w:val="00973342"/>
    <w:rsid w:val="009733C9"/>
    <w:rsid w:val="00973478"/>
    <w:rsid w:val="009734AC"/>
    <w:rsid w:val="00973772"/>
    <w:rsid w:val="009737EE"/>
    <w:rsid w:val="00973825"/>
    <w:rsid w:val="00973B0A"/>
    <w:rsid w:val="00973B95"/>
    <w:rsid w:val="00973C49"/>
    <w:rsid w:val="00973CC3"/>
    <w:rsid w:val="00973CEB"/>
    <w:rsid w:val="00973FB1"/>
    <w:rsid w:val="00974131"/>
    <w:rsid w:val="00974301"/>
    <w:rsid w:val="009743C7"/>
    <w:rsid w:val="009743F5"/>
    <w:rsid w:val="009745CE"/>
    <w:rsid w:val="00974691"/>
    <w:rsid w:val="009746C6"/>
    <w:rsid w:val="0097475D"/>
    <w:rsid w:val="00974769"/>
    <w:rsid w:val="00974808"/>
    <w:rsid w:val="00974826"/>
    <w:rsid w:val="0097486D"/>
    <w:rsid w:val="00974955"/>
    <w:rsid w:val="009749A0"/>
    <w:rsid w:val="00974A70"/>
    <w:rsid w:val="00974AD6"/>
    <w:rsid w:val="00974B50"/>
    <w:rsid w:val="00974B6C"/>
    <w:rsid w:val="00974DCF"/>
    <w:rsid w:val="00974E42"/>
    <w:rsid w:val="00974FA8"/>
    <w:rsid w:val="0097502B"/>
    <w:rsid w:val="0097504F"/>
    <w:rsid w:val="009751FC"/>
    <w:rsid w:val="0097529B"/>
    <w:rsid w:val="00975333"/>
    <w:rsid w:val="00975396"/>
    <w:rsid w:val="00975406"/>
    <w:rsid w:val="009754E0"/>
    <w:rsid w:val="00975535"/>
    <w:rsid w:val="009755F0"/>
    <w:rsid w:val="0097565D"/>
    <w:rsid w:val="009756E8"/>
    <w:rsid w:val="0097577E"/>
    <w:rsid w:val="0097578C"/>
    <w:rsid w:val="0097589C"/>
    <w:rsid w:val="009758A2"/>
    <w:rsid w:val="00975953"/>
    <w:rsid w:val="00975AB0"/>
    <w:rsid w:val="00975B9F"/>
    <w:rsid w:val="00975D70"/>
    <w:rsid w:val="00975DC4"/>
    <w:rsid w:val="00975EC1"/>
    <w:rsid w:val="00976078"/>
    <w:rsid w:val="0097607C"/>
    <w:rsid w:val="0097611E"/>
    <w:rsid w:val="00976143"/>
    <w:rsid w:val="00976306"/>
    <w:rsid w:val="009763A2"/>
    <w:rsid w:val="0097647C"/>
    <w:rsid w:val="00976527"/>
    <w:rsid w:val="00976572"/>
    <w:rsid w:val="009767A0"/>
    <w:rsid w:val="009769B8"/>
    <w:rsid w:val="00976C21"/>
    <w:rsid w:val="00976CDC"/>
    <w:rsid w:val="00976DB8"/>
    <w:rsid w:val="00976DDA"/>
    <w:rsid w:val="00976F19"/>
    <w:rsid w:val="00977048"/>
    <w:rsid w:val="0097708F"/>
    <w:rsid w:val="009774B4"/>
    <w:rsid w:val="009775AF"/>
    <w:rsid w:val="009775F3"/>
    <w:rsid w:val="009776F3"/>
    <w:rsid w:val="00977715"/>
    <w:rsid w:val="0097777A"/>
    <w:rsid w:val="009777E8"/>
    <w:rsid w:val="009777FF"/>
    <w:rsid w:val="00977812"/>
    <w:rsid w:val="009779F4"/>
    <w:rsid w:val="009779F5"/>
    <w:rsid w:val="00977A4D"/>
    <w:rsid w:val="00977B4E"/>
    <w:rsid w:val="00977BD0"/>
    <w:rsid w:val="00977BF0"/>
    <w:rsid w:val="00977C1E"/>
    <w:rsid w:val="00977E6A"/>
    <w:rsid w:val="00977F19"/>
    <w:rsid w:val="00980012"/>
    <w:rsid w:val="00980037"/>
    <w:rsid w:val="00980393"/>
    <w:rsid w:val="00980630"/>
    <w:rsid w:val="009806BC"/>
    <w:rsid w:val="009807AF"/>
    <w:rsid w:val="0098080C"/>
    <w:rsid w:val="00980852"/>
    <w:rsid w:val="00980885"/>
    <w:rsid w:val="00980B24"/>
    <w:rsid w:val="00980D35"/>
    <w:rsid w:val="00980D54"/>
    <w:rsid w:val="00980D8B"/>
    <w:rsid w:val="00980E24"/>
    <w:rsid w:val="00980F26"/>
    <w:rsid w:val="00980F49"/>
    <w:rsid w:val="00980FF6"/>
    <w:rsid w:val="00981075"/>
    <w:rsid w:val="009810F2"/>
    <w:rsid w:val="009811FE"/>
    <w:rsid w:val="00981332"/>
    <w:rsid w:val="0098146E"/>
    <w:rsid w:val="00981527"/>
    <w:rsid w:val="00981588"/>
    <w:rsid w:val="00981633"/>
    <w:rsid w:val="009817FD"/>
    <w:rsid w:val="00981A4E"/>
    <w:rsid w:val="00981B01"/>
    <w:rsid w:val="00981C58"/>
    <w:rsid w:val="00981CAC"/>
    <w:rsid w:val="00981DFC"/>
    <w:rsid w:val="00981E0F"/>
    <w:rsid w:val="00981EE6"/>
    <w:rsid w:val="009820D9"/>
    <w:rsid w:val="009820E4"/>
    <w:rsid w:val="009820EE"/>
    <w:rsid w:val="0098226E"/>
    <w:rsid w:val="0098249B"/>
    <w:rsid w:val="009825A5"/>
    <w:rsid w:val="009825B9"/>
    <w:rsid w:val="0098261C"/>
    <w:rsid w:val="00982647"/>
    <w:rsid w:val="00982694"/>
    <w:rsid w:val="00982698"/>
    <w:rsid w:val="009826E3"/>
    <w:rsid w:val="00982746"/>
    <w:rsid w:val="0098286B"/>
    <w:rsid w:val="009829A7"/>
    <w:rsid w:val="009829F6"/>
    <w:rsid w:val="00982BD4"/>
    <w:rsid w:val="00982DC7"/>
    <w:rsid w:val="00982DFA"/>
    <w:rsid w:val="00982EDD"/>
    <w:rsid w:val="0098309D"/>
    <w:rsid w:val="009830A2"/>
    <w:rsid w:val="00983141"/>
    <w:rsid w:val="00983188"/>
    <w:rsid w:val="00983205"/>
    <w:rsid w:val="00983220"/>
    <w:rsid w:val="0098322B"/>
    <w:rsid w:val="00983362"/>
    <w:rsid w:val="00983460"/>
    <w:rsid w:val="0098351F"/>
    <w:rsid w:val="009835B3"/>
    <w:rsid w:val="00983611"/>
    <w:rsid w:val="00983672"/>
    <w:rsid w:val="0098368B"/>
    <w:rsid w:val="00983816"/>
    <w:rsid w:val="0098386C"/>
    <w:rsid w:val="009838AE"/>
    <w:rsid w:val="009839DC"/>
    <w:rsid w:val="00983C5E"/>
    <w:rsid w:val="00983E2A"/>
    <w:rsid w:val="00983E58"/>
    <w:rsid w:val="00983F95"/>
    <w:rsid w:val="00984487"/>
    <w:rsid w:val="00984520"/>
    <w:rsid w:val="00984547"/>
    <w:rsid w:val="009848D2"/>
    <w:rsid w:val="00984CC6"/>
    <w:rsid w:val="00984D4F"/>
    <w:rsid w:val="00984E26"/>
    <w:rsid w:val="00984EAC"/>
    <w:rsid w:val="00984EB1"/>
    <w:rsid w:val="00984F01"/>
    <w:rsid w:val="00984FB3"/>
    <w:rsid w:val="0098501D"/>
    <w:rsid w:val="009850F4"/>
    <w:rsid w:val="00985155"/>
    <w:rsid w:val="009851C5"/>
    <w:rsid w:val="00985270"/>
    <w:rsid w:val="00985273"/>
    <w:rsid w:val="00985393"/>
    <w:rsid w:val="00985441"/>
    <w:rsid w:val="009854BA"/>
    <w:rsid w:val="00985681"/>
    <w:rsid w:val="009856AC"/>
    <w:rsid w:val="00985712"/>
    <w:rsid w:val="009857FE"/>
    <w:rsid w:val="00985846"/>
    <w:rsid w:val="00985887"/>
    <w:rsid w:val="00985913"/>
    <w:rsid w:val="009859AE"/>
    <w:rsid w:val="009859CF"/>
    <w:rsid w:val="00985AA8"/>
    <w:rsid w:val="00985AD3"/>
    <w:rsid w:val="00985B1F"/>
    <w:rsid w:val="00985C68"/>
    <w:rsid w:val="00986019"/>
    <w:rsid w:val="009860D5"/>
    <w:rsid w:val="009860F1"/>
    <w:rsid w:val="0098625F"/>
    <w:rsid w:val="00986488"/>
    <w:rsid w:val="009865EA"/>
    <w:rsid w:val="009867D9"/>
    <w:rsid w:val="009867F1"/>
    <w:rsid w:val="00986859"/>
    <w:rsid w:val="009868F5"/>
    <w:rsid w:val="00986BEE"/>
    <w:rsid w:val="00986D3E"/>
    <w:rsid w:val="00986DF9"/>
    <w:rsid w:val="00986F0A"/>
    <w:rsid w:val="00986F17"/>
    <w:rsid w:val="00986FA6"/>
    <w:rsid w:val="00987102"/>
    <w:rsid w:val="00987215"/>
    <w:rsid w:val="00987327"/>
    <w:rsid w:val="009874D3"/>
    <w:rsid w:val="009874F7"/>
    <w:rsid w:val="00987531"/>
    <w:rsid w:val="00987587"/>
    <w:rsid w:val="009875AD"/>
    <w:rsid w:val="009875B4"/>
    <w:rsid w:val="009875E8"/>
    <w:rsid w:val="00987768"/>
    <w:rsid w:val="00987798"/>
    <w:rsid w:val="009877CA"/>
    <w:rsid w:val="009878AE"/>
    <w:rsid w:val="009879DF"/>
    <w:rsid w:val="00987BAA"/>
    <w:rsid w:val="00987BC1"/>
    <w:rsid w:val="00987BD0"/>
    <w:rsid w:val="00987C1F"/>
    <w:rsid w:val="00987D9D"/>
    <w:rsid w:val="00987DCE"/>
    <w:rsid w:val="0099002E"/>
    <w:rsid w:val="0099008E"/>
    <w:rsid w:val="00990130"/>
    <w:rsid w:val="00990140"/>
    <w:rsid w:val="0099026D"/>
    <w:rsid w:val="009902BD"/>
    <w:rsid w:val="00990335"/>
    <w:rsid w:val="009903C0"/>
    <w:rsid w:val="00990442"/>
    <w:rsid w:val="00990449"/>
    <w:rsid w:val="009907E1"/>
    <w:rsid w:val="00990811"/>
    <w:rsid w:val="00990842"/>
    <w:rsid w:val="00990970"/>
    <w:rsid w:val="00990C6C"/>
    <w:rsid w:val="0099121F"/>
    <w:rsid w:val="0099139A"/>
    <w:rsid w:val="009914DB"/>
    <w:rsid w:val="009917BF"/>
    <w:rsid w:val="009917E4"/>
    <w:rsid w:val="00991BCE"/>
    <w:rsid w:val="00991E51"/>
    <w:rsid w:val="00991F25"/>
    <w:rsid w:val="0099200C"/>
    <w:rsid w:val="00992045"/>
    <w:rsid w:val="00992117"/>
    <w:rsid w:val="00992490"/>
    <w:rsid w:val="0099249D"/>
    <w:rsid w:val="009925F3"/>
    <w:rsid w:val="0099261D"/>
    <w:rsid w:val="00992857"/>
    <w:rsid w:val="009928A8"/>
    <w:rsid w:val="00992A8E"/>
    <w:rsid w:val="00992B52"/>
    <w:rsid w:val="00992BDC"/>
    <w:rsid w:val="00992C02"/>
    <w:rsid w:val="00992C72"/>
    <w:rsid w:val="00992D44"/>
    <w:rsid w:val="00992E34"/>
    <w:rsid w:val="00993201"/>
    <w:rsid w:val="009932E7"/>
    <w:rsid w:val="00993328"/>
    <w:rsid w:val="00993349"/>
    <w:rsid w:val="00993370"/>
    <w:rsid w:val="009933B4"/>
    <w:rsid w:val="00993449"/>
    <w:rsid w:val="00993585"/>
    <w:rsid w:val="00993686"/>
    <w:rsid w:val="009937E2"/>
    <w:rsid w:val="009938AD"/>
    <w:rsid w:val="00993A57"/>
    <w:rsid w:val="00993C1F"/>
    <w:rsid w:val="00993C80"/>
    <w:rsid w:val="00993E9C"/>
    <w:rsid w:val="00993F21"/>
    <w:rsid w:val="00993FFD"/>
    <w:rsid w:val="00994177"/>
    <w:rsid w:val="00994236"/>
    <w:rsid w:val="00994306"/>
    <w:rsid w:val="00994348"/>
    <w:rsid w:val="00994663"/>
    <w:rsid w:val="0099466B"/>
    <w:rsid w:val="009946B4"/>
    <w:rsid w:val="0099479B"/>
    <w:rsid w:val="00994921"/>
    <w:rsid w:val="00994935"/>
    <w:rsid w:val="00994960"/>
    <w:rsid w:val="009949BB"/>
    <w:rsid w:val="009949C6"/>
    <w:rsid w:val="00994A10"/>
    <w:rsid w:val="00994B1E"/>
    <w:rsid w:val="00994B37"/>
    <w:rsid w:val="00994BA0"/>
    <w:rsid w:val="00994C3C"/>
    <w:rsid w:val="00994C4E"/>
    <w:rsid w:val="00994E26"/>
    <w:rsid w:val="00994E73"/>
    <w:rsid w:val="009950DB"/>
    <w:rsid w:val="00995263"/>
    <w:rsid w:val="009953A2"/>
    <w:rsid w:val="00995737"/>
    <w:rsid w:val="009959BE"/>
    <w:rsid w:val="00995AD5"/>
    <w:rsid w:val="00995AF0"/>
    <w:rsid w:val="00995BB9"/>
    <w:rsid w:val="00995CB2"/>
    <w:rsid w:val="00995DC2"/>
    <w:rsid w:val="00995EBC"/>
    <w:rsid w:val="00995F8B"/>
    <w:rsid w:val="00996217"/>
    <w:rsid w:val="0099634C"/>
    <w:rsid w:val="00996464"/>
    <w:rsid w:val="009964BE"/>
    <w:rsid w:val="00996540"/>
    <w:rsid w:val="009965A2"/>
    <w:rsid w:val="009965A4"/>
    <w:rsid w:val="009967E3"/>
    <w:rsid w:val="009969E8"/>
    <w:rsid w:val="00996A3C"/>
    <w:rsid w:val="00996B76"/>
    <w:rsid w:val="00996B7E"/>
    <w:rsid w:val="00996CDB"/>
    <w:rsid w:val="00996D59"/>
    <w:rsid w:val="00996F36"/>
    <w:rsid w:val="009971C8"/>
    <w:rsid w:val="009971F8"/>
    <w:rsid w:val="009971FB"/>
    <w:rsid w:val="009973D0"/>
    <w:rsid w:val="0099748C"/>
    <w:rsid w:val="00997503"/>
    <w:rsid w:val="00997653"/>
    <w:rsid w:val="009976B3"/>
    <w:rsid w:val="009977FC"/>
    <w:rsid w:val="00997801"/>
    <w:rsid w:val="009978C2"/>
    <w:rsid w:val="00997977"/>
    <w:rsid w:val="00997B62"/>
    <w:rsid w:val="00997D03"/>
    <w:rsid w:val="00997DB7"/>
    <w:rsid w:val="00997E32"/>
    <w:rsid w:val="00997E38"/>
    <w:rsid w:val="00997F77"/>
    <w:rsid w:val="00997FE5"/>
    <w:rsid w:val="009A00ED"/>
    <w:rsid w:val="009A0221"/>
    <w:rsid w:val="009A032E"/>
    <w:rsid w:val="009A0342"/>
    <w:rsid w:val="009A0362"/>
    <w:rsid w:val="009A04CD"/>
    <w:rsid w:val="009A069E"/>
    <w:rsid w:val="009A07B2"/>
    <w:rsid w:val="009A07CB"/>
    <w:rsid w:val="009A07F3"/>
    <w:rsid w:val="009A0885"/>
    <w:rsid w:val="009A0915"/>
    <w:rsid w:val="009A099B"/>
    <w:rsid w:val="009A09F1"/>
    <w:rsid w:val="009A0AA4"/>
    <w:rsid w:val="009A0D30"/>
    <w:rsid w:val="009A0DDE"/>
    <w:rsid w:val="009A0DF7"/>
    <w:rsid w:val="009A0F5F"/>
    <w:rsid w:val="009A0FC7"/>
    <w:rsid w:val="009A0FED"/>
    <w:rsid w:val="009A104B"/>
    <w:rsid w:val="009A1084"/>
    <w:rsid w:val="009A121F"/>
    <w:rsid w:val="009A1274"/>
    <w:rsid w:val="009A129F"/>
    <w:rsid w:val="009A12C8"/>
    <w:rsid w:val="009A12E6"/>
    <w:rsid w:val="009A137B"/>
    <w:rsid w:val="009A13A6"/>
    <w:rsid w:val="009A1478"/>
    <w:rsid w:val="009A14C9"/>
    <w:rsid w:val="009A164D"/>
    <w:rsid w:val="009A16D5"/>
    <w:rsid w:val="009A17A1"/>
    <w:rsid w:val="009A184E"/>
    <w:rsid w:val="009A1905"/>
    <w:rsid w:val="009A19A9"/>
    <w:rsid w:val="009A1B88"/>
    <w:rsid w:val="009A1CD2"/>
    <w:rsid w:val="009A1DA7"/>
    <w:rsid w:val="009A1ED0"/>
    <w:rsid w:val="009A1F1F"/>
    <w:rsid w:val="009A1FF3"/>
    <w:rsid w:val="009A2126"/>
    <w:rsid w:val="009A2404"/>
    <w:rsid w:val="009A26B3"/>
    <w:rsid w:val="009A2879"/>
    <w:rsid w:val="009A28CD"/>
    <w:rsid w:val="009A2ABC"/>
    <w:rsid w:val="009A2ABF"/>
    <w:rsid w:val="009A2AF6"/>
    <w:rsid w:val="009A2B6B"/>
    <w:rsid w:val="009A2BF0"/>
    <w:rsid w:val="009A2BFF"/>
    <w:rsid w:val="009A2F02"/>
    <w:rsid w:val="009A30E3"/>
    <w:rsid w:val="009A3135"/>
    <w:rsid w:val="009A3535"/>
    <w:rsid w:val="009A3539"/>
    <w:rsid w:val="009A3567"/>
    <w:rsid w:val="009A35CF"/>
    <w:rsid w:val="009A36AE"/>
    <w:rsid w:val="009A379F"/>
    <w:rsid w:val="009A3820"/>
    <w:rsid w:val="009A38EA"/>
    <w:rsid w:val="009A393B"/>
    <w:rsid w:val="009A3954"/>
    <w:rsid w:val="009A3AC9"/>
    <w:rsid w:val="009A3EC6"/>
    <w:rsid w:val="009A3F5F"/>
    <w:rsid w:val="009A3F67"/>
    <w:rsid w:val="009A3F93"/>
    <w:rsid w:val="009A3FDF"/>
    <w:rsid w:val="009A40FD"/>
    <w:rsid w:val="009A418E"/>
    <w:rsid w:val="009A41C7"/>
    <w:rsid w:val="009A4264"/>
    <w:rsid w:val="009A42A3"/>
    <w:rsid w:val="009A4485"/>
    <w:rsid w:val="009A4494"/>
    <w:rsid w:val="009A4516"/>
    <w:rsid w:val="009A45F0"/>
    <w:rsid w:val="009A464A"/>
    <w:rsid w:val="009A4842"/>
    <w:rsid w:val="009A49FE"/>
    <w:rsid w:val="009A4A6C"/>
    <w:rsid w:val="009A4C5B"/>
    <w:rsid w:val="009A4D2E"/>
    <w:rsid w:val="009A4F89"/>
    <w:rsid w:val="009A4FD7"/>
    <w:rsid w:val="009A5112"/>
    <w:rsid w:val="009A5119"/>
    <w:rsid w:val="009A514E"/>
    <w:rsid w:val="009A515E"/>
    <w:rsid w:val="009A51CB"/>
    <w:rsid w:val="009A5267"/>
    <w:rsid w:val="009A5297"/>
    <w:rsid w:val="009A5413"/>
    <w:rsid w:val="009A552A"/>
    <w:rsid w:val="009A5553"/>
    <w:rsid w:val="009A5663"/>
    <w:rsid w:val="009A56D9"/>
    <w:rsid w:val="009A5904"/>
    <w:rsid w:val="009A596E"/>
    <w:rsid w:val="009A598C"/>
    <w:rsid w:val="009A599C"/>
    <w:rsid w:val="009A5A1F"/>
    <w:rsid w:val="009A5AF9"/>
    <w:rsid w:val="009A5C57"/>
    <w:rsid w:val="009A5E5F"/>
    <w:rsid w:val="009A5E6D"/>
    <w:rsid w:val="009A5F30"/>
    <w:rsid w:val="009A6120"/>
    <w:rsid w:val="009A63E9"/>
    <w:rsid w:val="009A6443"/>
    <w:rsid w:val="009A646E"/>
    <w:rsid w:val="009A64BF"/>
    <w:rsid w:val="009A64C3"/>
    <w:rsid w:val="009A6533"/>
    <w:rsid w:val="009A6672"/>
    <w:rsid w:val="009A67D7"/>
    <w:rsid w:val="009A6933"/>
    <w:rsid w:val="009A6965"/>
    <w:rsid w:val="009A6B0B"/>
    <w:rsid w:val="009A6B82"/>
    <w:rsid w:val="009A6D0A"/>
    <w:rsid w:val="009A6DCD"/>
    <w:rsid w:val="009A6E42"/>
    <w:rsid w:val="009A6F2A"/>
    <w:rsid w:val="009A6FB6"/>
    <w:rsid w:val="009A6FE9"/>
    <w:rsid w:val="009A705C"/>
    <w:rsid w:val="009A7197"/>
    <w:rsid w:val="009A72BE"/>
    <w:rsid w:val="009A740F"/>
    <w:rsid w:val="009A763D"/>
    <w:rsid w:val="009A7725"/>
    <w:rsid w:val="009A7893"/>
    <w:rsid w:val="009A7A43"/>
    <w:rsid w:val="009A7B97"/>
    <w:rsid w:val="009A7C1C"/>
    <w:rsid w:val="009A7C99"/>
    <w:rsid w:val="009A7D20"/>
    <w:rsid w:val="009A7D6F"/>
    <w:rsid w:val="009A7E5A"/>
    <w:rsid w:val="009A7EB2"/>
    <w:rsid w:val="009A7EC7"/>
    <w:rsid w:val="009B0207"/>
    <w:rsid w:val="009B0417"/>
    <w:rsid w:val="009B0638"/>
    <w:rsid w:val="009B0676"/>
    <w:rsid w:val="009B06F5"/>
    <w:rsid w:val="009B0785"/>
    <w:rsid w:val="009B07A3"/>
    <w:rsid w:val="009B085A"/>
    <w:rsid w:val="009B08E3"/>
    <w:rsid w:val="009B095D"/>
    <w:rsid w:val="009B0981"/>
    <w:rsid w:val="009B0993"/>
    <w:rsid w:val="009B09CE"/>
    <w:rsid w:val="009B0A87"/>
    <w:rsid w:val="009B0AAE"/>
    <w:rsid w:val="009B0AE9"/>
    <w:rsid w:val="009B0BA4"/>
    <w:rsid w:val="009B0C15"/>
    <w:rsid w:val="009B0C47"/>
    <w:rsid w:val="009B0C53"/>
    <w:rsid w:val="009B0C73"/>
    <w:rsid w:val="009B0CB0"/>
    <w:rsid w:val="009B0D42"/>
    <w:rsid w:val="009B0E22"/>
    <w:rsid w:val="009B0EE5"/>
    <w:rsid w:val="009B0EF8"/>
    <w:rsid w:val="009B10AD"/>
    <w:rsid w:val="009B10D2"/>
    <w:rsid w:val="009B1158"/>
    <w:rsid w:val="009B118B"/>
    <w:rsid w:val="009B13ED"/>
    <w:rsid w:val="009B140C"/>
    <w:rsid w:val="009B1425"/>
    <w:rsid w:val="009B1474"/>
    <w:rsid w:val="009B151F"/>
    <w:rsid w:val="009B154C"/>
    <w:rsid w:val="009B154D"/>
    <w:rsid w:val="009B155F"/>
    <w:rsid w:val="009B156F"/>
    <w:rsid w:val="009B1654"/>
    <w:rsid w:val="009B16DB"/>
    <w:rsid w:val="009B172E"/>
    <w:rsid w:val="009B174D"/>
    <w:rsid w:val="009B175B"/>
    <w:rsid w:val="009B1960"/>
    <w:rsid w:val="009B19A4"/>
    <w:rsid w:val="009B1A1A"/>
    <w:rsid w:val="009B1DB9"/>
    <w:rsid w:val="009B1E4F"/>
    <w:rsid w:val="009B1EBA"/>
    <w:rsid w:val="009B1FEC"/>
    <w:rsid w:val="009B2039"/>
    <w:rsid w:val="009B20E2"/>
    <w:rsid w:val="009B213B"/>
    <w:rsid w:val="009B2181"/>
    <w:rsid w:val="009B2203"/>
    <w:rsid w:val="009B2316"/>
    <w:rsid w:val="009B23D9"/>
    <w:rsid w:val="009B245D"/>
    <w:rsid w:val="009B252B"/>
    <w:rsid w:val="009B2549"/>
    <w:rsid w:val="009B276B"/>
    <w:rsid w:val="009B285B"/>
    <w:rsid w:val="009B2878"/>
    <w:rsid w:val="009B2899"/>
    <w:rsid w:val="009B2A0A"/>
    <w:rsid w:val="009B2A32"/>
    <w:rsid w:val="009B2A78"/>
    <w:rsid w:val="009B2AA2"/>
    <w:rsid w:val="009B2AF0"/>
    <w:rsid w:val="009B2B0B"/>
    <w:rsid w:val="009B2C05"/>
    <w:rsid w:val="009B2C1B"/>
    <w:rsid w:val="009B2CAA"/>
    <w:rsid w:val="009B2CC9"/>
    <w:rsid w:val="009B2DD7"/>
    <w:rsid w:val="009B2E1E"/>
    <w:rsid w:val="009B2E2B"/>
    <w:rsid w:val="009B2EB8"/>
    <w:rsid w:val="009B2EF7"/>
    <w:rsid w:val="009B2F86"/>
    <w:rsid w:val="009B300F"/>
    <w:rsid w:val="009B3051"/>
    <w:rsid w:val="009B308C"/>
    <w:rsid w:val="009B315C"/>
    <w:rsid w:val="009B32D7"/>
    <w:rsid w:val="009B33C6"/>
    <w:rsid w:val="009B37F5"/>
    <w:rsid w:val="009B387A"/>
    <w:rsid w:val="009B39A7"/>
    <w:rsid w:val="009B3AE6"/>
    <w:rsid w:val="009B3B62"/>
    <w:rsid w:val="009B3B86"/>
    <w:rsid w:val="009B3CC9"/>
    <w:rsid w:val="009B3D76"/>
    <w:rsid w:val="009B3DDC"/>
    <w:rsid w:val="009B3E16"/>
    <w:rsid w:val="009B3E73"/>
    <w:rsid w:val="009B3EDC"/>
    <w:rsid w:val="009B4028"/>
    <w:rsid w:val="009B40FF"/>
    <w:rsid w:val="009B4117"/>
    <w:rsid w:val="009B47ED"/>
    <w:rsid w:val="009B481A"/>
    <w:rsid w:val="009B4909"/>
    <w:rsid w:val="009B4923"/>
    <w:rsid w:val="009B498B"/>
    <w:rsid w:val="009B4C18"/>
    <w:rsid w:val="009B4C91"/>
    <w:rsid w:val="009B4D57"/>
    <w:rsid w:val="009B4DCD"/>
    <w:rsid w:val="009B4DDE"/>
    <w:rsid w:val="009B4FFC"/>
    <w:rsid w:val="009B506D"/>
    <w:rsid w:val="009B51CA"/>
    <w:rsid w:val="009B51CC"/>
    <w:rsid w:val="009B54DC"/>
    <w:rsid w:val="009B55A3"/>
    <w:rsid w:val="009B5672"/>
    <w:rsid w:val="009B56D3"/>
    <w:rsid w:val="009B5784"/>
    <w:rsid w:val="009B591A"/>
    <w:rsid w:val="009B5981"/>
    <w:rsid w:val="009B5B5B"/>
    <w:rsid w:val="009B5C5E"/>
    <w:rsid w:val="009B5D84"/>
    <w:rsid w:val="009B5ECB"/>
    <w:rsid w:val="009B5EE1"/>
    <w:rsid w:val="009B5F9B"/>
    <w:rsid w:val="009B5FAB"/>
    <w:rsid w:val="009B5FCE"/>
    <w:rsid w:val="009B602E"/>
    <w:rsid w:val="009B6151"/>
    <w:rsid w:val="009B6152"/>
    <w:rsid w:val="009B6209"/>
    <w:rsid w:val="009B628C"/>
    <w:rsid w:val="009B630E"/>
    <w:rsid w:val="009B6337"/>
    <w:rsid w:val="009B6514"/>
    <w:rsid w:val="009B65D4"/>
    <w:rsid w:val="009B66D4"/>
    <w:rsid w:val="009B67AF"/>
    <w:rsid w:val="009B67C0"/>
    <w:rsid w:val="009B6973"/>
    <w:rsid w:val="009B6A21"/>
    <w:rsid w:val="009B6A2F"/>
    <w:rsid w:val="009B6A4E"/>
    <w:rsid w:val="009B6A92"/>
    <w:rsid w:val="009B6A98"/>
    <w:rsid w:val="009B6B84"/>
    <w:rsid w:val="009B6BE3"/>
    <w:rsid w:val="009B6BEF"/>
    <w:rsid w:val="009B6CC1"/>
    <w:rsid w:val="009B6CF2"/>
    <w:rsid w:val="009B6D8B"/>
    <w:rsid w:val="009B6E79"/>
    <w:rsid w:val="009B6EA1"/>
    <w:rsid w:val="009B6EE9"/>
    <w:rsid w:val="009B6F94"/>
    <w:rsid w:val="009B7032"/>
    <w:rsid w:val="009B708A"/>
    <w:rsid w:val="009B716C"/>
    <w:rsid w:val="009B72FD"/>
    <w:rsid w:val="009B7310"/>
    <w:rsid w:val="009B736E"/>
    <w:rsid w:val="009B74A2"/>
    <w:rsid w:val="009B77D2"/>
    <w:rsid w:val="009B77EB"/>
    <w:rsid w:val="009B7962"/>
    <w:rsid w:val="009B7A59"/>
    <w:rsid w:val="009B7B63"/>
    <w:rsid w:val="009B7E58"/>
    <w:rsid w:val="009C00F1"/>
    <w:rsid w:val="009C01C7"/>
    <w:rsid w:val="009C06F6"/>
    <w:rsid w:val="009C071B"/>
    <w:rsid w:val="009C0737"/>
    <w:rsid w:val="009C07AD"/>
    <w:rsid w:val="009C07B9"/>
    <w:rsid w:val="009C0817"/>
    <w:rsid w:val="009C0818"/>
    <w:rsid w:val="009C0916"/>
    <w:rsid w:val="009C0951"/>
    <w:rsid w:val="009C09BC"/>
    <w:rsid w:val="009C0A74"/>
    <w:rsid w:val="009C0A98"/>
    <w:rsid w:val="009C0BB5"/>
    <w:rsid w:val="009C0CAA"/>
    <w:rsid w:val="009C0DD3"/>
    <w:rsid w:val="009C0E19"/>
    <w:rsid w:val="009C1007"/>
    <w:rsid w:val="009C1019"/>
    <w:rsid w:val="009C1136"/>
    <w:rsid w:val="009C125C"/>
    <w:rsid w:val="009C127E"/>
    <w:rsid w:val="009C12BE"/>
    <w:rsid w:val="009C133B"/>
    <w:rsid w:val="009C1359"/>
    <w:rsid w:val="009C13EA"/>
    <w:rsid w:val="009C15BF"/>
    <w:rsid w:val="009C1903"/>
    <w:rsid w:val="009C19B9"/>
    <w:rsid w:val="009C1B8C"/>
    <w:rsid w:val="009C1BC4"/>
    <w:rsid w:val="009C1BFA"/>
    <w:rsid w:val="009C1CD5"/>
    <w:rsid w:val="009C1DC5"/>
    <w:rsid w:val="009C1E12"/>
    <w:rsid w:val="009C1E88"/>
    <w:rsid w:val="009C1EB5"/>
    <w:rsid w:val="009C2064"/>
    <w:rsid w:val="009C2227"/>
    <w:rsid w:val="009C2258"/>
    <w:rsid w:val="009C2357"/>
    <w:rsid w:val="009C2424"/>
    <w:rsid w:val="009C2598"/>
    <w:rsid w:val="009C25B0"/>
    <w:rsid w:val="009C26B0"/>
    <w:rsid w:val="009C26D3"/>
    <w:rsid w:val="009C276F"/>
    <w:rsid w:val="009C29BD"/>
    <w:rsid w:val="009C2CF1"/>
    <w:rsid w:val="009C2D0B"/>
    <w:rsid w:val="009C2D31"/>
    <w:rsid w:val="009C2D6E"/>
    <w:rsid w:val="009C2E9D"/>
    <w:rsid w:val="009C2EA9"/>
    <w:rsid w:val="009C2F12"/>
    <w:rsid w:val="009C314C"/>
    <w:rsid w:val="009C3508"/>
    <w:rsid w:val="009C36B4"/>
    <w:rsid w:val="009C38DC"/>
    <w:rsid w:val="009C38E1"/>
    <w:rsid w:val="009C3962"/>
    <w:rsid w:val="009C39AC"/>
    <w:rsid w:val="009C3B37"/>
    <w:rsid w:val="009C3C49"/>
    <w:rsid w:val="009C3E51"/>
    <w:rsid w:val="009C3FA2"/>
    <w:rsid w:val="009C4029"/>
    <w:rsid w:val="009C403A"/>
    <w:rsid w:val="009C4058"/>
    <w:rsid w:val="009C40A1"/>
    <w:rsid w:val="009C40A3"/>
    <w:rsid w:val="009C4185"/>
    <w:rsid w:val="009C42E7"/>
    <w:rsid w:val="009C42EF"/>
    <w:rsid w:val="009C43FF"/>
    <w:rsid w:val="009C467B"/>
    <w:rsid w:val="009C469B"/>
    <w:rsid w:val="009C4801"/>
    <w:rsid w:val="009C4865"/>
    <w:rsid w:val="009C4936"/>
    <w:rsid w:val="009C49F7"/>
    <w:rsid w:val="009C4AB1"/>
    <w:rsid w:val="009C4B22"/>
    <w:rsid w:val="009C4B7F"/>
    <w:rsid w:val="009C4B94"/>
    <w:rsid w:val="009C4EF2"/>
    <w:rsid w:val="009C50F9"/>
    <w:rsid w:val="009C5101"/>
    <w:rsid w:val="009C514B"/>
    <w:rsid w:val="009C51A3"/>
    <w:rsid w:val="009C5292"/>
    <w:rsid w:val="009C5311"/>
    <w:rsid w:val="009C53F1"/>
    <w:rsid w:val="009C5488"/>
    <w:rsid w:val="009C54A9"/>
    <w:rsid w:val="009C554E"/>
    <w:rsid w:val="009C5597"/>
    <w:rsid w:val="009C55F3"/>
    <w:rsid w:val="009C55F9"/>
    <w:rsid w:val="009C5630"/>
    <w:rsid w:val="009C57CC"/>
    <w:rsid w:val="009C58D4"/>
    <w:rsid w:val="009C5918"/>
    <w:rsid w:val="009C5AD3"/>
    <w:rsid w:val="009C5B26"/>
    <w:rsid w:val="009C5BFD"/>
    <w:rsid w:val="009C5EFB"/>
    <w:rsid w:val="009C5F0E"/>
    <w:rsid w:val="009C5F4D"/>
    <w:rsid w:val="009C5F57"/>
    <w:rsid w:val="009C602C"/>
    <w:rsid w:val="009C613E"/>
    <w:rsid w:val="009C61E3"/>
    <w:rsid w:val="009C624B"/>
    <w:rsid w:val="009C6301"/>
    <w:rsid w:val="009C63B9"/>
    <w:rsid w:val="009C6411"/>
    <w:rsid w:val="009C6473"/>
    <w:rsid w:val="009C64F6"/>
    <w:rsid w:val="009C6503"/>
    <w:rsid w:val="009C668C"/>
    <w:rsid w:val="009C6999"/>
    <w:rsid w:val="009C69D6"/>
    <w:rsid w:val="009C6A5A"/>
    <w:rsid w:val="009C6AC8"/>
    <w:rsid w:val="009C6B95"/>
    <w:rsid w:val="009C6CAA"/>
    <w:rsid w:val="009C6CEF"/>
    <w:rsid w:val="009C6F7F"/>
    <w:rsid w:val="009C6FB7"/>
    <w:rsid w:val="009C6FC2"/>
    <w:rsid w:val="009C7087"/>
    <w:rsid w:val="009C718B"/>
    <w:rsid w:val="009C71E3"/>
    <w:rsid w:val="009C7285"/>
    <w:rsid w:val="009C72D0"/>
    <w:rsid w:val="009C72FE"/>
    <w:rsid w:val="009C7410"/>
    <w:rsid w:val="009C74D9"/>
    <w:rsid w:val="009C7532"/>
    <w:rsid w:val="009C768C"/>
    <w:rsid w:val="009C76A9"/>
    <w:rsid w:val="009C7A42"/>
    <w:rsid w:val="009C7A5B"/>
    <w:rsid w:val="009C7A8B"/>
    <w:rsid w:val="009C7BF6"/>
    <w:rsid w:val="009C7C05"/>
    <w:rsid w:val="009C7C52"/>
    <w:rsid w:val="009C7E3C"/>
    <w:rsid w:val="009D00F8"/>
    <w:rsid w:val="009D033D"/>
    <w:rsid w:val="009D037D"/>
    <w:rsid w:val="009D053B"/>
    <w:rsid w:val="009D0540"/>
    <w:rsid w:val="009D059D"/>
    <w:rsid w:val="009D0644"/>
    <w:rsid w:val="009D07EC"/>
    <w:rsid w:val="009D0891"/>
    <w:rsid w:val="009D08FD"/>
    <w:rsid w:val="009D09FC"/>
    <w:rsid w:val="009D0C31"/>
    <w:rsid w:val="009D0E1A"/>
    <w:rsid w:val="009D0EC4"/>
    <w:rsid w:val="009D0F36"/>
    <w:rsid w:val="009D0FE9"/>
    <w:rsid w:val="009D1050"/>
    <w:rsid w:val="009D1125"/>
    <w:rsid w:val="009D1283"/>
    <w:rsid w:val="009D12BB"/>
    <w:rsid w:val="009D135D"/>
    <w:rsid w:val="009D1379"/>
    <w:rsid w:val="009D13CF"/>
    <w:rsid w:val="009D14AB"/>
    <w:rsid w:val="009D16C6"/>
    <w:rsid w:val="009D16EA"/>
    <w:rsid w:val="009D17B8"/>
    <w:rsid w:val="009D17C8"/>
    <w:rsid w:val="009D1A7F"/>
    <w:rsid w:val="009D1C8B"/>
    <w:rsid w:val="009D1D6B"/>
    <w:rsid w:val="009D1D8D"/>
    <w:rsid w:val="009D1D93"/>
    <w:rsid w:val="009D2074"/>
    <w:rsid w:val="009D2160"/>
    <w:rsid w:val="009D21C7"/>
    <w:rsid w:val="009D21E6"/>
    <w:rsid w:val="009D22B1"/>
    <w:rsid w:val="009D22D4"/>
    <w:rsid w:val="009D230E"/>
    <w:rsid w:val="009D2346"/>
    <w:rsid w:val="009D23A4"/>
    <w:rsid w:val="009D245E"/>
    <w:rsid w:val="009D263B"/>
    <w:rsid w:val="009D2952"/>
    <w:rsid w:val="009D2957"/>
    <w:rsid w:val="009D29A8"/>
    <w:rsid w:val="009D2A4B"/>
    <w:rsid w:val="009D2B92"/>
    <w:rsid w:val="009D2BF0"/>
    <w:rsid w:val="009D2CBC"/>
    <w:rsid w:val="009D2D57"/>
    <w:rsid w:val="009D2E46"/>
    <w:rsid w:val="009D2E6B"/>
    <w:rsid w:val="009D2F8A"/>
    <w:rsid w:val="009D2F90"/>
    <w:rsid w:val="009D303F"/>
    <w:rsid w:val="009D30F1"/>
    <w:rsid w:val="009D313A"/>
    <w:rsid w:val="009D31E3"/>
    <w:rsid w:val="009D31F1"/>
    <w:rsid w:val="009D33C7"/>
    <w:rsid w:val="009D3411"/>
    <w:rsid w:val="009D342C"/>
    <w:rsid w:val="009D3445"/>
    <w:rsid w:val="009D345E"/>
    <w:rsid w:val="009D3645"/>
    <w:rsid w:val="009D3676"/>
    <w:rsid w:val="009D36DC"/>
    <w:rsid w:val="009D370D"/>
    <w:rsid w:val="009D378E"/>
    <w:rsid w:val="009D37CC"/>
    <w:rsid w:val="009D382E"/>
    <w:rsid w:val="009D38E3"/>
    <w:rsid w:val="009D3900"/>
    <w:rsid w:val="009D3A2E"/>
    <w:rsid w:val="009D3B6E"/>
    <w:rsid w:val="009D3C83"/>
    <w:rsid w:val="009D3E4B"/>
    <w:rsid w:val="009D4006"/>
    <w:rsid w:val="009D41CD"/>
    <w:rsid w:val="009D438B"/>
    <w:rsid w:val="009D43C6"/>
    <w:rsid w:val="009D44FB"/>
    <w:rsid w:val="009D4502"/>
    <w:rsid w:val="009D4664"/>
    <w:rsid w:val="009D46A2"/>
    <w:rsid w:val="009D4786"/>
    <w:rsid w:val="009D47C5"/>
    <w:rsid w:val="009D47CE"/>
    <w:rsid w:val="009D499D"/>
    <w:rsid w:val="009D499E"/>
    <w:rsid w:val="009D4B5B"/>
    <w:rsid w:val="009D4BA8"/>
    <w:rsid w:val="009D4BAF"/>
    <w:rsid w:val="009D4D09"/>
    <w:rsid w:val="009D4EF5"/>
    <w:rsid w:val="009D5033"/>
    <w:rsid w:val="009D50D3"/>
    <w:rsid w:val="009D52D6"/>
    <w:rsid w:val="009D53C7"/>
    <w:rsid w:val="009D5A6E"/>
    <w:rsid w:val="009D5AFF"/>
    <w:rsid w:val="009D5B91"/>
    <w:rsid w:val="009D5C00"/>
    <w:rsid w:val="009D5E2E"/>
    <w:rsid w:val="009D5E41"/>
    <w:rsid w:val="009D60D5"/>
    <w:rsid w:val="009D60E8"/>
    <w:rsid w:val="009D612F"/>
    <w:rsid w:val="009D6254"/>
    <w:rsid w:val="009D63AE"/>
    <w:rsid w:val="009D63E2"/>
    <w:rsid w:val="009D656B"/>
    <w:rsid w:val="009D6599"/>
    <w:rsid w:val="009D65DD"/>
    <w:rsid w:val="009D68A8"/>
    <w:rsid w:val="009D694D"/>
    <w:rsid w:val="009D6C4D"/>
    <w:rsid w:val="009D6D03"/>
    <w:rsid w:val="009D6D4D"/>
    <w:rsid w:val="009D6E27"/>
    <w:rsid w:val="009D6F2F"/>
    <w:rsid w:val="009D6F47"/>
    <w:rsid w:val="009D6F93"/>
    <w:rsid w:val="009D6FE0"/>
    <w:rsid w:val="009D721E"/>
    <w:rsid w:val="009D7436"/>
    <w:rsid w:val="009D74B4"/>
    <w:rsid w:val="009D7744"/>
    <w:rsid w:val="009D77CC"/>
    <w:rsid w:val="009D7893"/>
    <w:rsid w:val="009D7929"/>
    <w:rsid w:val="009D798B"/>
    <w:rsid w:val="009D79F8"/>
    <w:rsid w:val="009D7AED"/>
    <w:rsid w:val="009D7BBE"/>
    <w:rsid w:val="009D7C2C"/>
    <w:rsid w:val="009D7D1E"/>
    <w:rsid w:val="009D7E01"/>
    <w:rsid w:val="009D7EB6"/>
    <w:rsid w:val="009D7FDC"/>
    <w:rsid w:val="009D7FFE"/>
    <w:rsid w:val="009E0058"/>
    <w:rsid w:val="009E016B"/>
    <w:rsid w:val="009E01C9"/>
    <w:rsid w:val="009E0208"/>
    <w:rsid w:val="009E0350"/>
    <w:rsid w:val="009E0544"/>
    <w:rsid w:val="009E0571"/>
    <w:rsid w:val="009E070F"/>
    <w:rsid w:val="009E0831"/>
    <w:rsid w:val="009E08B8"/>
    <w:rsid w:val="009E08D1"/>
    <w:rsid w:val="009E0B1D"/>
    <w:rsid w:val="009E0B9D"/>
    <w:rsid w:val="009E0D92"/>
    <w:rsid w:val="009E0F27"/>
    <w:rsid w:val="009E1116"/>
    <w:rsid w:val="009E11E6"/>
    <w:rsid w:val="009E120E"/>
    <w:rsid w:val="009E160A"/>
    <w:rsid w:val="009E16C1"/>
    <w:rsid w:val="009E1819"/>
    <w:rsid w:val="009E1831"/>
    <w:rsid w:val="009E1ABD"/>
    <w:rsid w:val="009E1B44"/>
    <w:rsid w:val="009E1B9A"/>
    <w:rsid w:val="009E1C04"/>
    <w:rsid w:val="009E1CF0"/>
    <w:rsid w:val="009E1D31"/>
    <w:rsid w:val="009E1D79"/>
    <w:rsid w:val="009E1DB2"/>
    <w:rsid w:val="009E1E05"/>
    <w:rsid w:val="009E1F6E"/>
    <w:rsid w:val="009E1FF0"/>
    <w:rsid w:val="009E20E0"/>
    <w:rsid w:val="009E237A"/>
    <w:rsid w:val="009E24CC"/>
    <w:rsid w:val="009E2515"/>
    <w:rsid w:val="009E266A"/>
    <w:rsid w:val="009E2682"/>
    <w:rsid w:val="009E2767"/>
    <w:rsid w:val="009E27CB"/>
    <w:rsid w:val="009E2855"/>
    <w:rsid w:val="009E2953"/>
    <w:rsid w:val="009E29AF"/>
    <w:rsid w:val="009E2B31"/>
    <w:rsid w:val="009E2D34"/>
    <w:rsid w:val="009E2E62"/>
    <w:rsid w:val="009E2E6A"/>
    <w:rsid w:val="009E2EA2"/>
    <w:rsid w:val="009E2F16"/>
    <w:rsid w:val="009E2F3C"/>
    <w:rsid w:val="009E2F64"/>
    <w:rsid w:val="009E2F72"/>
    <w:rsid w:val="009E2F74"/>
    <w:rsid w:val="009E3089"/>
    <w:rsid w:val="009E3100"/>
    <w:rsid w:val="009E3236"/>
    <w:rsid w:val="009E3259"/>
    <w:rsid w:val="009E3336"/>
    <w:rsid w:val="009E3346"/>
    <w:rsid w:val="009E3499"/>
    <w:rsid w:val="009E34E1"/>
    <w:rsid w:val="009E356D"/>
    <w:rsid w:val="009E3671"/>
    <w:rsid w:val="009E3685"/>
    <w:rsid w:val="009E3731"/>
    <w:rsid w:val="009E384F"/>
    <w:rsid w:val="009E38A1"/>
    <w:rsid w:val="009E3965"/>
    <w:rsid w:val="009E3A64"/>
    <w:rsid w:val="009E3B43"/>
    <w:rsid w:val="009E3BE2"/>
    <w:rsid w:val="009E3C1B"/>
    <w:rsid w:val="009E3C2F"/>
    <w:rsid w:val="009E3C56"/>
    <w:rsid w:val="009E3DEA"/>
    <w:rsid w:val="009E3E01"/>
    <w:rsid w:val="009E3F36"/>
    <w:rsid w:val="009E40BB"/>
    <w:rsid w:val="009E40F9"/>
    <w:rsid w:val="009E413E"/>
    <w:rsid w:val="009E428A"/>
    <w:rsid w:val="009E4318"/>
    <w:rsid w:val="009E4340"/>
    <w:rsid w:val="009E4667"/>
    <w:rsid w:val="009E47FA"/>
    <w:rsid w:val="009E4807"/>
    <w:rsid w:val="009E484E"/>
    <w:rsid w:val="009E4890"/>
    <w:rsid w:val="009E49B0"/>
    <w:rsid w:val="009E4C13"/>
    <w:rsid w:val="009E4C18"/>
    <w:rsid w:val="009E4F12"/>
    <w:rsid w:val="009E4F7D"/>
    <w:rsid w:val="009E515F"/>
    <w:rsid w:val="009E5185"/>
    <w:rsid w:val="009E51BA"/>
    <w:rsid w:val="009E5737"/>
    <w:rsid w:val="009E5766"/>
    <w:rsid w:val="009E591F"/>
    <w:rsid w:val="009E592E"/>
    <w:rsid w:val="009E5AAA"/>
    <w:rsid w:val="009E5B54"/>
    <w:rsid w:val="009E5D0E"/>
    <w:rsid w:val="009E5D55"/>
    <w:rsid w:val="009E5DAB"/>
    <w:rsid w:val="009E5DB0"/>
    <w:rsid w:val="009E5E13"/>
    <w:rsid w:val="009E5E42"/>
    <w:rsid w:val="009E5F42"/>
    <w:rsid w:val="009E5F69"/>
    <w:rsid w:val="009E60A2"/>
    <w:rsid w:val="009E60B6"/>
    <w:rsid w:val="009E60F2"/>
    <w:rsid w:val="009E60FB"/>
    <w:rsid w:val="009E60FD"/>
    <w:rsid w:val="009E615A"/>
    <w:rsid w:val="009E6343"/>
    <w:rsid w:val="009E6352"/>
    <w:rsid w:val="009E63BC"/>
    <w:rsid w:val="009E6460"/>
    <w:rsid w:val="009E64CE"/>
    <w:rsid w:val="009E64DA"/>
    <w:rsid w:val="009E6588"/>
    <w:rsid w:val="009E6653"/>
    <w:rsid w:val="009E666A"/>
    <w:rsid w:val="009E67FA"/>
    <w:rsid w:val="009E6814"/>
    <w:rsid w:val="009E68A8"/>
    <w:rsid w:val="009E69FA"/>
    <w:rsid w:val="009E6BB0"/>
    <w:rsid w:val="009E6E07"/>
    <w:rsid w:val="009E6F76"/>
    <w:rsid w:val="009E72D5"/>
    <w:rsid w:val="009E7315"/>
    <w:rsid w:val="009E7374"/>
    <w:rsid w:val="009E741A"/>
    <w:rsid w:val="009E7525"/>
    <w:rsid w:val="009E76A7"/>
    <w:rsid w:val="009E77ED"/>
    <w:rsid w:val="009E7806"/>
    <w:rsid w:val="009E7811"/>
    <w:rsid w:val="009E7899"/>
    <w:rsid w:val="009E7AA5"/>
    <w:rsid w:val="009E7B18"/>
    <w:rsid w:val="009E7B64"/>
    <w:rsid w:val="009E7BBF"/>
    <w:rsid w:val="009E7D94"/>
    <w:rsid w:val="009E7D99"/>
    <w:rsid w:val="009E7EE2"/>
    <w:rsid w:val="009E7F72"/>
    <w:rsid w:val="009E7FA5"/>
    <w:rsid w:val="009E7FDE"/>
    <w:rsid w:val="009F00AB"/>
    <w:rsid w:val="009F00AC"/>
    <w:rsid w:val="009F02B0"/>
    <w:rsid w:val="009F02B6"/>
    <w:rsid w:val="009F0315"/>
    <w:rsid w:val="009F043D"/>
    <w:rsid w:val="009F053D"/>
    <w:rsid w:val="009F0603"/>
    <w:rsid w:val="009F0899"/>
    <w:rsid w:val="009F08B5"/>
    <w:rsid w:val="009F0906"/>
    <w:rsid w:val="009F0C0D"/>
    <w:rsid w:val="009F0C78"/>
    <w:rsid w:val="009F0D75"/>
    <w:rsid w:val="009F0E21"/>
    <w:rsid w:val="009F0E9B"/>
    <w:rsid w:val="009F0ED1"/>
    <w:rsid w:val="009F0ED6"/>
    <w:rsid w:val="009F0F1A"/>
    <w:rsid w:val="009F0F82"/>
    <w:rsid w:val="009F1069"/>
    <w:rsid w:val="009F10F5"/>
    <w:rsid w:val="009F129B"/>
    <w:rsid w:val="009F13E1"/>
    <w:rsid w:val="009F14B0"/>
    <w:rsid w:val="009F1591"/>
    <w:rsid w:val="009F1902"/>
    <w:rsid w:val="009F1990"/>
    <w:rsid w:val="009F1B4B"/>
    <w:rsid w:val="009F1D3C"/>
    <w:rsid w:val="009F1E0C"/>
    <w:rsid w:val="009F1EE5"/>
    <w:rsid w:val="009F1FF1"/>
    <w:rsid w:val="009F2239"/>
    <w:rsid w:val="009F2240"/>
    <w:rsid w:val="009F22C0"/>
    <w:rsid w:val="009F23A3"/>
    <w:rsid w:val="009F2498"/>
    <w:rsid w:val="009F26F4"/>
    <w:rsid w:val="009F26FD"/>
    <w:rsid w:val="009F279F"/>
    <w:rsid w:val="009F27AE"/>
    <w:rsid w:val="009F2839"/>
    <w:rsid w:val="009F2933"/>
    <w:rsid w:val="009F294D"/>
    <w:rsid w:val="009F2956"/>
    <w:rsid w:val="009F29FC"/>
    <w:rsid w:val="009F2A91"/>
    <w:rsid w:val="009F2B24"/>
    <w:rsid w:val="009F2D0D"/>
    <w:rsid w:val="009F2DC3"/>
    <w:rsid w:val="009F2EDE"/>
    <w:rsid w:val="009F2F14"/>
    <w:rsid w:val="009F2F77"/>
    <w:rsid w:val="009F30E4"/>
    <w:rsid w:val="009F31AE"/>
    <w:rsid w:val="009F31B2"/>
    <w:rsid w:val="009F31C7"/>
    <w:rsid w:val="009F327C"/>
    <w:rsid w:val="009F34E6"/>
    <w:rsid w:val="009F3535"/>
    <w:rsid w:val="009F35BA"/>
    <w:rsid w:val="009F35CC"/>
    <w:rsid w:val="009F3796"/>
    <w:rsid w:val="009F3955"/>
    <w:rsid w:val="009F39E8"/>
    <w:rsid w:val="009F3AE6"/>
    <w:rsid w:val="009F3B5A"/>
    <w:rsid w:val="009F3E30"/>
    <w:rsid w:val="009F3EAD"/>
    <w:rsid w:val="009F3F6C"/>
    <w:rsid w:val="009F404F"/>
    <w:rsid w:val="009F41EE"/>
    <w:rsid w:val="009F420D"/>
    <w:rsid w:val="009F44D4"/>
    <w:rsid w:val="009F44EF"/>
    <w:rsid w:val="009F4670"/>
    <w:rsid w:val="009F4860"/>
    <w:rsid w:val="009F4968"/>
    <w:rsid w:val="009F49D0"/>
    <w:rsid w:val="009F4A45"/>
    <w:rsid w:val="009F4A60"/>
    <w:rsid w:val="009F4BC7"/>
    <w:rsid w:val="009F4E3D"/>
    <w:rsid w:val="009F4E46"/>
    <w:rsid w:val="009F4F0A"/>
    <w:rsid w:val="009F50CC"/>
    <w:rsid w:val="009F52B0"/>
    <w:rsid w:val="009F535E"/>
    <w:rsid w:val="009F550E"/>
    <w:rsid w:val="009F5513"/>
    <w:rsid w:val="009F555B"/>
    <w:rsid w:val="009F55C2"/>
    <w:rsid w:val="009F56DC"/>
    <w:rsid w:val="009F59BF"/>
    <w:rsid w:val="009F5C4D"/>
    <w:rsid w:val="009F5CB2"/>
    <w:rsid w:val="009F602F"/>
    <w:rsid w:val="009F6088"/>
    <w:rsid w:val="009F6183"/>
    <w:rsid w:val="009F61CF"/>
    <w:rsid w:val="009F626B"/>
    <w:rsid w:val="009F657A"/>
    <w:rsid w:val="009F6888"/>
    <w:rsid w:val="009F6990"/>
    <w:rsid w:val="009F69C8"/>
    <w:rsid w:val="009F6BD7"/>
    <w:rsid w:val="009F6BE4"/>
    <w:rsid w:val="009F6C2F"/>
    <w:rsid w:val="009F7092"/>
    <w:rsid w:val="009F71F9"/>
    <w:rsid w:val="009F73DB"/>
    <w:rsid w:val="009F73E4"/>
    <w:rsid w:val="009F749D"/>
    <w:rsid w:val="009F759F"/>
    <w:rsid w:val="009F766D"/>
    <w:rsid w:val="009F7701"/>
    <w:rsid w:val="009F7735"/>
    <w:rsid w:val="009F77D6"/>
    <w:rsid w:val="009F791B"/>
    <w:rsid w:val="009F793D"/>
    <w:rsid w:val="009F7967"/>
    <w:rsid w:val="009F7DA2"/>
    <w:rsid w:val="009F7DEC"/>
    <w:rsid w:val="009F7FE4"/>
    <w:rsid w:val="00A0005F"/>
    <w:rsid w:val="00A001C7"/>
    <w:rsid w:val="00A0035B"/>
    <w:rsid w:val="00A003DD"/>
    <w:rsid w:val="00A0059C"/>
    <w:rsid w:val="00A00711"/>
    <w:rsid w:val="00A0073F"/>
    <w:rsid w:val="00A008A0"/>
    <w:rsid w:val="00A00910"/>
    <w:rsid w:val="00A00917"/>
    <w:rsid w:val="00A00939"/>
    <w:rsid w:val="00A00949"/>
    <w:rsid w:val="00A009F2"/>
    <w:rsid w:val="00A00A38"/>
    <w:rsid w:val="00A00D21"/>
    <w:rsid w:val="00A00F1A"/>
    <w:rsid w:val="00A00F45"/>
    <w:rsid w:val="00A00F4B"/>
    <w:rsid w:val="00A00F8F"/>
    <w:rsid w:val="00A010A9"/>
    <w:rsid w:val="00A01247"/>
    <w:rsid w:val="00A01264"/>
    <w:rsid w:val="00A0147B"/>
    <w:rsid w:val="00A0156F"/>
    <w:rsid w:val="00A0171E"/>
    <w:rsid w:val="00A01A2D"/>
    <w:rsid w:val="00A01B65"/>
    <w:rsid w:val="00A01C94"/>
    <w:rsid w:val="00A01CA2"/>
    <w:rsid w:val="00A01CBC"/>
    <w:rsid w:val="00A01DC8"/>
    <w:rsid w:val="00A01E05"/>
    <w:rsid w:val="00A01E6E"/>
    <w:rsid w:val="00A01EBE"/>
    <w:rsid w:val="00A01EFF"/>
    <w:rsid w:val="00A01FF6"/>
    <w:rsid w:val="00A020C9"/>
    <w:rsid w:val="00A022EE"/>
    <w:rsid w:val="00A0231B"/>
    <w:rsid w:val="00A02332"/>
    <w:rsid w:val="00A02411"/>
    <w:rsid w:val="00A02417"/>
    <w:rsid w:val="00A02446"/>
    <w:rsid w:val="00A02501"/>
    <w:rsid w:val="00A0266F"/>
    <w:rsid w:val="00A0267B"/>
    <w:rsid w:val="00A02746"/>
    <w:rsid w:val="00A027B2"/>
    <w:rsid w:val="00A02818"/>
    <w:rsid w:val="00A029E0"/>
    <w:rsid w:val="00A02B07"/>
    <w:rsid w:val="00A02B1F"/>
    <w:rsid w:val="00A02C7B"/>
    <w:rsid w:val="00A02DD3"/>
    <w:rsid w:val="00A02F22"/>
    <w:rsid w:val="00A02FD5"/>
    <w:rsid w:val="00A02FF2"/>
    <w:rsid w:val="00A030CD"/>
    <w:rsid w:val="00A030DE"/>
    <w:rsid w:val="00A03171"/>
    <w:rsid w:val="00A031D5"/>
    <w:rsid w:val="00A032A5"/>
    <w:rsid w:val="00A032F6"/>
    <w:rsid w:val="00A03329"/>
    <w:rsid w:val="00A033CD"/>
    <w:rsid w:val="00A03504"/>
    <w:rsid w:val="00A0351F"/>
    <w:rsid w:val="00A03565"/>
    <w:rsid w:val="00A035DE"/>
    <w:rsid w:val="00A03668"/>
    <w:rsid w:val="00A03674"/>
    <w:rsid w:val="00A03688"/>
    <w:rsid w:val="00A03743"/>
    <w:rsid w:val="00A03968"/>
    <w:rsid w:val="00A03A65"/>
    <w:rsid w:val="00A03BB3"/>
    <w:rsid w:val="00A03BBA"/>
    <w:rsid w:val="00A03EC0"/>
    <w:rsid w:val="00A03FA6"/>
    <w:rsid w:val="00A04125"/>
    <w:rsid w:val="00A04219"/>
    <w:rsid w:val="00A0436E"/>
    <w:rsid w:val="00A04475"/>
    <w:rsid w:val="00A04718"/>
    <w:rsid w:val="00A0478C"/>
    <w:rsid w:val="00A0493A"/>
    <w:rsid w:val="00A04947"/>
    <w:rsid w:val="00A0495E"/>
    <w:rsid w:val="00A04E07"/>
    <w:rsid w:val="00A04F6F"/>
    <w:rsid w:val="00A04FE0"/>
    <w:rsid w:val="00A04FE2"/>
    <w:rsid w:val="00A051AC"/>
    <w:rsid w:val="00A05254"/>
    <w:rsid w:val="00A05261"/>
    <w:rsid w:val="00A05360"/>
    <w:rsid w:val="00A05422"/>
    <w:rsid w:val="00A05423"/>
    <w:rsid w:val="00A054DB"/>
    <w:rsid w:val="00A0563D"/>
    <w:rsid w:val="00A05643"/>
    <w:rsid w:val="00A057C6"/>
    <w:rsid w:val="00A05812"/>
    <w:rsid w:val="00A05B09"/>
    <w:rsid w:val="00A05B8C"/>
    <w:rsid w:val="00A05BD6"/>
    <w:rsid w:val="00A05CBA"/>
    <w:rsid w:val="00A05F20"/>
    <w:rsid w:val="00A05F2E"/>
    <w:rsid w:val="00A05F51"/>
    <w:rsid w:val="00A0610B"/>
    <w:rsid w:val="00A065BB"/>
    <w:rsid w:val="00A06614"/>
    <w:rsid w:val="00A0671E"/>
    <w:rsid w:val="00A067B8"/>
    <w:rsid w:val="00A06AE9"/>
    <w:rsid w:val="00A06B21"/>
    <w:rsid w:val="00A06BC2"/>
    <w:rsid w:val="00A06BFC"/>
    <w:rsid w:val="00A06C21"/>
    <w:rsid w:val="00A06CB2"/>
    <w:rsid w:val="00A06DE0"/>
    <w:rsid w:val="00A06DEC"/>
    <w:rsid w:val="00A06E1B"/>
    <w:rsid w:val="00A06E7D"/>
    <w:rsid w:val="00A06F52"/>
    <w:rsid w:val="00A06F71"/>
    <w:rsid w:val="00A06F8F"/>
    <w:rsid w:val="00A0714E"/>
    <w:rsid w:val="00A07175"/>
    <w:rsid w:val="00A07198"/>
    <w:rsid w:val="00A071D6"/>
    <w:rsid w:val="00A07216"/>
    <w:rsid w:val="00A07469"/>
    <w:rsid w:val="00A0750A"/>
    <w:rsid w:val="00A0757A"/>
    <w:rsid w:val="00A0773A"/>
    <w:rsid w:val="00A07768"/>
    <w:rsid w:val="00A0779A"/>
    <w:rsid w:val="00A077C7"/>
    <w:rsid w:val="00A07820"/>
    <w:rsid w:val="00A0786C"/>
    <w:rsid w:val="00A079E2"/>
    <w:rsid w:val="00A07A0B"/>
    <w:rsid w:val="00A07AB5"/>
    <w:rsid w:val="00A07B65"/>
    <w:rsid w:val="00A07B68"/>
    <w:rsid w:val="00A07C2C"/>
    <w:rsid w:val="00A07C37"/>
    <w:rsid w:val="00A07C92"/>
    <w:rsid w:val="00A07D1F"/>
    <w:rsid w:val="00A07DA0"/>
    <w:rsid w:val="00A07E58"/>
    <w:rsid w:val="00A07F15"/>
    <w:rsid w:val="00A10067"/>
    <w:rsid w:val="00A103A9"/>
    <w:rsid w:val="00A1045F"/>
    <w:rsid w:val="00A10730"/>
    <w:rsid w:val="00A10755"/>
    <w:rsid w:val="00A1085D"/>
    <w:rsid w:val="00A10870"/>
    <w:rsid w:val="00A109AC"/>
    <w:rsid w:val="00A10A31"/>
    <w:rsid w:val="00A10B52"/>
    <w:rsid w:val="00A10B7D"/>
    <w:rsid w:val="00A10C50"/>
    <w:rsid w:val="00A10D6A"/>
    <w:rsid w:val="00A10F65"/>
    <w:rsid w:val="00A10F90"/>
    <w:rsid w:val="00A10FE5"/>
    <w:rsid w:val="00A1111F"/>
    <w:rsid w:val="00A111CD"/>
    <w:rsid w:val="00A113B2"/>
    <w:rsid w:val="00A1140D"/>
    <w:rsid w:val="00A1145E"/>
    <w:rsid w:val="00A1160D"/>
    <w:rsid w:val="00A118AD"/>
    <w:rsid w:val="00A1190B"/>
    <w:rsid w:val="00A11963"/>
    <w:rsid w:val="00A11985"/>
    <w:rsid w:val="00A11A03"/>
    <w:rsid w:val="00A11A05"/>
    <w:rsid w:val="00A11A13"/>
    <w:rsid w:val="00A11A73"/>
    <w:rsid w:val="00A11A7E"/>
    <w:rsid w:val="00A11BCE"/>
    <w:rsid w:val="00A11C3D"/>
    <w:rsid w:val="00A11C42"/>
    <w:rsid w:val="00A11D23"/>
    <w:rsid w:val="00A11D92"/>
    <w:rsid w:val="00A11DD0"/>
    <w:rsid w:val="00A11E0F"/>
    <w:rsid w:val="00A11E3A"/>
    <w:rsid w:val="00A11E6A"/>
    <w:rsid w:val="00A1214F"/>
    <w:rsid w:val="00A121A8"/>
    <w:rsid w:val="00A1221F"/>
    <w:rsid w:val="00A12243"/>
    <w:rsid w:val="00A122CD"/>
    <w:rsid w:val="00A125BB"/>
    <w:rsid w:val="00A126B0"/>
    <w:rsid w:val="00A12848"/>
    <w:rsid w:val="00A128AC"/>
    <w:rsid w:val="00A12926"/>
    <w:rsid w:val="00A12960"/>
    <w:rsid w:val="00A129C6"/>
    <w:rsid w:val="00A12A01"/>
    <w:rsid w:val="00A12E2E"/>
    <w:rsid w:val="00A12E44"/>
    <w:rsid w:val="00A13040"/>
    <w:rsid w:val="00A13100"/>
    <w:rsid w:val="00A131CD"/>
    <w:rsid w:val="00A131F2"/>
    <w:rsid w:val="00A1355E"/>
    <w:rsid w:val="00A135EA"/>
    <w:rsid w:val="00A136CF"/>
    <w:rsid w:val="00A13A83"/>
    <w:rsid w:val="00A13B31"/>
    <w:rsid w:val="00A13B50"/>
    <w:rsid w:val="00A13E8D"/>
    <w:rsid w:val="00A13F61"/>
    <w:rsid w:val="00A13FC2"/>
    <w:rsid w:val="00A140C0"/>
    <w:rsid w:val="00A14165"/>
    <w:rsid w:val="00A14338"/>
    <w:rsid w:val="00A14346"/>
    <w:rsid w:val="00A143F1"/>
    <w:rsid w:val="00A14439"/>
    <w:rsid w:val="00A144CA"/>
    <w:rsid w:val="00A1465B"/>
    <w:rsid w:val="00A146EA"/>
    <w:rsid w:val="00A149F7"/>
    <w:rsid w:val="00A14B14"/>
    <w:rsid w:val="00A14BEF"/>
    <w:rsid w:val="00A14D20"/>
    <w:rsid w:val="00A14FAC"/>
    <w:rsid w:val="00A1504D"/>
    <w:rsid w:val="00A15211"/>
    <w:rsid w:val="00A15359"/>
    <w:rsid w:val="00A1557F"/>
    <w:rsid w:val="00A15633"/>
    <w:rsid w:val="00A15679"/>
    <w:rsid w:val="00A157BB"/>
    <w:rsid w:val="00A15818"/>
    <w:rsid w:val="00A15828"/>
    <w:rsid w:val="00A158AA"/>
    <w:rsid w:val="00A15A40"/>
    <w:rsid w:val="00A15B68"/>
    <w:rsid w:val="00A15C71"/>
    <w:rsid w:val="00A15D61"/>
    <w:rsid w:val="00A15DAD"/>
    <w:rsid w:val="00A15EBA"/>
    <w:rsid w:val="00A15FFF"/>
    <w:rsid w:val="00A160F9"/>
    <w:rsid w:val="00A1621E"/>
    <w:rsid w:val="00A1632F"/>
    <w:rsid w:val="00A163D6"/>
    <w:rsid w:val="00A16497"/>
    <w:rsid w:val="00A164A4"/>
    <w:rsid w:val="00A16671"/>
    <w:rsid w:val="00A166BE"/>
    <w:rsid w:val="00A166C7"/>
    <w:rsid w:val="00A166E7"/>
    <w:rsid w:val="00A167A2"/>
    <w:rsid w:val="00A169A4"/>
    <w:rsid w:val="00A169DF"/>
    <w:rsid w:val="00A169EE"/>
    <w:rsid w:val="00A16A5D"/>
    <w:rsid w:val="00A16C08"/>
    <w:rsid w:val="00A16CC1"/>
    <w:rsid w:val="00A16E68"/>
    <w:rsid w:val="00A16FD3"/>
    <w:rsid w:val="00A17094"/>
    <w:rsid w:val="00A170DC"/>
    <w:rsid w:val="00A17338"/>
    <w:rsid w:val="00A173AB"/>
    <w:rsid w:val="00A173FF"/>
    <w:rsid w:val="00A17589"/>
    <w:rsid w:val="00A1762F"/>
    <w:rsid w:val="00A176A6"/>
    <w:rsid w:val="00A17908"/>
    <w:rsid w:val="00A17929"/>
    <w:rsid w:val="00A17963"/>
    <w:rsid w:val="00A17A09"/>
    <w:rsid w:val="00A17A23"/>
    <w:rsid w:val="00A17A4C"/>
    <w:rsid w:val="00A17C2A"/>
    <w:rsid w:val="00A17C57"/>
    <w:rsid w:val="00A17C95"/>
    <w:rsid w:val="00A17D26"/>
    <w:rsid w:val="00A17D3D"/>
    <w:rsid w:val="00A17E29"/>
    <w:rsid w:val="00A17EF3"/>
    <w:rsid w:val="00A20024"/>
    <w:rsid w:val="00A20347"/>
    <w:rsid w:val="00A20350"/>
    <w:rsid w:val="00A2036C"/>
    <w:rsid w:val="00A204C9"/>
    <w:rsid w:val="00A20604"/>
    <w:rsid w:val="00A206C5"/>
    <w:rsid w:val="00A20874"/>
    <w:rsid w:val="00A20957"/>
    <w:rsid w:val="00A209DC"/>
    <w:rsid w:val="00A20A6C"/>
    <w:rsid w:val="00A20B5B"/>
    <w:rsid w:val="00A20C2A"/>
    <w:rsid w:val="00A20C34"/>
    <w:rsid w:val="00A20E8D"/>
    <w:rsid w:val="00A20EC1"/>
    <w:rsid w:val="00A20ED8"/>
    <w:rsid w:val="00A20EE7"/>
    <w:rsid w:val="00A2130A"/>
    <w:rsid w:val="00A2149F"/>
    <w:rsid w:val="00A21589"/>
    <w:rsid w:val="00A215A4"/>
    <w:rsid w:val="00A21638"/>
    <w:rsid w:val="00A216AD"/>
    <w:rsid w:val="00A216B9"/>
    <w:rsid w:val="00A2183E"/>
    <w:rsid w:val="00A21B19"/>
    <w:rsid w:val="00A21B6F"/>
    <w:rsid w:val="00A21BB6"/>
    <w:rsid w:val="00A21CE6"/>
    <w:rsid w:val="00A220A7"/>
    <w:rsid w:val="00A22170"/>
    <w:rsid w:val="00A221FF"/>
    <w:rsid w:val="00A2220D"/>
    <w:rsid w:val="00A22356"/>
    <w:rsid w:val="00A22560"/>
    <w:rsid w:val="00A22563"/>
    <w:rsid w:val="00A2267D"/>
    <w:rsid w:val="00A22736"/>
    <w:rsid w:val="00A22774"/>
    <w:rsid w:val="00A22A89"/>
    <w:rsid w:val="00A22B59"/>
    <w:rsid w:val="00A22D25"/>
    <w:rsid w:val="00A22DB7"/>
    <w:rsid w:val="00A22EE9"/>
    <w:rsid w:val="00A22FF2"/>
    <w:rsid w:val="00A23200"/>
    <w:rsid w:val="00A23259"/>
    <w:rsid w:val="00A2345A"/>
    <w:rsid w:val="00A23496"/>
    <w:rsid w:val="00A235A7"/>
    <w:rsid w:val="00A235C4"/>
    <w:rsid w:val="00A235D2"/>
    <w:rsid w:val="00A235F2"/>
    <w:rsid w:val="00A236E9"/>
    <w:rsid w:val="00A237C7"/>
    <w:rsid w:val="00A23821"/>
    <w:rsid w:val="00A2390B"/>
    <w:rsid w:val="00A23A1B"/>
    <w:rsid w:val="00A23A6A"/>
    <w:rsid w:val="00A23A82"/>
    <w:rsid w:val="00A23AC8"/>
    <w:rsid w:val="00A23ADA"/>
    <w:rsid w:val="00A23D9F"/>
    <w:rsid w:val="00A23EF0"/>
    <w:rsid w:val="00A23F18"/>
    <w:rsid w:val="00A23F1A"/>
    <w:rsid w:val="00A23F76"/>
    <w:rsid w:val="00A240E2"/>
    <w:rsid w:val="00A2415A"/>
    <w:rsid w:val="00A241BD"/>
    <w:rsid w:val="00A241DD"/>
    <w:rsid w:val="00A24347"/>
    <w:rsid w:val="00A2441E"/>
    <w:rsid w:val="00A24445"/>
    <w:rsid w:val="00A24519"/>
    <w:rsid w:val="00A24536"/>
    <w:rsid w:val="00A245D9"/>
    <w:rsid w:val="00A2493C"/>
    <w:rsid w:val="00A249A2"/>
    <w:rsid w:val="00A24A21"/>
    <w:rsid w:val="00A24BED"/>
    <w:rsid w:val="00A24CCC"/>
    <w:rsid w:val="00A24DA5"/>
    <w:rsid w:val="00A24FDC"/>
    <w:rsid w:val="00A24FF4"/>
    <w:rsid w:val="00A25188"/>
    <w:rsid w:val="00A25226"/>
    <w:rsid w:val="00A2539E"/>
    <w:rsid w:val="00A253EB"/>
    <w:rsid w:val="00A254A6"/>
    <w:rsid w:val="00A25584"/>
    <w:rsid w:val="00A255AF"/>
    <w:rsid w:val="00A25945"/>
    <w:rsid w:val="00A259BD"/>
    <w:rsid w:val="00A259BE"/>
    <w:rsid w:val="00A25A31"/>
    <w:rsid w:val="00A25B6A"/>
    <w:rsid w:val="00A25C15"/>
    <w:rsid w:val="00A25D5B"/>
    <w:rsid w:val="00A25D82"/>
    <w:rsid w:val="00A25D8C"/>
    <w:rsid w:val="00A25E67"/>
    <w:rsid w:val="00A25E8B"/>
    <w:rsid w:val="00A25EC9"/>
    <w:rsid w:val="00A25F0D"/>
    <w:rsid w:val="00A260A5"/>
    <w:rsid w:val="00A2611A"/>
    <w:rsid w:val="00A261C2"/>
    <w:rsid w:val="00A26314"/>
    <w:rsid w:val="00A26456"/>
    <w:rsid w:val="00A26489"/>
    <w:rsid w:val="00A264A7"/>
    <w:rsid w:val="00A265B9"/>
    <w:rsid w:val="00A26606"/>
    <w:rsid w:val="00A2682E"/>
    <w:rsid w:val="00A26840"/>
    <w:rsid w:val="00A26902"/>
    <w:rsid w:val="00A26A20"/>
    <w:rsid w:val="00A26BB5"/>
    <w:rsid w:val="00A26BDB"/>
    <w:rsid w:val="00A26C4D"/>
    <w:rsid w:val="00A26C9D"/>
    <w:rsid w:val="00A26CC7"/>
    <w:rsid w:val="00A26CED"/>
    <w:rsid w:val="00A26CF6"/>
    <w:rsid w:val="00A26DB1"/>
    <w:rsid w:val="00A26EDF"/>
    <w:rsid w:val="00A26FE3"/>
    <w:rsid w:val="00A270D1"/>
    <w:rsid w:val="00A271C2"/>
    <w:rsid w:val="00A272BD"/>
    <w:rsid w:val="00A275CF"/>
    <w:rsid w:val="00A27611"/>
    <w:rsid w:val="00A2764D"/>
    <w:rsid w:val="00A276CA"/>
    <w:rsid w:val="00A2771A"/>
    <w:rsid w:val="00A27876"/>
    <w:rsid w:val="00A278D6"/>
    <w:rsid w:val="00A27994"/>
    <w:rsid w:val="00A27A2A"/>
    <w:rsid w:val="00A27A7F"/>
    <w:rsid w:val="00A27A92"/>
    <w:rsid w:val="00A27ADE"/>
    <w:rsid w:val="00A27D77"/>
    <w:rsid w:val="00A27DA4"/>
    <w:rsid w:val="00A27DC7"/>
    <w:rsid w:val="00A27EA3"/>
    <w:rsid w:val="00A301D1"/>
    <w:rsid w:val="00A30259"/>
    <w:rsid w:val="00A3029D"/>
    <w:rsid w:val="00A302B7"/>
    <w:rsid w:val="00A3040C"/>
    <w:rsid w:val="00A3056F"/>
    <w:rsid w:val="00A3058A"/>
    <w:rsid w:val="00A305CD"/>
    <w:rsid w:val="00A305EF"/>
    <w:rsid w:val="00A3072A"/>
    <w:rsid w:val="00A307C2"/>
    <w:rsid w:val="00A3081D"/>
    <w:rsid w:val="00A309C7"/>
    <w:rsid w:val="00A309CD"/>
    <w:rsid w:val="00A30AEF"/>
    <w:rsid w:val="00A30D89"/>
    <w:rsid w:val="00A30E07"/>
    <w:rsid w:val="00A30F90"/>
    <w:rsid w:val="00A30F91"/>
    <w:rsid w:val="00A31173"/>
    <w:rsid w:val="00A313DD"/>
    <w:rsid w:val="00A31488"/>
    <w:rsid w:val="00A315E7"/>
    <w:rsid w:val="00A31748"/>
    <w:rsid w:val="00A317A8"/>
    <w:rsid w:val="00A3182F"/>
    <w:rsid w:val="00A31A09"/>
    <w:rsid w:val="00A31BAC"/>
    <w:rsid w:val="00A31CD1"/>
    <w:rsid w:val="00A31D62"/>
    <w:rsid w:val="00A31DB9"/>
    <w:rsid w:val="00A31E1E"/>
    <w:rsid w:val="00A31EE3"/>
    <w:rsid w:val="00A31F67"/>
    <w:rsid w:val="00A31FED"/>
    <w:rsid w:val="00A320F8"/>
    <w:rsid w:val="00A32289"/>
    <w:rsid w:val="00A322F6"/>
    <w:rsid w:val="00A32359"/>
    <w:rsid w:val="00A32460"/>
    <w:rsid w:val="00A324BF"/>
    <w:rsid w:val="00A324E8"/>
    <w:rsid w:val="00A32505"/>
    <w:rsid w:val="00A32588"/>
    <w:rsid w:val="00A3258E"/>
    <w:rsid w:val="00A32746"/>
    <w:rsid w:val="00A32798"/>
    <w:rsid w:val="00A327D6"/>
    <w:rsid w:val="00A32945"/>
    <w:rsid w:val="00A32966"/>
    <w:rsid w:val="00A329F7"/>
    <w:rsid w:val="00A32A48"/>
    <w:rsid w:val="00A32A6B"/>
    <w:rsid w:val="00A32D15"/>
    <w:rsid w:val="00A32E38"/>
    <w:rsid w:val="00A32E4D"/>
    <w:rsid w:val="00A32E51"/>
    <w:rsid w:val="00A32ED3"/>
    <w:rsid w:val="00A33103"/>
    <w:rsid w:val="00A3314E"/>
    <w:rsid w:val="00A332D4"/>
    <w:rsid w:val="00A33482"/>
    <w:rsid w:val="00A3348D"/>
    <w:rsid w:val="00A335BE"/>
    <w:rsid w:val="00A335F2"/>
    <w:rsid w:val="00A3364A"/>
    <w:rsid w:val="00A336E4"/>
    <w:rsid w:val="00A33721"/>
    <w:rsid w:val="00A3385D"/>
    <w:rsid w:val="00A338A0"/>
    <w:rsid w:val="00A3390F"/>
    <w:rsid w:val="00A33935"/>
    <w:rsid w:val="00A3398A"/>
    <w:rsid w:val="00A3398B"/>
    <w:rsid w:val="00A33994"/>
    <w:rsid w:val="00A33A72"/>
    <w:rsid w:val="00A33CD0"/>
    <w:rsid w:val="00A33D11"/>
    <w:rsid w:val="00A33EBE"/>
    <w:rsid w:val="00A33EC2"/>
    <w:rsid w:val="00A33FD4"/>
    <w:rsid w:val="00A340D0"/>
    <w:rsid w:val="00A34175"/>
    <w:rsid w:val="00A341AB"/>
    <w:rsid w:val="00A34277"/>
    <w:rsid w:val="00A3431B"/>
    <w:rsid w:val="00A34419"/>
    <w:rsid w:val="00A3441F"/>
    <w:rsid w:val="00A34567"/>
    <w:rsid w:val="00A345C2"/>
    <w:rsid w:val="00A347AE"/>
    <w:rsid w:val="00A347D6"/>
    <w:rsid w:val="00A3493F"/>
    <w:rsid w:val="00A349C4"/>
    <w:rsid w:val="00A34B4B"/>
    <w:rsid w:val="00A34C9D"/>
    <w:rsid w:val="00A34F2A"/>
    <w:rsid w:val="00A34FC6"/>
    <w:rsid w:val="00A34FEB"/>
    <w:rsid w:val="00A35007"/>
    <w:rsid w:val="00A352D1"/>
    <w:rsid w:val="00A35391"/>
    <w:rsid w:val="00A353C5"/>
    <w:rsid w:val="00A35423"/>
    <w:rsid w:val="00A354AF"/>
    <w:rsid w:val="00A354FE"/>
    <w:rsid w:val="00A357C4"/>
    <w:rsid w:val="00A3599C"/>
    <w:rsid w:val="00A35B0D"/>
    <w:rsid w:val="00A35C38"/>
    <w:rsid w:val="00A35CFF"/>
    <w:rsid w:val="00A35D4D"/>
    <w:rsid w:val="00A35D6D"/>
    <w:rsid w:val="00A35DA5"/>
    <w:rsid w:val="00A35DE9"/>
    <w:rsid w:val="00A35DF2"/>
    <w:rsid w:val="00A35DFD"/>
    <w:rsid w:val="00A35FB6"/>
    <w:rsid w:val="00A3627E"/>
    <w:rsid w:val="00A3629B"/>
    <w:rsid w:val="00A36374"/>
    <w:rsid w:val="00A364B4"/>
    <w:rsid w:val="00A3654E"/>
    <w:rsid w:val="00A36704"/>
    <w:rsid w:val="00A3676F"/>
    <w:rsid w:val="00A368F1"/>
    <w:rsid w:val="00A3690B"/>
    <w:rsid w:val="00A36949"/>
    <w:rsid w:val="00A369B5"/>
    <w:rsid w:val="00A36ADE"/>
    <w:rsid w:val="00A36B8E"/>
    <w:rsid w:val="00A36BAE"/>
    <w:rsid w:val="00A36C2B"/>
    <w:rsid w:val="00A36DFA"/>
    <w:rsid w:val="00A36EA1"/>
    <w:rsid w:val="00A36F03"/>
    <w:rsid w:val="00A3709E"/>
    <w:rsid w:val="00A370AE"/>
    <w:rsid w:val="00A3717D"/>
    <w:rsid w:val="00A37186"/>
    <w:rsid w:val="00A371F0"/>
    <w:rsid w:val="00A37223"/>
    <w:rsid w:val="00A372D8"/>
    <w:rsid w:val="00A37376"/>
    <w:rsid w:val="00A3741F"/>
    <w:rsid w:val="00A374ED"/>
    <w:rsid w:val="00A37515"/>
    <w:rsid w:val="00A3771F"/>
    <w:rsid w:val="00A3797C"/>
    <w:rsid w:val="00A379DC"/>
    <w:rsid w:val="00A37A55"/>
    <w:rsid w:val="00A37A85"/>
    <w:rsid w:val="00A37AC7"/>
    <w:rsid w:val="00A37B3B"/>
    <w:rsid w:val="00A37B87"/>
    <w:rsid w:val="00A37CDD"/>
    <w:rsid w:val="00A37EFC"/>
    <w:rsid w:val="00A37F59"/>
    <w:rsid w:val="00A40133"/>
    <w:rsid w:val="00A402EE"/>
    <w:rsid w:val="00A40371"/>
    <w:rsid w:val="00A4040B"/>
    <w:rsid w:val="00A404D3"/>
    <w:rsid w:val="00A4051D"/>
    <w:rsid w:val="00A4053E"/>
    <w:rsid w:val="00A40545"/>
    <w:rsid w:val="00A40567"/>
    <w:rsid w:val="00A406DC"/>
    <w:rsid w:val="00A40739"/>
    <w:rsid w:val="00A40852"/>
    <w:rsid w:val="00A40873"/>
    <w:rsid w:val="00A408A6"/>
    <w:rsid w:val="00A409B8"/>
    <w:rsid w:val="00A40A22"/>
    <w:rsid w:val="00A40C37"/>
    <w:rsid w:val="00A40CBD"/>
    <w:rsid w:val="00A40D0E"/>
    <w:rsid w:val="00A40D64"/>
    <w:rsid w:val="00A40FA6"/>
    <w:rsid w:val="00A40FEA"/>
    <w:rsid w:val="00A41264"/>
    <w:rsid w:val="00A4129B"/>
    <w:rsid w:val="00A412A4"/>
    <w:rsid w:val="00A412AC"/>
    <w:rsid w:val="00A41354"/>
    <w:rsid w:val="00A41369"/>
    <w:rsid w:val="00A4147B"/>
    <w:rsid w:val="00A41563"/>
    <w:rsid w:val="00A415B6"/>
    <w:rsid w:val="00A4168F"/>
    <w:rsid w:val="00A417F8"/>
    <w:rsid w:val="00A4180A"/>
    <w:rsid w:val="00A41A47"/>
    <w:rsid w:val="00A41A73"/>
    <w:rsid w:val="00A41B0A"/>
    <w:rsid w:val="00A41B4D"/>
    <w:rsid w:val="00A41B7E"/>
    <w:rsid w:val="00A41CC4"/>
    <w:rsid w:val="00A41F11"/>
    <w:rsid w:val="00A41FAF"/>
    <w:rsid w:val="00A42014"/>
    <w:rsid w:val="00A42030"/>
    <w:rsid w:val="00A4204B"/>
    <w:rsid w:val="00A42143"/>
    <w:rsid w:val="00A421CA"/>
    <w:rsid w:val="00A4223B"/>
    <w:rsid w:val="00A42303"/>
    <w:rsid w:val="00A423B4"/>
    <w:rsid w:val="00A42489"/>
    <w:rsid w:val="00A42559"/>
    <w:rsid w:val="00A425CA"/>
    <w:rsid w:val="00A4279F"/>
    <w:rsid w:val="00A427A0"/>
    <w:rsid w:val="00A4282A"/>
    <w:rsid w:val="00A428B9"/>
    <w:rsid w:val="00A42A42"/>
    <w:rsid w:val="00A42B27"/>
    <w:rsid w:val="00A42B2A"/>
    <w:rsid w:val="00A42C8A"/>
    <w:rsid w:val="00A42DC6"/>
    <w:rsid w:val="00A42E38"/>
    <w:rsid w:val="00A43326"/>
    <w:rsid w:val="00A43488"/>
    <w:rsid w:val="00A434E5"/>
    <w:rsid w:val="00A43561"/>
    <w:rsid w:val="00A435A5"/>
    <w:rsid w:val="00A436D8"/>
    <w:rsid w:val="00A436E1"/>
    <w:rsid w:val="00A4388E"/>
    <w:rsid w:val="00A43927"/>
    <w:rsid w:val="00A4392C"/>
    <w:rsid w:val="00A43C9C"/>
    <w:rsid w:val="00A43EB4"/>
    <w:rsid w:val="00A43FD7"/>
    <w:rsid w:val="00A4410B"/>
    <w:rsid w:val="00A44163"/>
    <w:rsid w:val="00A4423B"/>
    <w:rsid w:val="00A4432B"/>
    <w:rsid w:val="00A44377"/>
    <w:rsid w:val="00A44483"/>
    <w:rsid w:val="00A444FA"/>
    <w:rsid w:val="00A44771"/>
    <w:rsid w:val="00A448E0"/>
    <w:rsid w:val="00A44B91"/>
    <w:rsid w:val="00A44C3C"/>
    <w:rsid w:val="00A44CF3"/>
    <w:rsid w:val="00A44D56"/>
    <w:rsid w:val="00A44DD4"/>
    <w:rsid w:val="00A44E4E"/>
    <w:rsid w:val="00A44F4A"/>
    <w:rsid w:val="00A45082"/>
    <w:rsid w:val="00A451E1"/>
    <w:rsid w:val="00A452D0"/>
    <w:rsid w:val="00A4560A"/>
    <w:rsid w:val="00A45632"/>
    <w:rsid w:val="00A45703"/>
    <w:rsid w:val="00A4578F"/>
    <w:rsid w:val="00A457B1"/>
    <w:rsid w:val="00A45906"/>
    <w:rsid w:val="00A45973"/>
    <w:rsid w:val="00A45A3B"/>
    <w:rsid w:val="00A45B6E"/>
    <w:rsid w:val="00A45C82"/>
    <w:rsid w:val="00A45EA5"/>
    <w:rsid w:val="00A45ED9"/>
    <w:rsid w:val="00A45F41"/>
    <w:rsid w:val="00A45FF2"/>
    <w:rsid w:val="00A4602A"/>
    <w:rsid w:val="00A460C6"/>
    <w:rsid w:val="00A46183"/>
    <w:rsid w:val="00A4618A"/>
    <w:rsid w:val="00A46255"/>
    <w:rsid w:val="00A462FB"/>
    <w:rsid w:val="00A4636C"/>
    <w:rsid w:val="00A4638F"/>
    <w:rsid w:val="00A464AD"/>
    <w:rsid w:val="00A464E3"/>
    <w:rsid w:val="00A46619"/>
    <w:rsid w:val="00A4664A"/>
    <w:rsid w:val="00A466AB"/>
    <w:rsid w:val="00A466B7"/>
    <w:rsid w:val="00A4696A"/>
    <w:rsid w:val="00A46971"/>
    <w:rsid w:val="00A46B90"/>
    <w:rsid w:val="00A46BFD"/>
    <w:rsid w:val="00A46C21"/>
    <w:rsid w:val="00A46C35"/>
    <w:rsid w:val="00A46CA7"/>
    <w:rsid w:val="00A46CD0"/>
    <w:rsid w:val="00A46CE6"/>
    <w:rsid w:val="00A46DA1"/>
    <w:rsid w:val="00A46DBD"/>
    <w:rsid w:val="00A46E5D"/>
    <w:rsid w:val="00A46E87"/>
    <w:rsid w:val="00A47076"/>
    <w:rsid w:val="00A47223"/>
    <w:rsid w:val="00A47310"/>
    <w:rsid w:val="00A47390"/>
    <w:rsid w:val="00A47391"/>
    <w:rsid w:val="00A473E5"/>
    <w:rsid w:val="00A47409"/>
    <w:rsid w:val="00A47456"/>
    <w:rsid w:val="00A4750A"/>
    <w:rsid w:val="00A4759C"/>
    <w:rsid w:val="00A47830"/>
    <w:rsid w:val="00A4788B"/>
    <w:rsid w:val="00A47969"/>
    <w:rsid w:val="00A47A47"/>
    <w:rsid w:val="00A47D45"/>
    <w:rsid w:val="00A47EEE"/>
    <w:rsid w:val="00A47F4F"/>
    <w:rsid w:val="00A5014F"/>
    <w:rsid w:val="00A502A0"/>
    <w:rsid w:val="00A5037C"/>
    <w:rsid w:val="00A50386"/>
    <w:rsid w:val="00A50533"/>
    <w:rsid w:val="00A50596"/>
    <w:rsid w:val="00A5070E"/>
    <w:rsid w:val="00A50751"/>
    <w:rsid w:val="00A5078B"/>
    <w:rsid w:val="00A50798"/>
    <w:rsid w:val="00A508AC"/>
    <w:rsid w:val="00A508C7"/>
    <w:rsid w:val="00A50944"/>
    <w:rsid w:val="00A509C4"/>
    <w:rsid w:val="00A50AD3"/>
    <w:rsid w:val="00A50B71"/>
    <w:rsid w:val="00A50C9A"/>
    <w:rsid w:val="00A50D22"/>
    <w:rsid w:val="00A50FAF"/>
    <w:rsid w:val="00A51015"/>
    <w:rsid w:val="00A5136B"/>
    <w:rsid w:val="00A513A4"/>
    <w:rsid w:val="00A514F0"/>
    <w:rsid w:val="00A5152D"/>
    <w:rsid w:val="00A5161B"/>
    <w:rsid w:val="00A51762"/>
    <w:rsid w:val="00A51856"/>
    <w:rsid w:val="00A51990"/>
    <w:rsid w:val="00A51B1B"/>
    <w:rsid w:val="00A51B79"/>
    <w:rsid w:val="00A51BA9"/>
    <w:rsid w:val="00A51C45"/>
    <w:rsid w:val="00A51CD4"/>
    <w:rsid w:val="00A51D7A"/>
    <w:rsid w:val="00A51E57"/>
    <w:rsid w:val="00A51E7B"/>
    <w:rsid w:val="00A51F51"/>
    <w:rsid w:val="00A52121"/>
    <w:rsid w:val="00A5236A"/>
    <w:rsid w:val="00A52378"/>
    <w:rsid w:val="00A525B1"/>
    <w:rsid w:val="00A526AE"/>
    <w:rsid w:val="00A526C8"/>
    <w:rsid w:val="00A526ED"/>
    <w:rsid w:val="00A52726"/>
    <w:rsid w:val="00A527A9"/>
    <w:rsid w:val="00A527CA"/>
    <w:rsid w:val="00A528F0"/>
    <w:rsid w:val="00A52981"/>
    <w:rsid w:val="00A52B97"/>
    <w:rsid w:val="00A52D49"/>
    <w:rsid w:val="00A52F48"/>
    <w:rsid w:val="00A52FC1"/>
    <w:rsid w:val="00A53071"/>
    <w:rsid w:val="00A53279"/>
    <w:rsid w:val="00A53324"/>
    <w:rsid w:val="00A5337D"/>
    <w:rsid w:val="00A533E5"/>
    <w:rsid w:val="00A53421"/>
    <w:rsid w:val="00A53422"/>
    <w:rsid w:val="00A534AD"/>
    <w:rsid w:val="00A535C4"/>
    <w:rsid w:val="00A53615"/>
    <w:rsid w:val="00A53703"/>
    <w:rsid w:val="00A53708"/>
    <w:rsid w:val="00A537AD"/>
    <w:rsid w:val="00A5383A"/>
    <w:rsid w:val="00A53896"/>
    <w:rsid w:val="00A539B1"/>
    <w:rsid w:val="00A539FE"/>
    <w:rsid w:val="00A53A6A"/>
    <w:rsid w:val="00A53A79"/>
    <w:rsid w:val="00A53ABB"/>
    <w:rsid w:val="00A53B34"/>
    <w:rsid w:val="00A53C7E"/>
    <w:rsid w:val="00A53C92"/>
    <w:rsid w:val="00A53D9E"/>
    <w:rsid w:val="00A53DE3"/>
    <w:rsid w:val="00A53F43"/>
    <w:rsid w:val="00A54001"/>
    <w:rsid w:val="00A54041"/>
    <w:rsid w:val="00A5411C"/>
    <w:rsid w:val="00A5417E"/>
    <w:rsid w:val="00A5422B"/>
    <w:rsid w:val="00A5427D"/>
    <w:rsid w:val="00A543A8"/>
    <w:rsid w:val="00A543C1"/>
    <w:rsid w:val="00A5455A"/>
    <w:rsid w:val="00A545B0"/>
    <w:rsid w:val="00A546A2"/>
    <w:rsid w:val="00A5481A"/>
    <w:rsid w:val="00A548C1"/>
    <w:rsid w:val="00A54949"/>
    <w:rsid w:val="00A54ADD"/>
    <w:rsid w:val="00A54B98"/>
    <w:rsid w:val="00A54E66"/>
    <w:rsid w:val="00A54F42"/>
    <w:rsid w:val="00A54F85"/>
    <w:rsid w:val="00A550A1"/>
    <w:rsid w:val="00A550C2"/>
    <w:rsid w:val="00A550EE"/>
    <w:rsid w:val="00A55172"/>
    <w:rsid w:val="00A55207"/>
    <w:rsid w:val="00A552B5"/>
    <w:rsid w:val="00A554F5"/>
    <w:rsid w:val="00A55631"/>
    <w:rsid w:val="00A5566F"/>
    <w:rsid w:val="00A55684"/>
    <w:rsid w:val="00A556E0"/>
    <w:rsid w:val="00A55709"/>
    <w:rsid w:val="00A5588D"/>
    <w:rsid w:val="00A55945"/>
    <w:rsid w:val="00A559F7"/>
    <w:rsid w:val="00A55A66"/>
    <w:rsid w:val="00A55AC4"/>
    <w:rsid w:val="00A55BC6"/>
    <w:rsid w:val="00A55BEA"/>
    <w:rsid w:val="00A55E2C"/>
    <w:rsid w:val="00A55E46"/>
    <w:rsid w:val="00A55EE1"/>
    <w:rsid w:val="00A55FBE"/>
    <w:rsid w:val="00A5603E"/>
    <w:rsid w:val="00A560F9"/>
    <w:rsid w:val="00A5623E"/>
    <w:rsid w:val="00A56375"/>
    <w:rsid w:val="00A563C9"/>
    <w:rsid w:val="00A5640C"/>
    <w:rsid w:val="00A56449"/>
    <w:rsid w:val="00A56537"/>
    <w:rsid w:val="00A56615"/>
    <w:rsid w:val="00A56858"/>
    <w:rsid w:val="00A5689C"/>
    <w:rsid w:val="00A568C7"/>
    <w:rsid w:val="00A56901"/>
    <w:rsid w:val="00A569DA"/>
    <w:rsid w:val="00A56A73"/>
    <w:rsid w:val="00A56AC5"/>
    <w:rsid w:val="00A56C2A"/>
    <w:rsid w:val="00A56C75"/>
    <w:rsid w:val="00A56D14"/>
    <w:rsid w:val="00A56D5A"/>
    <w:rsid w:val="00A56D9C"/>
    <w:rsid w:val="00A57170"/>
    <w:rsid w:val="00A57539"/>
    <w:rsid w:val="00A575D4"/>
    <w:rsid w:val="00A576CD"/>
    <w:rsid w:val="00A57740"/>
    <w:rsid w:val="00A577C2"/>
    <w:rsid w:val="00A577CF"/>
    <w:rsid w:val="00A57829"/>
    <w:rsid w:val="00A579C9"/>
    <w:rsid w:val="00A57A82"/>
    <w:rsid w:val="00A57B37"/>
    <w:rsid w:val="00A57BA3"/>
    <w:rsid w:val="00A57DDA"/>
    <w:rsid w:val="00A57EAF"/>
    <w:rsid w:val="00A57F88"/>
    <w:rsid w:val="00A6007C"/>
    <w:rsid w:val="00A60159"/>
    <w:rsid w:val="00A60206"/>
    <w:rsid w:val="00A6066E"/>
    <w:rsid w:val="00A6083F"/>
    <w:rsid w:val="00A6084B"/>
    <w:rsid w:val="00A608D6"/>
    <w:rsid w:val="00A6092A"/>
    <w:rsid w:val="00A60A0C"/>
    <w:rsid w:val="00A60A38"/>
    <w:rsid w:val="00A60A6C"/>
    <w:rsid w:val="00A60A89"/>
    <w:rsid w:val="00A60AF5"/>
    <w:rsid w:val="00A60B1C"/>
    <w:rsid w:val="00A60DE4"/>
    <w:rsid w:val="00A60DFF"/>
    <w:rsid w:val="00A60ECB"/>
    <w:rsid w:val="00A60FF3"/>
    <w:rsid w:val="00A61022"/>
    <w:rsid w:val="00A61116"/>
    <w:rsid w:val="00A6112F"/>
    <w:rsid w:val="00A61169"/>
    <w:rsid w:val="00A61196"/>
    <w:rsid w:val="00A61287"/>
    <w:rsid w:val="00A61324"/>
    <w:rsid w:val="00A613AB"/>
    <w:rsid w:val="00A614BF"/>
    <w:rsid w:val="00A614D3"/>
    <w:rsid w:val="00A615A7"/>
    <w:rsid w:val="00A616E7"/>
    <w:rsid w:val="00A618CA"/>
    <w:rsid w:val="00A618E6"/>
    <w:rsid w:val="00A618F2"/>
    <w:rsid w:val="00A619C0"/>
    <w:rsid w:val="00A61A17"/>
    <w:rsid w:val="00A61B02"/>
    <w:rsid w:val="00A61E97"/>
    <w:rsid w:val="00A61F9A"/>
    <w:rsid w:val="00A61FD2"/>
    <w:rsid w:val="00A62162"/>
    <w:rsid w:val="00A621C9"/>
    <w:rsid w:val="00A623F6"/>
    <w:rsid w:val="00A623F7"/>
    <w:rsid w:val="00A624A5"/>
    <w:rsid w:val="00A628ED"/>
    <w:rsid w:val="00A629FD"/>
    <w:rsid w:val="00A62AAD"/>
    <w:rsid w:val="00A62BB0"/>
    <w:rsid w:val="00A62C24"/>
    <w:rsid w:val="00A62C5C"/>
    <w:rsid w:val="00A62C71"/>
    <w:rsid w:val="00A62CE7"/>
    <w:rsid w:val="00A63412"/>
    <w:rsid w:val="00A63487"/>
    <w:rsid w:val="00A635A5"/>
    <w:rsid w:val="00A6397F"/>
    <w:rsid w:val="00A63B02"/>
    <w:rsid w:val="00A63C35"/>
    <w:rsid w:val="00A63C66"/>
    <w:rsid w:val="00A63CE4"/>
    <w:rsid w:val="00A63E49"/>
    <w:rsid w:val="00A63F02"/>
    <w:rsid w:val="00A63F21"/>
    <w:rsid w:val="00A63F7C"/>
    <w:rsid w:val="00A640F7"/>
    <w:rsid w:val="00A64167"/>
    <w:rsid w:val="00A641BF"/>
    <w:rsid w:val="00A6433D"/>
    <w:rsid w:val="00A643C4"/>
    <w:rsid w:val="00A643CF"/>
    <w:rsid w:val="00A64717"/>
    <w:rsid w:val="00A64742"/>
    <w:rsid w:val="00A64771"/>
    <w:rsid w:val="00A64864"/>
    <w:rsid w:val="00A64875"/>
    <w:rsid w:val="00A648D5"/>
    <w:rsid w:val="00A64A9B"/>
    <w:rsid w:val="00A64BF8"/>
    <w:rsid w:val="00A64C58"/>
    <w:rsid w:val="00A64CE7"/>
    <w:rsid w:val="00A64DBD"/>
    <w:rsid w:val="00A64E12"/>
    <w:rsid w:val="00A65148"/>
    <w:rsid w:val="00A651C9"/>
    <w:rsid w:val="00A652C6"/>
    <w:rsid w:val="00A65357"/>
    <w:rsid w:val="00A65360"/>
    <w:rsid w:val="00A6548C"/>
    <w:rsid w:val="00A654C4"/>
    <w:rsid w:val="00A65515"/>
    <w:rsid w:val="00A6552A"/>
    <w:rsid w:val="00A6560C"/>
    <w:rsid w:val="00A65640"/>
    <w:rsid w:val="00A65683"/>
    <w:rsid w:val="00A656A6"/>
    <w:rsid w:val="00A65716"/>
    <w:rsid w:val="00A658F5"/>
    <w:rsid w:val="00A65978"/>
    <w:rsid w:val="00A65991"/>
    <w:rsid w:val="00A65A59"/>
    <w:rsid w:val="00A65AB8"/>
    <w:rsid w:val="00A65C1B"/>
    <w:rsid w:val="00A65C9D"/>
    <w:rsid w:val="00A65CDA"/>
    <w:rsid w:val="00A65DED"/>
    <w:rsid w:val="00A65E10"/>
    <w:rsid w:val="00A65E9D"/>
    <w:rsid w:val="00A65EA3"/>
    <w:rsid w:val="00A65EE0"/>
    <w:rsid w:val="00A65F80"/>
    <w:rsid w:val="00A66055"/>
    <w:rsid w:val="00A660F7"/>
    <w:rsid w:val="00A66394"/>
    <w:rsid w:val="00A663AD"/>
    <w:rsid w:val="00A665AD"/>
    <w:rsid w:val="00A666D3"/>
    <w:rsid w:val="00A6673D"/>
    <w:rsid w:val="00A6676A"/>
    <w:rsid w:val="00A66A1C"/>
    <w:rsid w:val="00A66C84"/>
    <w:rsid w:val="00A67080"/>
    <w:rsid w:val="00A673B4"/>
    <w:rsid w:val="00A67552"/>
    <w:rsid w:val="00A6757D"/>
    <w:rsid w:val="00A676DA"/>
    <w:rsid w:val="00A6775D"/>
    <w:rsid w:val="00A6793B"/>
    <w:rsid w:val="00A67956"/>
    <w:rsid w:val="00A679DB"/>
    <w:rsid w:val="00A67A4D"/>
    <w:rsid w:val="00A67ACE"/>
    <w:rsid w:val="00A67B4C"/>
    <w:rsid w:val="00A67E24"/>
    <w:rsid w:val="00A67EC0"/>
    <w:rsid w:val="00A67F13"/>
    <w:rsid w:val="00A67F5D"/>
    <w:rsid w:val="00A67FD9"/>
    <w:rsid w:val="00A67FED"/>
    <w:rsid w:val="00A70015"/>
    <w:rsid w:val="00A7015A"/>
    <w:rsid w:val="00A70207"/>
    <w:rsid w:val="00A70231"/>
    <w:rsid w:val="00A702E2"/>
    <w:rsid w:val="00A703EF"/>
    <w:rsid w:val="00A70469"/>
    <w:rsid w:val="00A704A2"/>
    <w:rsid w:val="00A70539"/>
    <w:rsid w:val="00A70584"/>
    <w:rsid w:val="00A705C8"/>
    <w:rsid w:val="00A705CE"/>
    <w:rsid w:val="00A705D0"/>
    <w:rsid w:val="00A705FA"/>
    <w:rsid w:val="00A70740"/>
    <w:rsid w:val="00A70741"/>
    <w:rsid w:val="00A707D7"/>
    <w:rsid w:val="00A708D9"/>
    <w:rsid w:val="00A709F3"/>
    <w:rsid w:val="00A70ABA"/>
    <w:rsid w:val="00A70B32"/>
    <w:rsid w:val="00A70CC6"/>
    <w:rsid w:val="00A70D19"/>
    <w:rsid w:val="00A70D72"/>
    <w:rsid w:val="00A70E7A"/>
    <w:rsid w:val="00A70F11"/>
    <w:rsid w:val="00A70F9C"/>
    <w:rsid w:val="00A7110F"/>
    <w:rsid w:val="00A711A4"/>
    <w:rsid w:val="00A71457"/>
    <w:rsid w:val="00A7147F"/>
    <w:rsid w:val="00A7154F"/>
    <w:rsid w:val="00A71709"/>
    <w:rsid w:val="00A7180F"/>
    <w:rsid w:val="00A718AF"/>
    <w:rsid w:val="00A718F8"/>
    <w:rsid w:val="00A718FC"/>
    <w:rsid w:val="00A719BB"/>
    <w:rsid w:val="00A71BDB"/>
    <w:rsid w:val="00A71BFE"/>
    <w:rsid w:val="00A71C57"/>
    <w:rsid w:val="00A71CB9"/>
    <w:rsid w:val="00A71DA3"/>
    <w:rsid w:val="00A71DA8"/>
    <w:rsid w:val="00A71E67"/>
    <w:rsid w:val="00A71F7B"/>
    <w:rsid w:val="00A7202F"/>
    <w:rsid w:val="00A72044"/>
    <w:rsid w:val="00A72054"/>
    <w:rsid w:val="00A721B3"/>
    <w:rsid w:val="00A723D8"/>
    <w:rsid w:val="00A724EF"/>
    <w:rsid w:val="00A7250C"/>
    <w:rsid w:val="00A72519"/>
    <w:rsid w:val="00A72666"/>
    <w:rsid w:val="00A727B0"/>
    <w:rsid w:val="00A72865"/>
    <w:rsid w:val="00A729BD"/>
    <w:rsid w:val="00A729D6"/>
    <w:rsid w:val="00A72A0A"/>
    <w:rsid w:val="00A72A35"/>
    <w:rsid w:val="00A72B8D"/>
    <w:rsid w:val="00A72C55"/>
    <w:rsid w:val="00A72C73"/>
    <w:rsid w:val="00A72E69"/>
    <w:rsid w:val="00A72F3C"/>
    <w:rsid w:val="00A72FA7"/>
    <w:rsid w:val="00A72FBF"/>
    <w:rsid w:val="00A7306A"/>
    <w:rsid w:val="00A731CB"/>
    <w:rsid w:val="00A73259"/>
    <w:rsid w:val="00A73332"/>
    <w:rsid w:val="00A7342B"/>
    <w:rsid w:val="00A73561"/>
    <w:rsid w:val="00A73615"/>
    <w:rsid w:val="00A73707"/>
    <w:rsid w:val="00A73786"/>
    <w:rsid w:val="00A739B5"/>
    <w:rsid w:val="00A73A91"/>
    <w:rsid w:val="00A73AE3"/>
    <w:rsid w:val="00A73B43"/>
    <w:rsid w:val="00A73C83"/>
    <w:rsid w:val="00A73DA8"/>
    <w:rsid w:val="00A73E0F"/>
    <w:rsid w:val="00A73E38"/>
    <w:rsid w:val="00A73E5C"/>
    <w:rsid w:val="00A7405D"/>
    <w:rsid w:val="00A74063"/>
    <w:rsid w:val="00A74240"/>
    <w:rsid w:val="00A74283"/>
    <w:rsid w:val="00A74339"/>
    <w:rsid w:val="00A7433F"/>
    <w:rsid w:val="00A74373"/>
    <w:rsid w:val="00A743B4"/>
    <w:rsid w:val="00A743F2"/>
    <w:rsid w:val="00A7488B"/>
    <w:rsid w:val="00A74897"/>
    <w:rsid w:val="00A748DF"/>
    <w:rsid w:val="00A7490B"/>
    <w:rsid w:val="00A74B48"/>
    <w:rsid w:val="00A74EDC"/>
    <w:rsid w:val="00A7500F"/>
    <w:rsid w:val="00A750DE"/>
    <w:rsid w:val="00A750E3"/>
    <w:rsid w:val="00A750E9"/>
    <w:rsid w:val="00A7519B"/>
    <w:rsid w:val="00A751BE"/>
    <w:rsid w:val="00A752D7"/>
    <w:rsid w:val="00A7534A"/>
    <w:rsid w:val="00A7537B"/>
    <w:rsid w:val="00A75439"/>
    <w:rsid w:val="00A75615"/>
    <w:rsid w:val="00A75718"/>
    <w:rsid w:val="00A75A89"/>
    <w:rsid w:val="00A75AF2"/>
    <w:rsid w:val="00A75B37"/>
    <w:rsid w:val="00A75BDD"/>
    <w:rsid w:val="00A75C36"/>
    <w:rsid w:val="00A75F35"/>
    <w:rsid w:val="00A76016"/>
    <w:rsid w:val="00A760B1"/>
    <w:rsid w:val="00A760F0"/>
    <w:rsid w:val="00A760FF"/>
    <w:rsid w:val="00A76134"/>
    <w:rsid w:val="00A761C3"/>
    <w:rsid w:val="00A76309"/>
    <w:rsid w:val="00A76591"/>
    <w:rsid w:val="00A765EA"/>
    <w:rsid w:val="00A767B3"/>
    <w:rsid w:val="00A7685C"/>
    <w:rsid w:val="00A768F8"/>
    <w:rsid w:val="00A769B7"/>
    <w:rsid w:val="00A76AF6"/>
    <w:rsid w:val="00A76BCC"/>
    <w:rsid w:val="00A76CC1"/>
    <w:rsid w:val="00A76D41"/>
    <w:rsid w:val="00A76E86"/>
    <w:rsid w:val="00A76F2E"/>
    <w:rsid w:val="00A76FA5"/>
    <w:rsid w:val="00A76FE9"/>
    <w:rsid w:val="00A770AE"/>
    <w:rsid w:val="00A7718F"/>
    <w:rsid w:val="00A77271"/>
    <w:rsid w:val="00A772A4"/>
    <w:rsid w:val="00A772B4"/>
    <w:rsid w:val="00A772D3"/>
    <w:rsid w:val="00A772FF"/>
    <w:rsid w:val="00A77375"/>
    <w:rsid w:val="00A77438"/>
    <w:rsid w:val="00A7755E"/>
    <w:rsid w:val="00A77690"/>
    <w:rsid w:val="00A7770D"/>
    <w:rsid w:val="00A77927"/>
    <w:rsid w:val="00A77A78"/>
    <w:rsid w:val="00A77BFE"/>
    <w:rsid w:val="00A77C46"/>
    <w:rsid w:val="00A77C4C"/>
    <w:rsid w:val="00A77DB8"/>
    <w:rsid w:val="00A77E26"/>
    <w:rsid w:val="00A77F6E"/>
    <w:rsid w:val="00A77FBB"/>
    <w:rsid w:val="00A80087"/>
    <w:rsid w:val="00A80379"/>
    <w:rsid w:val="00A80401"/>
    <w:rsid w:val="00A80456"/>
    <w:rsid w:val="00A80492"/>
    <w:rsid w:val="00A804CB"/>
    <w:rsid w:val="00A8055D"/>
    <w:rsid w:val="00A80738"/>
    <w:rsid w:val="00A807DC"/>
    <w:rsid w:val="00A80A1F"/>
    <w:rsid w:val="00A80AC5"/>
    <w:rsid w:val="00A80BFD"/>
    <w:rsid w:val="00A80C75"/>
    <w:rsid w:val="00A80CEF"/>
    <w:rsid w:val="00A80DC6"/>
    <w:rsid w:val="00A80E49"/>
    <w:rsid w:val="00A80F00"/>
    <w:rsid w:val="00A81066"/>
    <w:rsid w:val="00A8126A"/>
    <w:rsid w:val="00A812F6"/>
    <w:rsid w:val="00A8153D"/>
    <w:rsid w:val="00A81562"/>
    <w:rsid w:val="00A815B8"/>
    <w:rsid w:val="00A8167B"/>
    <w:rsid w:val="00A81801"/>
    <w:rsid w:val="00A818C0"/>
    <w:rsid w:val="00A81918"/>
    <w:rsid w:val="00A819BD"/>
    <w:rsid w:val="00A819E1"/>
    <w:rsid w:val="00A81A74"/>
    <w:rsid w:val="00A81BB3"/>
    <w:rsid w:val="00A81BB6"/>
    <w:rsid w:val="00A81C3A"/>
    <w:rsid w:val="00A81DD6"/>
    <w:rsid w:val="00A820A9"/>
    <w:rsid w:val="00A820E2"/>
    <w:rsid w:val="00A82160"/>
    <w:rsid w:val="00A82336"/>
    <w:rsid w:val="00A82384"/>
    <w:rsid w:val="00A823D0"/>
    <w:rsid w:val="00A82554"/>
    <w:rsid w:val="00A8257E"/>
    <w:rsid w:val="00A825BC"/>
    <w:rsid w:val="00A82622"/>
    <w:rsid w:val="00A82647"/>
    <w:rsid w:val="00A82859"/>
    <w:rsid w:val="00A828D7"/>
    <w:rsid w:val="00A828F3"/>
    <w:rsid w:val="00A82992"/>
    <w:rsid w:val="00A82AD2"/>
    <w:rsid w:val="00A82B56"/>
    <w:rsid w:val="00A82CDF"/>
    <w:rsid w:val="00A82CF1"/>
    <w:rsid w:val="00A82DB0"/>
    <w:rsid w:val="00A82E05"/>
    <w:rsid w:val="00A82F2E"/>
    <w:rsid w:val="00A82FC7"/>
    <w:rsid w:val="00A83063"/>
    <w:rsid w:val="00A832EB"/>
    <w:rsid w:val="00A833CD"/>
    <w:rsid w:val="00A833DE"/>
    <w:rsid w:val="00A83449"/>
    <w:rsid w:val="00A83524"/>
    <w:rsid w:val="00A83572"/>
    <w:rsid w:val="00A835AA"/>
    <w:rsid w:val="00A83616"/>
    <w:rsid w:val="00A836C9"/>
    <w:rsid w:val="00A836F5"/>
    <w:rsid w:val="00A83754"/>
    <w:rsid w:val="00A837C9"/>
    <w:rsid w:val="00A837D0"/>
    <w:rsid w:val="00A83864"/>
    <w:rsid w:val="00A83984"/>
    <w:rsid w:val="00A839C2"/>
    <w:rsid w:val="00A83A16"/>
    <w:rsid w:val="00A83AE5"/>
    <w:rsid w:val="00A83BB8"/>
    <w:rsid w:val="00A83C69"/>
    <w:rsid w:val="00A83D0C"/>
    <w:rsid w:val="00A83D93"/>
    <w:rsid w:val="00A83EA0"/>
    <w:rsid w:val="00A83FA6"/>
    <w:rsid w:val="00A8402D"/>
    <w:rsid w:val="00A84053"/>
    <w:rsid w:val="00A84089"/>
    <w:rsid w:val="00A841BA"/>
    <w:rsid w:val="00A8440C"/>
    <w:rsid w:val="00A84637"/>
    <w:rsid w:val="00A84680"/>
    <w:rsid w:val="00A8476E"/>
    <w:rsid w:val="00A84770"/>
    <w:rsid w:val="00A84AF0"/>
    <w:rsid w:val="00A84BD5"/>
    <w:rsid w:val="00A84F2F"/>
    <w:rsid w:val="00A84F6E"/>
    <w:rsid w:val="00A84F7F"/>
    <w:rsid w:val="00A8502D"/>
    <w:rsid w:val="00A850B5"/>
    <w:rsid w:val="00A85248"/>
    <w:rsid w:val="00A85285"/>
    <w:rsid w:val="00A85293"/>
    <w:rsid w:val="00A8534A"/>
    <w:rsid w:val="00A85353"/>
    <w:rsid w:val="00A85474"/>
    <w:rsid w:val="00A85693"/>
    <w:rsid w:val="00A856DB"/>
    <w:rsid w:val="00A85712"/>
    <w:rsid w:val="00A85767"/>
    <w:rsid w:val="00A8577F"/>
    <w:rsid w:val="00A8590F"/>
    <w:rsid w:val="00A85978"/>
    <w:rsid w:val="00A859FF"/>
    <w:rsid w:val="00A85A73"/>
    <w:rsid w:val="00A85B28"/>
    <w:rsid w:val="00A85BFB"/>
    <w:rsid w:val="00A85C1A"/>
    <w:rsid w:val="00A85D09"/>
    <w:rsid w:val="00A85D3C"/>
    <w:rsid w:val="00A85D4C"/>
    <w:rsid w:val="00A85D55"/>
    <w:rsid w:val="00A85D5C"/>
    <w:rsid w:val="00A85DCE"/>
    <w:rsid w:val="00A85E56"/>
    <w:rsid w:val="00A85EB7"/>
    <w:rsid w:val="00A85FC7"/>
    <w:rsid w:val="00A8634B"/>
    <w:rsid w:val="00A8639D"/>
    <w:rsid w:val="00A86427"/>
    <w:rsid w:val="00A86723"/>
    <w:rsid w:val="00A867A6"/>
    <w:rsid w:val="00A867A7"/>
    <w:rsid w:val="00A86A2D"/>
    <w:rsid w:val="00A86A3F"/>
    <w:rsid w:val="00A86A79"/>
    <w:rsid w:val="00A86A98"/>
    <w:rsid w:val="00A86AE9"/>
    <w:rsid w:val="00A86EE2"/>
    <w:rsid w:val="00A86F36"/>
    <w:rsid w:val="00A87057"/>
    <w:rsid w:val="00A871D3"/>
    <w:rsid w:val="00A871E8"/>
    <w:rsid w:val="00A87378"/>
    <w:rsid w:val="00A873E6"/>
    <w:rsid w:val="00A875EB"/>
    <w:rsid w:val="00A8766D"/>
    <w:rsid w:val="00A877F9"/>
    <w:rsid w:val="00A87899"/>
    <w:rsid w:val="00A87917"/>
    <w:rsid w:val="00A879DE"/>
    <w:rsid w:val="00A87B34"/>
    <w:rsid w:val="00A87CA8"/>
    <w:rsid w:val="00A87E04"/>
    <w:rsid w:val="00A87F54"/>
    <w:rsid w:val="00A90009"/>
    <w:rsid w:val="00A90061"/>
    <w:rsid w:val="00A90135"/>
    <w:rsid w:val="00A90173"/>
    <w:rsid w:val="00A9019C"/>
    <w:rsid w:val="00A90254"/>
    <w:rsid w:val="00A903EC"/>
    <w:rsid w:val="00A90468"/>
    <w:rsid w:val="00A9052F"/>
    <w:rsid w:val="00A905ED"/>
    <w:rsid w:val="00A90602"/>
    <w:rsid w:val="00A9065E"/>
    <w:rsid w:val="00A909F9"/>
    <w:rsid w:val="00A90A04"/>
    <w:rsid w:val="00A90AA9"/>
    <w:rsid w:val="00A90B37"/>
    <w:rsid w:val="00A90BE5"/>
    <w:rsid w:val="00A90C0A"/>
    <w:rsid w:val="00A90D90"/>
    <w:rsid w:val="00A90F68"/>
    <w:rsid w:val="00A911AD"/>
    <w:rsid w:val="00A911CA"/>
    <w:rsid w:val="00A9124D"/>
    <w:rsid w:val="00A91407"/>
    <w:rsid w:val="00A91549"/>
    <w:rsid w:val="00A91556"/>
    <w:rsid w:val="00A915D1"/>
    <w:rsid w:val="00A91702"/>
    <w:rsid w:val="00A91703"/>
    <w:rsid w:val="00A91928"/>
    <w:rsid w:val="00A919C3"/>
    <w:rsid w:val="00A91AA8"/>
    <w:rsid w:val="00A91AC4"/>
    <w:rsid w:val="00A91B0B"/>
    <w:rsid w:val="00A91B45"/>
    <w:rsid w:val="00A91BB4"/>
    <w:rsid w:val="00A91BE0"/>
    <w:rsid w:val="00A91C48"/>
    <w:rsid w:val="00A91CB5"/>
    <w:rsid w:val="00A91E42"/>
    <w:rsid w:val="00A91E59"/>
    <w:rsid w:val="00A9236C"/>
    <w:rsid w:val="00A92610"/>
    <w:rsid w:val="00A9271E"/>
    <w:rsid w:val="00A927E7"/>
    <w:rsid w:val="00A92903"/>
    <w:rsid w:val="00A92942"/>
    <w:rsid w:val="00A929A1"/>
    <w:rsid w:val="00A92B05"/>
    <w:rsid w:val="00A92B7B"/>
    <w:rsid w:val="00A92BD2"/>
    <w:rsid w:val="00A92C4E"/>
    <w:rsid w:val="00A92D37"/>
    <w:rsid w:val="00A92E26"/>
    <w:rsid w:val="00A92E36"/>
    <w:rsid w:val="00A93080"/>
    <w:rsid w:val="00A93210"/>
    <w:rsid w:val="00A9325A"/>
    <w:rsid w:val="00A934AA"/>
    <w:rsid w:val="00A9353C"/>
    <w:rsid w:val="00A936C8"/>
    <w:rsid w:val="00A93870"/>
    <w:rsid w:val="00A93A89"/>
    <w:rsid w:val="00A93AB0"/>
    <w:rsid w:val="00A93B04"/>
    <w:rsid w:val="00A93B36"/>
    <w:rsid w:val="00A93E29"/>
    <w:rsid w:val="00A93E84"/>
    <w:rsid w:val="00A93F6E"/>
    <w:rsid w:val="00A941A8"/>
    <w:rsid w:val="00A94307"/>
    <w:rsid w:val="00A9434E"/>
    <w:rsid w:val="00A9464A"/>
    <w:rsid w:val="00A947A8"/>
    <w:rsid w:val="00A949BC"/>
    <w:rsid w:val="00A949F0"/>
    <w:rsid w:val="00A94A74"/>
    <w:rsid w:val="00A94B15"/>
    <w:rsid w:val="00A94C14"/>
    <w:rsid w:val="00A94E21"/>
    <w:rsid w:val="00A94E70"/>
    <w:rsid w:val="00A94E74"/>
    <w:rsid w:val="00A95115"/>
    <w:rsid w:val="00A95230"/>
    <w:rsid w:val="00A952D6"/>
    <w:rsid w:val="00A95318"/>
    <w:rsid w:val="00A954C8"/>
    <w:rsid w:val="00A954FD"/>
    <w:rsid w:val="00A95601"/>
    <w:rsid w:val="00A9560F"/>
    <w:rsid w:val="00A95629"/>
    <w:rsid w:val="00A95641"/>
    <w:rsid w:val="00A9569F"/>
    <w:rsid w:val="00A957CD"/>
    <w:rsid w:val="00A957F6"/>
    <w:rsid w:val="00A9589E"/>
    <w:rsid w:val="00A95958"/>
    <w:rsid w:val="00A95962"/>
    <w:rsid w:val="00A95AC1"/>
    <w:rsid w:val="00A95AFB"/>
    <w:rsid w:val="00A95B1E"/>
    <w:rsid w:val="00A95BD8"/>
    <w:rsid w:val="00A95CD4"/>
    <w:rsid w:val="00A95CF4"/>
    <w:rsid w:val="00A95D6E"/>
    <w:rsid w:val="00A95E51"/>
    <w:rsid w:val="00A95F5D"/>
    <w:rsid w:val="00A9601D"/>
    <w:rsid w:val="00A960C0"/>
    <w:rsid w:val="00A96175"/>
    <w:rsid w:val="00A961F7"/>
    <w:rsid w:val="00A96320"/>
    <w:rsid w:val="00A96337"/>
    <w:rsid w:val="00A963C8"/>
    <w:rsid w:val="00A96654"/>
    <w:rsid w:val="00A9676A"/>
    <w:rsid w:val="00A96821"/>
    <w:rsid w:val="00A968B0"/>
    <w:rsid w:val="00A968BD"/>
    <w:rsid w:val="00A96903"/>
    <w:rsid w:val="00A96A2C"/>
    <w:rsid w:val="00A96A75"/>
    <w:rsid w:val="00A96B13"/>
    <w:rsid w:val="00A96BC2"/>
    <w:rsid w:val="00A96CC7"/>
    <w:rsid w:val="00A96D49"/>
    <w:rsid w:val="00A96DEE"/>
    <w:rsid w:val="00A96EE0"/>
    <w:rsid w:val="00A96FC1"/>
    <w:rsid w:val="00A97152"/>
    <w:rsid w:val="00A971C0"/>
    <w:rsid w:val="00A97273"/>
    <w:rsid w:val="00A97347"/>
    <w:rsid w:val="00A974CC"/>
    <w:rsid w:val="00A974FA"/>
    <w:rsid w:val="00A975D3"/>
    <w:rsid w:val="00A97650"/>
    <w:rsid w:val="00A977B2"/>
    <w:rsid w:val="00A977F3"/>
    <w:rsid w:val="00A9784F"/>
    <w:rsid w:val="00A97922"/>
    <w:rsid w:val="00A979B6"/>
    <w:rsid w:val="00A97A35"/>
    <w:rsid w:val="00A97A70"/>
    <w:rsid w:val="00A97BB9"/>
    <w:rsid w:val="00A97D1E"/>
    <w:rsid w:val="00A97D9C"/>
    <w:rsid w:val="00A97DC1"/>
    <w:rsid w:val="00A97E48"/>
    <w:rsid w:val="00A97EB2"/>
    <w:rsid w:val="00A97EEB"/>
    <w:rsid w:val="00A97F3B"/>
    <w:rsid w:val="00AA0062"/>
    <w:rsid w:val="00AA0279"/>
    <w:rsid w:val="00AA0294"/>
    <w:rsid w:val="00AA03E8"/>
    <w:rsid w:val="00AA0452"/>
    <w:rsid w:val="00AA04C4"/>
    <w:rsid w:val="00AA04DF"/>
    <w:rsid w:val="00AA05AC"/>
    <w:rsid w:val="00AA0661"/>
    <w:rsid w:val="00AA066E"/>
    <w:rsid w:val="00AA069F"/>
    <w:rsid w:val="00AA07D4"/>
    <w:rsid w:val="00AA0984"/>
    <w:rsid w:val="00AA09DA"/>
    <w:rsid w:val="00AA0B68"/>
    <w:rsid w:val="00AA0B8E"/>
    <w:rsid w:val="00AA0CEA"/>
    <w:rsid w:val="00AA0D4D"/>
    <w:rsid w:val="00AA0F29"/>
    <w:rsid w:val="00AA103B"/>
    <w:rsid w:val="00AA105E"/>
    <w:rsid w:val="00AA1174"/>
    <w:rsid w:val="00AA14AC"/>
    <w:rsid w:val="00AA1594"/>
    <w:rsid w:val="00AA1616"/>
    <w:rsid w:val="00AA165B"/>
    <w:rsid w:val="00AA167A"/>
    <w:rsid w:val="00AA185B"/>
    <w:rsid w:val="00AA19DD"/>
    <w:rsid w:val="00AA1A0A"/>
    <w:rsid w:val="00AA1A4B"/>
    <w:rsid w:val="00AA1C18"/>
    <w:rsid w:val="00AA1C39"/>
    <w:rsid w:val="00AA1C41"/>
    <w:rsid w:val="00AA1CBF"/>
    <w:rsid w:val="00AA1D4F"/>
    <w:rsid w:val="00AA1DF4"/>
    <w:rsid w:val="00AA1ECE"/>
    <w:rsid w:val="00AA1EE0"/>
    <w:rsid w:val="00AA1F35"/>
    <w:rsid w:val="00AA204E"/>
    <w:rsid w:val="00AA2430"/>
    <w:rsid w:val="00AA24C2"/>
    <w:rsid w:val="00AA26C1"/>
    <w:rsid w:val="00AA282C"/>
    <w:rsid w:val="00AA2934"/>
    <w:rsid w:val="00AA29B7"/>
    <w:rsid w:val="00AA2A40"/>
    <w:rsid w:val="00AA2A69"/>
    <w:rsid w:val="00AA2AB3"/>
    <w:rsid w:val="00AA2BBD"/>
    <w:rsid w:val="00AA2BF8"/>
    <w:rsid w:val="00AA2C24"/>
    <w:rsid w:val="00AA2D7D"/>
    <w:rsid w:val="00AA2DF3"/>
    <w:rsid w:val="00AA2E1F"/>
    <w:rsid w:val="00AA2E7A"/>
    <w:rsid w:val="00AA2FE3"/>
    <w:rsid w:val="00AA3031"/>
    <w:rsid w:val="00AA3182"/>
    <w:rsid w:val="00AA31CA"/>
    <w:rsid w:val="00AA322A"/>
    <w:rsid w:val="00AA3378"/>
    <w:rsid w:val="00AA345A"/>
    <w:rsid w:val="00AA34D6"/>
    <w:rsid w:val="00AA3781"/>
    <w:rsid w:val="00AA379E"/>
    <w:rsid w:val="00AA39C8"/>
    <w:rsid w:val="00AA3A06"/>
    <w:rsid w:val="00AA3A2F"/>
    <w:rsid w:val="00AA3E40"/>
    <w:rsid w:val="00AA3EC9"/>
    <w:rsid w:val="00AA4132"/>
    <w:rsid w:val="00AA4162"/>
    <w:rsid w:val="00AA426A"/>
    <w:rsid w:val="00AA4276"/>
    <w:rsid w:val="00AA42E9"/>
    <w:rsid w:val="00AA4496"/>
    <w:rsid w:val="00AA44A5"/>
    <w:rsid w:val="00AA4559"/>
    <w:rsid w:val="00AA462A"/>
    <w:rsid w:val="00AA4672"/>
    <w:rsid w:val="00AA472B"/>
    <w:rsid w:val="00AA4757"/>
    <w:rsid w:val="00AA4AA7"/>
    <w:rsid w:val="00AA4AB1"/>
    <w:rsid w:val="00AA4B4C"/>
    <w:rsid w:val="00AA4B84"/>
    <w:rsid w:val="00AA4C78"/>
    <w:rsid w:val="00AA4DC6"/>
    <w:rsid w:val="00AA4F21"/>
    <w:rsid w:val="00AA4F55"/>
    <w:rsid w:val="00AA5033"/>
    <w:rsid w:val="00AA5057"/>
    <w:rsid w:val="00AA50B0"/>
    <w:rsid w:val="00AA50F6"/>
    <w:rsid w:val="00AA52DF"/>
    <w:rsid w:val="00AA5424"/>
    <w:rsid w:val="00AA5714"/>
    <w:rsid w:val="00AA574E"/>
    <w:rsid w:val="00AA5955"/>
    <w:rsid w:val="00AA595B"/>
    <w:rsid w:val="00AA5B9A"/>
    <w:rsid w:val="00AA5BA1"/>
    <w:rsid w:val="00AA5BB4"/>
    <w:rsid w:val="00AA5C0C"/>
    <w:rsid w:val="00AA5D07"/>
    <w:rsid w:val="00AA5D1D"/>
    <w:rsid w:val="00AA5E7F"/>
    <w:rsid w:val="00AA5E9F"/>
    <w:rsid w:val="00AA5ED4"/>
    <w:rsid w:val="00AA5EE0"/>
    <w:rsid w:val="00AA6073"/>
    <w:rsid w:val="00AA60E9"/>
    <w:rsid w:val="00AA61FA"/>
    <w:rsid w:val="00AA626E"/>
    <w:rsid w:val="00AA62C7"/>
    <w:rsid w:val="00AA63D9"/>
    <w:rsid w:val="00AA64A3"/>
    <w:rsid w:val="00AA6682"/>
    <w:rsid w:val="00AA66F7"/>
    <w:rsid w:val="00AA6773"/>
    <w:rsid w:val="00AA690C"/>
    <w:rsid w:val="00AA69C7"/>
    <w:rsid w:val="00AA6A76"/>
    <w:rsid w:val="00AA6CB1"/>
    <w:rsid w:val="00AA6FBF"/>
    <w:rsid w:val="00AA71FD"/>
    <w:rsid w:val="00AA73A1"/>
    <w:rsid w:val="00AA7518"/>
    <w:rsid w:val="00AA751D"/>
    <w:rsid w:val="00AA7732"/>
    <w:rsid w:val="00AA773D"/>
    <w:rsid w:val="00AA77B1"/>
    <w:rsid w:val="00AA7823"/>
    <w:rsid w:val="00AA789D"/>
    <w:rsid w:val="00AA7A7E"/>
    <w:rsid w:val="00AA7ECD"/>
    <w:rsid w:val="00AA7F0F"/>
    <w:rsid w:val="00AB0190"/>
    <w:rsid w:val="00AB01BA"/>
    <w:rsid w:val="00AB022B"/>
    <w:rsid w:val="00AB0308"/>
    <w:rsid w:val="00AB0396"/>
    <w:rsid w:val="00AB03CA"/>
    <w:rsid w:val="00AB06C3"/>
    <w:rsid w:val="00AB06F2"/>
    <w:rsid w:val="00AB08B6"/>
    <w:rsid w:val="00AB093D"/>
    <w:rsid w:val="00AB0A9F"/>
    <w:rsid w:val="00AB0B3D"/>
    <w:rsid w:val="00AB0B7A"/>
    <w:rsid w:val="00AB0BD5"/>
    <w:rsid w:val="00AB0D6F"/>
    <w:rsid w:val="00AB0D8B"/>
    <w:rsid w:val="00AB0E28"/>
    <w:rsid w:val="00AB0F0E"/>
    <w:rsid w:val="00AB0F18"/>
    <w:rsid w:val="00AB0FCC"/>
    <w:rsid w:val="00AB1072"/>
    <w:rsid w:val="00AB10FE"/>
    <w:rsid w:val="00AB11A1"/>
    <w:rsid w:val="00AB12B7"/>
    <w:rsid w:val="00AB13D8"/>
    <w:rsid w:val="00AB1508"/>
    <w:rsid w:val="00AB162D"/>
    <w:rsid w:val="00AB16D0"/>
    <w:rsid w:val="00AB170F"/>
    <w:rsid w:val="00AB18B9"/>
    <w:rsid w:val="00AB199B"/>
    <w:rsid w:val="00AB1F02"/>
    <w:rsid w:val="00AB1F48"/>
    <w:rsid w:val="00AB1FB3"/>
    <w:rsid w:val="00AB21AE"/>
    <w:rsid w:val="00AB21CE"/>
    <w:rsid w:val="00AB2245"/>
    <w:rsid w:val="00AB234E"/>
    <w:rsid w:val="00AB23F3"/>
    <w:rsid w:val="00AB2598"/>
    <w:rsid w:val="00AB26FF"/>
    <w:rsid w:val="00AB2762"/>
    <w:rsid w:val="00AB278F"/>
    <w:rsid w:val="00AB27D4"/>
    <w:rsid w:val="00AB282A"/>
    <w:rsid w:val="00AB2835"/>
    <w:rsid w:val="00AB29A5"/>
    <w:rsid w:val="00AB2B84"/>
    <w:rsid w:val="00AB2C25"/>
    <w:rsid w:val="00AB2C75"/>
    <w:rsid w:val="00AB2CD3"/>
    <w:rsid w:val="00AB2F60"/>
    <w:rsid w:val="00AB3022"/>
    <w:rsid w:val="00AB307B"/>
    <w:rsid w:val="00AB309B"/>
    <w:rsid w:val="00AB31A7"/>
    <w:rsid w:val="00AB31A9"/>
    <w:rsid w:val="00AB31DE"/>
    <w:rsid w:val="00AB3329"/>
    <w:rsid w:val="00AB3489"/>
    <w:rsid w:val="00AB3535"/>
    <w:rsid w:val="00AB3596"/>
    <w:rsid w:val="00AB368C"/>
    <w:rsid w:val="00AB3848"/>
    <w:rsid w:val="00AB389E"/>
    <w:rsid w:val="00AB3A64"/>
    <w:rsid w:val="00AB3FD1"/>
    <w:rsid w:val="00AB40DF"/>
    <w:rsid w:val="00AB412D"/>
    <w:rsid w:val="00AB4379"/>
    <w:rsid w:val="00AB4410"/>
    <w:rsid w:val="00AB453E"/>
    <w:rsid w:val="00AB45C4"/>
    <w:rsid w:val="00AB460E"/>
    <w:rsid w:val="00AB46A4"/>
    <w:rsid w:val="00AB46F0"/>
    <w:rsid w:val="00AB4771"/>
    <w:rsid w:val="00AB486B"/>
    <w:rsid w:val="00AB4881"/>
    <w:rsid w:val="00AB4899"/>
    <w:rsid w:val="00AB48BD"/>
    <w:rsid w:val="00AB491C"/>
    <w:rsid w:val="00AB49C1"/>
    <w:rsid w:val="00AB4A38"/>
    <w:rsid w:val="00AB4B78"/>
    <w:rsid w:val="00AB4C75"/>
    <w:rsid w:val="00AB4C83"/>
    <w:rsid w:val="00AB4CC7"/>
    <w:rsid w:val="00AB4E18"/>
    <w:rsid w:val="00AB4E88"/>
    <w:rsid w:val="00AB4F0E"/>
    <w:rsid w:val="00AB512B"/>
    <w:rsid w:val="00AB51CB"/>
    <w:rsid w:val="00AB5259"/>
    <w:rsid w:val="00AB5488"/>
    <w:rsid w:val="00AB549C"/>
    <w:rsid w:val="00AB54E5"/>
    <w:rsid w:val="00AB558E"/>
    <w:rsid w:val="00AB55D4"/>
    <w:rsid w:val="00AB5682"/>
    <w:rsid w:val="00AB5856"/>
    <w:rsid w:val="00AB593E"/>
    <w:rsid w:val="00AB5973"/>
    <w:rsid w:val="00AB5AD1"/>
    <w:rsid w:val="00AB5AFD"/>
    <w:rsid w:val="00AB5B8C"/>
    <w:rsid w:val="00AB5C32"/>
    <w:rsid w:val="00AB5CA5"/>
    <w:rsid w:val="00AB5E15"/>
    <w:rsid w:val="00AB5E52"/>
    <w:rsid w:val="00AB5E6A"/>
    <w:rsid w:val="00AB5EBB"/>
    <w:rsid w:val="00AB5FC7"/>
    <w:rsid w:val="00AB5FEA"/>
    <w:rsid w:val="00AB605F"/>
    <w:rsid w:val="00AB60AB"/>
    <w:rsid w:val="00AB60AC"/>
    <w:rsid w:val="00AB6188"/>
    <w:rsid w:val="00AB6356"/>
    <w:rsid w:val="00AB6577"/>
    <w:rsid w:val="00AB66B6"/>
    <w:rsid w:val="00AB672B"/>
    <w:rsid w:val="00AB678B"/>
    <w:rsid w:val="00AB67BD"/>
    <w:rsid w:val="00AB6865"/>
    <w:rsid w:val="00AB6915"/>
    <w:rsid w:val="00AB6937"/>
    <w:rsid w:val="00AB6B0C"/>
    <w:rsid w:val="00AB6C87"/>
    <w:rsid w:val="00AB721B"/>
    <w:rsid w:val="00AB7395"/>
    <w:rsid w:val="00AB73BC"/>
    <w:rsid w:val="00AB75F7"/>
    <w:rsid w:val="00AB76EC"/>
    <w:rsid w:val="00AB7738"/>
    <w:rsid w:val="00AB77CF"/>
    <w:rsid w:val="00AB7846"/>
    <w:rsid w:val="00AB797B"/>
    <w:rsid w:val="00AB798F"/>
    <w:rsid w:val="00AB79AC"/>
    <w:rsid w:val="00AB7A01"/>
    <w:rsid w:val="00AB7C3B"/>
    <w:rsid w:val="00AB7C82"/>
    <w:rsid w:val="00AB7D2A"/>
    <w:rsid w:val="00AB7EAF"/>
    <w:rsid w:val="00AB7F26"/>
    <w:rsid w:val="00AC0040"/>
    <w:rsid w:val="00AC0051"/>
    <w:rsid w:val="00AC0112"/>
    <w:rsid w:val="00AC020E"/>
    <w:rsid w:val="00AC0372"/>
    <w:rsid w:val="00AC039C"/>
    <w:rsid w:val="00AC0458"/>
    <w:rsid w:val="00AC0476"/>
    <w:rsid w:val="00AC048F"/>
    <w:rsid w:val="00AC04A2"/>
    <w:rsid w:val="00AC04A7"/>
    <w:rsid w:val="00AC0619"/>
    <w:rsid w:val="00AC061C"/>
    <w:rsid w:val="00AC06A6"/>
    <w:rsid w:val="00AC0713"/>
    <w:rsid w:val="00AC07E0"/>
    <w:rsid w:val="00AC07E9"/>
    <w:rsid w:val="00AC087E"/>
    <w:rsid w:val="00AC0D89"/>
    <w:rsid w:val="00AC0DF0"/>
    <w:rsid w:val="00AC0EE3"/>
    <w:rsid w:val="00AC1051"/>
    <w:rsid w:val="00AC1179"/>
    <w:rsid w:val="00AC12C5"/>
    <w:rsid w:val="00AC136C"/>
    <w:rsid w:val="00AC138D"/>
    <w:rsid w:val="00AC13F8"/>
    <w:rsid w:val="00AC1465"/>
    <w:rsid w:val="00AC14C1"/>
    <w:rsid w:val="00AC16B0"/>
    <w:rsid w:val="00AC16D7"/>
    <w:rsid w:val="00AC17B4"/>
    <w:rsid w:val="00AC17D9"/>
    <w:rsid w:val="00AC1858"/>
    <w:rsid w:val="00AC18E9"/>
    <w:rsid w:val="00AC19E1"/>
    <w:rsid w:val="00AC1AAE"/>
    <w:rsid w:val="00AC1C9D"/>
    <w:rsid w:val="00AC1CA8"/>
    <w:rsid w:val="00AC1D1A"/>
    <w:rsid w:val="00AC1D53"/>
    <w:rsid w:val="00AC1D9C"/>
    <w:rsid w:val="00AC1DBD"/>
    <w:rsid w:val="00AC1E8D"/>
    <w:rsid w:val="00AC1FB3"/>
    <w:rsid w:val="00AC1FCD"/>
    <w:rsid w:val="00AC1FD0"/>
    <w:rsid w:val="00AC207D"/>
    <w:rsid w:val="00AC2103"/>
    <w:rsid w:val="00AC217F"/>
    <w:rsid w:val="00AC218A"/>
    <w:rsid w:val="00AC218C"/>
    <w:rsid w:val="00AC21A7"/>
    <w:rsid w:val="00AC22DE"/>
    <w:rsid w:val="00AC232F"/>
    <w:rsid w:val="00AC239F"/>
    <w:rsid w:val="00AC23B4"/>
    <w:rsid w:val="00AC24FB"/>
    <w:rsid w:val="00AC255B"/>
    <w:rsid w:val="00AC26D0"/>
    <w:rsid w:val="00AC2821"/>
    <w:rsid w:val="00AC2984"/>
    <w:rsid w:val="00AC2AB8"/>
    <w:rsid w:val="00AC2C6A"/>
    <w:rsid w:val="00AC2D7B"/>
    <w:rsid w:val="00AC2E24"/>
    <w:rsid w:val="00AC2E36"/>
    <w:rsid w:val="00AC2ECB"/>
    <w:rsid w:val="00AC3194"/>
    <w:rsid w:val="00AC3257"/>
    <w:rsid w:val="00AC33E4"/>
    <w:rsid w:val="00AC35F2"/>
    <w:rsid w:val="00AC36B8"/>
    <w:rsid w:val="00AC36C8"/>
    <w:rsid w:val="00AC36DA"/>
    <w:rsid w:val="00AC372E"/>
    <w:rsid w:val="00AC3799"/>
    <w:rsid w:val="00AC3825"/>
    <w:rsid w:val="00AC38F5"/>
    <w:rsid w:val="00AC3932"/>
    <w:rsid w:val="00AC3B43"/>
    <w:rsid w:val="00AC3B6E"/>
    <w:rsid w:val="00AC3CBF"/>
    <w:rsid w:val="00AC3E01"/>
    <w:rsid w:val="00AC3E47"/>
    <w:rsid w:val="00AC3E63"/>
    <w:rsid w:val="00AC3EC3"/>
    <w:rsid w:val="00AC3FDF"/>
    <w:rsid w:val="00AC3FE8"/>
    <w:rsid w:val="00AC4175"/>
    <w:rsid w:val="00AC4226"/>
    <w:rsid w:val="00AC427E"/>
    <w:rsid w:val="00AC42E4"/>
    <w:rsid w:val="00AC4371"/>
    <w:rsid w:val="00AC446D"/>
    <w:rsid w:val="00AC4509"/>
    <w:rsid w:val="00AC45F0"/>
    <w:rsid w:val="00AC48F8"/>
    <w:rsid w:val="00AC4900"/>
    <w:rsid w:val="00AC4B89"/>
    <w:rsid w:val="00AC4C04"/>
    <w:rsid w:val="00AC4CB0"/>
    <w:rsid w:val="00AC513B"/>
    <w:rsid w:val="00AC5154"/>
    <w:rsid w:val="00AC518C"/>
    <w:rsid w:val="00AC5235"/>
    <w:rsid w:val="00AC5300"/>
    <w:rsid w:val="00AC5346"/>
    <w:rsid w:val="00AC545A"/>
    <w:rsid w:val="00AC55DF"/>
    <w:rsid w:val="00AC5609"/>
    <w:rsid w:val="00AC5648"/>
    <w:rsid w:val="00AC5674"/>
    <w:rsid w:val="00AC5782"/>
    <w:rsid w:val="00AC5A90"/>
    <w:rsid w:val="00AC5BE8"/>
    <w:rsid w:val="00AC5C80"/>
    <w:rsid w:val="00AC5CCE"/>
    <w:rsid w:val="00AC5E08"/>
    <w:rsid w:val="00AC5FCA"/>
    <w:rsid w:val="00AC61BB"/>
    <w:rsid w:val="00AC62F0"/>
    <w:rsid w:val="00AC63AD"/>
    <w:rsid w:val="00AC656F"/>
    <w:rsid w:val="00AC6A24"/>
    <w:rsid w:val="00AC6B23"/>
    <w:rsid w:val="00AC6B6C"/>
    <w:rsid w:val="00AC6C02"/>
    <w:rsid w:val="00AC6C94"/>
    <w:rsid w:val="00AC6D66"/>
    <w:rsid w:val="00AC6DF9"/>
    <w:rsid w:val="00AC6DFE"/>
    <w:rsid w:val="00AC6E2E"/>
    <w:rsid w:val="00AC6E4F"/>
    <w:rsid w:val="00AC6E64"/>
    <w:rsid w:val="00AC6E88"/>
    <w:rsid w:val="00AC6F82"/>
    <w:rsid w:val="00AC712F"/>
    <w:rsid w:val="00AC7170"/>
    <w:rsid w:val="00AC7188"/>
    <w:rsid w:val="00AC719A"/>
    <w:rsid w:val="00AC7208"/>
    <w:rsid w:val="00AC72B1"/>
    <w:rsid w:val="00AC72B8"/>
    <w:rsid w:val="00AC72C7"/>
    <w:rsid w:val="00AC749A"/>
    <w:rsid w:val="00AC7575"/>
    <w:rsid w:val="00AC7C11"/>
    <w:rsid w:val="00AC7E6B"/>
    <w:rsid w:val="00AC7ECC"/>
    <w:rsid w:val="00AD01A2"/>
    <w:rsid w:val="00AD01B1"/>
    <w:rsid w:val="00AD0223"/>
    <w:rsid w:val="00AD028B"/>
    <w:rsid w:val="00AD02A5"/>
    <w:rsid w:val="00AD03C2"/>
    <w:rsid w:val="00AD0402"/>
    <w:rsid w:val="00AD0418"/>
    <w:rsid w:val="00AD04E5"/>
    <w:rsid w:val="00AD053E"/>
    <w:rsid w:val="00AD058C"/>
    <w:rsid w:val="00AD07F9"/>
    <w:rsid w:val="00AD0966"/>
    <w:rsid w:val="00AD0A6D"/>
    <w:rsid w:val="00AD0A91"/>
    <w:rsid w:val="00AD0AD2"/>
    <w:rsid w:val="00AD0C3A"/>
    <w:rsid w:val="00AD0CCF"/>
    <w:rsid w:val="00AD0CD4"/>
    <w:rsid w:val="00AD0DC0"/>
    <w:rsid w:val="00AD0F65"/>
    <w:rsid w:val="00AD0F93"/>
    <w:rsid w:val="00AD109B"/>
    <w:rsid w:val="00AD10A9"/>
    <w:rsid w:val="00AD10FF"/>
    <w:rsid w:val="00AD1222"/>
    <w:rsid w:val="00AD13DF"/>
    <w:rsid w:val="00AD140B"/>
    <w:rsid w:val="00AD1423"/>
    <w:rsid w:val="00AD144B"/>
    <w:rsid w:val="00AD14D4"/>
    <w:rsid w:val="00AD1537"/>
    <w:rsid w:val="00AD1593"/>
    <w:rsid w:val="00AD15F7"/>
    <w:rsid w:val="00AD161B"/>
    <w:rsid w:val="00AD1631"/>
    <w:rsid w:val="00AD1728"/>
    <w:rsid w:val="00AD1984"/>
    <w:rsid w:val="00AD1CB1"/>
    <w:rsid w:val="00AD1E51"/>
    <w:rsid w:val="00AD1E62"/>
    <w:rsid w:val="00AD1EA3"/>
    <w:rsid w:val="00AD1F61"/>
    <w:rsid w:val="00AD1F94"/>
    <w:rsid w:val="00AD2186"/>
    <w:rsid w:val="00AD22C3"/>
    <w:rsid w:val="00AD2573"/>
    <w:rsid w:val="00AD26CA"/>
    <w:rsid w:val="00AD27A2"/>
    <w:rsid w:val="00AD27CB"/>
    <w:rsid w:val="00AD281D"/>
    <w:rsid w:val="00AD2919"/>
    <w:rsid w:val="00AD2A16"/>
    <w:rsid w:val="00AD2A2E"/>
    <w:rsid w:val="00AD2A4B"/>
    <w:rsid w:val="00AD2AAE"/>
    <w:rsid w:val="00AD2B28"/>
    <w:rsid w:val="00AD2B4C"/>
    <w:rsid w:val="00AD2C0D"/>
    <w:rsid w:val="00AD2D68"/>
    <w:rsid w:val="00AD2D70"/>
    <w:rsid w:val="00AD2E5D"/>
    <w:rsid w:val="00AD2EB8"/>
    <w:rsid w:val="00AD2ED9"/>
    <w:rsid w:val="00AD2F34"/>
    <w:rsid w:val="00AD2F3B"/>
    <w:rsid w:val="00AD2F42"/>
    <w:rsid w:val="00AD329C"/>
    <w:rsid w:val="00AD33AE"/>
    <w:rsid w:val="00AD3450"/>
    <w:rsid w:val="00AD34CC"/>
    <w:rsid w:val="00AD34E4"/>
    <w:rsid w:val="00AD370F"/>
    <w:rsid w:val="00AD3713"/>
    <w:rsid w:val="00AD3721"/>
    <w:rsid w:val="00AD3744"/>
    <w:rsid w:val="00AD37EC"/>
    <w:rsid w:val="00AD383E"/>
    <w:rsid w:val="00AD389A"/>
    <w:rsid w:val="00AD3938"/>
    <w:rsid w:val="00AD3AE2"/>
    <w:rsid w:val="00AD3BC2"/>
    <w:rsid w:val="00AD3C04"/>
    <w:rsid w:val="00AD3C27"/>
    <w:rsid w:val="00AD3CD8"/>
    <w:rsid w:val="00AD3FFA"/>
    <w:rsid w:val="00AD401B"/>
    <w:rsid w:val="00AD40A2"/>
    <w:rsid w:val="00AD4346"/>
    <w:rsid w:val="00AD43BA"/>
    <w:rsid w:val="00AD45A2"/>
    <w:rsid w:val="00AD4688"/>
    <w:rsid w:val="00AD4694"/>
    <w:rsid w:val="00AD4AE9"/>
    <w:rsid w:val="00AD4B20"/>
    <w:rsid w:val="00AD4B53"/>
    <w:rsid w:val="00AD4BB3"/>
    <w:rsid w:val="00AD4BD8"/>
    <w:rsid w:val="00AD4C57"/>
    <w:rsid w:val="00AD4CCF"/>
    <w:rsid w:val="00AD4CF3"/>
    <w:rsid w:val="00AD4D4F"/>
    <w:rsid w:val="00AD5105"/>
    <w:rsid w:val="00AD5125"/>
    <w:rsid w:val="00AD5135"/>
    <w:rsid w:val="00AD516D"/>
    <w:rsid w:val="00AD5198"/>
    <w:rsid w:val="00AD51FB"/>
    <w:rsid w:val="00AD52F6"/>
    <w:rsid w:val="00AD5510"/>
    <w:rsid w:val="00AD5595"/>
    <w:rsid w:val="00AD57C0"/>
    <w:rsid w:val="00AD57E4"/>
    <w:rsid w:val="00AD585F"/>
    <w:rsid w:val="00AD58B1"/>
    <w:rsid w:val="00AD5918"/>
    <w:rsid w:val="00AD593D"/>
    <w:rsid w:val="00AD5963"/>
    <w:rsid w:val="00AD59B5"/>
    <w:rsid w:val="00AD5D8D"/>
    <w:rsid w:val="00AD5E44"/>
    <w:rsid w:val="00AD5ED4"/>
    <w:rsid w:val="00AD5EFA"/>
    <w:rsid w:val="00AD60AD"/>
    <w:rsid w:val="00AD6167"/>
    <w:rsid w:val="00AD62CB"/>
    <w:rsid w:val="00AD6369"/>
    <w:rsid w:val="00AD63C9"/>
    <w:rsid w:val="00AD6528"/>
    <w:rsid w:val="00AD65C9"/>
    <w:rsid w:val="00AD669E"/>
    <w:rsid w:val="00AD674E"/>
    <w:rsid w:val="00AD676B"/>
    <w:rsid w:val="00AD694E"/>
    <w:rsid w:val="00AD6A03"/>
    <w:rsid w:val="00AD6A3F"/>
    <w:rsid w:val="00AD6B52"/>
    <w:rsid w:val="00AD6B84"/>
    <w:rsid w:val="00AD6B89"/>
    <w:rsid w:val="00AD6C70"/>
    <w:rsid w:val="00AD6D30"/>
    <w:rsid w:val="00AD6D4E"/>
    <w:rsid w:val="00AD6F66"/>
    <w:rsid w:val="00AD71E4"/>
    <w:rsid w:val="00AD73FB"/>
    <w:rsid w:val="00AD7544"/>
    <w:rsid w:val="00AD757B"/>
    <w:rsid w:val="00AD757F"/>
    <w:rsid w:val="00AD75CB"/>
    <w:rsid w:val="00AD789D"/>
    <w:rsid w:val="00AD79B8"/>
    <w:rsid w:val="00AD7A2C"/>
    <w:rsid w:val="00AD7D55"/>
    <w:rsid w:val="00AD7EAC"/>
    <w:rsid w:val="00AD7FF5"/>
    <w:rsid w:val="00AE0098"/>
    <w:rsid w:val="00AE00A4"/>
    <w:rsid w:val="00AE0274"/>
    <w:rsid w:val="00AE02BA"/>
    <w:rsid w:val="00AE0379"/>
    <w:rsid w:val="00AE0478"/>
    <w:rsid w:val="00AE057B"/>
    <w:rsid w:val="00AE0581"/>
    <w:rsid w:val="00AE0721"/>
    <w:rsid w:val="00AE0773"/>
    <w:rsid w:val="00AE0803"/>
    <w:rsid w:val="00AE0B89"/>
    <w:rsid w:val="00AE0E6B"/>
    <w:rsid w:val="00AE0F33"/>
    <w:rsid w:val="00AE0F43"/>
    <w:rsid w:val="00AE0FE8"/>
    <w:rsid w:val="00AE104B"/>
    <w:rsid w:val="00AE1057"/>
    <w:rsid w:val="00AE11EA"/>
    <w:rsid w:val="00AE129E"/>
    <w:rsid w:val="00AE1331"/>
    <w:rsid w:val="00AE14A8"/>
    <w:rsid w:val="00AE16DB"/>
    <w:rsid w:val="00AE18BA"/>
    <w:rsid w:val="00AE19D6"/>
    <w:rsid w:val="00AE1BA8"/>
    <w:rsid w:val="00AE1CCD"/>
    <w:rsid w:val="00AE1D06"/>
    <w:rsid w:val="00AE1DCA"/>
    <w:rsid w:val="00AE1E39"/>
    <w:rsid w:val="00AE1E7F"/>
    <w:rsid w:val="00AE2096"/>
    <w:rsid w:val="00AE211B"/>
    <w:rsid w:val="00AE21DC"/>
    <w:rsid w:val="00AE2326"/>
    <w:rsid w:val="00AE2373"/>
    <w:rsid w:val="00AE24A3"/>
    <w:rsid w:val="00AE2561"/>
    <w:rsid w:val="00AE25AF"/>
    <w:rsid w:val="00AE2903"/>
    <w:rsid w:val="00AE2931"/>
    <w:rsid w:val="00AE2AE6"/>
    <w:rsid w:val="00AE2DAE"/>
    <w:rsid w:val="00AE2F7D"/>
    <w:rsid w:val="00AE3058"/>
    <w:rsid w:val="00AE30FE"/>
    <w:rsid w:val="00AE3264"/>
    <w:rsid w:val="00AE328A"/>
    <w:rsid w:val="00AE32D8"/>
    <w:rsid w:val="00AE34C1"/>
    <w:rsid w:val="00AE35F1"/>
    <w:rsid w:val="00AE3659"/>
    <w:rsid w:val="00AE36A7"/>
    <w:rsid w:val="00AE3708"/>
    <w:rsid w:val="00AE3785"/>
    <w:rsid w:val="00AE3824"/>
    <w:rsid w:val="00AE3865"/>
    <w:rsid w:val="00AE39BC"/>
    <w:rsid w:val="00AE39BD"/>
    <w:rsid w:val="00AE3AC2"/>
    <w:rsid w:val="00AE3F6D"/>
    <w:rsid w:val="00AE3F8C"/>
    <w:rsid w:val="00AE403E"/>
    <w:rsid w:val="00AE41CA"/>
    <w:rsid w:val="00AE41F3"/>
    <w:rsid w:val="00AE42BB"/>
    <w:rsid w:val="00AE43AE"/>
    <w:rsid w:val="00AE4401"/>
    <w:rsid w:val="00AE44EB"/>
    <w:rsid w:val="00AE46A9"/>
    <w:rsid w:val="00AE470E"/>
    <w:rsid w:val="00AE4792"/>
    <w:rsid w:val="00AE47D7"/>
    <w:rsid w:val="00AE4836"/>
    <w:rsid w:val="00AE4A38"/>
    <w:rsid w:val="00AE4A3D"/>
    <w:rsid w:val="00AE4B77"/>
    <w:rsid w:val="00AE4BC1"/>
    <w:rsid w:val="00AE4C8D"/>
    <w:rsid w:val="00AE4D40"/>
    <w:rsid w:val="00AE4DF1"/>
    <w:rsid w:val="00AE507E"/>
    <w:rsid w:val="00AE50B2"/>
    <w:rsid w:val="00AE50B7"/>
    <w:rsid w:val="00AE5178"/>
    <w:rsid w:val="00AE52F4"/>
    <w:rsid w:val="00AE538F"/>
    <w:rsid w:val="00AE5449"/>
    <w:rsid w:val="00AE555B"/>
    <w:rsid w:val="00AE5563"/>
    <w:rsid w:val="00AE56FB"/>
    <w:rsid w:val="00AE5729"/>
    <w:rsid w:val="00AE5758"/>
    <w:rsid w:val="00AE5864"/>
    <w:rsid w:val="00AE58AD"/>
    <w:rsid w:val="00AE58ED"/>
    <w:rsid w:val="00AE5920"/>
    <w:rsid w:val="00AE5AB3"/>
    <w:rsid w:val="00AE5B51"/>
    <w:rsid w:val="00AE5D18"/>
    <w:rsid w:val="00AE5D5F"/>
    <w:rsid w:val="00AE5D66"/>
    <w:rsid w:val="00AE5DEA"/>
    <w:rsid w:val="00AE5E87"/>
    <w:rsid w:val="00AE5E91"/>
    <w:rsid w:val="00AE626A"/>
    <w:rsid w:val="00AE6372"/>
    <w:rsid w:val="00AE643C"/>
    <w:rsid w:val="00AE6632"/>
    <w:rsid w:val="00AE666F"/>
    <w:rsid w:val="00AE66E8"/>
    <w:rsid w:val="00AE66FD"/>
    <w:rsid w:val="00AE67F9"/>
    <w:rsid w:val="00AE685F"/>
    <w:rsid w:val="00AE6915"/>
    <w:rsid w:val="00AE69CE"/>
    <w:rsid w:val="00AE69E0"/>
    <w:rsid w:val="00AE6B20"/>
    <w:rsid w:val="00AE6BA2"/>
    <w:rsid w:val="00AE6C3A"/>
    <w:rsid w:val="00AE6DD9"/>
    <w:rsid w:val="00AE6E64"/>
    <w:rsid w:val="00AE6E84"/>
    <w:rsid w:val="00AE703D"/>
    <w:rsid w:val="00AE715F"/>
    <w:rsid w:val="00AE72E9"/>
    <w:rsid w:val="00AE7605"/>
    <w:rsid w:val="00AE764D"/>
    <w:rsid w:val="00AE7695"/>
    <w:rsid w:val="00AE7813"/>
    <w:rsid w:val="00AE7834"/>
    <w:rsid w:val="00AE788E"/>
    <w:rsid w:val="00AE7926"/>
    <w:rsid w:val="00AE7AD6"/>
    <w:rsid w:val="00AE7C3A"/>
    <w:rsid w:val="00AE7C95"/>
    <w:rsid w:val="00AE7D48"/>
    <w:rsid w:val="00AE7DBD"/>
    <w:rsid w:val="00AE7DDE"/>
    <w:rsid w:val="00AE7E15"/>
    <w:rsid w:val="00AF0205"/>
    <w:rsid w:val="00AF0396"/>
    <w:rsid w:val="00AF0518"/>
    <w:rsid w:val="00AF05B5"/>
    <w:rsid w:val="00AF05FA"/>
    <w:rsid w:val="00AF0832"/>
    <w:rsid w:val="00AF0932"/>
    <w:rsid w:val="00AF0948"/>
    <w:rsid w:val="00AF09C7"/>
    <w:rsid w:val="00AF09C9"/>
    <w:rsid w:val="00AF0CD9"/>
    <w:rsid w:val="00AF0D30"/>
    <w:rsid w:val="00AF0ED3"/>
    <w:rsid w:val="00AF0EE6"/>
    <w:rsid w:val="00AF0F41"/>
    <w:rsid w:val="00AF0F48"/>
    <w:rsid w:val="00AF0F98"/>
    <w:rsid w:val="00AF0FAE"/>
    <w:rsid w:val="00AF0FC7"/>
    <w:rsid w:val="00AF1172"/>
    <w:rsid w:val="00AF134A"/>
    <w:rsid w:val="00AF151D"/>
    <w:rsid w:val="00AF1786"/>
    <w:rsid w:val="00AF178E"/>
    <w:rsid w:val="00AF18AE"/>
    <w:rsid w:val="00AF1983"/>
    <w:rsid w:val="00AF19BA"/>
    <w:rsid w:val="00AF1A00"/>
    <w:rsid w:val="00AF1B17"/>
    <w:rsid w:val="00AF1B28"/>
    <w:rsid w:val="00AF1B46"/>
    <w:rsid w:val="00AF1C00"/>
    <w:rsid w:val="00AF1DFA"/>
    <w:rsid w:val="00AF1DFC"/>
    <w:rsid w:val="00AF1E92"/>
    <w:rsid w:val="00AF1E9A"/>
    <w:rsid w:val="00AF1EAD"/>
    <w:rsid w:val="00AF1F4C"/>
    <w:rsid w:val="00AF1F86"/>
    <w:rsid w:val="00AF211B"/>
    <w:rsid w:val="00AF2192"/>
    <w:rsid w:val="00AF2200"/>
    <w:rsid w:val="00AF229E"/>
    <w:rsid w:val="00AF2376"/>
    <w:rsid w:val="00AF24E8"/>
    <w:rsid w:val="00AF26A3"/>
    <w:rsid w:val="00AF26AF"/>
    <w:rsid w:val="00AF26DD"/>
    <w:rsid w:val="00AF2713"/>
    <w:rsid w:val="00AF2732"/>
    <w:rsid w:val="00AF2A67"/>
    <w:rsid w:val="00AF2CE5"/>
    <w:rsid w:val="00AF2D7C"/>
    <w:rsid w:val="00AF2E17"/>
    <w:rsid w:val="00AF2EC0"/>
    <w:rsid w:val="00AF2ED3"/>
    <w:rsid w:val="00AF2F46"/>
    <w:rsid w:val="00AF30DA"/>
    <w:rsid w:val="00AF30F0"/>
    <w:rsid w:val="00AF31DA"/>
    <w:rsid w:val="00AF3201"/>
    <w:rsid w:val="00AF329D"/>
    <w:rsid w:val="00AF32FA"/>
    <w:rsid w:val="00AF337A"/>
    <w:rsid w:val="00AF344B"/>
    <w:rsid w:val="00AF34FC"/>
    <w:rsid w:val="00AF35E9"/>
    <w:rsid w:val="00AF3888"/>
    <w:rsid w:val="00AF389E"/>
    <w:rsid w:val="00AF3A7B"/>
    <w:rsid w:val="00AF3AD3"/>
    <w:rsid w:val="00AF3CF1"/>
    <w:rsid w:val="00AF3DD4"/>
    <w:rsid w:val="00AF3EAD"/>
    <w:rsid w:val="00AF4012"/>
    <w:rsid w:val="00AF4061"/>
    <w:rsid w:val="00AF40BA"/>
    <w:rsid w:val="00AF4160"/>
    <w:rsid w:val="00AF41C2"/>
    <w:rsid w:val="00AF423D"/>
    <w:rsid w:val="00AF4288"/>
    <w:rsid w:val="00AF42ED"/>
    <w:rsid w:val="00AF437E"/>
    <w:rsid w:val="00AF46FB"/>
    <w:rsid w:val="00AF49B7"/>
    <w:rsid w:val="00AF49DC"/>
    <w:rsid w:val="00AF4BC7"/>
    <w:rsid w:val="00AF4D86"/>
    <w:rsid w:val="00AF4DA7"/>
    <w:rsid w:val="00AF4DCF"/>
    <w:rsid w:val="00AF4DEB"/>
    <w:rsid w:val="00AF4F84"/>
    <w:rsid w:val="00AF4FFB"/>
    <w:rsid w:val="00AF5345"/>
    <w:rsid w:val="00AF5348"/>
    <w:rsid w:val="00AF53E5"/>
    <w:rsid w:val="00AF5427"/>
    <w:rsid w:val="00AF5556"/>
    <w:rsid w:val="00AF55D5"/>
    <w:rsid w:val="00AF575E"/>
    <w:rsid w:val="00AF585B"/>
    <w:rsid w:val="00AF5AFA"/>
    <w:rsid w:val="00AF5DB8"/>
    <w:rsid w:val="00AF5DD6"/>
    <w:rsid w:val="00AF5EBC"/>
    <w:rsid w:val="00AF5EE0"/>
    <w:rsid w:val="00AF5FE7"/>
    <w:rsid w:val="00AF601D"/>
    <w:rsid w:val="00AF60E6"/>
    <w:rsid w:val="00AF6184"/>
    <w:rsid w:val="00AF639F"/>
    <w:rsid w:val="00AF64E5"/>
    <w:rsid w:val="00AF65C2"/>
    <w:rsid w:val="00AF665F"/>
    <w:rsid w:val="00AF66B6"/>
    <w:rsid w:val="00AF67EC"/>
    <w:rsid w:val="00AF68BD"/>
    <w:rsid w:val="00AF68EA"/>
    <w:rsid w:val="00AF6BD7"/>
    <w:rsid w:val="00AF705C"/>
    <w:rsid w:val="00AF71ED"/>
    <w:rsid w:val="00AF7270"/>
    <w:rsid w:val="00AF7565"/>
    <w:rsid w:val="00AF75F7"/>
    <w:rsid w:val="00AF769F"/>
    <w:rsid w:val="00AF76CE"/>
    <w:rsid w:val="00AF7766"/>
    <w:rsid w:val="00AF7790"/>
    <w:rsid w:val="00AF779F"/>
    <w:rsid w:val="00AF7836"/>
    <w:rsid w:val="00AF7B41"/>
    <w:rsid w:val="00AF7CA4"/>
    <w:rsid w:val="00AF7CF9"/>
    <w:rsid w:val="00AF7FA6"/>
    <w:rsid w:val="00AF7FB3"/>
    <w:rsid w:val="00AF7FF5"/>
    <w:rsid w:val="00AF7FFA"/>
    <w:rsid w:val="00B002A9"/>
    <w:rsid w:val="00B002B7"/>
    <w:rsid w:val="00B00314"/>
    <w:rsid w:val="00B003E9"/>
    <w:rsid w:val="00B004D0"/>
    <w:rsid w:val="00B00619"/>
    <w:rsid w:val="00B006C9"/>
    <w:rsid w:val="00B008E0"/>
    <w:rsid w:val="00B00907"/>
    <w:rsid w:val="00B00A01"/>
    <w:rsid w:val="00B00A22"/>
    <w:rsid w:val="00B00C11"/>
    <w:rsid w:val="00B00C77"/>
    <w:rsid w:val="00B00C81"/>
    <w:rsid w:val="00B00CD3"/>
    <w:rsid w:val="00B00CF1"/>
    <w:rsid w:val="00B00D8A"/>
    <w:rsid w:val="00B00D9A"/>
    <w:rsid w:val="00B01023"/>
    <w:rsid w:val="00B01179"/>
    <w:rsid w:val="00B011C4"/>
    <w:rsid w:val="00B01208"/>
    <w:rsid w:val="00B012B2"/>
    <w:rsid w:val="00B01348"/>
    <w:rsid w:val="00B0147B"/>
    <w:rsid w:val="00B0162E"/>
    <w:rsid w:val="00B017BA"/>
    <w:rsid w:val="00B01906"/>
    <w:rsid w:val="00B01B8B"/>
    <w:rsid w:val="00B01C01"/>
    <w:rsid w:val="00B01C6D"/>
    <w:rsid w:val="00B01DDF"/>
    <w:rsid w:val="00B02029"/>
    <w:rsid w:val="00B020B9"/>
    <w:rsid w:val="00B0230E"/>
    <w:rsid w:val="00B024EF"/>
    <w:rsid w:val="00B0252A"/>
    <w:rsid w:val="00B02599"/>
    <w:rsid w:val="00B027C8"/>
    <w:rsid w:val="00B0281F"/>
    <w:rsid w:val="00B02865"/>
    <w:rsid w:val="00B029E9"/>
    <w:rsid w:val="00B02A22"/>
    <w:rsid w:val="00B02B60"/>
    <w:rsid w:val="00B02BA3"/>
    <w:rsid w:val="00B02D85"/>
    <w:rsid w:val="00B02DAF"/>
    <w:rsid w:val="00B02DC9"/>
    <w:rsid w:val="00B02F49"/>
    <w:rsid w:val="00B02FB0"/>
    <w:rsid w:val="00B03047"/>
    <w:rsid w:val="00B0313B"/>
    <w:rsid w:val="00B031A4"/>
    <w:rsid w:val="00B03247"/>
    <w:rsid w:val="00B03447"/>
    <w:rsid w:val="00B034EA"/>
    <w:rsid w:val="00B0358F"/>
    <w:rsid w:val="00B035C0"/>
    <w:rsid w:val="00B0362F"/>
    <w:rsid w:val="00B0369C"/>
    <w:rsid w:val="00B036A9"/>
    <w:rsid w:val="00B036E8"/>
    <w:rsid w:val="00B036F5"/>
    <w:rsid w:val="00B03819"/>
    <w:rsid w:val="00B0387A"/>
    <w:rsid w:val="00B038AF"/>
    <w:rsid w:val="00B038F0"/>
    <w:rsid w:val="00B03992"/>
    <w:rsid w:val="00B039CC"/>
    <w:rsid w:val="00B039D0"/>
    <w:rsid w:val="00B03A19"/>
    <w:rsid w:val="00B03BF0"/>
    <w:rsid w:val="00B03C73"/>
    <w:rsid w:val="00B03CB0"/>
    <w:rsid w:val="00B03CEC"/>
    <w:rsid w:val="00B03F07"/>
    <w:rsid w:val="00B0421B"/>
    <w:rsid w:val="00B04227"/>
    <w:rsid w:val="00B04429"/>
    <w:rsid w:val="00B045B5"/>
    <w:rsid w:val="00B04633"/>
    <w:rsid w:val="00B04851"/>
    <w:rsid w:val="00B04956"/>
    <w:rsid w:val="00B04962"/>
    <w:rsid w:val="00B04986"/>
    <w:rsid w:val="00B049B6"/>
    <w:rsid w:val="00B04A7E"/>
    <w:rsid w:val="00B04BAE"/>
    <w:rsid w:val="00B04BCB"/>
    <w:rsid w:val="00B04C6A"/>
    <w:rsid w:val="00B04C8F"/>
    <w:rsid w:val="00B04CC3"/>
    <w:rsid w:val="00B04CE9"/>
    <w:rsid w:val="00B04D5F"/>
    <w:rsid w:val="00B04D65"/>
    <w:rsid w:val="00B04DA8"/>
    <w:rsid w:val="00B04E06"/>
    <w:rsid w:val="00B04E86"/>
    <w:rsid w:val="00B04EE4"/>
    <w:rsid w:val="00B04FA6"/>
    <w:rsid w:val="00B05137"/>
    <w:rsid w:val="00B05246"/>
    <w:rsid w:val="00B0525C"/>
    <w:rsid w:val="00B0533D"/>
    <w:rsid w:val="00B05365"/>
    <w:rsid w:val="00B0542F"/>
    <w:rsid w:val="00B054F0"/>
    <w:rsid w:val="00B05595"/>
    <w:rsid w:val="00B0568D"/>
    <w:rsid w:val="00B05801"/>
    <w:rsid w:val="00B0580D"/>
    <w:rsid w:val="00B05880"/>
    <w:rsid w:val="00B05966"/>
    <w:rsid w:val="00B059A2"/>
    <w:rsid w:val="00B05A26"/>
    <w:rsid w:val="00B05A38"/>
    <w:rsid w:val="00B05B39"/>
    <w:rsid w:val="00B05BDA"/>
    <w:rsid w:val="00B05C28"/>
    <w:rsid w:val="00B05CE1"/>
    <w:rsid w:val="00B05DFA"/>
    <w:rsid w:val="00B05EDE"/>
    <w:rsid w:val="00B05FD3"/>
    <w:rsid w:val="00B06009"/>
    <w:rsid w:val="00B060DB"/>
    <w:rsid w:val="00B06136"/>
    <w:rsid w:val="00B061A4"/>
    <w:rsid w:val="00B062DE"/>
    <w:rsid w:val="00B06331"/>
    <w:rsid w:val="00B064DD"/>
    <w:rsid w:val="00B0651D"/>
    <w:rsid w:val="00B06628"/>
    <w:rsid w:val="00B0666E"/>
    <w:rsid w:val="00B0666F"/>
    <w:rsid w:val="00B06696"/>
    <w:rsid w:val="00B066E3"/>
    <w:rsid w:val="00B0670C"/>
    <w:rsid w:val="00B06A91"/>
    <w:rsid w:val="00B06B52"/>
    <w:rsid w:val="00B06CFE"/>
    <w:rsid w:val="00B06F8F"/>
    <w:rsid w:val="00B06FAA"/>
    <w:rsid w:val="00B06FF5"/>
    <w:rsid w:val="00B070D5"/>
    <w:rsid w:val="00B07247"/>
    <w:rsid w:val="00B072AE"/>
    <w:rsid w:val="00B072E4"/>
    <w:rsid w:val="00B074A5"/>
    <w:rsid w:val="00B07503"/>
    <w:rsid w:val="00B0750A"/>
    <w:rsid w:val="00B07515"/>
    <w:rsid w:val="00B07526"/>
    <w:rsid w:val="00B077AF"/>
    <w:rsid w:val="00B077D1"/>
    <w:rsid w:val="00B0787C"/>
    <w:rsid w:val="00B0787D"/>
    <w:rsid w:val="00B07CD4"/>
    <w:rsid w:val="00B07CD6"/>
    <w:rsid w:val="00B07D81"/>
    <w:rsid w:val="00B07D8C"/>
    <w:rsid w:val="00B07DCF"/>
    <w:rsid w:val="00B07E3A"/>
    <w:rsid w:val="00B07EC3"/>
    <w:rsid w:val="00B07F1A"/>
    <w:rsid w:val="00B10012"/>
    <w:rsid w:val="00B1002F"/>
    <w:rsid w:val="00B10129"/>
    <w:rsid w:val="00B10197"/>
    <w:rsid w:val="00B10202"/>
    <w:rsid w:val="00B1024B"/>
    <w:rsid w:val="00B103AF"/>
    <w:rsid w:val="00B10438"/>
    <w:rsid w:val="00B105C0"/>
    <w:rsid w:val="00B10760"/>
    <w:rsid w:val="00B108CA"/>
    <w:rsid w:val="00B108E2"/>
    <w:rsid w:val="00B1098C"/>
    <w:rsid w:val="00B10A97"/>
    <w:rsid w:val="00B10B06"/>
    <w:rsid w:val="00B10C30"/>
    <w:rsid w:val="00B10D36"/>
    <w:rsid w:val="00B10DB6"/>
    <w:rsid w:val="00B10EF8"/>
    <w:rsid w:val="00B10EFD"/>
    <w:rsid w:val="00B10F82"/>
    <w:rsid w:val="00B11071"/>
    <w:rsid w:val="00B110C0"/>
    <w:rsid w:val="00B111D6"/>
    <w:rsid w:val="00B11247"/>
    <w:rsid w:val="00B11406"/>
    <w:rsid w:val="00B11411"/>
    <w:rsid w:val="00B114BD"/>
    <w:rsid w:val="00B11514"/>
    <w:rsid w:val="00B1152C"/>
    <w:rsid w:val="00B115EB"/>
    <w:rsid w:val="00B11672"/>
    <w:rsid w:val="00B1169A"/>
    <w:rsid w:val="00B116C8"/>
    <w:rsid w:val="00B117D3"/>
    <w:rsid w:val="00B117D8"/>
    <w:rsid w:val="00B117F2"/>
    <w:rsid w:val="00B1197A"/>
    <w:rsid w:val="00B11988"/>
    <w:rsid w:val="00B119FE"/>
    <w:rsid w:val="00B11DD4"/>
    <w:rsid w:val="00B121EF"/>
    <w:rsid w:val="00B122A5"/>
    <w:rsid w:val="00B122B6"/>
    <w:rsid w:val="00B12311"/>
    <w:rsid w:val="00B124B2"/>
    <w:rsid w:val="00B12519"/>
    <w:rsid w:val="00B1261A"/>
    <w:rsid w:val="00B12696"/>
    <w:rsid w:val="00B127C5"/>
    <w:rsid w:val="00B127E6"/>
    <w:rsid w:val="00B1287A"/>
    <w:rsid w:val="00B128C7"/>
    <w:rsid w:val="00B12A8D"/>
    <w:rsid w:val="00B12B04"/>
    <w:rsid w:val="00B12B0E"/>
    <w:rsid w:val="00B12B55"/>
    <w:rsid w:val="00B12C4A"/>
    <w:rsid w:val="00B12D9D"/>
    <w:rsid w:val="00B12F50"/>
    <w:rsid w:val="00B12FB0"/>
    <w:rsid w:val="00B13095"/>
    <w:rsid w:val="00B130F0"/>
    <w:rsid w:val="00B130F6"/>
    <w:rsid w:val="00B1311B"/>
    <w:rsid w:val="00B13405"/>
    <w:rsid w:val="00B135C5"/>
    <w:rsid w:val="00B1377B"/>
    <w:rsid w:val="00B13805"/>
    <w:rsid w:val="00B1382F"/>
    <w:rsid w:val="00B1391C"/>
    <w:rsid w:val="00B13987"/>
    <w:rsid w:val="00B13B0F"/>
    <w:rsid w:val="00B13BF3"/>
    <w:rsid w:val="00B13D67"/>
    <w:rsid w:val="00B13F8C"/>
    <w:rsid w:val="00B140B2"/>
    <w:rsid w:val="00B14108"/>
    <w:rsid w:val="00B14122"/>
    <w:rsid w:val="00B1414E"/>
    <w:rsid w:val="00B1421A"/>
    <w:rsid w:val="00B14377"/>
    <w:rsid w:val="00B14389"/>
    <w:rsid w:val="00B14474"/>
    <w:rsid w:val="00B14616"/>
    <w:rsid w:val="00B147D6"/>
    <w:rsid w:val="00B14919"/>
    <w:rsid w:val="00B14A05"/>
    <w:rsid w:val="00B14CE5"/>
    <w:rsid w:val="00B14D46"/>
    <w:rsid w:val="00B15012"/>
    <w:rsid w:val="00B15025"/>
    <w:rsid w:val="00B15101"/>
    <w:rsid w:val="00B15121"/>
    <w:rsid w:val="00B1519E"/>
    <w:rsid w:val="00B151C5"/>
    <w:rsid w:val="00B15396"/>
    <w:rsid w:val="00B1542A"/>
    <w:rsid w:val="00B154B6"/>
    <w:rsid w:val="00B15501"/>
    <w:rsid w:val="00B1557E"/>
    <w:rsid w:val="00B15622"/>
    <w:rsid w:val="00B156BF"/>
    <w:rsid w:val="00B15714"/>
    <w:rsid w:val="00B157A9"/>
    <w:rsid w:val="00B1593D"/>
    <w:rsid w:val="00B15987"/>
    <w:rsid w:val="00B15AD6"/>
    <w:rsid w:val="00B15C63"/>
    <w:rsid w:val="00B15D2A"/>
    <w:rsid w:val="00B15DF3"/>
    <w:rsid w:val="00B15E70"/>
    <w:rsid w:val="00B15E94"/>
    <w:rsid w:val="00B15F48"/>
    <w:rsid w:val="00B16002"/>
    <w:rsid w:val="00B16005"/>
    <w:rsid w:val="00B1627B"/>
    <w:rsid w:val="00B1645A"/>
    <w:rsid w:val="00B16469"/>
    <w:rsid w:val="00B164C8"/>
    <w:rsid w:val="00B16581"/>
    <w:rsid w:val="00B16659"/>
    <w:rsid w:val="00B1674D"/>
    <w:rsid w:val="00B16758"/>
    <w:rsid w:val="00B16837"/>
    <w:rsid w:val="00B169A5"/>
    <w:rsid w:val="00B16AA8"/>
    <w:rsid w:val="00B16B3C"/>
    <w:rsid w:val="00B16BFD"/>
    <w:rsid w:val="00B16C68"/>
    <w:rsid w:val="00B16C6F"/>
    <w:rsid w:val="00B16C98"/>
    <w:rsid w:val="00B16CCF"/>
    <w:rsid w:val="00B16E93"/>
    <w:rsid w:val="00B16F33"/>
    <w:rsid w:val="00B16F82"/>
    <w:rsid w:val="00B16FB5"/>
    <w:rsid w:val="00B1711A"/>
    <w:rsid w:val="00B1733B"/>
    <w:rsid w:val="00B173BC"/>
    <w:rsid w:val="00B1740D"/>
    <w:rsid w:val="00B1742D"/>
    <w:rsid w:val="00B174BD"/>
    <w:rsid w:val="00B174DC"/>
    <w:rsid w:val="00B174FF"/>
    <w:rsid w:val="00B17589"/>
    <w:rsid w:val="00B17594"/>
    <w:rsid w:val="00B17609"/>
    <w:rsid w:val="00B1762F"/>
    <w:rsid w:val="00B1767E"/>
    <w:rsid w:val="00B17864"/>
    <w:rsid w:val="00B178A6"/>
    <w:rsid w:val="00B178E4"/>
    <w:rsid w:val="00B17AE5"/>
    <w:rsid w:val="00B17CA1"/>
    <w:rsid w:val="00B17D8E"/>
    <w:rsid w:val="00B17E0A"/>
    <w:rsid w:val="00B17E32"/>
    <w:rsid w:val="00B17E77"/>
    <w:rsid w:val="00B17F5E"/>
    <w:rsid w:val="00B17F85"/>
    <w:rsid w:val="00B17FA9"/>
    <w:rsid w:val="00B20059"/>
    <w:rsid w:val="00B2010A"/>
    <w:rsid w:val="00B20126"/>
    <w:rsid w:val="00B2013C"/>
    <w:rsid w:val="00B2013F"/>
    <w:rsid w:val="00B201F9"/>
    <w:rsid w:val="00B2036C"/>
    <w:rsid w:val="00B2051D"/>
    <w:rsid w:val="00B20604"/>
    <w:rsid w:val="00B20756"/>
    <w:rsid w:val="00B2081D"/>
    <w:rsid w:val="00B20830"/>
    <w:rsid w:val="00B20888"/>
    <w:rsid w:val="00B208EC"/>
    <w:rsid w:val="00B20977"/>
    <w:rsid w:val="00B209CE"/>
    <w:rsid w:val="00B20A17"/>
    <w:rsid w:val="00B20ABA"/>
    <w:rsid w:val="00B20F99"/>
    <w:rsid w:val="00B2102B"/>
    <w:rsid w:val="00B2117B"/>
    <w:rsid w:val="00B211FE"/>
    <w:rsid w:val="00B21270"/>
    <w:rsid w:val="00B21292"/>
    <w:rsid w:val="00B214BF"/>
    <w:rsid w:val="00B214D4"/>
    <w:rsid w:val="00B215B0"/>
    <w:rsid w:val="00B21687"/>
    <w:rsid w:val="00B217D5"/>
    <w:rsid w:val="00B217E1"/>
    <w:rsid w:val="00B21959"/>
    <w:rsid w:val="00B219A7"/>
    <w:rsid w:val="00B21AA0"/>
    <w:rsid w:val="00B21B59"/>
    <w:rsid w:val="00B21DD8"/>
    <w:rsid w:val="00B21DE8"/>
    <w:rsid w:val="00B21F22"/>
    <w:rsid w:val="00B22054"/>
    <w:rsid w:val="00B22189"/>
    <w:rsid w:val="00B221AF"/>
    <w:rsid w:val="00B221BA"/>
    <w:rsid w:val="00B2225E"/>
    <w:rsid w:val="00B223A5"/>
    <w:rsid w:val="00B22406"/>
    <w:rsid w:val="00B22458"/>
    <w:rsid w:val="00B224EE"/>
    <w:rsid w:val="00B22532"/>
    <w:rsid w:val="00B226C1"/>
    <w:rsid w:val="00B22739"/>
    <w:rsid w:val="00B227B1"/>
    <w:rsid w:val="00B227F3"/>
    <w:rsid w:val="00B2281D"/>
    <w:rsid w:val="00B22849"/>
    <w:rsid w:val="00B228C5"/>
    <w:rsid w:val="00B228EB"/>
    <w:rsid w:val="00B229AC"/>
    <w:rsid w:val="00B229B0"/>
    <w:rsid w:val="00B229E1"/>
    <w:rsid w:val="00B22A7F"/>
    <w:rsid w:val="00B22A87"/>
    <w:rsid w:val="00B22BAF"/>
    <w:rsid w:val="00B22D57"/>
    <w:rsid w:val="00B22E18"/>
    <w:rsid w:val="00B22F08"/>
    <w:rsid w:val="00B23255"/>
    <w:rsid w:val="00B23281"/>
    <w:rsid w:val="00B232E6"/>
    <w:rsid w:val="00B233BC"/>
    <w:rsid w:val="00B233C8"/>
    <w:rsid w:val="00B23417"/>
    <w:rsid w:val="00B2345C"/>
    <w:rsid w:val="00B23491"/>
    <w:rsid w:val="00B23505"/>
    <w:rsid w:val="00B235AF"/>
    <w:rsid w:val="00B237A7"/>
    <w:rsid w:val="00B23830"/>
    <w:rsid w:val="00B239A2"/>
    <w:rsid w:val="00B239D2"/>
    <w:rsid w:val="00B23BC5"/>
    <w:rsid w:val="00B23C95"/>
    <w:rsid w:val="00B23F97"/>
    <w:rsid w:val="00B23FAA"/>
    <w:rsid w:val="00B240A1"/>
    <w:rsid w:val="00B2415A"/>
    <w:rsid w:val="00B24227"/>
    <w:rsid w:val="00B2433E"/>
    <w:rsid w:val="00B24375"/>
    <w:rsid w:val="00B243DA"/>
    <w:rsid w:val="00B24488"/>
    <w:rsid w:val="00B244E1"/>
    <w:rsid w:val="00B24506"/>
    <w:rsid w:val="00B2453D"/>
    <w:rsid w:val="00B2481A"/>
    <w:rsid w:val="00B2488D"/>
    <w:rsid w:val="00B24895"/>
    <w:rsid w:val="00B248C4"/>
    <w:rsid w:val="00B249BA"/>
    <w:rsid w:val="00B24CDA"/>
    <w:rsid w:val="00B24EF8"/>
    <w:rsid w:val="00B24F5B"/>
    <w:rsid w:val="00B24F6B"/>
    <w:rsid w:val="00B25076"/>
    <w:rsid w:val="00B250D7"/>
    <w:rsid w:val="00B2512D"/>
    <w:rsid w:val="00B252CC"/>
    <w:rsid w:val="00B253A8"/>
    <w:rsid w:val="00B2545D"/>
    <w:rsid w:val="00B254B7"/>
    <w:rsid w:val="00B255CD"/>
    <w:rsid w:val="00B25727"/>
    <w:rsid w:val="00B25785"/>
    <w:rsid w:val="00B257A6"/>
    <w:rsid w:val="00B2583E"/>
    <w:rsid w:val="00B25872"/>
    <w:rsid w:val="00B25A94"/>
    <w:rsid w:val="00B25C0B"/>
    <w:rsid w:val="00B25CCD"/>
    <w:rsid w:val="00B25CED"/>
    <w:rsid w:val="00B25DE8"/>
    <w:rsid w:val="00B25F04"/>
    <w:rsid w:val="00B25F15"/>
    <w:rsid w:val="00B26052"/>
    <w:rsid w:val="00B260A7"/>
    <w:rsid w:val="00B26127"/>
    <w:rsid w:val="00B26349"/>
    <w:rsid w:val="00B2644E"/>
    <w:rsid w:val="00B26599"/>
    <w:rsid w:val="00B26664"/>
    <w:rsid w:val="00B268F7"/>
    <w:rsid w:val="00B26906"/>
    <w:rsid w:val="00B2695F"/>
    <w:rsid w:val="00B269B9"/>
    <w:rsid w:val="00B269FD"/>
    <w:rsid w:val="00B26AEC"/>
    <w:rsid w:val="00B26CD9"/>
    <w:rsid w:val="00B26D9B"/>
    <w:rsid w:val="00B26DD0"/>
    <w:rsid w:val="00B26E99"/>
    <w:rsid w:val="00B26FC6"/>
    <w:rsid w:val="00B27282"/>
    <w:rsid w:val="00B272B4"/>
    <w:rsid w:val="00B27329"/>
    <w:rsid w:val="00B273C5"/>
    <w:rsid w:val="00B27496"/>
    <w:rsid w:val="00B27643"/>
    <w:rsid w:val="00B27682"/>
    <w:rsid w:val="00B276FF"/>
    <w:rsid w:val="00B27823"/>
    <w:rsid w:val="00B279E7"/>
    <w:rsid w:val="00B27A31"/>
    <w:rsid w:val="00B27C9F"/>
    <w:rsid w:val="00B27D3F"/>
    <w:rsid w:val="00B27D9B"/>
    <w:rsid w:val="00B27E89"/>
    <w:rsid w:val="00B27FBA"/>
    <w:rsid w:val="00B30258"/>
    <w:rsid w:val="00B3040A"/>
    <w:rsid w:val="00B30496"/>
    <w:rsid w:val="00B306E1"/>
    <w:rsid w:val="00B30742"/>
    <w:rsid w:val="00B308A1"/>
    <w:rsid w:val="00B308C3"/>
    <w:rsid w:val="00B30AD2"/>
    <w:rsid w:val="00B30B4F"/>
    <w:rsid w:val="00B30BB3"/>
    <w:rsid w:val="00B30C3D"/>
    <w:rsid w:val="00B30CCE"/>
    <w:rsid w:val="00B3101A"/>
    <w:rsid w:val="00B31024"/>
    <w:rsid w:val="00B310A2"/>
    <w:rsid w:val="00B3129B"/>
    <w:rsid w:val="00B31338"/>
    <w:rsid w:val="00B313DC"/>
    <w:rsid w:val="00B31492"/>
    <w:rsid w:val="00B315CE"/>
    <w:rsid w:val="00B31677"/>
    <w:rsid w:val="00B31679"/>
    <w:rsid w:val="00B31770"/>
    <w:rsid w:val="00B317CF"/>
    <w:rsid w:val="00B31802"/>
    <w:rsid w:val="00B31866"/>
    <w:rsid w:val="00B318A7"/>
    <w:rsid w:val="00B319EA"/>
    <w:rsid w:val="00B31AD8"/>
    <w:rsid w:val="00B31BA8"/>
    <w:rsid w:val="00B31BC3"/>
    <w:rsid w:val="00B31C0D"/>
    <w:rsid w:val="00B31C3C"/>
    <w:rsid w:val="00B31C3D"/>
    <w:rsid w:val="00B31CC6"/>
    <w:rsid w:val="00B31D9C"/>
    <w:rsid w:val="00B31F69"/>
    <w:rsid w:val="00B31F6F"/>
    <w:rsid w:val="00B3215E"/>
    <w:rsid w:val="00B321EA"/>
    <w:rsid w:val="00B3227C"/>
    <w:rsid w:val="00B3232B"/>
    <w:rsid w:val="00B323D4"/>
    <w:rsid w:val="00B323EF"/>
    <w:rsid w:val="00B32401"/>
    <w:rsid w:val="00B32469"/>
    <w:rsid w:val="00B324AB"/>
    <w:rsid w:val="00B3252C"/>
    <w:rsid w:val="00B325E5"/>
    <w:rsid w:val="00B32831"/>
    <w:rsid w:val="00B3285C"/>
    <w:rsid w:val="00B32BC5"/>
    <w:rsid w:val="00B32CDE"/>
    <w:rsid w:val="00B32D05"/>
    <w:rsid w:val="00B32E83"/>
    <w:rsid w:val="00B32EFD"/>
    <w:rsid w:val="00B32F09"/>
    <w:rsid w:val="00B3302A"/>
    <w:rsid w:val="00B33095"/>
    <w:rsid w:val="00B330CF"/>
    <w:rsid w:val="00B3325B"/>
    <w:rsid w:val="00B3326D"/>
    <w:rsid w:val="00B3339A"/>
    <w:rsid w:val="00B33434"/>
    <w:rsid w:val="00B33502"/>
    <w:rsid w:val="00B33582"/>
    <w:rsid w:val="00B335BB"/>
    <w:rsid w:val="00B3362D"/>
    <w:rsid w:val="00B337CD"/>
    <w:rsid w:val="00B33891"/>
    <w:rsid w:val="00B338FC"/>
    <w:rsid w:val="00B3392A"/>
    <w:rsid w:val="00B3395A"/>
    <w:rsid w:val="00B33BE5"/>
    <w:rsid w:val="00B33CC6"/>
    <w:rsid w:val="00B33D09"/>
    <w:rsid w:val="00B33FA7"/>
    <w:rsid w:val="00B34060"/>
    <w:rsid w:val="00B341E1"/>
    <w:rsid w:val="00B3423B"/>
    <w:rsid w:val="00B3440B"/>
    <w:rsid w:val="00B345C9"/>
    <w:rsid w:val="00B345CB"/>
    <w:rsid w:val="00B3476D"/>
    <w:rsid w:val="00B34845"/>
    <w:rsid w:val="00B34878"/>
    <w:rsid w:val="00B348E3"/>
    <w:rsid w:val="00B34978"/>
    <w:rsid w:val="00B349DF"/>
    <w:rsid w:val="00B349EA"/>
    <w:rsid w:val="00B349F7"/>
    <w:rsid w:val="00B34AA7"/>
    <w:rsid w:val="00B34BC8"/>
    <w:rsid w:val="00B34EFA"/>
    <w:rsid w:val="00B34F25"/>
    <w:rsid w:val="00B350F3"/>
    <w:rsid w:val="00B35158"/>
    <w:rsid w:val="00B35193"/>
    <w:rsid w:val="00B35232"/>
    <w:rsid w:val="00B353CA"/>
    <w:rsid w:val="00B3545B"/>
    <w:rsid w:val="00B3546E"/>
    <w:rsid w:val="00B35594"/>
    <w:rsid w:val="00B35662"/>
    <w:rsid w:val="00B356DF"/>
    <w:rsid w:val="00B357EF"/>
    <w:rsid w:val="00B35821"/>
    <w:rsid w:val="00B358ED"/>
    <w:rsid w:val="00B35954"/>
    <w:rsid w:val="00B3598B"/>
    <w:rsid w:val="00B35996"/>
    <w:rsid w:val="00B35997"/>
    <w:rsid w:val="00B35A38"/>
    <w:rsid w:val="00B35A7B"/>
    <w:rsid w:val="00B35ADB"/>
    <w:rsid w:val="00B35BE5"/>
    <w:rsid w:val="00B35BEE"/>
    <w:rsid w:val="00B35BFF"/>
    <w:rsid w:val="00B35CBB"/>
    <w:rsid w:val="00B35D38"/>
    <w:rsid w:val="00B35DAC"/>
    <w:rsid w:val="00B35EC5"/>
    <w:rsid w:val="00B35ED8"/>
    <w:rsid w:val="00B35F97"/>
    <w:rsid w:val="00B360F6"/>
    <w:rsid w:val="00B36111"/>
    <w:rsid w:val="00B3622A"/>
    <w:rsid w:val="00B3628E"/>
    <w:rsid w:val="00B362DD"/>
    <w:rsid w:val="00B36310"/>
    <w:rsid w:val="00B3639D"/>
    <w:rsid w:val="00B36462"/>
    <w:rsid w:val="00B3647E"/>
    <w:rsid w:val="00B3649F"/>
    <w:rsid w:val="00B36530"/>
    <w:rsid w:val="00B3664C"/>
    <w:rsid w:val="00B3669D"/>
    <w:rsid w:val="00B367C8"/>
    <w:rsid w:val="00B368E2"/>
    <w:rsid w:val="00B36952"/>
    <w:rsid w:val="00B369B0"/>
    <w:rsid w:val="00B369C0"/>
    <w:rsid w:val="00B36B57"/>
    <w:rsid w:val="00B36B6D"/>
    <w:rsid w:val="00B36BBC"/>
    <w:rsid w:val="00B36BF1"/>
    <w:rsid w:val="00B36D54"/>
    <w:rsid w:val="00B37044"/>
    <w:rsid w:val="00B370C8"/>
    <w:rsid w:val="00B372C6"/>
    <w:rsid w:val="00B373AC"/>
    <w:rsid w:val="00B37514"/>
    <w:rsid w:val="00B37538"/>
    <w:rsid w:val="00B37547"/>
    <w:rsid w:val="00B3754E"/>
    <w:rsid w:val="00B37657"/>
    <w:rsid w:val="00B37688"/>
    <w:rsid w:val="00B376A2"/>
    <w:rsid w:val="00B3786D"/>
    <w:rsid w:val="00B37A15"/>
    <w:rsid w:val="00B37A46"/>
    <w:rsid w:val="00B37D0E"/>
    <w:rsid w:val="00B37DCC"/>
    <w:rsid w:val="00B37DEE"/>
    <w:rsid w:val="00B37E40"/>
    <w:rsid w:val="00B4017A"/>
    <w:rsid w:val="00B40264"/>
    <w:rsid w:val="00B40341"/>
    <w:rsid w:val="00B40579"/>
    <w:rsid w:val="00B405FA"/>
    <w:rsid w:val="00B40633"/>
    <w:rsid w:val="00B40752"/>
    <w:rsid w:val="00B40846"/>
    <w:rsid w:val="00B40870"/>
    <w:rsid w:val="00B40877"/>
    <w:rsid w:val="00B408AB"/>
    <w:rsid w:val="00B408C3"/>
    <w:rsid w:val="00B40A0D"/>
    <w:rsid w:val="00B40A57"/>
    <w:rsid w:val="00B40C60"/>
    <w:rsid w:val="00B40CAF"/>
    <w:rsid w:val="00B40ED6"/>
    <w:rsid w:val="00B40F19"/>
    <w:rsid w:val="00B40F8D"/>
    <w:rsid w:val="00B41197"/>
    <w:rsid w:val="00B41276"/>
    <w:rsid w:val="00B4145B"/>
    <w:rsid w:val="00B4147A"/>
    <w:rsid w:val="00B414D9"/>
    <w:rsid w:val="00B4150B"/>
    <w:rsid w:val="00B4158F"/>
    <w:rsid w:val="00B4164B"/>
    <w:rsid w:val="00B416C5"/>
    <w:rsid w:val="00B41965"/>
    <w:rsid w:val="00B41ABB"/>
    <w:rsid w:val="00B42124"/>
    <w:rsid w:val="00B421B9"/>
    <w:rsid w:val="00B422B4"/>
    <w:rsid w:val="00B422B5"/>
    <w:rsid w:val="00B423B1"/>
    <w:rsid w:val="00B423D1"/>
    <w:rsid w:val="00B4255B"/>
    <w:rsid w:val="00B4257B"/>
    <w:rsid w:val="00B42788"/>
    <w:rsid w:val="00B427BD"/>
    <w:rsid w:val="00B42870"/>
    <w:rsid w:val="00B428B2"/>
    <w:rsid w:val="00B428C5"/>
    <w:rsid w:val="00B428C6"/>
    <w:rsid w:val="00B4290E"/>
    <w:rsid w:val="00B42925"/>
    <w:rsid w:val="00B4298A"/>
    <w:rsid w:val="00B429A1"/>
    <w:rsid w:val="00B42B0D"/>
    <w:rsid w:val="00B42B52"/>
    <w:rsid w:val="00B42D17"/>
    <w:rsid w:val="00B42D2E"/>
    <w:rsid w:val="00B42D40"/>
    <w:rsid w:val="00B42D43"/>
    <w:rsid w:val="00B42E01"/>
    <w:rsid w:val="00B42E75"/>
    <w:rsid w:val="00B42F65"/>
    <w:rsid w:val="00B42FFC"/>
    <w:rsid w:val="00B43008"/>
    <w:rsid w:val="00B4304F"/>
    <w:rsid w:val="00B430DC"/>
    <w:rsid w:val="00B431DF"/>
    <w:rsid w:val="00B43209"/>
    <w:rsid w:val="00B43263"/>
    <w:rsid w:val="00B4340B"/>
    <w:rsid w:val="00B4351E"/>
    <w:rsid w:val="00B4351F"/>
    <w:rsid w:val="00B43540"/>
    <w:rsid w:val="00B4357F"/>
    <w:rsid w:val="00B435FB"/>
    <w:rsid w:val="00B439F4"/>
    <w:rsid w:val="00B43AD0"/>
    <w:rsid w:val="00B43B6F"/>
    <w:rsid w:val="00B43CE1"/>
    <w:rsid w:val="00B43E17"/>
    <w:rsid w:val="00B43E70"/>
    <w:rsid w:val="00B43F11"/>
    <w:rsid w:val="00B443B9"/>
    <w:rsid w:val="00B444BA"/>
    <w:rsid w:val="00B44506"/>
    <w:rsid w:val="00B445D7"/>
    <w:rsid w:val="00B44675"/>
    <w:rsid w:val="00B446EF"/>
    <w:rsid w:val="00B4474B"/>
    <w:rsid w:val="00B44775"/>
    <w:rsid w:val="00B447B0"/>
    <w:rsid w:val="00B447F4"/>
    <w:rsid w:val="00B448F5"/>
    <w:rsid w:val="00B4499F"/>
    <w:rsid w:val="00B44A19"/>
    <w:rsid w:val="00B44A1E"/>
    <w:rsid w:val="00B44B64"/>
    <w:rsid w:val="00B44D08"/>
    <w:rsid w:val="00B44E11"/>
    <w:rsid w:val="00B44F65"/>
    <w:rsid w:val="00B4506D"/>
    <w:rsid w:val="00B450B9"/>
    <w:rsid w:val="00B45179"/>
    <w:rsid w:val="00B45471"/>
    <w:rsid w:val="00B4550F"/>
    <w:rsid w:val="00B455F4"/>
    <w:rsid w:val="00B4589A"/>
    <w:rsid w:val="00B45A53"/>
    <w:rsid w:val="00B45AC2"/>
    <w:rsid w:val="00B45D32"/>
    <w:rsid w:val="00B45DF3"/>
    <w:rsid w:val="00B45F9B"/>
    <w:rsid w:val="00B460A4"/>
    <w:rsid w:val="00B46186"/>
    <w:rsid w:val="00B46388"/>
    <w:rsid w:val="00B46389"/>
    <w:rsid w:val="00B4646F"/>
    <w:rsid w:val="00B4647A"/>
    <w:rsid w:val="00B467E7"/>
    <w:rsid w:val="00B4690A"/>
    <w:rsid w:val="00B46ADC"/>
    <w:rsid w:val="00B46C72"/>
    <w:rsid w:val="00B46C91"/>
    <w:rsid w:val="00B46CEB"/>
    <w:rsid w:val="00B46D05"/>
    <w:rsid w:val="00B46F2F"/>
    <w:rsid w:val="00B46F3B"/>
    <w:rsid w:val="00B46F73"/>
    <w:rsid w:val="00B4700F"/>
    <w:rsid w:val="00B471FE"/>
    <w:rsid w:val="00B47256"/>
    <w:rsid w:val="00B4726D"/>
    <w:rsid w:val="00B4731D"/>
    <w:rsid w:val="00B473E4"/>
    <w:rsid w:val="00B47403"/>
    <w:rsid w:val="00B47468"/>
    <w:rsid w:val="00B474EE"/>
    <w:rsid w:val="00B474FD"/>
    <w:rsid w:val="00B4750B"/>
    <w:rsid w:val="00B4756E"/>
    <w:rsid w:val="00B475C9"/>
    <w:rsid w:val="00B47AC3"/>
    <w:rsid w:val="00B47AC5"/>
    <w:rsid w:val="00B47C25"/>
    <w:rsid w:val="00B47CB0"/>
    <w:rsid w:val="00B47D08"/>
    <w:rsid w:val="00B47D30"/>
    <w:rsid w:val="00B47DB8"/>
    <w:rsid w:val="00B47DD1"/>
    <w:rsid w:val="00B47DE2"/>
    <w:rsid w:val="00B47DE6"/>
    <w:rsid w:val="00B47E81"/>
    <w:rsid w:val="00B50035"/>
    <w:rsid w:val="00B50167"/>
    <w:rsid w:val="00B504A4"/>
    <w:rsid w:val="00B50551"/>
    <w:rsid w:val="00B505B1"/>
    <w:rsid w:val="00B50711"/>
    <w:rsid w:val="00B50813"/>
    <w:rsid w:val="00B508F4"/>
    <w:rsid w:val="00B5094B"/>
    <w:rsid w:val="00B509B0"/>
    <w:rsid w:val="00B50C2C"/>
    <w:rsid w:val="00B50EE5"/>
    <w:rsid w:val="00B5103D"/>
    <w:rsid w:val="00B5122B"/>
    <w:rsid w:val="00B51293"/>
    <w:rsid w:val="00B512FF"/>
    <w:rsid w:val="00B5143D"/>
    <w:rsid w:val="00B51669"/>
    <w:rsid w:val="00B516F8"/>
    <w:rsid w:val="00B51711"/>
    <w:rsid w:val="00B5175B"/>
    <w:rsid w:val="00B517A7"/>
    <w:rsid w:val="00B519CE"/>
    <w:rsid w:val="00B51A18"/>
    <w:rsid w:val="00B51A8E"/>
    <w:rsid w:val="00B51C8C"/>
    <w:rsid w:val="00B51E90"/>
    <w:rsid w:val="00B5206C"/>
    <w:rsid w:val="00B522F5"/>
    <w:rsid w:val="00B523B9"/>
    <w:rsid w:val="00B5244B"/>
    <w:rsid w:val="00B52457"/>
    <w:rsid w:val="00B527B1"/>
    <w:rsid w:val="00B52B1D"/>
    <w:rsid w:val="00B52C4D"/>
    <w:rsid w:val="00B52C59"/>
    <w:rsid w:val="00B52E99"/>
    <w:rsid w:val="00B52F6C"/>
    <w:rsid w:val="00B53019"/>
    <w:rsid w:val="00B530AE"/>
    <w:rsid w:val="00B531FC"/>
    <w:rsid w:val="00B532C9"/>
    <w:rsid w:val="00B53526"/>
    <w:rsid w:val="00B535C1"/>
    <w:rsid w:val="00B535EC"/>
    <w:rsid w:val="00B536AE"/>
    <w:rsid w:val="00B536C4"/>
    <w:rsid w:val="00B5378D"/>
    <w:rsid w:val="00B53790"/>
    <w:rsid w:val="00B53970"/>
    <w:rsid w:val="00B539E4"/>
    <w:rsid w:val="00B53A3B"/>
    <w:rsid w:val="00B53A99"/>
    <w:rsid w:val="00B53AAF"/>
    <w:rsid w:val="00B53D43"/>
    <w:rsid w:val="00B53E0E"/>
    <w:rsid w:val="00B53E1D"/>
    <w:rsid w:val="00B53E9A"/>
    <w:rsid w:val="00B53EDB"/>
    <w:rsid w:val="00B53F43"/>
    <w:rsid w:val="00B53F68"/>
    <w:rsid w:val="00B53FCC"/>
    <w:rsid w:val="00B53FD0"/>
    <w:rsid w:val="00B540B9"/>
    <w:rsid w:val="00B540C2"/>
    <w:rsid w:val="00B540DF"/>
    <w:rsid w:val="00B546E6"/>
    <w:rsid w:val="00B54778"/>
    <w:rsid w:val="00B5485E"/>
    <w:rsid w:val="00B548DB"/>
    <w:rsid w:val="00B54A42"/>
    <w:rsid w:val="00B54B0C"/>
    <w:rsid w:val="00B54B69"/>
    <w:rsid w:val="00B54BE8"/>
    <w:rsid w:val="00B54C8B"/>
    <w:rsid w:val="00B54D11"/>
    <w:rsid w:val="00B54D3F"/>
    <w:rsid w:val="00B54D99"/>
    <w:rsid w:val="00B54DE3"/>
    <w:rsid w:val="00B54DE9"/>
    <w:rsid w:val="00B54EDF"/>
    <w:rsid w:val="00B54F3D"/>
    <w:rsid w:val="00B55190"/>
    <w:rsid w:val="00B55357"/>
    <w:rsid w:val="00B553EA"/>
    <w:rsid w:val="00B55665"/>
    <w:rsid w:val="00B55919"/>
    <w:rsid w:val="00B55938"/>
    <w:rsid w:val="00B559AB"/>
    <w:rsid w:val="00B55A11"/>
    <w:rsid w:val="00B55AF6"/>
    <w:rsid w:val="00B55B1A"/>
    <w:rsid w:val="00B55BAD"/>
    <w:rsid w:val="00B55C37"/>
    <w:rsid w:val="00B55CFE"/>
    <w:rsid w:val="00B55DA4"/>
    <w:rsid w:val="00B55E0B"/>
    <w:rsid w:val="00B55E76"/>
    <w:rsid w:val="00B55F4A"/>
    <w:rsid w:val="00B55F5D"/>
    <w:rsid w:val="00B55FC5"/>
    <w:rsid w:val="00B560F7"/>
    <w:rsid w:val="00B56304"/>
    <w:rsid w:val="00B5634A"/>
    <w:rsid w:val="00B563A6"/>
    <w:rsid w:val="00B564A3"/>
    <w:rsid w:val="00B564F4"/>
    <w:rsid w:val="00B5661A"/>
    <w:rsid w:val="00B5672E"/>
    <w:rsid w:val="00B567DA"/>
    <w:rsid w:val="00B56917"/>
    <w:rsid w:val="00B56948"/>
    <w:rsid w:val="00B56A05"/>
    <w:rsid w:val="00B56B15"/>
    <w:rsid w:val="00B56B3F"/>
    <w:rsid w:val="00B56B8B"/>
    <w:rsid w:val="00B56BD9"/>
    <w:rsid w:val="00B56DBA"/>
    <w:rsid w:val="00B56DC9"/>
    <w:rsid w:val="00B56E50"/>
    <w:rsid w:val="00B56E88"/>
    <w:rsid w:val="00B56E94"/>
    <w:rsid w:val="00B56FE4"/>
    <w:rsid w:val="00B5704F"/>
    <w:rsid w:val="00B571C3"/>
    <w:rsid w:val="00B57290"/>
    <w:rsid w:val="00B573E8"/>
    <w:rsid w:val="00B57402"/>
    <w:rsid w:val="00B57449"/>
    <w:rsid w:val="00B574C0"/>
    <w:rsid w:val="00B57511"/>
    <w:rsid w:val="00B575C3"/>
    <w:rsid w:val="00B576C8"/>
    <w:rsid w:val="00B57713"/>
    <w:rsid w:val="00B57726"/>
    <w:rsid w:val="00B5775C"/>
    <w:rsid w:val="00B57770"/>
    <w:rsid w:val="00B57846"/>
    <w:rsid w:val="00B578CE"/>
    <w:rsid w:val="00B57924"/>
    <w:rsid w:val="00B57969"/>
    <w:rsid w:val="00B57AEE"/>
    <w:rsid w:val="00B57B5B"/>
    <w:rsid w:val="00B57B76"/>
    <w:rsid w:val="00B57C0E"/>
    <w:rsid w:val="00B57CEB"/>
    <w:rsid w:val="00B57D30"/>
    <w:rsid w:val="00B57E1B"/>
    <w:rsid w:val="00B57E2C"/>
    <w:rsid w:val="00B57F07"/>
    <w:rsid w:val="00B57F96"/>
    <w:rsid w:val="00B60313"/>
    <w:rsid w:val="00B60409"/>
    <w:rsid w:val="00B605A9"/>
    <w:rsid w:val="00B60691"/>
    <w:rsid w:val="00B60695"/>
    <w:rsid w:val="00B60992"/>
    <w:rsid w:val="00B60A36"/>
    <w:rsid w:val="00B60AEB"/>
    <w:rsid w:val="00B60BD6"/>
    <w:rsid w:val="00B60ECF"/>
    <w:rsid w:val="00B60ED2"/>
    <w:rsid w:val="00B61034"/>
    <w:rsid w:val="00B610C3"/>
    <w:rsid w:val="00B6110A"/>
    <w:rsid w:val="00B61110"/>
    <w:rsid w:val="00B61147"/>
    <w:rsid w:val="00B61175"/>
    <w:rsid w:val="00B611B7"/>
    <w:rsid w:val="00B61232"/>
    <w:rsid w:val="00B61295"/>
    <w:rsid w:val="00B612E4"/>
    <w:rsid w:val="00B61616"/>
    <w:rsid w:val="00B616D4"/>
    <w:rsid w:val="00B618D2"/>
    <w:rsid w:val="00B619D1"/>
    <w:rsid w:val="00B619E9"/>
    <w:rsid w:val="00B61A02"/>
    <w:rsid w:val="00B61A47"/>
    <w:rsid w:val="00B61A79"/>
    <w:rsid w:val="00B61AD5"/>
    <w:rsid w:val="00B61C55"/>
    <w:rsid w:val="00B61D5F"/>
    <w:rsid w:val="00B61D7E"/>
    <w:rsid w:val="00B61DD5"/>
    <w:rsid w:val="00B61E4C"/>
    <w:rsid w:val="00B61F2D"/>
    <w:rsid w:val="00B61F3C"/>
    <w:rsid w:val="00B61F40"/>
    <w:rsid w:val="00B6205A"/>
    <w:rsid w:val="00B621C9"/>
    <w:rsid w:val="00B621D8"/>
    <w:rsid w:val="00B621E0"/>
    <w:rsid w:val="00B621EB"/>
    <w:rsid w:val="00B6257E"/>
    <w:rsid w:val="00B626E0"/>
    <w:rsid w:val="00B62791"/>
    <w:rsid w:val="00B6289B"/>
    <w:rsid w:val="00B628C9"/>
    <w:rsid w:val="00B62926"/>
    <w:rsid w:val="00B62A03"/>
    <w:rsid w:val="00B62B49"/>
    <w:rsid w:val="00B62B59"/>
    <w:rsid w:val="00B62B86"/>
    <w:rsid w:val="00B62BEC"/>
    <w:rsid w:val="00B62BFD"/>
    <w:rsid w:val="00B62D39"/>
    <w:rsid w:val="00B62DEE"/>
    <w:rsid w:val="00B62E0E"/>
    <w:rsid w:val="00B62E5C"/>
    <w:rsid w:val="00B62F31"/>
    <w:rsid w:val="00B63156"/>
    <w:rsid w:val="00B63304"/>
    <w:rsid w:val="00B6334A"/>
    <w:rsid w:val="00B63390"/>
    <w:rsid w:val="00B63419"/>
    <w:rsid w:val="00B636C7"/>
    <w:rsid w:val="00B63761"/>
    <w:rsid w:val="00B63812"/>
    <w:rsid w:val="00B63863"/>
    <w:rsid w:val="00B638CB"/>
    <w:rsid w:val="00B63B92"/>
    <w:rsid w:val="00B63B9E"/>
    <w:rsid w:val="00B63C11"/>
    <w:rsid w:val="00B63C76"/>
    <w:rsid w:val="00B63D1D"/>
    <w:rsid w:val="00B63E75"/>
    <w:rsid w:val="00B63E7D"/>
    <w:rsid w:val="00B640CE"/>
    <w:rsid w:val="00B64286"/>
    <w:rsid w:val="00B642B6"/>
    <w:rsid w:val="00B64399"/>
    <w:rsid w:val="00B644F9"/>
    <w:rsid w:val="00B6454E"/>
    <w:rsid w:val="00B645A8"/>
    <w:rsid w:val="00B6466C"/>
    <w:rsid w:val="00B6471E"/>
    <w:rsid w:val="00B64808"/>
    <w:rsid w:val="00B648CA"/>
    <w:rsid w:val="00B649B1"/>
    <w:rsid w:val="00B64A6F"/>
    <w:rsid w:val="00B64B1C"/>
    <w:rsid w:val="00B64B6E"/>
    <w:rsid w:val="00B64BE7"/>
    <w:rsid w:val="00B64BED"/>
    <w:rsid w:val="00B64D49"/>
    <w:rsid w:val="00B64D8D"/>
    <w:rsid w:val="00B64DA0"/>
    <w:rsid w:val="00B64EDA"/>
    <w:rsid w:val="00B64F11"/>
    <w:rsid w:val="00B64F95"/>
    <w:rsid w:val="00B65045"/>
    <w:rsid w:val="00B651F6"/>
    <w:rsid w:val="00B6521E"/>
    <w:rsid w:val="00B6548E"/>
    <w:rsid w:val="00B6553B"/>
    <w:rsid w:val="00B6561A"/>
    <w:rsid w:val="00B656C6"/>
    <w:rsid w:val="00B656DA"/>
    <w:rsid w:val="00B6578F"/>
    <w:rsid w:val="00B65809"/>
    <w:rsid w:val="00B6586B"/>
    <w:rsid w:val="00B65A19"/>
    <w:rsid w:val="00B65B1A"/>
    <w:rsid w:val="00B65B2E"/>
    <w:rsid w:val="00B65B44"/>
    <w:rsid w:val="00B65BA1"/>
    <w:rsid w:val="00B65BCB"/>
    <w:rsid w:val="00B65C84"/>
    <w:rsid w:val="00B65D40"/>
    <w:rsid w:val="00B66045"/>
    <w:rsid w:val="00B66073"/>
    <w:rsid w:val="00B6607B"/>
    <w:rsid w:val="00B66137"/>
    <w:rsid w:val="00B6628D"/>
    <w:rsid w:val="00B6637B"/>
    <w:rsid w:val="00B663DC"/>
    <w:rsid w:val="00B663DF"/>
    <w:rsid w:val="00B66410"/>
    <w:rsid w:val="00B66465"/>
    <w:rsid w:val="00B6650F"/>
    <w:rsid w:val="00B66571"/>
    <w:rsid w:val="00B665A9"/>
    <w:rsid w:val="00B6685B"/>
    <w:rsid w:val="00B669D0"/>
    <w:rsid w:val="00B66A1A"/>
    <w:rsid w:val="00B66A37"/>
    <w:rsid w:val="00B66A4C"/>
    <w:rsid w:val="00B66B28"/>
    <w:rsid w:val="00B66BC3"/>
    <w:rsid w:val="00B66D6C"/>
    <w:rsid w:val="00B66DB0"/>
    <w:rsid w:val="00B66E57"/>
    <w:rsid w:val="00B670C2"/>
    <w:rsid w:val="00B670DE"/>
    <w:rsid w:val="00B670FC"/>
    <w:rsid w:val="00B67143"/>
    <w:rsid w:val="00B6737F"/>
    <w:rsid w:val="00B67407"/>
    <w:rsid w:val="00B67448"/>
    <w:rsid w:val="00B67555"/>
    <w:rsid w:val="00B675AA"/>
    <w:rsid w:val="00B676B6"/>
    <w:rsid w:val="00B677D5"/>
    <w:rsid w:val="00B67852"/>
    <w:rsid w:val="00B678E6"/>
    <w:rsid w:val="00B67B58"/>
    <w:rsid w:val="00B67BB3"/>
    <w:rsid w:val="00B67C04"/>
    <w:rsid w:val="00B67E2B"/>
    <w:rsid w:val="00B67F17"/>
    <w:rsid w:val="00B7003E"/>
    <w:rsid w:val="00B700CC"/>
    <w:rsid w:val="00B70169"/>
    <w:rsid w:val="00B701D1"/>
    <w:rsid w:val="00B70229"/>
    <w:rsid w:val="00B7022D"/>
    <w:rsid w:val="00B7055C"/>
    <w:rsid w:val="00B70589"/>
    <w:rsid w:val="00B705C7"/>
    <w:rsid w:val="00B7088C"/>
    <w:rsid w:val="00B7093A"/>
    <w:rsid w:val="00B7098E"/>
    <w:rsid w:val="00B70BCD"/>
    <w:rsid w:val="00B70D3B"/>
    <w:rsid w:val="00B70DD5"/>
    <w:rsid w:val="00B70F26"/>
    <w:rsid w:val="00B70F4F"/>
    <w:rsid w:val="00B710D0"/>
    <w:rsid w:val="00B71111"/>
    <w:rsid w:val="00B71193"/>
    <w:rsid w:val="00B71638"/>
    <w:rsid w:val="00B71692"/>
    <w:rsid w:val="00B717BB"/>
    <w:rsid w:val="00B71841"/>
    <w:rsid w:val="00B71916"/>
    <w:rsid w:val="00B71A2D"/>
    <w:rsid w:val="00B71A58"/>
    <w:rsid w:val="00B71B88"/>
    <w:rsid w:val="00B71BFF"/>
    <w:rsid w:val="00B71D31"/>
    <w:rsid w:val="00B71D3B"/>
    <w:rsid w:val="00B71E7B"/>
    <w:rsid w:val="00B71FEA"/>
    <w:rsid w:val="00B72101"/>
    <w:rsid w:val="00B722AC"/>
    <w:rsid w:val="00B7236E"/>
    <w:rsid w:val="00B7247F"/>
    <w:rsid w:val="00B729C6"/>
    <w:rsid w:val="00B729EA"/>
    <w:rsid w:val="00B72B11"/>
    <w:rsid w:val="00B72BD1"/>
    <w:rsid w:val="00B72CC9"/>
    <w:rsid w:val="00B72DAF"/>
    <w:rsid w:val="00B72E50"/>
    <w:rsid w:val="00B72E97"/>
    <w:rsid w:val="00B72FD5"/>
    <w:rsid w:val="00B7306D"/>
    <w:rsid w:val="00B730C8"/>
    <w:rsid w:val="00B73168"/>
    <w:rsid w:val="00B73244"/>
    <w:rsid w:val="00B73321"/>
    <w:rsid w:val="00B73350"/>
    <w:rsid w:val="00B73426"/>
    <w:rsid w:val="00B73449"/>
    <w:rsid w:val="00B7348C"/>
    <w:rsid w:val="00B735C5"/>
    <w:rsid w:val="00B735ED"/>
    <w:rsid w:val="00B73730"/>
    <w:rsid w:val="00B73762"/>
    <w:rsid w:val="00B738F6"/>
    <w:rsid w:val="00B73A02"/>
    <w:rsid w:val="00B73A23"/>
    <w:rsid w:val="00B73A98"/>
    <w:rsid w:val="00B73B53"/>
    <w:rsid w:val="00B73BD6"/>
    <w:rsid w:val="00B73BF1"/>
    <w:rsid w:val="00B73C1C"/>
    <w:rsid w:val="00B73CD9"/>
    <w:rsid w:val="00B73E31"/>
    <w:rsid w:val="00B73EAF"/>
    <w:rsid w:val="00B73EFB"/>
    <w:rsid w:val="00B73F34"/>
    <w:rsid w:val="00B73F6F"/>
    <w:rsid w:val="00B740B8"/>
    <w:rsid w:val="00B741A7"/>
    <w:rsid w:val="00B742AF"/>
    <w:rsid w:val="00B74372"/>
    <w:rsid w:val="00B7440C"/>
    <w:rsid w:val="00B74441"/>
    <w:rsid w:val="00B7447B"/>
    <w:rsid w:val="00B746C6"/>
    <w:rsid w:val="00B746C7"/>
    <w:rsid w:val="00B74840"/>
    <w:rsid w:val="00B748A7"/>
    <w:rsid w:val="00B748C3"/>
    <w:rsid w:val="00B748E2"/>
    <w:rsid w:val="00B74DBA"/>
    <w:rsid w:val="00B74E8E"/>
    <w:rsid w:val="00B74EA3"/>
    <w:rsid w:val="00B74F04"/>
    <w:rsid w:val="00B7513F"/>
    <w:rsid w:val="00B751C0"/>
    <w:rsid w:val="00B751CD"/>
    <w:rsid w:val="00B7522D"/>
    <w:rsid w:val="00B75299"/>
    <w:rsid w:val="00B753CB"/>
    <w:rsid w:val="00B75852"/>
    <w:rsid w:val="00B75861"/>
    <w:rsid w:val="00B75904"/>
    <w:rsid w:val="00B75920"/>
    <w:rsid w:val="00B759A2"/>
    <w:rsid w:val="00B75BA7"/>
    <w:rsid w:val="00B75BBC"/>
    <w:rsid w:val="00B75C86"/>
    <w:rsid w:val="00B75E98"/>
    <w:rsid w:val="00B75F51"/>
    <w:rsid w:val="00B76035"/>
    <w:rsid w:val="00B760EB"/>
    <w:rsid w:val="00B76133"/>
    <w:rsid w:val="00B7615B"/>
    <w:rsid w:val="00B7637E"/>
    <w:rsid w:val="00B76513"/>
    <w:rsid w:val="00B7653E"/>
    <w:rsid w:val="00B76588"/>
    <w:rsid w:val="00B765FB"/>
    <w:rsid w:val="00B76663"/>
    <w:rsid w:val="00B766FB"/>
    <w:rsid w:val="00B76733"/>
    <w:rsid w:val="00B767B7"/>
    <w:rsid w:val="00B7680A"/>
    <w:rsid w:val="00B768AB"/>
    <w:rsid w:val="00B768C2"/>
    <w:rsid w:val="00B76AE9"/>
    <w:rsid w:val="00B76B82"/>
    <w:rsid w:val="00B76BB2"/>
    <w:rsid w:val="00B76BC5"/>
    <w:rsid w:val="00B76CE6"/>
    <w:rsid w:val="00B76D55"/>
    <w:rsid w:val="00B76D9E"/>
    <w:rsid w:val="00B76EB3"/>
    <w:rsid w:val="00B7700E"/>
    <w:rsid w:val="00B77048"/>
    <w:rsid w:val="00B77125"/>
    <w:rsid w:val="00B77237"/>
    <w:rsid w:val="00B77398"/>
    <w:rsid w:val="00B774CF"/>
    <w:rsid w:val="00B7754A"/>
    <w:rsid w:val="00B7757D"/>
    <w:rsid w:val="00B775DB"/>
    <w:rsid w:val="00B775E3"/>
    <w:rsid w:val="00B77675"/>
    <w:rsid w:val="00B77800"/>
    <w:rsid w:val="00B778C7"/>
    <w:rsid w:val="00B7793E"/>
    <w:rsid w:val="00B7796A"/>
    <w:rsid w:val="00B77A50"/>
    <w:rsid w:val="00B77CD1"/>
    <w:rsid w:val="00B77CEF"/>
    <w:rsid w:val="00B77D49"/>
    <w:rsid w:val="00B77D63"/>
    <w:rsid w:val="00B802FA"/>
    <w:rsid w:val="00B803A4"/>
    <w:rsid w:val="00B8046A"/>
    <w:rsid w:val="00B80498"/>
    <w:rsid w:val="00B805B2"/>
    <w:rsid w:val="00B805E9"/>
    <w:rsid w:val="00B8062F"/>
    <w:rsid w:val="00B80789"/>
    <w:rsid w:val="00B80811"/>
    <w:rsid w:val="00B808C2"/>
    <w:rsid w:val="00B808EB"/>
    <w:rsid w:val="00B80996"/>
    <w:rsid w:val="00B809BE"/>
    <w:rsid w:val="00B809C4"/>
    <w:rsid w:val="00B809DF"/>
    <w:rsid w:val="00B80ABD"/>
    <w:rsid w:val="00B80B7F"/>
    <w:rsid w:val="00B80C03"/>
    <w:rsid w:val="00B80CDF"/>
    <w:rsid w:val="00B80DCB"/>
    <w:rsid w:val="00B80F0C"/>
    <w:rsid w:val="00B80F83"/>
    <w:rsid w:val="00B812F7"/>
    <w:rsid w:val="00B813A6"/>
    <w:rsid w:val="00B81604"/>
    <w:rsid w:val="00B817DA"/>
    <w:rsid w:val="00B817FA"/>
    <w:rsid w:val="00B8194B"/>
    <w:rsid w:val="00B81B0B"/>
    <w:rsid w:val="00B81B13"/>
    <w:rsid w:val="00B81B9C"/>
    <w:rsid w:val="00B81C14"/>
    <w:rsid w:val="00B81C64"/>
    <w:rsid w:val="00B81E40"/>
    <w:rsid w:val="00B81E9D"/>
    <w:rsid w:val="00B81EA7"/>
    <w:rsid w:val="00B82027"/>
    <w:rsid w:val="00B82104"/>
    <w:rsid w:val="00B82131"/>
    <w:rsid w:val="00B8218F"/>
    <w:rsid w:val="00B82437"/>
    <w:rsid w:val="00B825E1"/>
    <w:rsid w:val="00B82759"/>
    <w:rsid w:val="00B827C7"/>
    <w:rsid w:val="00B82915"/>
    <w:rsid w:val="00B82A63"/>
    <w:rsid w:val="00B82ABB"/>
    <w:rsid w:val="00B82B90"/>
    <w:rsid w:val="00B82DF1"/>
    <w:rsid w:val="00B82F6F"/>
    <w:rsid w:val="00B82F79"/>
    <w:rsid w:val="00B82F9D"/>
    <w:rsid w:val="00B8308B"/>
    <w:rsid w:val="00B83101"/>
    <w:rsid w:val="00B8313B"/>
    <w:rsid w:val="00B83197"/>
    <w:rsid w:val="00B83235"/>
    <w:rsid w:val="00B83325"/>
    <w:rsid w:val="00B83463"/>
    <w:rsid w:val="00B834D0"/>
    <w:rsid w:val="00B83701"/>
    <w:rsid w:val="00B83722"/>
    <w:rsid w:val="00B8377E"/>
    <w:rsid w:val="00B8378D"/>
    <w:rsid w:val="00B838F0"/>
    <w:rsid w:val="00B83A0B"/>
    <w:rsid w:val="00B83A0E"/>
    <w:rsid w:val="00B83A42"/>
    <w:rsid w:val="00B83AB4"/>
    <w:rsid w:val="00B83AC1"/>
    <w:rsid w:val="00B83BF6"/>
    <w:rsid w:val="00B83BFF"/>
    <w:rsid w:val="00B83CBD"/>
    <w:rsid w:val="00B83E03"/>
    <w:rsid w:val="00B83E41"/>
    <w:rsid w:val="00B83EFA"/>
    <w:rsid w:val="00B8400F"/>
    <w:rsid w:val="00B840B3"/>
    <w:rsid w:val="00B840F5"/>
    <w:rsid w:val="00B84176"/>
    <w:rsid w:val="00B841D2"/>
    <w:rsid w:val="00B84266"/>
    <w:rsid w:val="00B8432C"/>
    <w:rsid w:val="00B845EA"/>
    <w:rsid w:val="00B84675"/>
    <w:rsid w:val="00B846AF"/>
    <w:rsid w:val="00B84983"/>
    <w:rsid w:val="00B849C3"/>
    <w:rsid w:val="00B84D63"/>
    <w:rsid w:val="00B84EEF"/>
    <w:rsid w:val="00B84F43"/>
    <w:rsid w:val="00B84F69"/>
    <w:rsid w:val="00B84F9B"/>
    <w:rsid w:val="00B85010"/>
    <w:rsid w:val="00B8503E"/>
    <w:rsid w:val="00B85189"/>
    <w:rsid w:val="00B856FD"/>
    <w:rsid w:val="00B85804"/>
    <w:rsid w:val="00B85836"/>
    <w:rsid w:val="00B85B1A"/>
    <w:rsid w:val="00B85C06"/>
    <w:rsid w:val="00B85DC2"/>
    <w:rsid w:val="00B85DD6"/>
    <w:rsid w:val="00B85E0A"/>
    <w:rsid w:val="00B85E1A"/>
    <w:rsid w:val="00B85F0D"/>
    <w:rsid w:val="00B8606D"/>
    <w:rsid w:val="00B861C6"/>
    <w:rsid w:val="00B86226"/>
    <w:rsid w:val="00B862F2"/>
    <w:rsid w:val="00B86352"/>
    <w:rsid w:val="00B86378"/>
    <w:rsid w:val="00B86379"/>
    <w:rsid w:val="00B864C8"/>
    <w:rsid w:val="00B86517"/>
    <w:rsid w:val="00B86563"/>
    <w:rsid w:val="00B86671"/>
    <w:rsid w:val="00B867ED"/>
    <w:rsid w:val="00B868BD"/>
    <w:rsid w:val="00B868C4"/>
    <w:rsid w:val="00B86A65"/>
    <w:rsid w:val="00B86A9F"/>
    <w:rsid w:val="00B86C3A"/>
    <w:rsid w:val="00B86C61"/>
    <w:rsid w:val="00B86D1A"/>
    <w:rsid w:val="00B86D95"/>
    <w:rsid w:val="00B86E81"/>
    <w:rsid w:val="00B86F4F"/>
    <w:rsid w:val="00B870BD"/>
    <w:rsid w:val="00B87105"/>
    <w:rsid w:val="00B8721C"/>
    <w:rsid w:val="00B8729B"/>
    <w:rsid w:val="00B872AB"/>
    <w:rsid w:val="00B8732E"/>
    <w:rsid w:val="00B873AD"/>
    <w:rsid w:val="00B8745B"/>
    <w:rsid w:val="00B87473"/>
    <w:rsid w:val="00B87511"/>
    <w:rsid w:val="00B876E3"/>
    <w:rsid w:val="00B8772F"/>
    <w:rsid w:val="00B877A9"/>
    <w:rsid w:val="00B878D4"/>
    <w:rsid w:val="00B87979"/>
    <w:rsid w:val="00B879DC"/>
    <w:rsid w:val="00B87A17"/>
    <w:rsid w:val="00B87AD9"/>
    <w:rsid w:val="00B87AF2"/>
    <w:rsid w:val="00B87B05"/>
    <w:rsid w:val="00B87B94"/>
    <w:rsid w:val="00B87CF7"/>
    <w:rsid w:val="00B87D38"/>
    <w:rsid w:val="00B87DEE"/>
    <w:rsid w:val="00B87EC9"/>
    <w:rsid w:val="00B87FF2"/>
    <w:rsid w:val="00B90078"/>
    <w:rsid w:val="00B90230"/>
    <w:rsid w:val="00B90316"/>
    <w:rsid w:val="00B9045E"/>
    <w:rsid w:val="00B90484"/>
    <w:rsid w:val="00B9050F"/>
    <w:rsid w:val="00B905BD"/>
    <w:rsid w:val="00B90735"/>
    <w:rsid w:val="00B9074E"/>
    <w:rsid w:val="00B90778"/>
    <w:rsid w:val="00B90866"/>
    <w:rsid w:val="00B908B3"/>
    <w:rsid w:val="00B908F9"/>
    <w:rsid w:val="00B90942"/>
    <w:rsid w:val="00B90A42"/>
    <w:rsid w:val="00B90AAF"/>
    <w:rsid w:val="00B90E1D"/>
    <w:rsid w:val="00B90E39"/>
    <w:rsid w:val="00B90FB3"/>
    <w:rsid w:val="00B910DE"/>
    <w:rsid w:val="00B91231"/>
    <w:rsid w:val="00B91277"/>
    <w:rsid w:val="00B91339"/>
    <w:rsid w:val="00B9133A"/>
    <w:rsid w:val="00B91345"/>
    <w:rsid w:val="00B9140B"/>
    <w:rsid w:val="00B91602"/>
    <w:rsid w:val="00B9168B"/>
    <w:rsid w:val="00B91754"/>
    <w:rsid w:val="00B918F2"/>
    <w:rsid w:val="00B91953"/>
    <w:rsid w:val="00B91AF5"/>
    <w:rsid w:val="00B91DCB"/>
    <w:rsid w:val="00B91F14"/>
    <w:rsid w:val="00B91FFC"/>
    <w:rsid w:val="00B92186"/>
    <w:rsid w:val="00B9218D"/>
    <w:rsid w:val="00B921CF"/>
    <w:rsid w:val="00B922C7"/>
    <w:rsid w:val="00B923CC"/>
    <w:rsid w:val="00B92440"/>
    <w:rsid w:val="00B925AE"/>
    <w:rsid w:val="00B925DE"/>
    <w:rsid w:val="00B926C4"/>
    <w:rsid w:val="00B926FB"/>
    <w:rsid w:val="00B92821"/>
    <w:rsid w:val="00B9285A"/>
    <w:rsid w:val="00B92896"/>
    <w:rsid w:val="00B928EF"/>
    <w:rsid w:val="00B9299F"/>
    <w:rsid w:val="00B92BE2"/>
    <w:rsid w:val="00B92CBA"/>
    <w:rsid w:val="00B92D04"/>
    <w:rsid w:val="00B92D71"/>
    <w:rsid w:val="00B92E35"/>
    <w:rsid w:val="00B92F25"/>
    <w:rsid w:val="00B9304C"/>
    <w:rsid w:val="00B93103"/>
    <w:rsid w:val="00B93153"/>
    <w:rsid w:val="00B932B5"/>
    <w:rsid w:val="00B933C0"/>
    <w:rsid w:val="00B934B2"/>
    <w:rsid w:val="00B934EF"/>
    <w:rsid w:val="00B93531"/>
    <w:rsid w:val="00B93537"/>
    <w:rsid w:val="00B93563"/>
    <w:rsid w:val="00B93591"/>
    <w:rsid w:val="00B9366B"/>
    <w:rsid w:val="00B938FB"/>
    <w:rsid w:val="00B939F7"/>
    <w:rsid w:val="00B93A2B"/>
    <w:rsid w:val="00B93A35"/>
    <w:rsid w:val="00B93A3F"/>
    <w:rsid w:val="00B93A97"/>
    <w:rsid w:val="00B93BDB"/>
    <w:rsid w:val="00B93C50"/>
    <w:rsid w:val="00B93DEC"/>
    <w:rsid w:val="00B93FDA"/>
    <w:rsid w:val="00B94008"/>
    <w:rsid w:val="00B94072"/>
    <w:rsid w:val="00B94090"/>
    <w:rsid w:val="00B940CD"/>
    <w:rsid w:val="00B941BA"/>
    <w:rsid w:val="00B942A8"/>
    <w:rsid w:val="00B94355"/>
    <w:rsid w:val="00B9436B"/>
    <w:rsid w:val="00B943D9"/>
    <w:rsid w:val="00B947BA"/>
    <w:rsid w:val="00B947F1"/>
    <w:rsid w:val="00B9481A"/>
    <w:rsid w:val="00B948F3"/>
    <w:rsid w:val="00B9491B"/>
    <w:rsid w:val="00B949F5"/>
    <w:rsid w:val="00B94B16"/>
    <w:rsid w:val="00B94B67"/>
    <w:rsid w:val="00B94B92"/>
    <w:rsid w:val="00B94CA7"/>
    <w:rsid w:val="00B94D58"/>
    <w:rsid w:val="00B94E25"/>
    <w:rsid w:val="00B94F61"/>
    <w:rsid w:val="00B9510F"/>
    <w:rsid w:val="00B95172"/>
    <w:rsid w:val="00B9520C"/>
    <w:rsid w:val="00B9538D"/>
    <w:rsid w:val="00B953DE"/>
    <w:rsid w:val="00B953E8"/>
    <w:rsid w:val="00B954BD"/>
    <w:rsid w:val="00B95559"/>
    <w:rsid w:val="00B955CE"/>
    <w:rsid w:val="00B95776"/>
    <w:rsid w:val="00B958A7"/>
    <w:rsid w:val="00B9591A"/>
    <w:rsid w:val="00B959F8"/>
    <w:rsid w:val="00B95A58"/>
    <w:rsid w:val="00B95BEE"/>
    <w:rsid w:val="00B95E0A"/>
    <w:rsid w:val="00B96073"/>
    <w:rsid w:val="00B9620C"/>
    <w:rsid w:val="00B9637B"/>
    <w:rsid w:val="00B96408"/>
    <w:rsid w:val="00B96495"/>
    <w:rsid w:val="00B964E5"/>
    <w:rsid w:val="00B9650F"/>
    <w:rsid w:val="00B96774"/>
    <w:rsid w:val="00B967D2"/>
    <w:rsid w:val="00B967F0"/>
    <w:rsid w:val="00B9694F"/>
    <w:rsid w:val="00B969FC"/>
    <w:rsid w:val="00B96A06"/>
    <w:rsid w:val="00B96A0F"/>
    <w:rsid w:val="00B96B15"/>
    <w:rsid w:val="00B96B5C"/>
    <w:rsid w:val="00B96CB3"/>
    <w:rsid w:val="00B96D3F"/>
    <w:rsid w:val="00B96D98"/>
    <w:rsid w:val="00B96E43"/>
    <w:rsid w:val="00B96EB9"/>
    <w:rsid w:val="00B96F64"/>
    <w:rsid w:val="00B9702E"/>
    <w:rsid w:val="00B9709F"/>
    <w:rsid w:val="00B97101"/>
    <w:rsid w:val="00B97113"/>
    <w:rsid w:val="00B973E7"/>
    <w:rsid w:val="00B97543"/>
    <w:rsid w:val="00B975A6"/>
    <w:rsid w:val="00B97689"/>
    <w:rsid w:val="00B9779C"/>
    <w:rsid w:val="00B977C9"/>
    <w:rsid w:val="00B9781B"/>
    <w:rsid w:val="00B97983"/>
    <w:rsid w:val="00B97B28"/>
    <w:rsid w:val="00B97CB2"/>
    <w:rsid w:val="00B97D7F"/>
    <w:rsid w:val="00B97FFB"/>
    <w:rsid w:val="00BA007F"/>
    <w:rsid w:val="00BA00E0"/>
    <w:rsid w:val="00BA019C"/>
    <w:rsid w:val="00BA01F9"/>
    <w:rsid w:val="00BA028E"/>
    <w:rsid w:val="00BA0388"/>
    <w:rsid w:val="00BA03B6"/>
    <w:rsid w:val="00BA03CD"/>
    <w:rsid w:val="00BA041D"/>
    <w:rsid w:val="00BA0471"/>
    <w:rsid w:val="00BA0529"/>
    <w:rsid w:val="00BA0717"/>
    <w:rsid w:val="00BA09A8"/>
    <w:rsid w:val="00BA0A0A"/>
    <w:rsid w:val="00BA0D49"/>
    <w:rsid w:val="00BA0DA6"/>
    <w:rsid w:val="00BA137C"/>
    <w:rsid w:val="00BA154C"/>
    <w:rsid w:val="00BA1679"/>
    <w:rsid w:val="00BA17E8"/>
    <w:rsid w:val="00BA18E1"/>
    <w:rsid w:val="00BA193E"/>
    <w:rsid w:val="00BA1BB3"/>
    <w:rsid w:val="00BA1D01"/>
    <w:rsid w:val="00BA1E90"/>
    <w:rsid w:val="00BA1EE7"/>
    <w:rsid w:val="00BA20C8"/>
    <w:rsid w:val="00BA20CE"/>
    <w:rsid w:val="00BA2186"/>
    <w:rsid w:val="00BA21D1"/>
    <w:rsid w:val="00BA2220"/>
    <w:rsid w:val="00BA22A8"/>
    <w:rsid w:val="00BA2341"/>
    <w:rsid w:val="00BA236B"/>
    <w:rsid w:val="00BA2391"/>
    <w:rsid w:val="00BA25C0"/>
    <w:rsid w:val="00BA2656"/>
    <w:rsid w:val="00BA2698"/>
    <w:rsid w:val="00BA2761"/>
    <w:rsid w:val="00BA2844"/>
    <w:rsid w:val="00BA2B58"/>
    <w:rsid w:val="00BA2BAC"/>
    <w:rsid w:val="00BA2C14"/>
    <w:rsid w:val="00BA2C4A"/>
    <w:rsid w:val="00BA2CA6"/>
    <w:rsid w:val="00BA2D35"/>
    <w:rsid w:val="00BA2E98"/>
    <w:rsid w:val="00BA2F5A"/>
    <w:rsid w:val="00BA2FF7"/>
    <w:rsid w:val="00BA31A5"/>
    <w:rsid w:val="00BA326F"/>
    <w:rsid w:val="00BA32BB"/>
    <w:rsid w:val="00BA3506"/>
    <w:rsid w:val="00BA3539"/>
    <w:rsid w:val="00BA3668"/>
    <w:rsid w:val="00BA36CC"/>
    <w:rsid w:val="00BA3750"/>
    <w:rsid w:val="00BA3881"/>
    <w:rsid w:val="00BA3889"/>
    <w:rsid w:val="00BA3A58"/>
    <w:rsid w:val="00BA3AF4"/>
    <w:rsid w:val="00BA3B20"/>
    <w:rsid w:val="00BA3C84"/>
    <w:rsid w:val="00BA3E64"/>
    <w:rsid w:val="00BA3FE1"/>
    <w:rsid w:val="00BA4157"/>
    <w:rsid w:val="00BA4503"/>
    <w:rsid w:val="00BA4578"/>
    <w:rsid w:val="00BA46EF"/>
    <w:rsid w:val="00BA479B"/>
    <w:rsid w:val="00BA47C3"/>
    <w:rsid w:val="00BA49D1"/>
    <w:rsid w:val="00BA4A60"/>
    <w:rsid w:val="00BA4B27"/>
    <w:rsid w:val="00BA4B79"/>
    <w:rsid w:val="00BA4C29"/>
    <w:rsid w:val="00BA4E0C"/>
    <w:rsid w:val="00BA4E30"/>
    <w:rsid w:val="00BA4EE2"/>
    <w:rsid w:val="00BA4EFC"/>
    <w:rsid w:val="00BA4F2A"/>
    <w:rsid w:val="00BA5209"/>
    <w:rsid w:val="00BA5261"/>
    <w:rsid w:val="00BA52EF"/>
    <w:rsid w:val="00BA5371"/>
    <w:rsid w:val="00BA537E"/>
    <w:rsid w:val="00BA541D"/>
    <w:rsid w:val="00BA542B"/>
    <w:rsid w:val="00BA5515"/>
    <w:rsid w:val="00BA5570"/>
    <w:rsid w:val="00BA573C"/>
    <w:rsid w:val="00BA57BD"/>
    <w:rsid w:val="00BA5805"/>
    <w:rsid w:val="00BA5865"/>
    <w:rsid w:val="00BA58C3"/>
    <w:rsid w:val="00BA590D"/>
    <w:rsid w:val="00BA591B"/>
    <w:rsid w:val="00BA5998"/>
    <w:rsid w:val="00BA5A5D"/>
    <w:rsid w:val="00BA5BBE"/>
    <w:rsid w:val="00BA5C6B"/>
    <w:rsid w:val="00BA5DCA"/>
    <w:rsid w:val="00BA5F1C"/>
    <w:rsid w:val="00BA5F37"/>
    <w:rsid w:val="00BA5FFE"/>
    <w:rsid w:val="00BA62D0"/>
    <w:rsid w:val="00BA644C"/>
    <w:rsid w:val="00BA6B51"/>
    <w:rsid w:val="00BA6B70"/>
    <w:rsid w:val="00BA6CDB"/>
    <w:rsid w:val="00BA6D1A"/>
    <w:rsid w:val="00BA6EA7"/>
    <w:rsid w:val="00BA6EE0"/>
    <w:rsid w:val="00BA71DC"/>
    <w:rsid w:val="00BA7356"/>
    <w:rsid w:val="00BA7389"/>
    <w:rsid w:val="00BA73D2"/>
    <w:rsid w:val="00BA747E"/>
    <w:rsid w:val="00BA7620"/>
    <w:rsid w:val="00BA7765"/>
    <w:rsid w:val="00BA78D9"/>
    <w:rsid w:val="00BA78E9"/>
    <w:rsid w:val="00BA7911"/>
    <w:rsid w:val="00BA7984"/>
    <w:rsid w:val="00BA7A4C"/>
    <w:rsid w:val="00BA7B55"/>
    <w:rsid w:val="00BA7BF0"/>
    <w:rsid w:val="00BA7C5B"/>
    <w:rsid w:val="00BA7CBC"/>
    <w:rsid w:val="00BA7D3D"/>
    <w:rsid w:val="00BA7E06"/>
    <w:rsid w:val="00BA7E4C"/>
    <w:rsid w:val="00BA7EF8"/>
    <w:rsid w:val="00BB0018"/>
    <w:rsid w:val="00BB0021"/>
    <w:rsid w:val="00BB0312"/>
    <w:rsid w:val="00BB0405"/>
    <w:rsid w:val="00BB04B2"/>
    <w:rsid w:val="00BB04C4"/>
    <w:rsid w:val="00BB055C"/>
    <w:rsid w:val="00BB0628"/>
    <w:rsid w:val="00BB0649"/>
    <w:rsid w:val="00BB06C5"/>
    <w:rsid w:val="00BB090D"/>
    <w:rsid w:val="00BB0945"/>
    <w:rsid w:val="00BB0A51"/>
    <w:rsid w:val="00BB0D56"/>
    <w:rsid w:val="00BB0D85"/>
    <w:rsid w:val="00BB0EB6"/>
    <w:rsid w:val="00BB0F3C"/>
    <w:rsid w:val="00BB10E3"/>
    <w:rsid w:val="00BB1205"/>
    <w:rsid w:val="00BB12CA"/>
    <w:rsid w:val="00BB12CB"/>
    <w:rsid w:val="00BB1424"/>
    <w:rsid w:val="00BB14AF"/>
    <w:rsid w:val="00BB14C9"/>
    <w:rsid w:val="00BB14F6"/>
    <w:rsid w:val="00BB1633"/>
    <w:rsid w:val="00BB1642"/>
    <w:rsid w:val="00BB169F"/>
    <w:rsid w:val="00BB175D"/>
    <w:rsid w:val="00BB17A6"/>
    <w:rsid w:val="00BB1808"/>
    <w:rsid w:val="00BB1891"/>
    <w:rsid w:val="00BB19BA"/>
    <w:rsid w:val="00BB1A96"/>
    <w:rsid w:val="00BB1B34"/>
    <w:rsid w:val="00BB1C05"/>
    <w:rsid w:val="00BB1D1D"/>
    <w:rsid w:val="00BB1D8E"/>
    <w:rsid w:val="00BB1E91"/>
    <w:rsid w:val="00BB1EC8"/>
    <w:rsid w:val="00BB1F66"/>
    <w:rsid w:val="00BB1FA0"/>
    <w:rsid w:val="00BB2019"/>
    <w:rsid w:val="00BB2076"/>
    <w:rsid w:val="00BB2256"/>
    <w:rsid w:val="00BB2304"/>
    <w:rsid w:val="00BB2329"/>
    <w:rsid w:val="00BB232D"/>
    <w:rsid w:val="00BB2335"/>
    <w:rsid w:val="00BB24A7"/>
    <w:rsid w:val="00BB2574"/>
    <w:rsid w:val="00BB268A"/>
    <w:rsid w:val="00BB28A1"/>
    <w:rsid w:val="00BB2A0A"/>
    <w:rsid w:val="00BB2A31"/>
    <w:rsid w:val="00BB2A67"/>
    <w:rsid w:val="00BB2AF6"/>
    <w:rsid w:val="00BB2B63"/>
    <w:rsid w:val="00BB2BFC"/>
    <w:rsid w:val="00BB2CCD"/>
    <w:rsid w:val="00BB2D15"/>
    <w:rsid w:val="00BB2E0B"/>
    <w:rsid w:val="00BB2E9D"/>
    <w:rsid w:val="00BB2EC0"/>
    <w:rsid w:val="00BB2F24"/>
    <w:rsid w:val="00BB30A3"/>
    <w:rsid w:val="00BB30AE"/>
    <w:rsid w:val="00BB30B8"/>
    <w:rsid w:val="00BB32B8"/>
    <w:rsid w:val="00BB32C5"/>
    <w:rsid w:val="00BB32DE"/>
    <w:rsid w:val="00BB3349"/>
    <w:rsid w:val="00BB3426"/>
    <w:rsid w:val="00BB34BF"/>
    <w:rsid w:val="00BB3588"/>
    <w:rsid w:val="00BB35DD"/>
    <w:rsid w:val="00BB362B"/>
    <w:rsid w:val="00BB362D"/>
    <w:rsid w:val="00BB3653"/>
    <w:rsid w:val="00BB3662"/>
    <w:rsid w:val="00BB3759"/>
    <w:rsid w:val="00BB37D5"/>
    <w:rsid w:val="00BB389E"/>
    <w:rsid w:val="00BB38CB"/>
    <w:rsid w:val="00BB39F1"/>
    <w:rsid w:val="00BB3DDA"/>
    <w:rsid w:val="00BB3DDC"/>
    <w:rsid w:val="00BB3DFF"/>
    <w:rsid w:val="00BB40FE"/>
    <w:rsid w:val="00BB415C"/>
    <w:rsid w:val="00BB418B"/>
    <w:rsid w:val="00BB41CB"/>
    <w:rsid w:val="00BB4330"/>
    <w:rsid w:val="00BB436A"/>
    <w:rsid w:val="00BB4559"/>
    <w:rsid w:val="00BB4580"/>
    <w:rsid w:val="00BB47C8"/>
    <w:rsid w:val="00BB492E"/>
    <w:rsid w:val="00BB4A94"/>
    <w:rsid w:val="00BB4BA9"/>
    <w:rsid w:val="00BB4FB6"/>
    <w:rsid w:val="00BB4FCF"/>
    <w:rsid w:val="00BB50F4"/>
    <w:rsid w:val="00BB51E2"/>
    <w:rsid w:val="00BB51EF"/>
    <w:rsid w:val="00BB55A3"/>
    <w:rsid w:val="00BB55D8"/>
    <w:rsid w:val="00BB563B"/>
    <w:rsid w:val="00BB577F"/>
    <w:rsid w:val="00BB57E3"/>
    <w:rsid w:val="00BB5875"/>
    <w:rsid w:val="00BB5949"/>
    <w:rsid w:val="00BB5BC6"/>
    <w:rsid w:val="00BB5BF8"/>
    <w:rsid w:val="00BB5C2E"/>
    <w:rsid w:val="00BB5D19"/>
    <w:rsid w:val="00BB5ECA"/>
    <w:rsid w:val="00BB5F02"/>
    <w:rsid w:val="00BB5F68"/>
    <w:rsid w:val="00BB6175"/>
    <w:rsid w:val="00BB61BA"/>
    <w:rsid w:val="00BB621D"/>
    <w:rsid w:val="00BB626F"/>
    <w:rsid w:val="00BB628F"/>
    <w:rsid w:val="00BB647B"/>
    <w:rsid w:val="00BB6495"/>
    <w:rsid w:val="00BB66E5"/>
    <w:rsid w:val="00BB676A"/>
    <w:rsid w:val="00BB676D"/>
    <w:rsid w:val="00BB678F"/>
    <w:rsid w:val="00BB6852"/>
    <w:rsid w:val="00BB689B"/>
    <w:rsid w:val="00BB6959"/>
    <w:rsid w:val="00BB6A47"/>
    <w:rsid w:val="00BB6AA6"/>
    <w:rsid w:val="00BB6B2A"/>
    <w:rsid w:val="00BB6C4F"/>
    <w:rsid w:val="00BB6CC5"/>
    <w:rsid w:val="00BB6D2E"/>
    <w:rsid w:val="00BB6DD8"/>
    <w:rsid w:val="00BB6E7E"/>
    <w:rsid w:val="00BB708F"/>
    <w:rsid w:val="00BB7174"/>
    <w:rsid w:val="00BB71CB"/>
    <w:rsid w:val="00BB7272"/>
    <w:rsid w:val="00BB7353"/>
    <w:rsid w:val="00BB7523"/>
    <w:rsid w:val="00BB760D"/>
    <w:rsid w:val="00BB764E"/>
    <w:rsid w:val="00BB777A"/>
    <w:rsid w:val="00BB785C"/>
    <w:rsid w:val="00BB78C7"/>
    <w:rsid w:val="00BB79D1"/>
    <w:rsid w:val="00BB79F9"/>
    <w:rsid w:val="00BB7A85"/>
    <w:rsid w:val="00BB7B32"/>
    <w:rsid w:val="00BB7B36"/>
    <w:rsid w:val="00BB7B58"/>
    <w:rsid w:val="00BB7C7E"/>
    <w:rsid w:val="00BB7D22"/>
    <w:rsid w:val="00BB7F05"/>
    <w:rsid w:val="00BB7F63"/>
    <w:rsid w:val="00BB7FE4"/>
    <w:rsid w:val="00BC01E2"/>
    <w:rsid w:val="00BC0328"/>
    <w:rsid w:val="00BC038A"/>
    <w:rsid w:val="00BC0530"/>
    <w:rsid w:val="00BC0729"/>
    <w:rsid w:val="00BC07B4"/>
    <w:rsid w:val="00BC0825"/>
    <w:rsid w:val="00BC08A5"/>
    <w:rsid w:val="00BC08F2"/>
    <w:rsid w:val="00BC0909"/>
    <w:rsid w:val="00BC0955"/>
    <w:rsid w:val="00BC09B6"/>
    <w:rsid w:val="00BC0A1A"/>
    <w:rsid w:val="00BC0A20"/>
    <w:rsid w:val="00BC0A71"/>
    <w:rsid w:val="00BC0A94"/>
    <w:rsid w:val="00BC0AD4"/>
    <w:rsid w:val="00BC0C25"/>
    <w:rsid w:val="00BC0CD5"/>
    <w:rsid w:val="00BC0EB6"/>
    <w:rsid w:val="00BC0F92"/>
    <w:rsid w:val="00BC100B"/>
    <w:rsid w:val="00BC104F"/>
    <w:rsid w:val="00BC1125"/>
    <w:rsid w:val="00BC1304"/>
    <w:rsid w:val="00BC13AD"/>
    <w:rsid w:val="00BC1411"/>
    <w:rsid w:val="00BC1660"/>
    <w:rsid w:val="00BC16B7"/>
    <w:rsid w:val="00BC1852"/>
    <w:rsid w:val="00BC1883"/>
    <w:rsid w:val="00BC18E9"/>
    <w:rsid w:val="00BC1992"/>
    <w:rsid w:val="00BC1A3F"/>
    <w:rsid w:val="00BC1AA9"/>
    <w:rsid w:val="00BC1AEE"/>
    <w:rsid w:val="00BC1AFE"/>
    <w:rsid w:val="00BC1CFA"/>
    <w:rsid w:val="00BC1E54"/>
    <w:rsid w:val="00BC1E6F"/>
    <w:rsid w:val="00BC2007"/>
    <w:rsid w:val="00BC216C"/>
    <w:rsid w:val="00BC219F"/>
    <w:rsid w:val="00BC21DC"/>
    <w:rsid w:val="00BC263E"/>
    <w:rsid w:val="00BC265D"/>
    <w:rsid w:val="00BC26B7"/>
    <w:rsid w:val="00BC26E1"/>
    <w:rsid w:val="00BC27EC"/>
    <w:rsid w:val="00BC28B5"/>
    <w:rsid w:val="00BC297F"/>
    <w:rsid w:val="00BC2B71"/>
    <w:rsid w:val="00BC2B9D"/>
    <w:rsid w:val="00BC2C65"/>
    <w:rsid w:val="00BC2C91"/>
    <w:rsid w:val="00BC2D85"/>
    <w:rsid w:val="00BC2E8F"/>
    <w:rsid w:val="00BC2F3B"/>
    <w:rsid w:val="00BC2F5B"/>
    <w:rsid w:val="00BC2FA6"/>
    <w:rsid w:val="00BC30DE"/>
    <w:rsid w:val="00BC3266"/>
    <w:rsid w:val="00BC354E"/>
    <w:rsid w:val="00BC367E"/>
    <w:rsid w:val="00BC3705"/>
    <w:rsid w:val="00BC37BA"/>
    <w:rsid w:val="00BC37D5"/>
    <w:rsid w:val="00BC37F8"/>
    <w:rsid w:val="00BC387A"/>
    <w:rsid w:val="00BC3A5B"/>
    <w:rsid w:val="00BC3A74"/>
    <w:rsid w:val="00BC3A85"/>
    <w:rsid w:val="00BC3B9B"/>
    <w:rsid w:val="00BC3BA9"/>
    <w:rsid w:val="00BC3BC2"/>
    <w:rsid w:val="00BC3D47"/>
    <w:rsid w:val="00BC3D7E"/>
    <w:rsid w:val="00BC3DD0"/>
    <w:rsid w:val="00BC3FF2"/>
    <w:rsid w:val="00BC4139"/>
    <w:rsid w:val="00BC42AD"/>
    <w:rsid w:val="00BC43EC"/>
    <w:rsid w:val="00BC4419"/>
    <w:rsid w:val="00BC45D7"/>
    <w:rsid w:val="00BC4648"/>
    <w:rsid w:val="00BC4712"/>
    <w:rsid w:val="00BC475C"/>
    <w:rsid w:val="00BC4792"/>
    <w:rsid w:val="00BC47A8"/>
    <w:rsid w:val="00BC486E"/>
    <w:rsid w:val="00BC489C"/>
    <w:rsid w:val="00BC48CF"/>
    <w:rsid w:val="00BC48F0"/>
    <w:rsid w:val="00BC48F6"/>
    <w:rsid w:val="00BC4C06"/>
    <w:rsid w:val="00BC4C79"/>
    <w:rsid w:val="00BC4DAD"/>
    <w:rsid w:val="00BC4DB8"/>
    <w:rsid w:val="00BC4EB3"/>
    <w:rsid w:val="00BC4F67"/>
    <w:rsid w:val="00BC4F81"/>
    <w:rsid w:val="00BC4FD6"/>
    <w:rsid w:val="00BC50DD"/>
    <w:rsid w:val="00BC50F9"/>
    <w:rsid w:val="00BC51F5"/>
    <w:rsid w:val="00BC5205"/>
    <w:rsid w:val="00BC5295"/>
    <w:rsid w:val="00BC52F1"/>
    <w:rsid w:val="00BC5414"/>
    <w:rsid w:val="00BC54AD"/>
    <w:rsid w:val="00BC5611"/>
    <w:rsid w:val="00BC5659"/>
    <w:rsid w:val="00BC5690"/>
    <w:rsid w:val="00BC56FA"/>
    <w:rsid w:val="00BC5811"/>
    <w:rsid w:val="00BC5CD4"/>
    <w:rsid w:val="00BC5DE3"/>
    <w:rsid w:val="00BC5E5F"/>
    <w:rsid w:val="00BC5F2B"/>
    <w:rsid w:val="00BC5F45"/>
    <w:rsid w:val="00BC6141"/>
    <w:rsid w:val="00BC6173"/>
    <w:rsid w:val="00BC623C"/>
    <w:rsid w:val="00BC624E"/>
    <w:rsid w:val="00BC6323"/>
    <w:rsid w:val="00BC6412"/>
    <w:rsid w:val="00BC645A"/>
    <w:rsid w:val="00BC64AB"/>
    <w:rsid w:val="00BC64E8"/>
    <w:rsid w:val="00BC6713"/>
    <w:rsid w:val="00BC6917"/>
    <w:rsid w:val="00BC6A3B"/>
    <w:rsid w:val="00BC6B21"/>
    <w:rsid w:val="00BC6E33"/>
    <w:rsid w:val="00BC6EDC"/>
    <w:rsid w:val="00BC6EE6"/>
    <w:rsid w:val="00BC707E"/>
    <w:rsid w:val="00BC70F8"/>
    <w:rsid w:val="00BC72AA"/>
    <w:rsid w:val="00BC73B4"/>
    <w:rsid w:val="00BC74F1"/>
    <w:rsid w:val="00BC7557"/>
    <w:rsid w:val="00BC7789"/>
    <w:rsid w:val="00BC77A8"/>
    <w:rsid w:val="00BC77FB"/>
    <w:rsid w:val="00BC78DF"/>
    <w:rsid w:val="00BC7A1E"/>
    <w:rsid w:val="00BC7C59"/>
    <w:rsid w:val="00BC7CEE"/>
    <w:rsid w:val="00BC7D40"/>
    <w:rsid w:val="00BC7E86"/>
    <w:rsid w:val="00BC7EC0"/>
    <w:rsid w:val="00BD005A"/>
    <w:rsid w:val="00BD01E5"/>
    <w:rsid w:val="00BD0347"/>
    <w:rsid w:val="00BD04D4"/>
    <w:rsid w:val="00BD0527"/>
    <w:rsid w:val="00BD05B7"/>
    <w:rsid w:val="00BD05B8"/>
    <w:rsid w:val="00BD0690"/>
    <w:rsid w:val="00BD071E"/>
    <w:rsid w:val="00BD075D"/>
    <w:rsid w:val="00BD08B4"/>
    <w:rsid w:val="00BD09D1"/>
    <w:rsid w:val="00BD0A5F"/>
    <w:rsid w:val="00BD0AFF"/>
    <w:rsid w:val="00BD0B06"/>
    <w:rsid w:val="00BD0D21"/>
    <w:rsid w:val="00BD0D37"/>
    <w:rsid w:val="00BD0DF3"/>
    <w:rsid w:val="00BD0EF2"/>
    <w:rsid w:val="00BD100F"/>
    <w:rsid w:val="00BD106A"/>
    <w:rsid w:val="00BD10B3"/>
    <w:rsid w:val="00BD122E"/>
    <w:rsid w:val="00BD15B1"/>
    <w:rsid w:val="00BD16D3"/>
    <w:rsid w:val="00BD17FB"/>
    <w:rsid w:val="00BD19F3"/>
    <w:rsid w:val="00BD1B04"/>
    <w:rsid w:val="00BD1B57"/>
    <w:rsid w:val="00BD1D9A"/>
    <w:rsid w:val="00BD1DA0"/>
    <w:rsid w:val="00BD1F04"/>
    <w:rsid w:val="00BD1F31"/>
    <w:rsid w:val="00BD1F65"/>
    <w:rsid w:val="00BD2017"/>
    <w:rsid w:val="00BD204B"/>
    <w:rsid w:val="00BD205B"/>
    <w:rsid w:val="00BD2066"/>
    <w:rsid w:val="00BD20DE"/>
    <w:rsid w:val="00BD2233"/>
    <w:rsid w:val="00BD2378"/>
    <w:rsid w:val="00BD256E"/>
    <w:rsid w:val="00BD288F"/>
    <w:rsid w:val="00BD2996"/>
    <w:rsid w:val="00BD29F7"/>
    <w:rsid w:val="00BD2D62"/>
    <w:rsid w:val="00BD2F4C"/>
    <w:rsid w:val="00BD2F9F"/>
    <w:rsid w:val="00BD2FB4"/>
    <w:rsid w:val="00BD30B8"/>
    <w:rsid w:val="00BD33DE"/>
    <w:rsid w:val="00BD356D"/>
    <w:rsid w:val="00BD35FE"/>
    <w:rsid w:val="00BD3645"/>
    <w:rsid w:val="00BD3665"/>
    <w:rsid w:val="00BD37FA"/>
    <w:rsid w:val="00BD38A5"/>
    <w:rsid w:val="00BD3998"/>
    <w:rsid w:val="00BD3C09"/>
    <w:rsid w:val="00BD3CED"/>
    <w:rsid w:val="00BD3DAE"/>
    <w:rsid w:val="00BD3DC6"/>
    <w:rsid w:val="00BD3F54"/>
    <w:rsid w:val="00BD40B4"/>
    <w:rsid w:val="00BD4139"/>
    <w:rsid w:val="00BD41EE"/>
    <w:rsid w:val="00BD4225"/>
    <w:rsid w:val="00BD4232"/>
    <w:rsid w:val="00BD425A"/>
    <w:rsid w:val="00BD4359"/>
    <w:rsid w:val="00BD4361"/>
    <w:rsid w:val="00BD4388"/>
    <w:rsid w:val="00BD4456"/>
    <w:rsid w:val="00BD4504"/>
    <w:rsid w:val="00BD461E"/>
    <w:rsid w:val="00BD46D2"/>
    <w:rsid w:val="00BD4746"/>
    <w:rsid w:val="00BD4783"/>
    <w:rsid w:val="00BD48D3"/>
    <w:rsid w:val="00BD4940"/>
    <w:rsid w:val="00BD4A10"/>
    <w:rsid w:val="00BD4A28"/>
    <w:rsid w:val="00BD4A85"/>
    <w:rsid w:val="00BD4C14"/>
    <w:rsid w:val="00BD4C59"/>
    <w:rsid w:val="00BD4D41"/>
    <w:rsid w:val="00BD4EA0"/>
    <w:rsid w:val="00BD4FF3"/>
    <w:rsid w:val="00BD514E"/>
    <w:rsid w:val="00BD51A0"/>
    <w:rsid w:val="00BD51E1"/>
    <w:rsid w:val="00BD53BF"/>
    <w:rsid w:val="00BD5472"/>
    <w:rsid w:val="00BD5482"/>
    <w:rsid w:val="00BD549F"/>
    <w:rsid w:val="00BD566C"/>
    <w:rsid w:val="00BD572F"/>
    <w:rsid w:val="00BD57B8"/>
    <w:rsid w:val="00BD5868"/>
    <w:rsid w:val="00BD58FF"/>
    <w:rsid w:val="00BD5945"/>
    <w:rsid w:val="00BD5972"/>
    <w:rsid w:val="00BD5973"/>
    <w:rsid w:val="00BD597D"/>
    <w:rsid w:val="00BD59CB"/>
    <w:rsid w:val="00BD5C8A"/>
    <w:rsid w:val="00BD5CEC"/>
    <w:rsid w:val="00BD5E3A"/>
    <w:rsid w:val="00BD5EAD"/>
    <w:rsid w:val="00BD5EC6"/>
    <w:rsid w:val="00BD60B5"/>
    <w:rsid w:val="00BD6145"/>
    <w:rsid w:val="00BD619A"/>
    <w:rsid w:val="00BD619B"/>
    <w:rsid w:val="00BD63C8"/>
    <w:rsid w:val="00BD653E"/>
    <w:rsid w:val="00BD654C"/>
    <w:rsid w:val="00BD661C"/>
    <w:rsid w:val="00BD6639"/>
    <w:rsid w:val="00BD67E5"/>
    <w:rsid w:val="00BD6840"/>
    <w:rsid w:val="00BD6881"/>
    <w:rsid w:val="00BD68F0"/>
    <w:rsid w:val="00BD6910"/>
    <w:rsid w:val="00BD69E5"/>
    <w:rsid w:val="00BD6A08"/>
    <w:rsid w:val="00BD6AE0"/>
    <w:rsid w:val="00BD6B55"/>
    <w:rsid w:val="00BD6ED8"/>
    <w:rsid w:val="00BD6EF8"/>
    <w:rsid w:val="00BD6F4D"/>
    <w:rsid w:val="00BD70C7"/>
    <w:rsid w:val="00BD722C"/>
    <w:rsid w:val="00BD72BB"/>
    <w:rsid w:val="00BD7461"/>
    <w:rsid w:val="00BD7467"/>
    <w:rsid w:val="00BD74EA"/>
    <w:rsid w:val="00BD7580"/>
    <w:rsid w:val="00BD75E4"/>
    <w:rsid w:val="00BD772C"/>
    <w:rsid w:val="00BD7751"/>
    <w:rsid w:val="00BD7794"/>
    <w:rsid w:val="00BD782A"/>
    <w:rsid w:val="00BD789D"/>
    <w:rsid w:val="00BD78E7"/>
    <w:rsid w:val="00BD78F6"/>
    <w:rsid w:val="00BD7A9C"/>
    <w:rsid w:val="00BD7AFC"/>
    <w:rsid w:val="00BD7B27"/>
    <w:rsid w:val="00BD7C37"/>
    <w:rsid w:val="00BD7EDE"/>
    <w:rsid w:val="00BD7FAF"/>
    <w:rsid w:val="00BD7FB4"/>
    <w:rsid w:val="00BE00B6"/>
    <w:rsid w:val="00BE0114"/>
    <w:rsid w:val="00BE01E5"/>
    <w:rsid w:val="00BE0257"/>
    <w:rsid w:val="00BE027F"/>
    <w:rsid w:val="00BE032F"/>
    <w:rsid w:val="00BE0346"/>
    <w:rsid w:val="00BE049A"/>
    <w:rsid w:val="00BE0623"/>
    <w:rsid w:val="00BE0914"/>
    <w:rsid w:val="00BE0A9D"/>
    <w:rsid w:val="00BE0AB6"/>
    <w:rsid w:val="00BE0C34"/>
    <w:rsid w:val="00BE0CE9"/>
    <w:rsid w:val="00BE0F4A"/>
    <w:rsid w:val="00BE0F6A"/>
    <w:rsid w:val="00BE0FBC"/>
    <w:rsid w:val="00BE1048"/>
    <w:rsid w:val="00BE11E7"/>
    <w:rsid w:val="00BE11E8"/>
    <w:rsid w:val="00BE11F9"/>
    <w:rsid w:val="00BE1257"/>
    <w:rsid w:val="00BE12A6"/>
    <w:rsid w:val="00BE1366"/>
    <w:rsid w:val="00BE13A1"/>
    <w:rsid w:val="00BE13EC"/>
    <w:rsid w:val="00BE1496"/>
    <w:rsid w:val="00BE1503"/>
    <w:rsid w:val="00BE1528"/>
    <w:rsid w:val="00BE15A9"/>
    <w:rsid w:val="00BE166D"/>
    <w:rsid w:val="00BE1734"/>
    <w:rsid w:val="00BE1836"/>
    <w:rsid w:val="00BE1BC8"/>
    <w:rsid w:val="00BE1D68"/>
    <w:rsid w:val="00BE1E8F"/>
    <w:rsid w:val="00BE20B1"/>
    <w:rsid w:val="00BE2151"/>
    <w:rsid w:val="00BE22C8"/>
    <w:rsid w:val="00BE2338"/>
    <w:rsid w:val="00BE233B"/>
    <w:rsid w:val="00BE24EE"/>
    <w:rsid w:val="00BE26C8"/>
    <w:rsid w:val="00BE2884"/>
    <w:rsid w:val="00BE290A"/>
    <w:rsid w:val="00BE2B9E"/>
    <w:rsid w:val="00BE2BF6"/>
    <w:rsid w:val="00BE2CD2"/>
    <w:rsid w:val="00BE2D55"/>
    <w:rsid w:val="00BE30E2"/>
    <w:rsid w:val="00BE30EB"/>
    <w:rsid w:val="00BE315D"/>
    <w:rsid w:val="00BE3374"/>
    <w:rsid w:val="00BE3422"/>
    <w:rsid w:val="00BE3457"/>
    <w:rsid w:val="00BE352C"/>
    <w:rsid w:val="00BE365C"/>
    <w:rsid w:val="00BE3660"/>
    <w:rsid w:val="00BE3690"/>
    <w:rsid w:val="00BE36F9"/>
    <w:rsid w:val="00BE3871"/>
    <w:rsid w:val="00BE39FA"/>
    <w:rsid w:val="00BE3A69"/>
    <w:rsid w:val="00BE3A92"/>
    <w:rsid w:val="00BE3C00"/>
    <w:rsid w:val="00BE3C64"/>
    <w:rsid w:val="00BE3CB7"/>
    <w:rsid w:val="00BE3CCB"/>
    <w:rsid w:val="00BE4000"/>
    <w:rsid w:val="00BE4078"/>
    <w:rsid w:val="00BE4114"/>
    <w:rsid w:val="00BE41EB"/>
    <w:rsid w:val="00BE4216"/>
    <w:rsid w:val="00BE43D0"/>
    <w:rsid w:val="00BE45AC"/>
    <w:rsid w:val="00BE4811"/>
    <w:rsid w:val="00BE4835"/>
    <w:rsid w:val="00BE4B39"/>
    <w:rsid w:val="00BE4CE9"/>
    <w:rsid w:val="00BE4D1A"/>
    <w:rsid w:val="00BE4D36"/>
    <w:rsid w:val="00BE4EDE"/>
    <w:rsid w:val="00BE5155"/>
    <w:rsid w:val="00BE52AA"/>
    <w:rsid w:val="00BE569C"/>
    <w:rsid w:val="00BE56A8"/>
    <w:rsid w:val="00BE5732"/>
    <w:rsid w:val="00BE5745"/>
    <w:rsid w:val="00BE5824"/>
    <w:rsid w:val="00BE58A8"/>
    <w:rsid w:val="00BE5970"/>
    <w:rsid w:val="00BE59E8"/>
    <w:rsid w:val="00BE5A61"/>
    <w:rsid w:val="00BE5B03"/>
    <w:rsid w:val="00BE5C47"/>
    <w:rsid w:val="00BE5F92"/>
    <w:rsid w:val="00BE5FCA"/>
    <w:rsid w:val="00BE61AD"/>
    <w:rsid w:val="00BE6201"/>
    <w:rsid w:val="00BE636F"/>
    <w:rsid w:val="00BE64EA"/>
    <w:rsid w:val="00BE667F"/>
    <w:rsid w:val="00BE68CC"/>
    <w:rsid w:val="00BE68DB"/>
    <w:rsid w:val="00BE6A7F"/>
    <w:rsid w:val="00BE6B76"/>
    <w:rsid w:val="00BE6B93"/>
    <w:rsid w:val="00BE6DB3"/>
    <w:rsid w:val="00BE6F3B"/>
    <w:rsid w:val="00BE6F7F"/>
    <w:rsid w:val="00BE728C"/>
    <w:rsid w:val="00BE728E"/>
    <w:rsid w:val="00BE72B3"/>
    <w:rsid w:val="00BE739F"/>
    <w:rsid w:val="00BE73B4"/>
    <w:rsid w:val="00BE747A"/>
    <w:rsid w:val="00BE75A3"/>
    <w:rsid w:val="00BE7785"/>
    <w:rsid w:val="00BE78D4"/>
    <w:rsid w:val="00BE7C88"/>
    <w:rsid w:val="00BE7EB5"/>
    <w:rsid w:val="00BE7EBD"/>
    <w:rsid w:val="00BE7EFF"/>
    <w:rsid w:val="00BE7F57"/>
    <w:rsid w:val="00BE7F8D"/>
    <w:rsid w:val="00BF014A"/>
    <w:rsid w:val="00BF016E"/>
    <w:rsid w:val="00BF0246"/>
    <w:rsid w:val="00BF035E"/>
    <w:rsid w:val="00BF05A7"/>
    <w:rsid w:val="00BF0603"/>
    <w:rsid w:val="00BF07F4"/>
    <w:rsid w:val="00BF08DC"/>
    <w:rsid w:val="00BF095B"/>
    <w:rsid w:val="00BF0BF7"/>
    <w:rsid w:val="00BF0C04"/>
    <w:rsid w:val="00BF0C69"/>
    <w:rsid w:val="00BF0C71"/>
    <w:rsid w:val="00BF0CAE"/>
    <w:rsid w:val="00BF0D83"/>
    <w:rsid w:val="00BF0E70"/>
    <w:rsid w:val="00BF0F1A"/>
    <w:rsid w:val="00BF0F3C"/>
    <w:rsid w:val="00BF1095"/>
    <w:rsid w:val="00BF10C8"/>
    <w:rsid w:val="00BF111F"/>
    <w:rsid w:val="00BF1139"/>
    <w:rsid w:val="00BF11BE"/>
    <w:rsid w:val="00BF11D8"/>
    <w:rsid w:val="00BF1209"/>
    <w:rsid w:val="00BF1255"/>
    <w:rsid w:val="00BF1315"/>
    <w:rsid w:val="00BF1349"/>
    <w:rsid w:val="00BF1405"/>
    <w:rsid w:val="00BF15BA"/>
    <w:rsid w:val="00BF16E6"/>
    <w:rsid w:val="00BF1709"/>
    <w:rsid w:val="00BF1717"/>
    <w:rsid w:val="00BF1737"/>
    <w:rsid w:val="00BF1822"/>
    <w:rsid w:val="00BF18B9"/>
    <w:rsid w:val="00BF1932"/>
    <w:rsid w:val="00BF1D68"/>
    <w:rsid w:val="00BF2154"/>
    <w:rsid w:val="00BF235C"/>
    <w:rsid w:val="00BF2399"/>
    <w:rsid w:val="00BF23B8"/>
    <w:rsid w:val="00BF2434"/>
    <w:rsid w:val="00BF2461"/>
    <w:rsid w:val="00BF2491"/>
    <w:rsid w:val="00BF252B"/>
    <w:rsid w:val="00BF26EC"/>
    <w:rsid w:val="00BF2747"/>
    <w:rsid w:val="00BF285D"/>
    <w:rsid w:val="00BF28BB"/>
    <w:rsid w:val="00BF2984"/>
    <w:rsid w:val="00BF2BF5"/>
    <w:rsid w:val="00BF2C3A"/>
    <w:rsid w:val="00BF2C5E"/>
    <w:rsid w:val="00BF2E4B"/>
    <w:rsid w:val="00BF2EFE"/>
    <w:rsid w:val="00BF2F32"/>
    <w:rsid w:val="00BF30A2"/>
    <w:rsid w:val="00BF30E1"/>
    <w:rsid w:val="00BF3221"/>
    <w:rsid w:val="00BF32DF"/>
    <w:rsid w:val="00BF32F1"/>
    <w:rsid w:val="00BF3308"/>
    <w:rsid w:val="00BF34B0"/>
    <w:rsid w:val="00BF34FC"/>
    <w:rsid w:val="00BF3594"/>
    <w:rsid w:val="00BF373A"/>
    <w:rsid w:val="00BF3821"/>
    <w:rsid w:val="00BF382F"/>
    <w:rsid w:val="00BF3853"/>
    <w:rsid w:val="00BF38B1"/>
    <w:rsid w:val="00BF38E1"/>
    <w:rsid w:val="00BF3AE8"/>
    <w:rsid w:val="00BF3D7F"/>
    <w:rsid w:val="00BF3E2E"/>
    <w:rsid w:val="00BF3F3D"/>
    <w:rsid w:val="00BF3FA8"/>
    <w:rsid w:val="00BF3FE5"/>
    <w:rsid w:val="00BF3FE9"/>
    <w:rsid w:val="00BF4006"/>
    <w:rsid w:val="00BF403C"/>
    <w:rsid w:val="00BF40E7"/>
    <w:rsid w:val="00BF411F"/>
    <w:rsid w:val="00BF421E"/>
    <w:rsid w:val="00BF426B"/>
    <w:rsid w:val="00BF42EC"/>
    <w:rsid w:val="00BF42F4"/>
    <w:rsid w:val="00BF4392"/>
    <w:rsid w:val="00BF43AF"/>
    <w:rsid w:val="00BF448B"/>
    <w:rsid w:val="00BF44C6"/>
    <w:rsid w:val="00BF44DC"/>
    <w:rsid w:val="00BF44F4"/>
    <w:rsid w:val="00BF457C"/>
    <w:rsid w:val="00BF46EC"/>
    <w:rsid w:val="00BF471D"/>
    <w:rsid w:val="00BF47C0"/>
    <w:rsid w:val="00BF48B1"/>
    <w:rsid w:val="00BF4968"/>
    <w:rsid w:val="00BF49E1"/>
    <w:rsid w:val="00BF4A73"/>
    <w:rsid w:val="00BF4B85"/>
    <w:rsid w:val="00BF4BB7"/>
    <w:rsid w:val="00BF4C3F"/>
    <w:rsid w:val="00BF4C64"/>
    <w:rsid w:val="00BF4D13"/>
    <w:rsid w:val="00BF4D84"/>
    <w:rsid w:val="00BF4E82"/>
    <w:rsid w:val="00BF4F8D"/>
    <w:rsid w:val="00BF5094"/>
    <w:rsid w:val="00BF53C8"/>
    <w:rsid w:val="00BF53F1"/>
    <w:rsid w:val="00BF5507"/>
    <w:rsid w:val="00BF5543"/>
    <w:rsid w:val="00BF56B6"/>
    <w:rsid w:val="00BF576A"/>
    <w:rsid w:val="00BF5A19"/>
    <w:rsid w:val="00BF5C48"/>
    <w:rsid w:val="00BF5C4D"/>
    <w:rsid w:val="00BF5D27"/>
    <w:rsid w:val="00BF5D93"/>
    <w:rsid w:val="00BF5F09"/>
    <w:rsid w:val="00BF6018"/>
    <w:rsid w:val="00BF6104"/>
    <w:rsid w:val="00BF61CD"/>
    <w:rsid w:val="00BF62F2"/>
    <w:rsid w:val="00BF6381"/>
    <w:rsid w:val="00BF63E2"/>
    <w:rsid w:val="00BF6448"/>
    <w:rsid w:val="00BF656C"/>
    <w:rsid w:val="00BF6680"/>
    <w:rsid w:val="00BF6889"/>
    <w:rsid w:val="00BF6935"/>
    <w:rsid w:val="00BF6948"/>
    <w:rsid w:val="00BF69F1"/>
    <w:rsid w:val="00BF6A0E"/>
    <w:rsid w:val="00BF6B0D"/>
    <w:rsid w:val="00BF6C5E"/>
    <w:rsid w:val="00BF6CC7"/>
    <w:rsid w:val="00BF6D46"/>
    <w:rsid w:val="00BF6DF3"/>
    <w:rsid w:val="00BF6DF9"/>
    <w:rsid w:val="00BF7063"/>
    <w:rsid w:val="00BF70A3"/>
    <w:rsid w:val="00BF70D3"/>
    <w:rsid w:val="00BF712B"/>
    <w:rsid w:val="00BF718B"/>
    <w:rsid w:val="00BF71FC"/>
    <w:rsid w:val="00BF72AD"/>
    <w:rsid w:val="00BF72E7"/>
    <w:rsid w:val="00BF7458"/>
    <w:rsid w:val="00BF74BF"/>
    <w:rsid w:val="00BF7515"/>
    <w:rsid w:val="00BF752E"/>
    <w:rsid w:val="00BF7609"/>
    <w:rsid w:val="00BF763F"/>
    <w:rsid w:val="00BF776C"/>
    <w:rsid w:val="00BF7777"/>
    <w:rsid w:val="00BF7797"/>
    <w:rsid w:val="00BF7924"/>
    <w:rsid w:val="00BF7989"/>
    <w:rsid w:val="00BF7A1C"/>
    <w:rsid w:val="00BF7AFE"/>
    <w:rsid w:val="00BF7B73"/>
    <w:rsid w:val="00BF7C42"/>
    <w:rsid w:val="00BF7C9E"/>
    <w:rsid w:val="00BF7D41"/>
    <w:rsid w:val="00BF7D68"/>
    <w:rsid w:val="00BF7D85"/>
    <w:rsid w:val="00BF7D90"/>
    <w:rsid w:val="00BF7D9C"/>
    <w:rsid w:val="00BF7E2D"/>
    <w:rsid w:val="00BF7E8C"/>
    <w:rsid w:val="00C0007B"/>
    <w:rsid w:val="00C0024E"/>
    <w:rsid w:val="00C00314"/>
    <w:rsid w:val="00C00365"/>
    <w:rsid w:val="00C006DF"/>
    <w:rsid w:val="00C00922"/>
    <w:rsid w:val="00C009D4"/>
    <w:rsid w:val="00C00A76"/>
    <w:rsid w:val="00C00C4F"/>
    <w:rsid w:val="00C00CA3"/>
    <w:rsid w:val="00C00CCA"/>
    <w:rsid w:val="00C00EB6"/>
    <w:rsid w:val="00C00F4D"/>
    <w:rsid w:val="00C01069"/>
    <w:rsid w:val="00C01088"/>
    <w:rsid w:val="00C010C6"/>
    <w:rsid w:val="00C0111B"/>
    <w:rsid w:val="00C011B9"/>
    <w:rsid w:val="00C013EB"/>
    <w:rsid w:val="00C0144B"/>
    <w:rsid w:val="00C0147E"/>
    <w:rsid w:val="00C01711"/>
    <w:rsid w:val="00C0172C"/>
    <w:rsid w:val="00C01A5D"/>
    <w:rsid w:val="00C01A5E"/>
    <w:rsid w:val="00C01B4A"/>
    <w:rsid w:val="00C01DBA"/>
    <w:rsid w:val="00C01E90"/>
    <w:rsid w:val="00C0211E"/>
    <w:rsid w:val="00C02130"/>
    <w:rsid w:val="00C021EE"/>
    <w:rsid w:val="00C02323"/>
    <w:rsid w:val="00C0235E"/>
    <w:rsid w:val="00C024BF"/>
    <w:rsid w:val="00C02523"/>
    <w:rsid w:val="00C025BB"/>
    <w:rsid w:val="00C02602"/>
    <w:rsid w:val="00C0267F"/>
    <w:rsid w:val="00C02680"/>
    <w:rsid w:val="00C02688"/>
    <w:rsid w:val="00C0269E"/>
    <w:rsid w:val="00C02777"/>
    <w:rsid w:val="00C02890"/>
    <w:rsid w:val="00C028EF"/>
    <w:rsid w:val="00C02903"/>
    <w:rsid w:val="00C02BE5"/>
    <w:rsid w:val="00C02C57"/>
    <w:rsid w:val="00C02CBC"/>
    <w:rsid w:val="00C02D1A"/>
    <w:rsid w:val="00C02DCB"/>
    <w:rsid w:val="00C02EBC"/>
    <w:rsid w:val="00C02EC7"/>
    <w:rsid w:val="00C02F41"/>
    <w:rsid w:val="00C030A5"/>
    <w:rsid w:val="00C030F5"/>
    <w:rsid w:val="00C03189"/>
    <w:rsid w:val="00C03277"/>
    <w:rsid w:val="00C03292"/>
    <w:rsid w:val="00C032B3"/>
    <w:rsid w:val="00C032CE"/>
    <w:rsid w:val="00C032D9"/>
    <w:rsid w:val="00C03382"/>
    <w:rsid w:val="00C033CC"/>
    <w:rsid w:val="00C033E2"/>
    <w:rsid w:val="00C0340A"/>
    <w:rsid w:val="00C034F8"/>
    <w:rsid w:val="00C037F7"/>
    <w:rsid w:val="00C03A92"/>
    <w:rsid w:val="00C03CEE"/>
    <w:rsid w:val="00C03D1F"/>
    <w:rsid w:val="00C03D2E"/>
    <w:rsid w:val="00C03E21"/>
    <w:rsid w:val="00C03E5A"/>
    <w:rsid w:val="00C03E5E"/>
    <w:rsid w:val="00C03EA1"/>
    <w:rsid w:val="00C03ED7"/>
    <w:rsid w:val="00C03FAE"/>
    <w:rsid w:val="00C03FD0"/>
    <w:rsid w:val="00C040FD"/>
    <w:rsid w:val="00C0423B"/>
    <w:rsid w:val="00C043C3"/>
    <w:rsid w:val="00C043E3"/>
    <w:rsid w:val="00C043EE"/>
    <w:rsid w:val="00C0447E"/>
    <w:rsid w:val="00C0457C"/>
    <w:rsid w:val="00C045DB"/>
    <w:rsid w:val="00C04674"/>
    <w:rsid w:val="00C0479B"/>
    <w:rsid w:val="00C047AB"/>
    <w:rsid w:val="00C04923"/>
    <w:rsid w:val="00C04A5A"/>
    <w:rsid w:val="00C04ADA"/>
    <w:rsid w:val="00C04BC6"/>
    <w:rsid w:val="00C04BD3"/>
    <w:rsid w:val="00C04E32"/>
    <w:rsid w:val="00C04E67"/>
    <w:rsid w:val="00C05090"/>
    <w:rsid w:val="00C0511B"/>
    <w:rsid w:val="00C0511E"/>
    <w:rsid w:val="00C05178"/>
    <w:rsid w:val="00C051A8"/>
    <w:rsid w:val="00C0521F"/>
    <w:rsid w:val="00C05236"/>
    <w:rsid w:val="00C0532B"/>
    <w:rsid w:val="00C053B6"/>
    <w:rsid w:val="00C053F8"/>
    <w:rsid w:val="00C0544C"/>
    <w:rsid w:val="00C05521"/>
    <w:rsid w:val="00C055C1"/>
    <w:rsid w:val="00C056BA"/>
    <w:rsid w:val="00C0584D"/>
    <w:rsid w:val="00C0587D"/>
    <w:rsid w:val="00C058EC"/>
    <w:rsid w:val="00C0593A"/>
    <w:rsid w:val="00C059FB"/>
    <w:rsid w:val="00C05A34"/>
    <w:rsid w:val="00C05B32"/>
    <w:rsid w:val="00C05B57"/>
    <w:rsid w:val="00C0603E"/>
    <w:rsid w:val="00C060B6"/>
    <w:rsid w:val="00C065BE"/>
    <w:rsid w:val="00C0665E"/>
    <w:rsid w:val="00C066B9"/>
    <w:rsid w:val="00C066DB"/>
    <w:rsid w:val="00C066DE"/>
    <w:rsid w:val="00C0670C"/>
    <w:rsid w:val="00C06771"/>
    <w:rsid w:val="00C068F8"/>
    <w:rsid w:val="00C06958"/>
    <w:rsid w:val="00C0695D"/>
    <w:rsid w:val="00C06C21"/>
    <w:rsid w:val="00C06D0C"/>
    <w:rsid w:val="00C06DD9"/>
    <w:rsid w:val="00C0721D"/>
    <w:rsid w:val="00C07303"/>
    <w:rsid w:val="00C07310"/>
    <w:rsid w:val="00C073BD"/>
    <w:rsid w:val="00C074EC"/>
    <w:rsid w:val="00C075AE"/>
    <w:rsid w:val="00C0771C"/>
    <w:rsid w:val="00C078E4"/>
    <w:rsid w:val="00C0799F"/>
    <w:rsid w:val="00C079F0"/>
    <w:rsid w:val="00C07A28"/>
    <w:rsid w:val="00C07A2C"/>
    <w:rsid w:val="00C07AD7"/>
    <w:rsid w:val="00C07BA5"/>
    <w:rsid w:val="00C07D53"/>
    <w:rsid w:val="00C07D70"/>
    <w:rsid w:val="00C07DAB"/>
    <w:rsid w:val="00C07DBA"/>
    <w:rsid w:val="00C10049"/>
    <w:rsid w:val="00C100D2"/>
    <w:rsid w:val="00C10146"/>
    <w:rsid w:val="00C1015B"/>
    <w:rsid w:val="00C10249"/>
    <w:rsid w:val="00C1030E"/>
    <w:rsid w:val="00C103C2"/>
    <w:rsid w:val="00C10452"/>
    <w:rsid w:val="00C10533"/>
    <w:rsid w:val="00C105FA"/>
    <w:rsid w:val="00C106E6"/>
    <w:rsid w:val="00C10787"/>
    <w:rsid w:val="00C10945"/>
    <w:rsid w:val="00C10A69"/>
    <w:rsid w:val="00C10AB6"/>
    <w:rsid w:val="00C10B14"/>
    <w:rsid w:val="00C10C56"/>
    <w:rsid w:val="00C10CA6"/>
    <w:rsid w:val="00C10CD3"/>
    <w:rsid w:val="00C10D32"/>
    <w:rsid w:val="00C10D5D"/>
    <w:rsid w:val="00C10E86"/>
    <w:rsid w:val="00C10F4B"/>
    <w:rsid w:val="00C1104C"/>
    <w:rsid w:val="00C110CC"/>
    <w:rsid w:val="00C1111E"/>
    <w:rsid w:val="00C111C6"/>
    <w:rsid w:val="00C11600"/>
    <w:rsid w:val="00C11817"/>
    <w:rsid w:val="00C11954"/>
    <w:rsid w:val="00C11C63"/>
    <w:rsid w:val="00C11CF5"/>
    <w:rsid w:val="00C11D4C"/>
    <w:rsid w:val="00C11D53"/>
    <w:rsid w:val="00C11E29"/>
    <w:rsid w:val="00C11F5E"/>
    <w:rsid w:val="00C121F9"/>
    <w:rsid w:val="00C122C3"/>
    <w:rsid w:val="00C123A2"/>
    <w:rsid w:val="00C12404"/>
    <w:rsid w:val="00C12540"/>
    <w:rsid w:val="00C126A8"/>
    <w:rsid w:val="00C127FF"/>
    <w:rsid w:val="00C12977"/>
    <w:rsid w:val="00C129DD"/>
    <w:rsid w:val="00C129F1"/>
    <w:rsid w:val="00C12AFA"/>
    <w:rsid w:val="00C12BC0"/>
    <w:rsid w:val="00C12C70"/>
    <w:rsid w:val="00C12D5B"/>
    <w:rsid w:val="00C13028"/>
    <w:rsid w:val="00C1314D"/>
    <w:rsid w:val="00C13207"/>
    <w:rsid w:val="00C1323D"/>
    <w:rsid w:val="00C13301"/>
    <w:rsid w:val="00C13367"/>
    <w:rsid w:val="00C13397"/>
    <w:rsid w:val="00C13541"/>
    <w:rsid w:val="00C13656"/>
    <w:rsid w:val="00C137D6"/>
    <w:rsid w:val="00C138C7"/>
    <w:rsid w:val="00C13954"/>
    <w:rsid w:val="00C13A9D"/>
    <w:rsid w:val="00C13AAB"/>
    <w:rsid w:val="00C13C18"/>
    <w:rsid w:val="00C13C28"/>
    <w:rsid w:val="00C13CE4"/>
    <w:rsid w:val="00C13CF5"/>
    <w:rsid w:val="00C13D2C"/>
    <w:rsid w:val="00C13EA5"/>
    <w:rsid w:val="00C13F04"/>
    <w:rsid w:val="00C14008"/>
    <w:rsid w:val="00C140C9"/>
    <w:rsid w:val="00C141DD"/>
    <w:rsid w:val="00C142AB"/>
    <w:rsid w:val="00C142AD"/>
    <w:rsid w:val="00C14368"/>
    <w:rsid w:val="00C144FB"/>
    <w:rsid w:val="00C14590"/>
    <w:rsid w:val="00C145B2"/>
    <w:rsid w:val="00C14734"/>
    <w:rsid w:val="00C147CE"/>
    <w:rsid w:val="00C1490B"/>
    <w:rsid w:val="00C149AD"/>
    <w:rsid w:val="00C14A93"/>
    <w:rsid w:val="00C14BD4"/>
    <w:rsid w:val="00C14BF4"/>
    <w:rsid w:val="00C14C43"/>
    <w:rsid w:val="00C14C64"/>
    <w:rsid w:val="00C14D51"/>
    <w:rsid w:val="00C14ECB"/>
    <w:rsid w:val="00C14F4C"/>
    <w:rsid w:val="00C14FCA"/>
    <w:rsid w:val="00C1535A"/>
    <w:rsid w:val="00C15372"/>
    <w:rsid w:val="00C153F4"/>
    <w:rsid w:val="00C154F1"/>
    <w:rsid w:val="00C15516"/>
    <w:rsid w:val="00C15815"/>
    <w:rsid w:val="00C158AD"/>
    <w:rsid w:val="00C15901"/>
    <w:rsid w:val="00C15A47"/>
    <w:rsid w:val="00C15A9D"/>
    <w:rsid w:val="00C15AA4"/>
    <w:rsid w:val="00C15AD3"/>
    <w:rsid w:val="00C15B08"/>
    <w:rsid w:val="00C15D21"/>
    <w:rsid w:val="00C15D29"/>
    <w:rsid w:val="00C15E67"/>
    <w:rsid w:val="00C15F66"/>
    <w:rsid w:val="00C15FB4"/>
    <w:rsid w:val="00C160D7"/>
    <w:rsid w:val="00C16105"/>
    <w:rsid w:val="00C16152"/>
    <w:rsid w:val="00C1618A"/>
    <w:rsid w:val="00C16195"/>
    <w:rsid w:val="00C162CA"/>
    <w:rsid w:val="00C162DF"/>
    <w:rsid w:val="00C16370"/>
    <w:rsid w:val="00C1638F"/>
    <w:rsid w:val="00C163D0"/>
    <w:rsid w:val="00C164E5"/>
    <w:rsid w:val="00C16501"/>
    <w:rsid w:val="00C1653C"/>
    <w:rsid w:val="00C165F9"/>
    <w:rsid w:val="00C1660C"/>
    <w:rsid w:val="00C166C7"/>
    <w:rsid w:val="00C16739"/>
    <w:rsid w:val="00C16803"/>
    <w:rsid w:val="00C168C0"/>
    <w:rsid w:val="00C16902"/>
    <w:rsid w:val="00C1690B"/>
    <w:rsid w:val="00C169A7"/>
    <w:rsid w:val="00C16ACF"/>
    <w:rsid w:val="00C16BD5"/>
    <w:rsid w:val="00C16D3C"/>
    <w:rsid w:val="00C16D8E"/>
    <w:rsid w:val="00C16E79"/>
    <w:rsid w:val="00C16E7C"/>
    <w:rsid w:val="00C16E81"/>
    <w:rsid w:val="00C16ECE"/>
    <w:rsid w:val="00C16F51"/>
    <w:rsid w:val="00C16FF2"/>
    <w:rsid w:val="00C170EA"/>
    <w:rsid w:val="00C17146"/>
    <w:rsid w:val="00C171A1"/>
    <w:rsid w:val="00C171C6"/>
    <w:rsid w:val="00C171DD"/>
    <w:rsid w:val="00C171F7"/>
    <w:rsid w:val="00C172BD"/>
    <w:rsid w:val="00C173FA"/>
    <w:rsid w:val="00C17407"/>
    <w:rsid w:val="00C17466"/>
    <w:rsid w:val="00C17592"/>
    <w:rsid w:val="00C17812"/>
    <w:rsid w:val="00C17967"/>
    <w:rsid w:val="00C17A01"/>
    <w:rsid w:val="00C17AC0"/>
    <w:rsid w:val="00C17B80"/>
    <w:rsid w:val="00C17C17"/>
    <w:rsid w:val="00C17C75"/>
    <w:rsid w:val="00C17DED"/>
    <w:rsid w:val="00C17E00"/>
    <w:rsid w:val="00C17E60"/>
    <w:rsid w:val="00C17F31"/>
    <w:rsid w:val="00C2004E"/>
    <w:rsid w:val="00C20077"/>
    <w:rsid w:val="00C20244"/>
    <w:rsid w:val="00C20268"/>
    <w:rsid w:val="00C20269"/>
    <w:rsid w:val="00C204A4"/>
    <w:rsid w:val="00C204BE"/>
    <w:rsid w:val="00C2090E"/>
    <w:rsid w:val="00C2096D"/>
    <w:rsid w:val="00C20A5E"/>
    <w:rsid w:val="00C20B4C"/>
    <w:rsid w:val="00C20C3D"/>
    <w:rsid w:val="00C20C70"/>
    <w:rsid w:val="00C20D3D"/>
    <w:rsid w:val="00C20D7D"/>
    <w:rsid w:val="00C20D88"/>
    <w:rsid w:val="00C20F32"/>
    <w:rsid w:val="00C21139"/>
    <w:rsid w:val="00C21266"/>
    <w:rsid w:val="00C21453"/>
    <w:rsid w:val="00C21894"/>
    <w:rsid w:val="00C2198F"/>
    <w:rsid w:val="00C21A20"/>
    <w:rsid w:val="00C21A34"/>
    <w:rsid w:val="00C21B5B"/>
    <w:rsid w:val="00C21C2E"/>
    <w:rsid w:val="00C21D0C"/>
    <w:rsid w:val="00C21D2E"/>
    <w:rsid w:val="00C22087"/>
    <w:rsid w:val="00C22194"/>
    <w:rsid w:val="00C221A1"/>
    <w:rsid w:val="00C221AB"/>
    <w:rsid w:val="00C2225B"/>
    <w:rsid w:val="00C22303"/>
    <w:rsid w:val="00C22510"/>
    <w:rsid w:val="00C22573"/>
    <w:rsid w:val="00C225FA"/>
    <w:rsid w:val="00C22661"/>
    <w:rsid w:val="00C2271A"/>
    <w:rsid w:val="00C2272E"/>
    <w:rsid w:val="00C22812"/>
    <w:rsid w:val="00C2287A"/>
    <w:rsid w:val="00C22947"/>
    <w:rsid w:val="00C229CC"/>
    <w:rsid w:val="00C229CD"/>
    <w:rsid w:val="00C22B19"/>
    <w:rsid w:val="00C22CDA"/>
    <w:rsid w:val="00C22CFF"/>
    <w:rsid w:val="00C22E8C"/>
    <w:rsid w:val="00C22EAE"/>
    <w:rsid w:val="00C22EB7"/>
    <w:rsid w:val="00C22F20"/>
    <w:rsid w:val="00C22F97"/>
    <w:rsid w:val="00C22FA2"/>
    <w:rsid w:val="00C2323B"/>
    <w:rsid w:val="00C23260"/>
    <w:rsid w:val="00C234B9"/>
    <w:rsid w:val="00C235AB"/>
    <w:rsid w:val="00C236AE"/>
    <w:rsid w:val="00C236F1"/>
    <w:rsid w:val="00C23759"/>
    <w:rsid w:val="00C2380F"/>
    <w:rsid w:val="00C239D5"/>
    <w:rsid w:val="00C23B72"/>
    <w:rsid w:val="00C23C48"/>
    <w:rsid w:val="00C23C9C"/>
    <w:rsid w:val="00C23DAF"/>
    <w:rsid w:val="00C23E54"/>
    <w:rsid w:val="00C23F70"/>
    <w:rsid w:val="00C23F78"/>
    <w:rsid w:val="00C23F79"/>
    <w:rsid w:val="00C24042"/>
    <w:rsid w:val="00C240C5"/>
    <w:rsid w:val="00C240F6"/>
    <w:rsid w:val="00C240F9"/>
    <w:rsid w:val="00C24164"/>
    <w:rsid w:val="00C24165"/>
    <w:rsid w:val="00C2418D"/>
    <w:rsid w:val="00C24215"/>
    <w:rsid w:val="00C24290"/>
    <w:rsid w:val="00C24410"/>
    <w:rsid w:val="00C244EE"/>
    <w:rsid w:val="00C24694"/>
    <w:rsid w:val="00C246F2"/>
    <w:rsid w:val="00C24751"/>
    <w:rsid w:val="00C247EA"/>
    <w:rsid w:val="00C2482D"/>
    <w:rsid w:val="00C24934"/>
    <w:rsid w:val="00C24943"/>
    <w:rsid w:val="00C24A2F"/>
    <w:rsid w:val="00C24C4B"/>
    <w:rsid w:val="00C24C78"/>
    <w:rsid w:val="00C24CD5"/>
    <w:rsid w:val="00C24E1F"/>
    <w:rsid w:val="00C24FCD"/>
    <w:rsid w:val="00C250D2"/>
    <w:rsid w:val="00C250F9"/>
    <w:rsid w:val="00C251C9"/>
    <w:rsid w:val="00C25370"/>
    <w:rsid w:val="00C25382"/>
    <w:rsid w:val="00C2563B"/>
    <w:rsid w:val="00C25641"/>
    <w:rsid w:val="00C257D0"/>
    <w:rsid w:val="00C258B2"/>
    <w:rsid w:val="00C258B7"/>
    <w:rsid w:val="00C25961"/>
    <w:rsid w:val="00C25980"/>
    <w:rsid w:val="00C25A0F"/>
    <w:rsid w:val="00C25BD8"/>
    <w:rsid w:val="00C25BDE"/>
    <w:rsid w:val="00C25C29"/>
    <w:rsid w:val="00C25CA0"/>
    <w:rsid w:val="00C25D42"/>
    <w:rsid w:val="00C25FDE"/>
    <w:rsid w:val="00C26080"/>
    <w:rsid w:val="00C261C8"/>
    <w:rsid w:val="00C261F6"/>
    <w:rsid w:val="00C26302"/>
    <w:rsid w:val="00C26362"/>
    <w:rsid w:val="00C263F5"/>
    <w:rsid w:val="00C26539"/>
    <w:rsid w:val="00C2657A"/>
    <w:rsid w:val="00C26839"/>
    <w:rsid w:val="00C269C9"/>
    <w:rsid w:val="00C26B6A"/>
    <w:rsid w:val="00C26B79"/>
    <w:rsid w:val="00C26C07"/>
    <w:rsid w:val="00C26F84"/>
    <w:rsid w:val="00C2705D"/>
    <w:rsid w:val="00C270D6"/>
    <w:rsid w:val="00C270F2"/>
    <w:rsid w:val="00C270FC"/>
    <w:rsid w:val="00C272FB"/>
    <w:rsid w:val="00C27364"/>
    <w:rsid w:val="00C27491"/>
    <w:rsid w:val="00C275C1"/>
    <w:rsid w:val="00C2783F"/>
    <w:rsid w:val="00C27842"/>
    <w:rsid w:val="00C2786C"/>
    <w:rsid w:val="00C279AD"/>
    <w:rsid w:val="00C279DF"/>
    <w:rsid w:val="00C27AF0"/>
    <w:rsid w:val="00C27B58"/>
    <w:rsid w:val="00C27DD1"/>
    <w:rsid w:val="00C27E07"/>
    <w:rsid w:val="00C27FA9"/>
    <w:rsid w:val="00C27FD3"/>
    <w:rsid w:val="00C30097"/>
    <w:rsid w:val="00C302CC"/>
    <w:rsid w:val="00C3034E"/>
    <w:rsid w:val="00C3036B"/>
    <w:rsid w:val="00C3051D"/>
    <w:rsid w:val="00C30606"/>
    <w:rsid w:val="00C30657"/>
    <w:rsid w:val="00C307E0"/>
    <w:rsid w:val="00C3092F"/>
    <w:rsid w:val="00C30998"/>
    <w:rsid w:val="00C309FC"/>
    <w:rsid w:val="00C30A74"/>
    <w:rsid w:val="00C30B72"/>
    <w:rsid w:val="00C30B8B"/>
    <w:rsid w:val="00C30C09"/>
    <w:rsid w:val="00C30C17"/>
    <w:rsid w:val="00C30FC3"/>
    <w:rsid w:val="00C31032"/>
    <w:rsid w:val="00C31039"/>
    <w:rsid w:val="00C3113E"/>
    <w:rsid w:val="00C31188"/>
    <w:rsid w:val="00C3140B"/>
    <w:rsid w:val="00C31495"/>
    <w:rsid w:val="00C31506"/>
    <w:rsid w:val="00C31727"/>
    <w:rsid w:val="00C3178A"/>
    <w:rsid w:val="00C31AEF"/>
    <w:rsid w:val="00C31B33"/>
    <w:rsid w:val="00C31CA4"/>
    <w:rsid w:val="00C31DA8"/>
    <w:rsid w:val="00C31E04"/>
    <w:rsid w:val="00C32069"/>
    <w:rsid w:val="00C321D3"/>
    <w:rsid w:val="00C321FB"/>
    <w:rsid w:val="00C3243B"/>
    <w:rsid w:val="00C324EA"/>
    <w:rsid w:val="00C327B0"/>
    <w:rsid w:val="00C3289F"/>
    <w:rsid w:val="00C32935"/>
    <w:rsid w:val="00C329EA"/>
    <w:rsid w:val="00C32A80"/>
    <w:rsid w:val="00C32E00"/>
    <w:rsid w:val="00C32F46"/>
    <w:rsid w:val="00C3308B"/>
    <w:rsid w:val="00C330E2"/>
    <w:rsid w:val="00C330E4"/>
    <w:rsid w:val="00C33242"/>
    <w:rsid w:val="00C333EC"/>
    <w:rsid w:val="00C334F2"/>
    <w:rsid w:val="00C33656"/>
    <w:rsid w:val="00C3373B"/>
    <w:rsid w:val="00C33771"/>
    <w:rsid w:val="00C337DD"/>
    <w:rsid w:val="00C33A62"/>
    <w:rsid w:val="00C33C7C"/>
    <w:rsid w:val="00C33CBE"/>
    <w:rsid w:val="00C33D75"/>
    <w:rsid w:val="00C33DAE"/>
    <w:rsid w:val="00C33E1D"/>
    <w:rsid w:val="00C33E6F"/>
    <w:rsid w:val="00C3400C"/>
    <w:rsid w:val="00C340B1"/>
    <w:rsid w:val="00C340FC"/>
    <w:rsid w:val="00C34198"/>
    <w:rsid w:val="00C343E1"/>
    <w:rsid w:val="00C3445D"/>
    <w:rsid w:val="00C3449D"/>
    <w:rsid w:val="00C344F8"/>
    <w:rsid w:val="00C3499E"/>
    <w:rsid w:val="00C34A0F"/>
    <w:rsid w:val="00C34A31"/>
    <w:rsid w:val="00C34C73"/>
    <w:rsid w:val="00C34D5B"/>
    <w:rsid w:val="00C34DB4"/>
    <w:rsid w:val="00C34E49"/>
    <w:rsid w:val="00C34F88"/>
    <w:rsid w:val="00C35154"/>
    <w:rsid w:val="00C351C7"/>
    <w:rsid w:val="00C35240"/>
    <w:rsid w:val="00C3536A"/>
    <w:rsid w:val="00C3537C"/>
    <w:rsid w:val="00C35436"/>
    <w:rsid w:val="00C35547"/>
    <w:rsid w:val="00C3564D"/>
    <w:rsid w:val="00C3568F"/>
    <w:rsid w:val="00C3578C"/>
    <w:rsid w:val="00C35886"/>
    <w:rsid w:val="00C35946"/>
    <w:rsid w:val="00C359A3"/>
    <w:rsid w:val="00C359C9"/>
    <w:rsid w:val="00C35A59"/>
    <w:rsid w:val="00C35A7C"/>
    <w:rsid w:val="00C35A8D"/>
    <w:rsid w:val="00C35AA8"/>
    <w:rsid w:val="00C35B8D"/>
    <w:rsid w:val="00C35B94"/>
    <w:rsid w:val="00C35BA8"/>
    <w:rsid w:val="00C35C1E"/>
    <w:rsid w:val="00C35C7E"/>
    <w:rsid w:val="00C35CED"/>
    <w:rsid w:val="00C35D94"/>
    <w:rsid w:val="00C35E3C"/>
    <w:rsid w:val="00C35EC3"/>
    <w:rsid w:val="00C35F81"/>
    <w:rsid w:val="00C36271"/>
    <w:rsid w:val="00C36314"/>
    <w:rsid w:val="00C363CC"/>
    <w:rsid w:val="00C36442"/>
    <w:rsid w:val="00C365BA"/>
    <w:rsid w:val="00C365FF"/>
    <w:rsid w:val="00C36819"/>
    <w:rsid w:val="00C36931"/>
    <w:rsid w:val="00C3696F"/>
    <w:rsid w:val="00C3698A"/>
    <w:rsid w:val="00C36AC7"/>
    <w:rsid w:val="00C36B61"/>
    <w:rsid w:val="00C36F48"/>
    <w:rsid w:val="00C36FB8"/>
    <w:rsid w:val="00C37141"/>
    <w:rsid w:val="00C37165"/>
    <w:rsid w:val="00C371DC"/>
    <w:rsid w:val="00C372A8"/>
    <w:rsid w:val="00C3735A"/>
    <w:rsid w:val="00C3735F"/>
    <w:rsid w:val="00C375E8"/>
    <w:rsid w:val="00C376DB"/>
    <w:rsid w:val="00C37704"/>
    <w:rsid w:val="00C377E9"/>
    <w:rsid w:val="00C37851"/>
    <w:rsid w:val="00C378D7"/>
    <w:rsid w:val="00C37A38"/>
    <w:rsid w:val="00C37C04"/>
    <w:rsid w:val="00C37C45"/>
    <w:rsid w:val="00C37C73"/>
    <w:rsid w:val="00C37ED1"/>
    <w:rsid w:val="00C37F57"/>
    <w:rsid w:val="00C400D7"/>
    <w:rsid w:val="00C40273"/>
    <w:rsid w:val="00C4035E"/>
    <w:rsid w:val="00C4057F"/>
    <w:rsid w:val="00C4059B"/>
    <w:rsid w:val="00C4064F"/>
    <w:rsid w:val="00C40754"/>
    <w:rsid w:val="00C40785"/>
    <w:rsid w:val="00C4083B"/>
    <w:rsid w:val="00C408D8"/>
    <w:rsid w:val="00C40962"/>
    <w:rsid w:val="00C40966"/>
    <w:rsid w:val="00C40CB3"/>
    <w:rsid w:val="00C40CC6"/>
    <w:rsid w:val="00C40EB7"/>
    <w:rsid w:val="00C41036"/>
    <w:rsid w:val="00C4114B"/>
    <w:rsid w:val="00C41396"/>
    <w:rsid w:val="00C413EE"/>
    <w:rsid w:val="00C4150B"/>
    <w:rsid w:val="00C417C1"/>
    <w:rsid w:val="00C41884"/>
    <w:rsid w:val="00C41B40"/>
    <w:rsid w:val="00C41BE1"/>
    <w:rsid w:val="00C41CEE"/>
    <w:rsid w:val="00C41E30"/>
    <w:rsid w:val="00C41E66"/>
    <w:rsid w:val="00C41F04"/>
    <w:rsid w:val="00C4214A"/>
    <w:rsid w:val="00C4224B"/>
    <w:rsid w:val="00C42450"/>
    <w:rsid w:val="00C4262C"/>
    <w:rsid w:val="00C426CC"/>
    <w:rsid w:val="00C42851"/>
    <w:rsid w:val="00C42856"/>
    <w:rsid w:val="00C428DF"/>
    <w:rsid w:val="00C4293B"/>
    <w:rsid w:val="00C429C2"/>
    <w:rsid w:val="00C42A95"/>
    <w:rsid w:val="00C42AC9"/>
    <w:rsid w:val="00C42B52"/>
    <w:rsid w:val="00C42B83"/>
    <w:rsid w:val="00C42BAB"/>
    <w:rsid w:val="00C42E5D"/>
    <w:rsid w:val="00C42F88"/>
    <w:rsid w:val="00C43020"/>
    <w:rsid w:val="00C43027"/>
    <w:rsid w:val="00C430D6"/>
    <w:rsid w:val="00C4311E"/>
    <w:rsid w:val="00C43298"/>
    <w:rsid w:val="00C433AA"/>
    <w:rsid w:val="00C4346A"/>
    <w:rsid w:val="00C43570"/>
    <w:rsid w:val="00C4374A"/>
    <w:rsid w:val="00C438DB"/>
    <w:rsid w:val="00C43B57"/>
    <w:rsid w:val="00C43DED"/>
    <w:rsid w:val="00C44005"/>
    <w:rsid w:val="00C442B2"/>
    <w:rsid w:val="00C4454F"/>
    <w:rsid w:val="00C447C1"/>
    <w:rsid w:val="00C448B7"/>
    <w:rsid w:val="00C44BDF"/>
    <w:rsid w:val="00C44D3F"/>
    <w:rsid w:val="00C44F36"/>
    <w:rsid w:val="00C44FB1"/>
    <w:rsid w:val="00C450D3"/>
    <w:rsid w:val="00C4519D"/>
    <w:rsid w:val="00C452EF"/>
    <w:rsid w:val="00C4546F"/>
    <w:rsid w:val="00C4550E"/>
    <w:rsid w:val="00C456B3"/>
    <w:rsid w:val="00C45795"/>
    <w:rsid w:val="00C45A00"/>
    <w:rsid w:val="00C45A3E"/>
    <w:rsid w:val="00C45B18"/>
    <w:rsid w:val="00C45C6F"/>
    <w:rsid w:val="00C45C72"/>
    <w:rsid w:val="00C45C7B"/>
    <w:rsid w:val="00C45DB5"/>
    <w:rsid w:val="00C45FA6"/>
    <w:rsid w:val="00C460F7"/>
    <w:rsid w:val="00C4630B"/>
    <w:rsid w:val="00C46334"/>
    <w:rsid w:val="00C46565"/>
    <w:rsid w:val="00C4660A"/>
    <w:rsid w:val="00C46714"/>
    <w:rsid w:val="00C46A0F"/>
    <w:rsid w:val="00C46B2C"/>
    <w:rsid w:val="00C46C3D"/>
    <w:rsid w:val="00C46C48"/>
    <w:rsid w:val="00C46CFB"/>
    <w:rsid w:val="00C46D5A"/>
    <w:rsid w:val="00C46F3D"/>
    <w:rsid w:val="00C46F92"/>
    <w:rsid w:val="00C470AD"/>
    <w:rsid w:val="00C47246"/>
    <w:rsid w:val="00C47577"/>
    <w:rsid w:val="00C475E7"/>
    <w:rsid w:val="00C47866"/>
    <w:rsid w:val="00C47873"/>
    <w:rsid w:val="00C47893"/>
    <w:rsid w:val="00C4792D"/>
    <w:rsid w:val="00C479E9"/>
    <w:rsid w:val="00C47A00"/>
    <w:rsid w:val="00C47A95"/>
    <w:rsid w:val="00C47C05"/>
    <w:rsid w:val="00C47CFE"/>
    <w:rsid w:val="00C47D89"/>
    <w:rsid w:val="00C47E0C"/>
    <w:rsid w:val="00C47E1D"/>
    <w:rsid w:val="00C47E88"/>
    <w:rsid w:val="00C47E8A"/>
    <w:rsid w:val="00C47F52"/>
    <w:rsid w:val="00C501F7"/>
    <w:rsid w:val="00C5041C"/>
    <w:rsid w:val="00C50620"/>
    <w:rsid w:val="00C50694"/>
    <w:rsid w:val="00C506AC"/>
    <w:rsid w:val="00C507B3"/>
    <w:rsid w:val="00C50A13"/>
    <w:rsid w:val="00C50ADE"/>
    <w:rsid w:val="00C50BEB"/>
    <w:rsid w:val="00C50BF1"/>
    <w:rsid w:val="00C51024"/>
    <w:rsid w:val="00C5102A"/>
    <w:rsid w:val="00C5104F"/>
    <w:rsid w:val="00C51276"/>
    <w:rsid w:val="00C51341"/>
    <w:rsid w:val="00C51467"/>
    <w:rsid w:val="00C514A2"/>
    <w:rsid w:val="00C51584"/>
    <w:rsid w:val="00C515ED"/>
    <w:rsid w:val="00C5172D"/>
    <w:rsid w:val="00C517C7"/>
    <w:rsid w:val="00C51B2D"/>
    <w:rsid w:val="00C51CA3"/>
    <w:rsid w:val="00C51D58"/>
    <w:rsid w:val="00C51E12"/>
    <w:rsid w:val="00C51EAA"/>
    <w:rsid w:val="00C51EC5"/>
    <w:rsid w:val="00C51F7A"/>
    <w:rsid w:val="00C52022"/>
    <w:rsid w:val="00C52059"/>
    <w:rsid w:val="00C52087"/>
    <w:rsid w:val="00C52110"/>
    <w:rsid w:val="00C52134"/>
    <w:rsid w:val="00C522CB"/>
    <w:rsid w:val="00C5237E"/>
    <w:rsid w:val="00C523A2"/>
    <w:rsid w:val="00C52521"/>
    <w:rsid w:val="00C526E3"/>
    <w:rsid w:val="00C52887"/>
    <w:rsid w:val="00C528C0"/>
    <w:rsid w:val="00C528C4"/>
    <w:rsid w:val="00C52B99"/>
    <w:rsid w:val="00C52BDD"/>
    <w:rsid w:val="00C52C61"/>
    <w:rsid w:val="00C52D26"/>
    <w:rsid w:val="00C52EE4"/>
    <w:rsid w:val="00C52EE8"/>
    <w:rsid w:val="00C52F1C"/>
    <w:rsid w:val="00C5304C"/>
    <w:rsid w:val="00C531BD"/>
    <w:rsid w:val="00C5333E"/>
    <w:rsid w:val="00C53398"/>
    <w:rsid w:val="00C53612"/>
    <w:rsid w:val="00C53641"/>
    <w:rsid w:val="00C536E8"/>
    <w:rsid w:val="00C537C6"/>
    <w:rsid w:val="00C53846"/>
    <w:rsid w:val="00C538C9"/>
    <w:rsid w:val="00C5398C"/>
    <w:rsid w:val="00C53B48"/>
    <w:rsid w:val="00C53C3A"/>
    <w:rsid w:val="00C53D86"/>
    <w:rsid w:val="00C53D9D"/>
    <w:rsid w:val="00C53E93"/>
    <w:rsid w:val="00C54151"/>
    <w:rsid w:val="00C541D8"/>
    <w:rsid w:val="00C542EF"/>
    <w:rsid w:val="00C54499"/>
    <w:rsid w:val="00C54552"/>
    <w:rsid w:val="00C545F8"/>
    <w:rsid w:val="00C54757"/>
    <w:rsid w:val="00C5495F"/>
    <w:rsid w:val="00C54979"/>
    <w:rsid w:val="00C54992"/>
    <w:rsid w:val="00C549E4"/>
    <w:rsid w:val="00C54A0A"/>
    <w:rsid w:val="00C54A7E"/>
    <w:rsid w:val="00C54BC9"/>
    <w:rsid w:val="00C54C69"/>
    <w:rsid w:val="00C54D95"/>
    <w:rsid w:val="00C54DAE"/>
    <w:rsid w:val="00C551A6"/>
    <w:rsid w:val="00C551C8"/>
    <w:rsid w:val="00C551EB"/>
    <w:rsid w:val="00C55210"/>
    <w:rsid w:val="00C55212"/>
    <w:rsid w:val="00C5529A"/>
    <w:rsid w:val="00C5536B"/>
    <w:rsid w:val="00C553D5"/>
    <w:rsid w:val="00C5543C"/>
    <w:rsid w:val="00C554A9"/>
    <w:rsid w:val="00C5565E"/>
    <w:rsid w:val="00C55674"/>
    <w:rsid w:val="00C55697"/>
    <w:rsid w:val="00C5569B"/>
    <w:rsid w:val="00C55702"/>
    <w:rsid w:val="00C55772"/>
    <w:rsid w:val="00C55899"/>
    <w:rsid w:val="00C55AC0"/>
    <w:rsid w:val="00C55ADA"/>
    <w:rsid w:val="00C55C3F"/>
    <w:rsid w:val="00C55CF3"/>
    <w:rsid w:val="00C55E16"/>
    <w:rsid w:val="00C56036"/>
    <w:rsid w:val="00C56090"/>
    <w:rsid w:val="00C56104"/>
    <w:rsid w:val="00C56189"/>
    <w:rsid w:val="00C56243"/>
    <w:rsid w:val="00C562B6"/>
    <w:rsid w:val="00C5644C"/>
    <w:rsid w:val="00C5648D"/>
    <w:rsid w:val="00C565ED"/>
    <w:rsid w:val="00C56695"/>
    <w:rsid w:val="00C56748"/>
    <w:rsid w:val="00C56755"/>
    <w:rsid w:val="00C56869"/>
    <w:rsid w:val="00C568A3"/>
    <w:rsid w:val="00C569E6"/>
    <w:rsid w:val="00C56BFD"/>
    <w:rsid w:val="00C56C53"/>
    <w:rsid w:val="00C56D50"/>
    <w:rsid w:val="00C56DF1"/>
    <w:rsid w:val="00C56DF5"/>
    <w:rsid w:val="00C56ED1"/>
    <w:rsid w:val="00C56F9B"/>
    <w:rsid w:val="00C57027"/>
    <w:rsid w:val="00C57044"/>
    <w:rsid w:val="00C57145"/>
    <w:rsid w:val="00C571F8"/>
    <w:rsid w:val="00C57243"/>
    <w:rsid w:val="00C57249"/>
    <w:rsid w:val="00C572C0"/>
    <w:rsid w:val="00C57414"/>
    <w:rsid w:val="00C5745F"/>
    <w:rsid w:val="00C57505"/>
    <w:rsid w:val="00C5763D"/>
    <w:rsid w:val="00C576F9"/>
    <w:rsid w:val="00C577C8"/>
    <w:rsid w:val="00C577D6"/>
    <w:rsid w:val="00C57814"/>
    <w:rsid w:val="00C57816"/>
    <w:rsid w:val="00C5793A"/>
    <w:rsid w:val="00C57AFB"/>
    <w:rsid w:val="00C57C92"/>
    <w:rsid w:val="00C57CAF"/>
    <w:rsid w:val="00C57D59"/>
    <w:rsid w:val="00C57F94"/>
    <w:rsid w:val="00C6012F"/>
    <w:rsid w:val="00C60144"/>
    <w:rsid w:val="00C60165"/>
    <w:rsid w:val="00C6022A"/>
    <w:rsid w:val="00C60299"/>
    <w:rsid w:val="00C6039D"/>
    <w:rsid w:val="00C603C8"/>
    <w:rsid w:val="00C604FC"/>
    <w:rsid w:val="00C60513"/>
    <w:rsid w:val="00C60589"/>
    <w:rsid w:val="00C60677"/>
    <w:rsid w:val="00C6070C"/>
    <w:rsid w:val="00C60826"/>
    <w:rsid w:val="00C6082E"/>
    <w:rsid w:val="00C60863"/>
    <w:rsid w:val="00C60939"/>
    <w:rsid w:val="00C609C9"/>
    <w:rsid w:val="00C60A20"/>
    <w:rsid w:val="00C60A38"/>
    <w:rsid w:val="00C611E3"/>
    <w:rsid w:val="00C6122A"/>
    <w:rsid w:val="00C612AD"/>
    <w:rsid w:val="00C61362"/>
    <w:rsid w:val="00C6149F"/>
    <w:rsid w:val="00C614A3"/>
    <w:rsid w:val="00C61620"/>
    <w:rsid w:val="00C617A0"/>
    <w:rsid w:val="00C617F6"/>
    <w:rsid w:val="00C6185E"/>
    <w:rsid w:val="00C61896"/>
    <w:rsid w:val="00C618E2"/>
    <w:rsid w:val="00C618F2"/>
    <w:rsid w:val="00C618FC"/>
    <w:rsid w:val="00C619F6"/>
    <w:rsid w:val="00C61BB0"/>
    <w:rsid w:val="00C61C3D"/>
    <w:rsid w:val="00C61CFC"/>
    <w:rsid w:val="00C61D0F"/>
    <w:rsid w:val="00C61D50"/>
    <w:rsid w:val="00C62382"/>
    <w:rsid w:val="00C6251F"/>
    <w:rsid w:val="00C6273D"/>
    <w:rsid w:val="00C6293E"/>
    <w:rsid w:val="00C62941"/>
    <w:rsid w:val="00C6295D"/>
    <w:rsid w:val="00C62CBE"/>
    <w:rsid w:val="00C62E1C"/>
    <w:rsid w:val="00C62E76"/>
    <w:rsid w:val="00C62E87"/>
    <w:rsid w:val="00C632C2"/>
    <w:rsid w:val="00C63559"/>
    <w:rsid w:val="00C6365B"/>
    <w:rsid w:val="00C636AE"/>
    <w:rsid w:val="00C63701"/>
    <w:rsid w:val="00C63761"/>
    <w:rsid w:val="00C63C6B"/>
    <w:rsid w:val="00C63CCE"/>
    <w:rsid w:val="00C63CEE"/>
    <w:rsid w:val="00C63D04"/>
    <w:rsid w:val="00C63D44"/>
    <w:rsid w:val="00C63F45"/>
    <w:rsid w:val="00C63FA2"/>
    <w:rsid w:val="00C63FB2"/>
    <w:rsid w:val="00C64145"/>
    <w:rsid w:val="00C6417A"/>
    <w:rsid w:val="00C6423D"/>
    <w:rsid w:val="00C64278"/>
    <w:rsid w:val="00C6431A"/>
    <w:rsid w:val="00C643FE"/>
    <w:rsid w:val="00C64477"/>
    <w:rsid w:val="00C6461C"/>
    <w:rsid w:val="00C64686"/>
    <w:rsid w:val="00C64720"/>
    <w:rsid w:val="00C64722"/>
    <w:rsid w:val="00C647BB"/>
    <w:rsid w:val="00C64860"/>
    <w:rsid w:val="00C648A0"/>
    <w:rsid w:val="00C64983"/>
    <w:rsid w:val="00C649F4"/>
    <w:rsid w:val="00C64A3E"/>
    <w:rsid w:val="00C64B77"/>
    <w:rsid w:val="00C64BEC"/>
    <w:rsid w:val="00C64D99"/>
    <w:rsid w:val="00C64DA0"/>
    <w:rsid w:val="00C64FD9"/>
    <w:rsid w:val="00C64FE5"/>
    <w:rsid w:val="00C6527C"/>
    <w:rsid w:val="00C652E2"/>
    <w:rsid w:val="00C65323"/>
    <w:rsid w:val="00C6558F"/>
    <w:rsid w:val="00C655A0"/>
    <w:rsid w:val="00C655FB"/>
    <w:rsid w:val="00C65687"/>
    <w:rsid w:val="00C657BF"/>
    <w:rsid w:val="00C658C0"/>
    <w:rsid w:val="00C6599E"/>
    <w:rsid w:val="00C65CEE"/>
    <w:rsid w:val="00C65E64"/>
    <w:rsid w:val="00C65F7B"/>
    <w:rsid w:val="00C65FD6"/>
    <w:rsid w:val="00C66008"/>
    <w:rsid w:val="00C6607D"/>
    <w:rsid w:val="00C6623B"/>
    <w:rsid w:val="00C6626B"/>
    <w:rsid w:val="00C6630B"/>
    <w:rsid w:val="00C66331"/>
    <w:rsid w:val="00C66426"/>
    <w:rsid w:val="00C6642D"/>
    <w:rsid w:val="00C6649B"/>
    <w:rsid w:val="00C66630"/>
    <w:rsid w:val="00C666AE"/>
    <w:rsid w:val="00C666BA"/>
    <w:rsid w:val="00C666CE"/>
    <w:rsid w:val="00C66790"/>
    <w:rsid w:val="00C66951"/>
    <w:rsid w:val="00C6695B"/>
    <w:rsid w:val="00C66A34"/>
    <w:rsid w:val="00C66D11"/>
    <w:rsid w:val="00C66D83"/>
    <w:rsid w:val="00C66EC3"/>
    <w:rsid w:val="00C66F57"/>
    <w:rsid w:val="00C67118"/>
    <w:rsid w:val="00C671C2"/>
    <w:rsid w:val="00C67463"/>
    <w:rsid w:val="00C675C8"/>
    <w:rsid w:val="00C67786"/>
    <w:rsid w:val="00C678EC"/>
    <w:rsid w:val="00C67A6E"/>
    <w:rsid w:val="00C67BE2"/>
    <w:rsid w:val="00C67CF0"/>
    <w:rsid w:val="00C67EB8"/>
    <w:rsid w:val="00C67F10"/>
    <w:rsid w:val="00C67F9F"/>
    <w:rsid w:val="00C70141"/>
    <w:rsid w:val="00C70201"/>
    <w:rsid w:val="00C70363"/>
    <w:rsid w:val="00C703ED"/>
    <w:rsid w:val="00C7046B"/>
    <w:rsid w:val="00C70685"/>
    <w:rsid w:val="00C708EA"/>
    <w:rsid w:val="00C70A81"/>
    <w:rsid w:val="00C70AD1"/>
    <w:rsid w:val="00C70AE9"/>
    <w:rsid w:val="00C70AF2"/>
    <w:rsid w:val="00C70B5D"/>
    <w:rsid w:val="00C70C31"/>
    <w:rsid w:val="00C70D45"/>
    <w:rsid w:val="00C70D6E"/>
    <w:rsid w:val="00C70FCB"/>
    <w:rsid w:val="00C7101B"/>
    <w:rsid w:val="00C710B0"/>
    <w:rsid w:val="00C710B2"/>
    <w:rsid w:val="00C71189"/>
    <w:rsid w:val="00C71307"/>
    <w:rsid w:val="00C71326"/>
    <w:rsid w:val="00C713CB"/>
    <w:rsid w:val="00C714C2"/>
    <w:rsid w:val="00C7163F"/>
    <w:rsid w:val="00C716E2"/>
    <w:rsid w:val="00C718A4"/>
    <w:rsid w:val="00C719EB"/>
    <w:rsid w:val="00C71A49"/>
    <w:rsid w:val="00C71A7F"/>
    <w:rsid w:val="00C71B6E"/>
    <w:rsid w:val="00C71B9C"/>
    <w:rsid w:val="00C71BA0"/>
    <w:rsid w:val="00C71D01"/>
    <w:rsid w:val="00C71D5E"/>
    <w:rsid w:val="00C71FE3"/>
    <w:rsid w:val="00C72083"/>
    <w:rsid w:val="00C720CF"/>
    <w:rsid w:val="00C72144"/>
    <w:rsid w:val="00C721FE"/>
    <w:rsid w:val="00C72201"/>
    <w:rsid w:val="00C7230B"/>
    <w:rsid w:val="00C72336"/>
    <w:rsid w:val="00C72354"/>
    <w:rsid w:val="00C72367"/>
    <w:rsid w:val="00C72452"/>
    <w:rsid w:val="00C724D5"/>
    <w:rsid w:val="00C726D1"/>
    <w:rsid w:val="00C728EE"/>
    <w:rsid w:val="00C7296D"/>
    <w:rsid w:val="00C7297C"/>
    <w:rsid w:val="00C72A30"/>
    <w:rsid w:val="00C72A99"/>
    <w:rsid w:val="00C72B25"/>
    <w:rsid w:val="00C72B6A"/>
    <w:rsid w:val="00C72B79"/>
    <w:rsid w:val="00C72BE7"/>
    <w:rsid w:val="00C72C2D"/>
    <w:rsid w:val="00C72D42"/>
    <w:rsid w:val="00C72DB9"/>
    <w:rsid w:val="00C72E22"/>
    <w:rsid w:val="00C72E8D"/>
    <w:rsid w:val="00C72F6F"/>
    <w:rsid w:val="00C72FA3"/>
    <w:rsid w:val="00C72FB1"/>
    <w:rsid w:val="00C73178"/>
    <w:rsid w:val="00C731A3"/>
    <w:rsid w:val="00C73244"/>
    <w:rsid w:val="00C734DE"/>
    <w:rsid w:val="00C734F9"/>
    <w:rsid w:val="00C734FD"/>
    <w:rsid w:val="00C735D8"/>
    <w:rsid w:val="00C73647"/>
    <w:rsid w:val="00C73785"/>
    <w:rsid w:val="00C73A4F"/>
    <w:rsid w:val="00C73B44"/>
    <w:rsid w:val="00C73BF6"/>
    <w:rsid w:val="00C73C63"/>
    <w:rsid w:val="00C73CA6"/>
    <w:rsid w:val="00C73CD2"/>
    <w:rsid w:val="00C73D8C"/>
    <w:rsid w:val="00C73E7C"/>
    <w:rsid w:val="00C73E85"/>
    <w:rsid w:val="00C73F0C"/>
    <w:rsid w:val="00C740B8"/>
    <w:rsid w:val="00C74112"/>
    <w:rsid w:val="00C741CD"/>
    <w:rsid w:val="00C7429E"/>
    <w:rsid w:val="00C744E3"/>
    <w:rsid w:val="00C74509"/>
    <w:rsid w:val="00C745C1"/>
    <w:rsid w:val="00C7470A"/>
    <w:rsid w:val="00C74A80"/>
    <w:rsid w:val="00C74D6E"/>
    <w:rsid w:val="00C74E85"/>
    <w:rsid w:val="00C75003"/>
    <w:rsid w:val="00C75052"/>
    <w:rsid w:val="00C75068"/>
    <w:rsid w:val="00C7510D"/>
    <w:rsid w:val="00C751A4"/>
    <w:rsid w:val="00C7522E"/>
    <w:rsid w:val="00C7525B"/>
    <w:rsid w:val="00C753DE"/>
    <w:rsid w:val="00C7549F"/>
    <w:rsid w:val="00C7565E"/>
    <w:rsid w:val="00C75887"/>
    <w:rsid w:val="00C75B11"/>
    <w:rsid w:val="00C75CE5"/>
    <w:rsid w:val="00C75D4E"/>
    <w:rsid w:val="00C75D72"/>
    <w:rsid w:val="00C75E6C"/>
    <w:rsid w:val="00C75EA9"/>
    <w:rsid w:val="00C75ED0"/>
    <w:rsid w:val="00C76017"/>
    <w:rsid w:val="00C760CC"/>
    <w:rsid w:val="00C760FF"/>
    <w:rsid w:val="00C761F3"/>
    <w:rsid w:val="00C761F7"/>
    <w:rsid w:val="00C762A1"/>
    <w:rsid w:val="00C762FB"/>
    <w:rsid w:val="00C762FC"/>
    <w:rsid w:val="00C7638B"/>
    <w:rsid w:val="00C763A9"/>
    <w:rsid w:val="00C763E9"/>
    <w:rsid w:val="00C763F9"/>
    <w:rsid w:val="00C76404"/>
    <w:rsid w:val="00C7659A"/>
    <w:rsid w:val="00C76881"/>
    <w:rsid w:val="00C76AB9"/>
    <w:rsid w:val="00C76BEA"/>
    <w:rsid w:val="00C76E50"/>
    <w:rsid w:val="00C76E8A"/>
    <w:rsid w:val="00C76EAE"/>
    <w:rsid w:val="00C76F07"/>
    <w:rsid w:val="00C76FEC"/>
    <w:rsid w:val="00C77015"/>
    <w:rsid w:val="00C77211"/>
    <w:rsid w:val="00C7727E"/>
    <w:rsid w:val="00C77535"/>
    <w:rsid w:val="00C776A7"/>
    <w:rsid w:val="00C7772B"/>
    <w:rsid w:val="00C778F9"/>
    <w:rsid w:val="00C7794B"/>
    <w:rsid w:val="00C77AFD"/>
    <w:rsid w:val="00C77B0E"/>
    <w:rsid w:val="00C77B6F"/>
    <w:rsid w:val="00C77CE7"/>
    <w:rsid w:val="00C77D57"/>
    <w:rsid w:val="00C77E38"/>
    <w:rsid w:val="00C77E3E"/>
    <w:rsid w:val="00C77E6E"/>
    <w:rsid w:val="00C77E73"/>
    <w:rsid w:val="00C77EB5"/>
    <w:rsid w:val="00C77FCB"/>
    <w:rsid w:val="00C77FD1"/>
    <w:rsid w:val="00C80085"/>
    <w:rsid w:val="00C800E4"/>
    <w:rsid w:val="00C801B0"/>
    <w:rsid w:val="00C8024F"/>
    <w:rsid w:val="00C80324"/>
    <w:rsid w:val="00C8047B"/>
    <w:rsid w:val="00C804CC"/>
    <w:rsid w:val="00C80569"/>
    <w:rsid w:val="00C8057B"/>
    <w:rsid w:val="00C807C5"/>
    <w:rsid w:val="00C80B4B"/>
    <w:rsid w:val="00C80CAC"/>
    <w:rsid w:val="00C80CEA"/>
    <w:rsid w:val="00C80E07"/>
    <w:rsid w:val="00C80E0E"/>
    <w:rsid w:val="00C80E68"/>
    <w:rsid w:val="00C8128F"/>
    <w:rsid w:val="00C8132F"/>
    <w:rsid w:val="00C81332"/>
    <w:rsid w:val="00C81559"/>
    <w:rsid w:val="00C81575"/>
    <w:rsid w:val="00C815C8"/>
    <w:rsid w:val="00C816CB"/>
    <w:rsid w:val="00C817ED"/>
    <w:rsid w:val="00C81875"/>
    <w:rsid w:val="00C81909"/>
    <w:rsid w:val="00C81A48"/>
    <w:rsid w:val="00C81B5E"/>
    <w:rsid w:val="00C81D97"/>
    <w:rsid w:val="00C81EE6"/>
    <w:rsid w:val="00C81F6B"/>
    <w:rsid w:val="00C81FEE"/>
    <w:rsid w:val="00C82018"/>
    <w:rsid w:val="00C8242B"/>
    <w:rsid w:val="00C82537"/>
    <w:rsid w:val="00C8253C"/>
    <w:rsid w:val="00C82618"/>
    <w:rsid w:val="00C82768"/>
    <w:rsid w:val="00C828D9"/>
    <w:rsid w:val="00C82976"/>
    <w:rsid w:val="00C82AB4"/>
    <w:rsid w:val="00C82C4C"/>
    <w:rsid w:val="00C82D50"/>
    <w:rsid w:val="00C82DF5"/>
    <w:rsid w:val="00C82E2F"/>
    <w:rsid w:val="00C82E9B"/>
    <w:rsid w:val="00C82EAD"/>
    <w:rsid w:val="00C82F35"/>
    <w:rsid w:val="00C83096"/>
    <w:rsid w:val="00C83097"/>
    <w:rsid w:val="00C8319C"/>
    <w:rsid w:val="00C83238"/>
    <w:rsid w:val="00C83297"/>
    <w:rsid w:val="00C832D3"/>
    <w:rsid w:val="00C83387"/>
    <w:rsid w:val="00C833D1"/>
    <w:rsid w:val="00C8342F"/>
    <w:rsid w:val="00C8344F"/>
    <w:rsid w:val="00C83587"/>
    <w:rsid w:val="00C83627"/>
    <w:rsid w:val="00C836D6"/>
    <w:rsid w:val="00C837CF"/>
    <w:rsid w:val="00C838DF"/>
    <w:rsid w:val="00C8396F"/>
    <w:rsid w:val="00C83A52"/>
    <w:rsid w:val="00C83AF0"/>
    <w:rsid w:val="00C83BCD"/>
    <w:rsid w:val="00C83C0A"/>
    <w:rsid w:val="00C84062"/>
    <w:rsid w:val="00C840A8"/>
    <w:rsid w:val="00C84201"/>
    <w:rsid w:val="00C8429C"/>
    <w:rsid w:val="00C84326"/>
    <w:rsid w:val="00C845AD"/>
    <w:rsid w:val="00C845FE"/>
    <w:rsid w:val="00C84668"/>
    <w:rsid w:val="00C84680"/>
    <w:rsid w:val="00C8469C"/>
    <w:rsid w:val="00C84722"/>
    <w:rsid w:val="00C847A0"/>
    <w:rsid w:val="00C847CC"/>
    <w:rsid w:val="00C8488E"/>
    <w:rsid w:val="00C849F7"/>
    <w:rsid w:val="00C84CA9"/>
    <w:rsid w:val="00C84E42"/>
    <w:rsid w:val="00C84E75"/>
    <w:rsid w:val="00C84FE8"/>
    <w:rsid w:val="00C851D3"/>
    <w:rsid w:val="00C8520F"/>
    <w:rsid w:val="00C85353"/>
    <w:rsid w:val="00C85361"/>
    <w:rsid w:val="00C854A9"/>
    <w:rsid w:val="00C854C2"/>
    <w:rsid w:val="00C854E3"/>
    <w:rsid w:val="00C856E2"/>
    <w:rsid w:val="00C85717"/>
    <w:rsid w:val="00C8571D"/>
    <w:rsid w:val="00C8596D"/>
    <w:rsid w:val="00C859F2"/>
    <w:rsid w:val="00C85C64"/>
    <w:rsid w:val="00C85D15"/>
    <w:rsid w:val="00C85D97"/>
    <w:rsid w:val="00C85DA7"/>
    <w:rsid w:val="00C85DBC"/>
    <w:rsid w:val="00C85E26"/>
    <w:rsid w:val="00C85EF4"/>
    <w:rsid w:val="00C85FA8"/>
    <w:rsid w:val="00C85FEA"/>
    <w:rsid w:val="00C85FFD"/>
    <w:rsid w:val="00C86679"/>
    <w:rsid w:val="00C86725"/>
    <w:rsid w:val="00C867E6"/>
    <w:rsid w:val="00C86859"/>
    <w:rsid w:val="00C86891"/>
    <w:rsid w:val="00C8698D"/>
    <w:rsid w:val="00C869B5"/>
    <w:rsid w:val="00C86A4C"/>
    <w:rsid w:val="00C86ACE"/>
    <w:rsid w:val="00C86BB3"/>
    <w:rsid w:val="00C86CB6"/>
    <w:rsid w:val="00C86DAB"/>
    <w:rsid w:val="00C86E02"/>
    <w:rsid w:val="00C86E15"/>
    <w:rsid w:val="00C86E1D"/>
    <w:rsid w:val="00C86F64"/>
    <w:rsid w:val="00C86FCA"/>
    <w:rsid w:val="00C87063"/>
    <w:rsid w:val="00C87193"/>
    <w:rsid w:val="00C874AE"/>
    <w:rsid w:val="00C874D0"/>
    <w:rsid w:val="00C87652"/>
    <w:rsid w:val="00C87717"/>
    <w:rsid w:val="00C877B5"/>
    <w:rsid w:val="00C8780A"/>
    <w:rsid w:val="00C87844"/>
    <w:rsid w:val="00C87874"/>
    <w:rsid w:val="00C87881"/>
    <w:rsid w:val="00C87E07"/>
    <w:rsid w:val="00C87E75"/>
    <w:rsid w:val="00C90282"/>
    <w:rsid w:val="00C90285"/>
    <w:rsid w:val="00C90352"/>
    <w:rsid w:val="00C90356"/>
    <w:rsid w:val="00C90587"/>
    <w:rsid w:val="00C9066B"/>
    <w:rsid w:val="00C90752"/>
    <w:rsid w:val="00C9085F"/>
    <w:rsid w:val="00C9091B"/>
    <w:rsid w:val="00C9094D"/>
    <w:rsid w:val="00C909A8"/>
    <w:rsid w:val="00C90A22"/>
    <w:rsid w:val="00C90D08"/>
    <w:rsid w:val="00C90DB0"/>
    <w:rsid w:val="00C90DB9"/>
    <w:rsid w:val="00C90DD5"/>
    <w:rsid w:val="00C90E54"/>
    <w:rsid w:val="00C91124"/>
    <w:rsid w:val="00C911AA"/>
    <w:rsid w:val="00C91376"/>
    <w:rsid w:val="00C91475"/>
    <w:rsid w:val="00C9163F"/>
    <w:rsid w:val="00C9185C"/>
    <w:rsid w:val="00C91863"/>
    <w:rsid w:val="00C9188D"/>
    <w:rsid w:val="00C918C3"/>
    <w:rsid w:val="00C91A00"/>
    <w:rsid w:val="00C91A62"/>
    <w:rsid w:val="00C91DFB"/>
    <w:rsid w:val="00C91EAA"/>
    <w:rsid w:val="00C91F7A"/>
    <w:rsid w:val="00C92195"/>
    <w:rsid w:val="00C921C4"/>
    <w:rsid w:val="00C92291"/>
    <w:rsid w:val="00C922AD"/>
    <w:rsid w:val="00C9235F"/>
    <w:rsid w:val="00C924AB"/>
    <w:rsid w:val="00C92621"/>
    <w:rsid w:val="00C92708"/>
    <w:rsid w:val="00C927E1"/>
    <w:rsid w:val="00C92812"/>
    <w:rsid w:val="00C92835"/>
    <w:rsid w:val="00C92867"/>
    <w:rsid w:val="00C928F8"/>
    <w:rsid w:val="00C9297B"/>
    <w:rsid w:val="00C929A9"/>
    <w:rsid w:val="00C92BEE"/>
    <w:rsid w:val="00C92BF0"/>
    <w:rsid w:val="00C92CE9"/>
    <w:rsid w:val="00C92CFB"/>
    <w:rsid w:val="00C92D05"/>
    <w:rsid w:val="00C92E64"/>
    <w:rsid w:val="00C92F03"/>
    <w:rsid w:val="00C92FFB"/>
    <w:rsid w:val="00C93003"/>
    <w:rsid w:val="00C931F3"/>
    <w:rsid w:val="00C93271"/>
    <w:rsid w:val="00C93446"/>
    <w:rsid w:val="00C93482"/>
    <w:rsid w:val="00C9349C"/>
    <w:rsid w:val="00C9351A"/>
    <w:rsid w:val="00C9353F"/>
    <w:rsid w:val="00C935B6"/>
    <w:rsid w:val="00C93614"/>
    <w:rsid w:val="00C9362E"/>
    <w:rsid w:val="00C9366A"/>
    <w:rsid w:val="00C9378F"/>
    <w:rsid w:val="00C939BC"/>
    <w:rsid w:val="00C939D3"/>
    <w:rsid w:val="00C939DD"/>
    <w:rsid w:val="00C93A7C"/>
    <w:rsid w:val="00C93B92"/>
    <w:rsid w:val="00C93BDC"/>
    <w:rsid w:val="00C93C16"/>
    <w:rsid w:val="00C93C8A"/>
    <w:rsid w:val="00C93EE3"/>
    <w:rsid w:val="00C93EEE"/>
    <w:rsid w:val="00C94146"/>
    <w:rsid w:val="00C9434B"/>
    <w:rsid w:val="00C9439D"/>
    <w:rsid w:val="00C943A6"/>
    <w:rsid w:val="00C944EA"/>
    <w:rsid w:val="00C9451E"/>
    <w:rsid w:val="00C945AB"/>
    <w:rsid w:val="00C9464A"/>
    <w:rsid w:val="00C946D5"/>
    <w:rsid w:val="00C9479C"/>
    <w:rsid w:val="00C94932"/>
    <w:rsid w:val="00C94999"/>
    <w:rsid w:val="00C949A5"/>
    <w:rsid w:val="00C94A0D"/>
    <w:rsid w:val="00C94A13"/>
    <w:rsid w:val="00C94B7B"/>
    <w:rsid w:val="00C94EF6"/>
    <w:rsid w:val="00C95194"/>
    <w:rsid w:val="00C951C8"/>
    <w:rsid w:val="00C95218"/>
    <w:rsid w:val="00C95246"/>
    <w:rsid w:val="00C9536C"/>
    <w:rsid w:val="00C957CC"/>
    <w:rsid w:val="00C95BB3"/>
    <w:rsid w:val="00C95D63"/>
    <w:rsid w:val="00C95DC0"/>
    <w:rsid w:val="00C95E0B"/>
    <w:rsid w:val="00C95E24"/>
    <w:rsid w:val="00C95E2B"/>
    <w:rsid w:val="00C95F57"/>
    <w:rsid w:val="00C95FA4"/>
    <w:rsid w:val="00C960D0"/>
    <w:rsid w:val="00C96108"/>
    <w:rsid w:val="00C96163"/>
    <w:rsid w:val="00C9624A"/>
    <w:rsid w:val="00C962F6"/>
    <w:rsid w:val="00C9647D"/>
    <w:rsid w:val="00C964D9"/>
    <w:rsid w:val="00C967D5"/>
    <w:rsid w:val="00C96A1D"/>
    <w:rsid w:val="00C96A56"/>
    <w:rsid w:val="00C96A6C"/>
    <w:rsid w:val="00C96B44"/>
    <w:rsid w:val="00C96B9C"/>
    <w:rsid w:val="00C96C95"/>
    <w:rsid w:val="00C96D3E"/>
    <w:rsid w:val="00C96D6D"/>
    <w:rsid w:val="00C96DCF"/>
    <w:rsid w:val="00C96E0B"/>
    <w:rsid w:val="00C96E86"/>
    <w:rsid w:val="00C96EAA"/>
    <w:rsid w:val="00C9723F"/>
    <w:rsid w:val="00C974DE"/>
    <w:rsid w:val="00C97502"/>
    <w:rsid w:val="00C97628"/>
    <w:rsid w:val="00C9785A"/>
    <w:rsid w:val="00C97A26"/>
    <w:rsid w:val="00C97A86"/>
    <w:rsid w:val="00C97BC3"/>
    <w:rsid w:val="00C97CA9"/>
    <w:rsid w:val="00C97D29"/>
    <w:rsid w:val="00C97E9A"/>
    <w:rsid w:val="00C97F02"/>
    <w:rsid w:val="00C97FAC"/>
    <w:rsid w:val="00C97FDC"/>
    <w:rsid w:val="00CA017F"/>
    <w:rsid w:val="00CA02D0"/>
    <w:rsid w:val="00CA039C"/>
    <w:rsid w:val="00CA0565"/>
    <w:rsid w:val="00CA057C"/>
    <w:rsid w:val="00CA05F0"/>
    <w:rsid w:val="00CA060C"/>
    <w:rsid w:val="00CA0934"/>
    <w:rsid w:val="00CA096F"/>
    <w:rsid w:val="00CA09D6"/>
    <w:rsid w:val="00CA0ADB"/>
    <w:rsid w:val="00CA0AF5"/>
    <w:rsid w:val="00CA0C92"/>
    <w:rsid w:val="00CA0CA3"/>
    <w:rsid w:val="00CA0D55"/>
    <w:rsid w:val="00CA0E5B"/>
    <w:rsid w:val="00CA0F44"/>
    <w:rsid w:val="00CA0F85"/>
    <w:rsid w:val="00CA0FCF"/>
    <w:rsid w:val="00CA1129"/>
    <w:rsid w:val="00CA11E7"/>
    <w:rsid w:val="00CA1254"/>
    <w:rsid w:val="00CA1338"/>
    <w:rsid w:val="00CA154A"/>
    <w:rsid w:val="00CA15A5"/>
    <w:rsid w:val="00CA163F"/>
    <w:rsid w:val="00CA1645"/>
    <w:rsid w:val="00CA1775"/>
    <w:rsid w:val="00CA1964"/>
    <w:rsid w:val="00CA1AC9"/>
    <w:rsid w:val="00CA1AF8"/>
    <w:rsid w:val="00CA1AFA"/>
    <w:rsid w:val="00CA1B48"/>
    <w:rsid w:val="00CA1B95"/>
    <w:rsid w:val="00CA1C73"/>
    <w:rsid w:val="00CA1D84"/>
    <w:rsid w:val="00CA1E9C"/>
    <w:rsid w:val="00CA1EFA"/>
    <w:rsid w:val="00CA1FA9"/>
    <w:rsid w:val="00CA212D"/>
    <w:rsid w:val="00CA223A"/>
    <w:rsid w:val="00CA22F9"/>
    <w:rsid w:val="00CA2372"/>
    <w:rsid w:val="00CA23A5"/>
    <w:rsid w:val="00CA23DC"/>
    <w:rsid w:val="00CA24BE"/>
    <w:rsid w:val="00CA24FA"/>
    <w:rsid w:val="00CA25F3"/>
    <w:rsid w:val="00CA2866"/>
    <w:rsid w:val="00CA2935"/>
    <w:rsid w:val="00CA2940"/>
    <w:rsid w:val="00CA2949"/>
    <w:rsid w:val="00CA294D"/>
    <w:rsid w:val="00CA297D"/>
    <w:rsid w:val="00CA29A6"/>
    <w:rsid w:val="00CA2BA6"/>
    <w:rsid w:val="00CA2CF1"/>
    <w:rsid w:val="00CA2FC7"/>
    <w:rsid w:val="00CA3174"/>
    <w:rsid w:val="00CA34E4"/>
    <w:rsid w:val="00CA3502"/>
    <w:rsid w:val="00CA3565"/>
    <w:rsid w:val="00CA3873"/>
    <w:rsid w:val="00CA38E8"/>
    <w:rsid w:val="00CA394C"/>
    <w:rsid w:val="00CA39A2"/>
    <w:rsid w:val="00CA3A18"/>
    <w:rsid w:val="00CA3A29"/>
    <w:rsid w:val="00CA3B4D"/>
    <w:rsid w:val="00CA3D30"/>
    <w:rsid w:val="00CA3DDD"/>
    <w:rsid w:val="00CA3EC9"/>
    <w:rsid w:val="00CA4092"/>
    <w:rsid w:val="00CA40B3"/>
    <w:rsid w:val="00CA4112"/>
    <w:rsid w:val="00CA4237"/>
    <w:rsid w:val="00CA444D"/>
    <w:rsid w:val="00CA4490"/>
    <w:rsid w:val="00CA453F"/>
    <w:rsid w:val="00CA46CA"/>
    <w:rsid w:val="00CA4794"/>
    <w:rsid w:val="00CA484C"/>
    <w:rsid w:val="00CA4956"/>
    <w:rsid w:val="00CA49A0"/>
    <w:rsid w:val="00CA4A79"/>
    <w:rsid w:val="00CA4B68"/>
    <w:rsid w:val="00CA4C1C"/>
    <w:rsid w:val="00CA4C28"/>
    <w:rsid w:val="00CA4D15"/>
    <w:rsid w:val="00CA4D75"/>
    <w:rsid w:val="00CA4DF7"/>
    <w:rsid w:val="00CA4E01"/>
    <w:rsid w:val="00CA4E70"/>
    <w:rsid w:val="00CA513F"/>
    <w:rsid w:val="00CA516C"/>
    <w:rsid w:val="00CA516F"/>
    <w:rsid w:val="00CA51DF"/>
    <w:rsid w:val="00CA51E0"/>
    <w:rsid w:val="00CA5359"/>
    <w:rsid w:val="00CA5360"/>
    <w:rsid w:val="00CA5530"/>
    <w:rsid w:val="00CA5563"/>
    <w:rsid w:val="00CA55A7"/>
    <w:rsid w:val="00CA578D"/>
    <w:rsid w:val="00CA5820"/>
    <w:rsid w:val="00CA5A25"/>
    <w:rsid w:val="00CA5AB3"/>
    <w:rsid w:val="00CA5B06"/>
    <w:rsid w:val="00CA5D47"/>
    <w:rsid w:val="00CA5EAC"/>
    <w:rsid w:val="00CA5FB2"/>
    <w:rsid w:val="00CA62E6"/>
    <w:rsid w:val="00CA639E"/>
    <w:rsid w:val="00CA6460"/>
    <w:rsid w:val="00CA64C4"/>
    <w:rsid w:val="00CA65B8"/>
    <w:rsid w:val="00CA65F7"/>
    <w:rsid w:val="00CA6714"/>
    <w:rsid w:val="00CA6719"/>
    <w:rsid w:val="00CA6871"/>
    <w:rsid w:val="00CA690D"/>
    <w:rsid w:val="00CA6A7B"/>
    <w:rsid w:val="00CA6A7D"/>
    <w:rsid w:val="00CA6A9B"/>
    <w:rsid w:val="00CA6C14"/>
    <w:rsid w:val="00CA6C2B"/>
    <w:rsid w:val="00CA6DC7"/>
    <w:rsid w:val="00CA6E9F"/>
    <w:rsid w:val="00CA6F7C"/>
    <w:rsid w:val="00CA700D"/>
    <w:rsid w:val="00CA7102"/>
    <w:rsid w:val="00CA71BC"/>
    <w:rsid w:val="00CA7246"/>
    <w:rsid w:val="00CA739D"/>
    <w:rsid w:val="00CA7401"/>
    <w:rsid w:val="00CA758A"/>
    <w:rsid w:val="00CA7643"/>
    <w:rsid w:val="00CA7829"/>
    <w:rsid w:val="00CA7843"/>
    <w:rsid w:val="00CA797E"/>
    <w:rsid w:val="00CA7A0F"/>
    <w:rsid w:val="00CA7A83"/>
    <w:rsid w:val="00CA7A9E"/>
    <w:rsid w:val="00CA7B42"/>
    <w:rsid w:val="00CA7C79"/>
    <w:rsid w:val="00CA7CFA"/>
    <w:rsid w:val="00CA7E11"/>
    <w:rsid w:val="00CA7F08"/>
    <w:rsid w:val="00CA7F09"/>
    <w:rsid w:val="00CA7F0F"/>
    <w:rsid w:val="00CA7F43"/>
    <w:rsid w:val="00CA7FB3"/>
    <w:rsid w:val="00CA7FF9"/>
    <w:rsid w:val="00CB011E"/>
    <w:rsid w:val="00CB014C"/>
    <w:rsid w:val="00CB01E2"/>
    <w:rsid w:val="00CB035C"/>
    <w:rsid w:val="00CB0658"/>
    <w:rsid w:val="00CB06BA"/>
    <w:rsid w:val="00CB06FC"/>
    <w:rsid w:val="00CB071C"/>
    <w:rsid w:val="00CB07C9"/>
    <w:rsid w:val="00CB085D"/>
    <w:rsid w:val="00CB0AC9"/>
    <w:rsid w:val="00CB0C08"/>
    <w:rsid w:val="00CB0CD8"/>
    <w:rsid w:val="00CB0F1C"/>
    <w:rsid w:val="00CB0F76"/>
    <w:rsid w:val="00CB0FA8"/>
    <w:rsid w:val="00CB122C"/>
    <w:rsid w:val="00CB1233"/>
    <w:rsid w:val="00CB12AD"/>
    <w:rsid w:val="00CB133A"/>
    <w:rsid w:val="00CB136A"/>
    <w:rsid w:val="00CB139C"/>
    <w:rsid w:val="00CB145D"/>
    <w:rsid w:val="00CB158C"/>
    <w:rsid w:val="00CB15DE"/>
    <w:rsid w:val="00CB17F6"/>
    <w:rsid w:val="00CB1875"/>
    <w:rsid w:val="00CB1951"/>
    <w:rsid w:val="00CB1AE1"/>
    <w:rsid w:val="00CB1CCC"/>
    <w:rsid w:val="00CB1D1E"/>
    <w:rsid w:val="00CB1E84"/>
    <w:rsid w:val="00CB1E97"/>
    <w:rsid w:val="00CB1FDB"/>
    <w:rsid w:val="00CB2044"/>
    <w:rsid w:val="00CB2069"/>
    <w:rsid w:val="00CB2110"/>
    <w:rsid w:val="00CB2209"/>
    <w:rsid w:val="00CB2411"/>
    <w:rsid w:val="00CB24AD"/>
    <w:rsid w:val="00CB251B"/>
    <w:rsid w:val="00CB263B"/>
    <w:rsid w:val="00CB27D7"/>
    <w:rsid w:val="00CB2877"/>
    <w:rsid w:val="00CB2B32"/>
    <w:rsid w:val="00CB2C03"/>
    <w:rsid w:val="00CB2D3F"/>
    <w:rsid w:val="00CB2DC8"/>
    <w:rsid w:val="00CB2F86"/>
    <w:rsid w:val="00CB3039"/>
    <w:rsid w:val="00CB30AE"/>
    <w:rsid w:val="00CB3151"/>
    <w:rsid w:val="00CB3154"/>
    <w:rsid w:val="00CB330E"/>
    <w:rsid w:val="00CB3380"/>
    <w:rsid w:val="00CB366F"/>
    <w:rsid w:val="00CB3696"/>
    <w:rsid w:val="00CB37D5"/>
    <w:rsid w:val="00CB382F"/>
    <w:rsid w:val="00CB3A6B"/>
    <w:rsid w:val="00CB3DA7"/>
    <w:rsid w:val="00CB3DEC"/>
    <w:rsid w:val="00CB3DF2"/>
    <w:rsid w:val="00CB3E03"/>
    <w:rsid w:val="00CB400F"/>
    <w:rsid w:val="00CB4186"/>
    <w:rsid w:val="00CB42A8"/>
    <w:rsid w:val="00CB431A"/>
    <w:rsid w:val="00CB44FC"/>
    <w:rsid w:val="00CB455D"/>
    <w:rsid w:val="00CB456D"/>
    <w:rsid w:val="00CB45D2"/>
    <w:rsid w:val="00CB4621"/>
    <w:rsid w:val="00CB468A"/>
    <w:rsid w:val="00CB46DA"/>
    <w:rsid w:val="00CB4890"/>
    <w:rsid w:val="00CB492E"/>
    <w:rsid w:val="00CB4C5E"/>
    <w:rsid w:val="00CB4CEE"/>
    <w:rsid w:val="00CB4D39"/>
    <w:rsid w:val="00CB4D9B"/>
    <w:rsid w:val="00CB4E7A"/>
    <w:rsid w:val="00CB4F1F"/>
    <w:rsid w:val="00CB4FA0"/>
    <w:rsid w:val="00CB5094"/>
    <w:rsid w:val="00CB52DF"/>
    <w:rsid w:val="00CB540D"/>
    <w:rsid w:val="00CB54A3"/>
    <w:rsid w:val="00CB5500"/>
    <w:rsid w:val="00CB57EA"/>
    <w:rsid w:val="00CB5964"/>
    <w:rsid w:val="00CB5A26"/>
    <w:rsid w:val="00CB5A4D"/>
    <w:rsid w:val="00CB5AC3"/>
    <w:rsid w:val="00CB5CD9"/>
    <w:rsid w:val="00CB5CE2"/>
    <w:rsid w:val="00CB5D20"/>
    <w:rsid w:val="00CB5DCB"/>
    <w:rsid w:val="00CB5EA3"/>
    <w:rsid w:val="00CB5FAC"/>
    <w:rsid w:val="00CB5FD9"/>
    <w:rsid w:val="00CB5FDD"/>
    <w:rsid w:val="00CB60AA"/>
    <w:rsid w:val="00CB6390"/>
    <w:rsid w:val="00CB6409"/>
    <w:rsid w:val="00CB66E0"/>
    <w:rsid w:val="00CB673E"/>
    <w:rsid w:val="00CB6818"/>
    <w:rsid w:val="00CB69C8"/>
    <w:rsid w:val="00CB6A63"/>
    <w:rsid w:val="00CB6BEB"/>
    <w:rsid w:val="00CB6ED3"/>
    <w:rsid w:val="00CB6F00"/>
    <w:rsid w:val="00CB7019"/>
    <w:rsid w:val="00CB7070"/>
    <w:rsid w:val="00CB70E6"/>
    <w:rsid w:val="00CB7177"/>
    <w:rsid w:val="00CB7495"/>
    <w:rsid w:val="00CB754A"/>
    <w:rsid w:val="00CB756C"/>
    <w:rsid w:val="00CB75EC"/>
    <w:rsid w:val="00CB7827"/>
    <w:rsid w:val="00CB7931"/>
    <w:rsid w:val="00CB7935"/>
    <w:rsid w:val="00CB793D"/>
    <w:rsid w:val="00CB7CA8"/>
    <w:rsid w:val="00CB7CF4"/>
    <w:rsid w:val="00CB7DCA"/>
    <w:rsid w:val="00CB7E77"/>
    <w:rsid w:val="00CB7E92"/>
    <w:rsid w:val="00CB7F71"/>
    <w:rsid w:val="00CB7FD1"/>
    <w:rsid w:val="00CB7FD6"/>
    <w:rsid w:val="00CC019A"/>
    <w:rsid w:val="00CC0206"/>
    <w:rsid w:val="00CC0257"/>
    <w:rsid w:val="00CC028F"/>
    <w:rsid w:val="00CC0421"/>
    <w:rsid w:val="00CC0433"/>
    <w:rsid w:val="00CC0435"/>
    <w:rsid w:val="00CC04C4"/>
    <w:rsid w:val="00CC0905"/>
    <w:rsid w:val="00CC092D"/>
    <w:rsid w:val="00CC0A11"/>
    <w:rsid w:val="00CC0A92"/>
    <w:rsid w:val="00CC0AB1"/>
    <w:rsid w:val="00CC0ABF"/>
    <w:rsid w:val="00CC0B45"/>
    <w:rsid w:val="00CC0BB7"/>
    <w:rsid w:val="00CC0D96"/>
    <w:rsid w:val="00CC0DB7"/>
    <w:rsid w:val="00CC0E90"/>
    <w:rsid w:val="00CC0E9E"/>
    <w:rsid w:val="00CC120D"/>
    <w:rsid w:val="00CC129C"/>
    <w:rsid w:val="00CC1356"/>
    <w:rsid w:val="00CC1366"/>
    <w:rsid w:val="00CC13C1"/>
    <w:rsid w:val="00CC1439"/>
    <w:rsid w:val="00CC1449"/>
    <w:rsid w:val="00CC1495"/>
    <w:rsid w:val="00CC1643"/>
    <w:rsid w:val="00CC1653"/>
    <w:rsid w:val="00CC167B"/>
    <w:rsid w:val="00CC16BD"/>
    <w:rsid w:val="00CC16CB"/>
    <w:rsid w:val="00CC1808"/>
    <w:rsid w:val="00CC186C"/>
    <w:rsid w:val="00CC188B"/>
    <w:rsid w:val="00CC1988"/>
    <w:rsid w:val="00CC1A1A"/>
    <w:rsid w:val="00CC1A71"/>
    <w:rsid w:val="00CC1AC2"/>
    <w:rsid w:val="00CC1AF7"/>
    <w:rsid w:val="00CC1B43"/>
    <w:rsid w:val="00CC1C4C"/>
    <w:rsid w:val="00CC1CAB"/>
    <w:rsid w:val="00CC1DE3"/>
    <w:rsid w:val="00CC1EA0"/>
    <w:rsid w:val="00CC2174"/>
    <w:rsid w:val="00CC2199"/>
    <w:rsid w:val="00CC22EF"/>
    <w:rsid w:val="00CC23EE"/>
    <w:rsid w:val="00CC249F"/>
    <w:rsid w:val="00CC24C8"/>
    <w:rsid w:val="00CC26E7"/>
    <w:rsid w:val="00CC2787"/>
    <w:rsid w:val="00CC2802"/>
    <w:rsid w:val="00CC2A36"/>
    <w:rsid w:val="00CC2AEF"/>
    <w:rsid w:val="00CC2B44"/>
    <w:rsid w:val="00CC2CED"/>
    <w:rsid w:val="00CC2CEE"/>
    <w:rsid w:val="00CC2D85"/>
    <w:rsid w:val="00CC2E3C"/>
    <w:rsid w:val="00CC2EB1"/>
    <w:rsid w:val="00CC2F93"/>
    <w:rsid w:val="00CC3106"/>
    <w:rsid w:val="00CC338A"/>
    <w:rsid w:val="00CC3675"/>
    <w:rsid w:val="00CC36EB"/>
    <w:rsid w:val="00CC37D7"/>
    <w:rsid w:val="00CC396A"/>
    <w:rsid w:val="00CC39B3"/>
    <w:rsid w:val="00CC3AAD"/>
    <w:rsid w:val="00CC3AFC"/>
    <w:rsid w:val="00CC3C9A"/>
    <w:rsid w:val="00CC3E5E"/>
    <w:rsid w:val="00CC3F7F"/>
    <w:rsid w:val="00CC3F8F"/>
    <w:rsid w:val="00CC4007"/>
    <w:rsid w:val="00CC403D"/>
    <w:rsid w:val="00CC4166"/>
    <w:rsid w:val="00CC4188"/>
    <w:rsid w:val="00CC41F2"/>
    <w:rsid w:val="00CC41FC"/>
    <w:rsid w:val="00CC42B3"/>
    <w:rsid w:val="00CC42DD"/>
    <w:rsid w:val="00CC4348"/>
    <w:rsid w:val="00CC436C"/>
    <w:rsid w:val="00CC4415"/>
    <w:rsid w:val="00CC47BF"/>
    <w:rsid w:val="00CC47C6"/>
    <w:rsid w:val="00CC4951"/>
    <w:rsid w:val="00CC4A34"/>
    <w:rsid w:val="00CC4A8E"/>
    <w:rsid w:val="00CC4ADF"/>
    <w:rsid w:val="00CC4C30"/>
    <w:rsid w:val="00CC4C55"/>
    <w:rsid w:val="00CC4CC5"/>
    <w:rsid w:val="00CC4D6A"/>
    <w:rsid w:val="00CC4EDD"/>
    <w:rsid w:val="00CC4EDE"/>
    <w:rsid w:val="00CC4F76"/>
    <w:rsid w:val="00CC500A"/>
    <w:rsid w:val="00CC50DB"/>
    <w:rsid w:val="00CC5297"/>
    <w:rsid w:val="00CC5499"/>
    <w:rsid w:val="00CC54DE"/>
    <w:rsid w:val="00CC5500"/>
    <w:rsid w:val="00CC5BB0"/>
    <w:rsid w:val="00CC5CAF"/>
    <w:rsid w:val="00CC5E26"/>
    <w:rsid w:val="00CC5ECB"/>
    <w:rsid w:val="00CC5FB9"/>
    <w:rsid w:val="00CC6050"/>
    <w:rsid w:val="00CC6136"/>
    <w:rsid w:val="00CC62F6"/>
    <w:rsid w:val="00CC630C"/>
    <w:rsid w:val="00CC6388"/>
    <w:rsid w:val="00CC6445"/>
    <w:rsid w:val="00CC6492"/>
    <w:rsid w:val="00CC64CA"/>
    <w:rsid w:val="00CC6645"/>
    <w:rsid w:val="00CC669D"/>
    <w:rsid w:val="00CC66D1"/>
    <w:rsid w:val="00CC6720"/>
    <w:rsid w:val="00CC677D"/>
    <w:rsid w:val="00CC67B1"/>
    <w:rsid w:val="00CC6A2B"/>
    <w:rsid w:val="00CC6CF4"/>
    <w:rsid w:val="00CC6D68"/>
    <w:rsid w:val="00CC6E74"/>
    <w:rsid w:val="00CC6ECB"/>
    <w:rsid w:val="00CC6EED"/>
    <w:rsid w:val="00CC6F3E"/>
    <w:rsid w:val="00CC6FDF"/>
    <w:rsid w:val="00CC7184"/>
    <w:rsid w:val="00CC72B2"/>
    <w:rsid w:val="00CC72CC"/>
    <w:rsid w:val="00CC73FC"/>
    <w:rsid w:val="00CC74B6"/>
    <w:rsid w:val="00CC750F"/>
    <w:rsid w:val="00CC75FB"/>
    <w:rsid w:val="00CC761C"/>
    <w:rsid w:val="00CC765B"/>
    <w:rsid w:val="00CC770B"/>
    <w:rsid w:val="00CC772C"/>
    <w:rsid w:val="00CC7804"/>
    <w:rsid w:val="00CC7827"/>
    <w:rsid w:val="00CC78F7"/>
    <w:rsid w:val="00CC7A9B"/>
    <w:rsid w:val="00CC7AB6"/>
    <w:rsid w:val="00CC7BB0"/>
    <w:rsid w:val="00CC7BC4"/>
    <w:rsid w:val="00CC7D21"/>
    <w:rsid w:val="00CC7D56"/>
    <w:rsid w:val="00CC7FBD"/>
    <w:rsid w:val="00CC7FC5"/>
    <w:rsid w:val="00CD004A"/>
    <w:rsid w:val="00CD0081"/>
    <w:rsid w:val="00CD01D1"/>
    <w:rsid w:val="00CD0253"/>
    <w:rsid w:val="00CD0354"/>
    <w:rsid w:val="00CD036F"/>
    <w:rsid w:val="00CD06AE"/>
    <w:rsid w:val="00CD09CD"/>
    <w:rsid w:val="00CD0A2C"/>
    <w:rsid w:val="00CD0AA1"/>
    <w:rsid w:val="00CD0AE3"/>
    <w:rsid w:val="00CD0EB7"/>
    <w:rsid w:val="00CD0F3F"/>
    <w:rsid w:val="00CD0F6B"/>
    <w:rsid w:val="00CD1142"/>
    <w:rsid w:val="00CD1259"/>
    <w:rsid w:val="00CD138A"/>
    <w:rsid w:val="00CD1502"/>
    <w:rsid w:val="00CD1516"/>
    <w:rsid w:val="00CD1523"/>
    <w:rsid w:val="00CD16F2"/>
    <w:rsid w:val="00CD1722"/>
    <w:rsid w:val="00CD1738"/>
    <w:rsid w:val="00CD174B"/>
    <w:rsid w:val="00CD192C"/>
    <w:rsid w:val="00CD1B11"/>
    <w:rsid w:val="00CD1BF9"/>
    <w:rsid w:val="00CD1D0B"/>
    <w:rsid w:val="00CD1D1D"/>
    <w:rsid w:val="00CD1DEC"/>
    <w:rsid w:val="00CD1E2E"/>
    <w:rsid w:val="00CD1EDA"/>
    <w:rsid w:val="00CD1F34"/>
    <w:rsid w:val="00CD2034"/>
    <w:rsid w:val="00CD20D8"/>
    <w:rsid w:val="00CD2218"/>
    <w:rsid w:val="00CD2385"/>
    <w:rsid w:val="00CD23F2"/>
    <w:rsid w:val="00CD24AB"/>
    <w:rsid w:val="00CD24D8"/>
    <w:rsid w:val="00CD26A2"/>
    <w:rsid w:val="00CD2708"/>
    <w:rsid w:val="00CD2A19"/>
    <w:rsid w:val="00CD2A3F"/>
    <w:rsid w:val="00CD2AED"/>
    <w:rsid w:val="00CD2DE7"/>
    <w:rsid w:val="00CD2E7E"/>
    <w:rsid w:val="00CD2EF7"/>
    <w:rsid w:val="00CD2F09"/>
    <w:rsid w:val="00CD2FC7"/>
    <w:rsid w:val="00CD3024"/>
    <w:rsid w:val="00CD3106"/>
    <w:rsid w:val="00CD316F"/>
    <w:rsid w:val="00CD3182"/>
    <w:rsid w:val="00CD32EE"/>
    <w:rsid w:val="00CD3314"/>
    <w:rsid w:val="00CD343F"/>
    <w:rsid w:val="00CD365F"/>
    <w:rsid w:val="00CD3797"/>
    <w:rsid w:val="00CD381F"/>
    <w:rsid w:val="00CD390A"/>
    <w:rsid w:val="00CD39F0"/>
    <w:rsid w:val="00CD3A8C"/>
    <w:rsid w:val="00CD3AE8"/>
    <w:rsid w:val="00CD3AF0"/>
    <w:rsid w:val="00CD3B4A"/>
    <w:rsid w:val="00CD3C02"/>
    <w:rsid w:val="00CD3C18"/>
    <w:rsid w:val="00CD3C8E"/>
    <w:rsid w:val="00CD3CB2"/>
    <w:rsid w:val="00CD3CD5"/>
    <w:rsid w:val="00CD3E24"/>
    <w:rsid w:val="00CD3FB0"/>
    <w:rsid w:val="00CD4027"/>
    <w:rsid w:val="00CD402D"/>
    <w:rsid w:val="00CD406B"/>
    <w:rsid w:val="00CD4161"/>
    <w:rsid w:val="00CD41D1"/>
    <w:rsid w:val="00CD41D8"/>
    <w:rsid w:val="00CD41DB"/>
    <w:rsid w:val="00CD4262"/>
    <w:rsid w:val="00CD4381"/>
    <w:rsid w:val="00CD46A8"/>
    <w:rsid w:val="00CD47AD"/>
    <w:rsid w:val="00CD48A2"/>
    <w:rsid w:val="00CD4910"/>
    <w:rsid w:val="00CD4983"/>
    <w:rsid w:val="00CD49D3"/>
    <w:rsid w:val="00CD4BE1"/>
    <w:rsid w:val="00CD4D33"/>
    <w:rsid w:val="00CD4DB7"/>
    <w:rsid w:val="00CD4DB9"/>
    <w:rsid w:val="00CD4DCB"/>
    <w:rsid w:val="00CD4E42"/>
    <w:rsid w:val="00CD4FDF"/>
    <w:rsid w:val="00CD4FE8"/>
    <w:rsid w:val="00CD53AB"/>
    <w:rsid w:val="00CD548E"/>
    <w:rsid w:val="00CD5602"/>
    <w:rsid w:val="00CD56DC"/>
    <w:rsid w:val="00CD589D"/>
    <w:rsid w:val="00CD58C2"/>
    <w:rsid w:val="00CD5B32"/>
    <w:rsid w:val="00CD5CDC"/>
    <w:rsid w:val="00CD5D32"/>
    <w:rsid w:val="00CD5E23"/>
    <w:rsid w:val="00CD5EB1"/>
    <w:rsid w:val="00CD5EE3"/>
    <w:rsid w:val="00CD5F61"/>
    <w:rsid w:val="00CD6183"/>
    <w:rsid w:val="00CD628C"/>
    <w:rsid w:val="00CD62A8"/>
    <w:rsid w:val="00CD6325"/>
    <w:rsid w:val="00CD63F5"/>
    <w:rsid w:val="00CD648C"/>
    <w:rsid w:val="00CD66D8"/>
    <w:rsid w:val="00CD6740"/>
    <w:rsid w:val="00CD6778"/>
    <w:rsid w:val="00CD688C"/>
    <w:rsid w:val="00CD690A"/>
    <w:rsid w:val="00CD6956"/>
    <w:rsid w:val="00CD69BA"/>
    <w:rsid w:val="00CD6BA7"/>
    <w:rsid w:val="00CD6BBC"/>
    <w:rsid w:val="00CD6C58"/>
    <w:rsid w:val="00CD6CEA"/>
    <w:rsid w:val="00CD6D39"/>
    <w:rsid w:val="00CD6DB2"/>
    <w:rsid w:val="00CD6E8E"/>
    <w:rsid w:val="00CD6EDC"/>
    <w:rsid w:val="00CD70F5"/>
    <w:rsid w:val="00CD7128"/>
    <w:rsid w:val="00CD713A"/>
    <w:rsid w:val="00CD7161"/>
    <w:rsid w:val="00CD71D5"/>
    <w:rsid w:val="00CD7300"/>
    <w:rsid w:val="00CD731B"/>
    <w:rsid w:val="00CD752F"/>
    <w:rsid w:val="00CD757E"/>
    <w:rsid w:val="00CD76B6"/>
    <w:rsid w:val="00CD7759"/>
    <w:rsid w:val="00CD781E"/>
    <w:rsid w:val="00CD7838"/>
    <w:rsid w:val="00CD7A7A"/>
    <w:rsid w:val="00CD7B58"/>
    <w:rsid w:val="00CD7B5A"/>
    <w:rsid w:val="00CD7C64"/>
    <w:rsid w:val="00CD7EE2"/>
    <w:rsid w:val="00CD7F94"/>
    <w:rsid w:val="00CE01A7"/>
    <w:rsid w:val="00CE01D2"/>
    <w:rsid w:val="00CE041A"/>
    <w:rsid w:val="00CE0704"/>
    <w:rsid w:val="00CE0721"/>
    <w:rsid w:val="00CE07EF"/>
    <w:rsid w:val="00CE09DF"/>
    <w:rsid w:val="00CE0A90"/>
    <w:rsid w:val="00CE0BCD"/>
    <w:rsid w:val="00CE0C7C"/>
    <w:rsid w:val="00CE0EA3"/>
    <w:rsid w:val="00CE10CB"/>
    <w:rsid w:val="00CE111A"/>
    <w:rsid w:val="00CE1132"/>
    <w:rsid w:val="00CE1152"/>
    <w:rsid w:val="00CE126E"/>
    <w:rsid w:val="00CE130B"/>
    <w:rsid w:val="00CE135E"/>
    <w:rsid w:val="00CE14CE"/>
    <w:rsid w:val="00CE1543"/>
    <w:rsid w:val="00CE15B8"/>
    <w:rsid w:val="00CE15E7"/>
    <w:rsid w:val="00CE178E"/>
    <w:rsid w:val="00CE1795"/>
    <w:rsid w:val="00CE17F1"/>
    <w:rsid w:val="00CE1933"/>
    <w:rsid w:val="00CE196C"/>
    <w:rsid w:val="00CE1A10"/>
    <w:rsid w:val="00CE1C07"/>
    <w:rsid w:val="00CE1C17"/>
    <w:rsid w:val="00CE1C8C"/>
    <w:rsid w:val="00CE1CF7"/>
    <w:rsid w:val="00CE1D01"/>
    <w:rsid w:val="00CE1D22"/>
    <w:rsid w:val="00CE1D87"/>
    <w:rsid w:val="00CE1ED9"/>
    <w:rsid w:val="00CE1F82"/>
    <w:rsid w:val="00CE1F86"/>
    <w:rsid w:val="00CE202A"/>
    <w:rsid w:val="00CE2262"/>
    <w:rsid w:val="00CE229C"/>
    <w:rsid w:val="00CE2442"/>
    <w:rsid w:val="00CE249B"/>
    <w:rsid w:val="00CE2674"/>
    <w:rsid w:val="00CE268F"/>
    <w:rsid w:val="00CE26FC"/>
    <w:rsid w:val="00CE276C"/>
    <w:rsid w:val="00CE27F6"/>
    <w:rsid w:val="00CE2847"/>
    <w:rsid w:val="00CE28C1"/>
    <w:rsid w:val="00CE2BDD"/>
    <w:rsid w:val="00CE2BEB"/>
    <w:rsid w:val="00CE2C7E"/>
    <w:rsid w:val="00CE2CCB"/>
    <w:rsid w:val="00CE2DC2"/>
    <w:rsid w:val="00CE2E6E"/>
    <w:rsid w:val="00CE2F25"/>
    <w:rsid w:val="00CE2F8A"/>
    <w:rsid w:val="00CE2FF5"/>
    <w:rsid w:val="00CE30EC"/>
    <w:rsid w:val="00CE3168"/>
    <w:rsid w:val="00CE3239"/>
    <w:rsid w:val="00CE3454"/>
    <w:rsid w:val="00CE366D"/>
    <w:rsid w:val="00CE36E2"/>
    <w:rsid w:val="00CE3726"/>
    <w:rsid w:val="00CE3833"/>
    <w:rsid w:val="00CE385C"/>
    <w:rsid w:val="00CE389E"/>
    <w:rsid w:val="00CE3941"/>
    <w:rsid w:val="00CE39A3"/>
    <w:rsid w:val="00CE39B8"/>
    <w:rsid w:val="00CE3A07"/>
    <w:rsid w:val="00CE3BA0"/>
    <w:rsid w:val="00CE3C46"/>
    <w:rsid w:val="00CE3CB8"/>
    <w:rsid w:val="00CE3DD5"/>
    <w:rsid w:val="00CE3E31"/>
    <w:rsid w:val="00CE4109"/>
    <w:rsid w:val="00CE413B"/>
    <w:rsid w:val="00CE425A"/>
    <w:rsid w:val="00CE445E"/>
    <w:rsid w:val="00CE46CD"/>
    <w:rsid w:val="00CE46DD"/>
    <w:rsid w:val="00CE47A9"/>
    <w:rsid w:val="00CE48C0"/>
    <w:rsid w:val="00CE4914"/>
    <w:rsid w:val="00CE4984"/>
    <w:rsid w:val="00CE4B4C"/>
    <w:rsid w:val="00CE4E01"/>
    <w:rsid w:val="00CE4E1C"/>
    <w:rsid w:val="00CE4E7F"/>
    <w:rsid w:val="00CE4FCA"/>
    <w:rsid w:val="00CE5029"/>
    <w:rsid w:val="00CE510A"/>
    <w:rsid w:val="00CE51A8"/>
    <w:rsid w:val="00CE51BD"/>
    <w:rsid w:val="00CE5351"/>
    <w:rsid w:val="00CE538F"/>
    <w:rsid w:val="00CE54C6"/>
    <w:rsid w:val="00CE5513"/>
    <w:rsid w:val="00CE56EF"/>
    <w:rsid w:val="00CE5793"/>
    <w:rsid w:val="00CE579F"/>
    <w:rsid w:val="00CE57A2"/>
    <w:rsid w:val="00CE5848"/>
    <w:rsid w:val="00CE58A0"/>
    <w:rsid w:val="00CE58AF"/>
    <w:rsid w:val="00CE5927"/>
    <w:rsid w:val="00CE596E"/>
    <w:rsid w:val="00CE599B"/>
    <w:rsid w:val="00CE59B7"/>
    <w:rsid w:val="00CE5B26"/>
    <w:rsid w:val="00CE5B4C"/>
    <w:rsid w:val="00CE5BD8"/>
    <w:rsid w:val="00CE5C22"/>
    <w:rsid w:val="00CE5C74"/>
    <w:rsid w:val="00CE5D14"/>
    <w:rsid w:val="00CE5D1C"/>
    <w:rsid w:val="00CE5D65"/>
    <w:rsid w:val="00CE6092"/>
    <w:rsid w:val="00CE610E"/>
    <w:rsid w:val="00CE6203"/>
    <w:rsid w:val="00CE6282"/>
    <w:rsid w:val="00CE6339"/>
    <w:rsid w:val="00CE639C"/>
    <w:rsid w:val="00CE6550"/>
    <w:rsid w:val="00CE6597"/>
    <w:rsid w:val="00CE660E"/>
    <w:rsid w:val="00CE6611"/>
    <w:rsid w:val="00CE6857"/>
    <w:rsid w:val="00CE68A7"/>
    <w:rsid w:val="00CE6962"/>
    <w:rsid w:val="00CE6967"/>
    <w:rsid w:val="00CE69BB"/>
    <w:rsid w:val="00CE69E8"/>
    <w:rsid w:val="00CE6C19"/>
    <w:rsid w:val="00CE6CDB"/>
    <w:rsid w:val="00CE6E49"/>
    <w:rsid w:val="00CE6E65"/>
    <w:rsid w:val="00CE6EC7"/>
    <w:rsid w:val="00CE6FF1"/>
    <w:rsid w:val="00CE7006"/>
    <w:rsid w:val="00CE7031"/>
    <w:rsid w:val="00CE723A"/>
    <w:rsid w:val="00CE73AA"/>
    <w:rsid w:val="00CE7400"/>
    <w:rsid w:val="00CE7650"/>
    <w:rsid w:val="00CE76DA"/>
    <w:rsid w:val="00CE779C"/>
    <w:rsid w:val="00CE7826"/>
    <w:rsid w:val="00CE7905"/>
    <w:rsid w:val="00CE7992"/>
    <w:rsid w:val="00CE79BB"/>
    <w:rsid w:val="00CE7C28"/>
    <w:rsid w:val="00CE7C4F"/>
    <w:rsid w:val="00CE7C57"/>
    <w:rsid w:val="00CE7D40"/>
    <w:rsid w:val="00CE7D61"/>
    <w:rsid w:val="00CE7D6E"/>
    <w:rsid w:val="00CE7F81"/>
    <w:rsid w:val="00CF007F"/>
    <w:rsid w:val="00CF0123"/>
    <w:rsid w:val="00CF0335"/>
    <w:rsid w:val="00CF038B"/>
    <w:rsid w:val="00CF046F"/>
    <w:rsid w:val="00CF05B1"/>
    <w:rsid w:val="00CF062B"/>
    <w:rsid w:val="00CF07E9"/>
    <w:rsid w:val="00CF089F"/>
    <w:rsid w:val="00CF097C"/>
    <w:rsid w:val="00CF0B3B"/>
    <w:rsid w:val="00CF0B4B"/>
    <w:rsid w:val="00CF0D1A"/>
    <w:rsid w:val="00CF0D2B"/>
    <w:rsid w:val="00CF0DFB"/>
    <w:rsid w:val="00CF0E05"/>
    <w:rsid w:val="00CF0E0B"/>
    <w:rsid w:val="00CF0E56"/>
    <w:rsid w:val="00CF0E90"/>
    <w:rsid w:val="00CF109B"/>
    <w:rsid w:val="00CF10C7"/>
    <w:rsid w:val="00CF1247"/>
    <w:rsid w:val="00CF1291"/>
    <w:rsid w:val="00CF15F5"/>
    <w:rsid w:val="00CF168A"/>
    <w:rsid w:val="00CF1A3B"/>
    <w:rsid w:val="00CF1AB2"/>
    <w:rsid w:val="00CF1ADE"/>
    <w:rsid w:val="00CF1B8B"/>
    <w:rsid w:val="00CF1CB9"/>
    <w:rsid w:val="00CF1D1B"/>
    <w:rsid w:val="00CF1DAF"/>
    <w:rsid w:val="00CF1F60"/>
    <w:rsid w:val="00CF20C8"/>
    <w:rsid w:val="00CF226A"/>
    <w:rsid w:val="00CF22BC"/>
    <w:rsid w:val="00CF247D"/>
    <w:rsid w:val="00CF2524"/>
    <w:rsid w:val="00CF25D1"/>
    <w:rsid w:val="00CF2816"/>
    <w:rsid w:val="00CF28EE"/>
    <w:rsid w:val="00CF28F6"/>
    <w:rsid w:val="00CF2B3E"/>
    <w:rsid w:val="00CF2B48"/>
    <w:rsid w:val="00CF2BCE"/>
    <w:rsid w:val="00CF2F60"/>
    <w:rsid w:val="00CF30BF"/>
    <w:rsid w:val="00CF3120"/>
    <w:rsid w:val="00CF34B7"/>
    <w:rsid w:val="00CF34F0"/>
    <w:rsid w:val="00CF3651"/>
    <w:rsid w:val="00CF3665"/>
    <w:rsid w:val="00CF3838"/>
    <w:rsid w:val="00CF38A6"/>
    <w:rsid w:val="00CF39CB"/>
    <w:rsid w:val="00CF3C68"/>
    <w:rsid w:val="00CF3D38"/>
    <w:rsid w:val="00CF3DCF"/>
    <w:rsid w:val="00CF3DE1"/>
    <w:rsid w:val="00CF3E00"/>
    <w:rsid w:val="00CF3E32"/>
    <w:rsid w:val="00CF3E8E"/>
    <w:rsid w:val="00CF3EA8"/>
    <w:rsid w:val="00CF40D5"/>
    <w:rsid w:val="00CF419D"/>
    <w:rsid w:val="00CF43BE"/>
    <w:rsid w:val="00CF44A3"/>
    <w:rsid w:val="00CF44D3"/>
    <w:rsid w:val="00CF4A5C"/>
    <w:rsid w:val="00CF4D98"/>
    <w:rsid w:val="00CF4FB1"/>
    <w:rsid w:val="00CF501C"/>
    <w:rsid w:val="00CF5023"/>
    <w:rsid w:val="00CF50CA"/>
    <w:rsid w:val="00CF50DE"/>
    <w:rsid w:val="00CF5159"/>
    <w:rsid w:val="00CF517F"/>
    <w:rsid w:val="00CF5245"/>
    <w:rsid w:val="00CF53C5"/>
    <w:rsid w:val="00CF55E4"/>
    <w:rsid w:val="00CF56D2"/>
    <w:rsid w:val="00CF5884"/>
    <w:rsid w:val="00CF5992"/>
    <w:rsid w:val="00CF59CB"/>
    <w:rsid w:val="00CF5C20"/>
    <w:rsid w:val="00CF5CCF"/>
    <w:rsid w:val="00CF5CF9"/>
    <w:rsid w:val="00CF5DEF"/>
    <w:rsid w:val="00CF5EC0"/>
    <w:rsid w:val="00CF5EC1"/>
    <w:rsid w:val="00CF5F4D"/>
    <w:rsid w:val="00CF5F96"/>
    <w:rsid w:val="00CF5FA7"/>
    <w:rsid w:val="00CF6081"/>
    <w:rsid w:val="00CF60B2"/>
    <w:rsid w:val="00CF615B"/>
    <w:rsid w:val="00CF6250"/>
    <w:rsid w:val="00CF645C"/>
    <w:rsid w:val="00CF64F4"/>
    <w:rsid w:val="00CF65B9"/>
    <w:rsid w:val="00CF6626"/>
    <w:rsid w:val="00CF6870"/>
    <w:rsid w:val="00CF68DC"/>
    <w:rsid w:val="00CF694C"/>
    <w:rsid w:val="00CF6C06"/>
    <w:rsid w:val="00CF6EE7"/>
    <w:rsid w:val="00CF6EE8"/>
    <w:rsid w:val="00CF6F19"/>
    <w:rsid w:val="00CF7179"/>
    <w:rsid w:val="00CF721D"/>
    <w:rsid w:val="00CF7241"/>
    <w:rsid w:val="00CF72E8"/>
    <w:rsid w:val="00CF7343"/>
    <w:rsid w:val="00CF74D5"/>
    <w:rsid w:val="00CF7568"/>
    <w:rsid w:val="00CF7669"/>
    <w:rsid w:val="00CF768A"/>
    <w:rsid w:val="00CF7763"/>
    <w:rsid w:val="00CF7886"/>
    <w:rsid w:val="00CF78C9"/>
    <w:rsid w:val="00CF78E4"/>
    <w:rsid w:val="00CF7ACD"/>
    <w:rsid w:val="00CF7BE0"/>
    <w:rsid w:val="00CF7CB4"/>
    <w:rsid w:val="00CF7E0C"/>
    <w:rsid w:val="00CF7E16"/>
    <w:rsid w:val="00CF7ECE"/>
    <w:rsid w:val="00CF7F0A"/>
    <w:rsid w:val="00CF7F3E"/>
    <w:rsid w:val="00CF7F7B"/>
    <w:rsid w:val="00D00048"/>
    <w:rsid w:val="00D0050D"/>
    <w:rsid w:val="00D00520"/>
    <w:rsid w:val="00D00584"/>
    <w:rsid w:val="00D0066C"/>
    <w:rsid w:val="00D0072C"/>
    <w:rsid w:val="00D0073A"/>
    <w:rsid w:val="00D00A56"/>
    <w:rsid w:val="00D00A95"/>
    <w:rsid w:val="00D00AE7"/>
    <w:rsid w:val="00D00D30"/>
    <w:rsid w:val="00D01098"/>
    <w:rsid w:val="00D010AB"/>
    <w:rsid w:val="00D010B7"/>
    <w:rsid w:val="00D010FA"/>
    <w:rsid w:val="00D012A0"/>
    <w:rsid w:val="00D013F9"/>
    <w:rsid w:val="00D01440"/>
    <w:rsid w:val="00D014D3"/>
    <w:rsid w:val="00D0164C"/>
    <w:rsid w:val="00D01770"/>
    <w:rsid w:val="00D017F8"/>
    <w:rsid w:val="00D01A22"/>
    <w:rsid w:val="00D01A6E"/>
    <w:rsid w:val="00D01A90"/>
    <w:rsid w:val="00D01ABC"/>
    <w:rsid w:val="00D01AF5"/>
    <w:rsid w:val="00D01BF4"/>
    <w:rsid w:val="00D01C5B"/>
    <w:rsid w:val="00D01CE7"/>
    <w:rsid w:val="00D01DDE"/>
    <w:rsid w:val="00D01E4C"/>
    <w:rsid w:val="00D01E82"/>
    <w:rsid w:val="00D01FE5"/>
    <w:rsid w:val="00D021CF"/>
    <w:rsid w:val="00D02567"/>
    <w:rsid w:val="00D02585"/>
    <w:rsid w:val="00D02680"/>
    <w:rsid w:val="00D02760"/>
    <w:rsid w:val="00D0284D"/>
    <w:rsid w:val="00D02986"/>
    <w:rsid w:val="00D02A90"/>
    <w:rsid w:val="00D02CC2"/>
    <w:rsid w:val="00D02D8C"/>
    <w:rsid w:val="00D02D9C"/>
    <w:rsid w:val="00D02DDC"/>
    <w:rsid w:val="00D02E7B"/>
    <w:rsid w:val="00D02EBE"/>
    <w:rsid w:val="00D02F10"/>
    <w:rsid w:val="00D02F71"/>
    <w:rsid w:val="00D02F8F"/>
    <w:rsid w:val="00D030EE"/>
    <w:rsid w:val="00D0325C"/>
    <w:rsid w:val="00D03277"/>
    <w:rsid w:val="00D0338A"/>
    <w:rsid w:val="00D0340F"/>
    <w:rsid w:val="00D034BA"/>
    <w:rsid w:val="00D0351C"/>
    <w:rsid w:val="00D035DB"/>
    <w:rsid w:val="00D035F4"/>
    <w:rsid w:val="00D036A0"/>
    <w:rsid w:val="00D03B1A"/>
    <w:rsid w:val="00D03B53"/>
    <w:rsid w:val="00D03B8E"/>
    <w:rsid w:val="00D03BA6"/>
    <w:rsid w:val="00D03BA9"/>
    <w:rsid w:val="00D03BD4"/>
    <w:rsid w:val="00D03DD0"/>
    <w:rsid w:val="00D03DE9"/>
    <w:rsid w:val="00D03E1F"/>
    <w:rsid w:val="00D03EA7"/>
    <w:rsid w:val="00D03F5C"/>
    <w:rsid w:val="00D03FB6"/>
    <w:rsid w:val="00D04076"/>
    <w:rsid w:val="00D04219"/>
    <w:rsid w:val="00D044CE"/>
    <w:rsid w:val="00D045B2"/>
    <w:rsid w:val="00D046B8"/>
    <w:rsid w:val="00D0473A"/>
    <w:rsid w:val="00D04802"/>
    <w:rsid w:val="00D04862"/>
    <w:rsid w:val="00D048B7"/>
    <w:rsid w:val="00D048C4"/>
    <w:rsid w:val="00D0492D"/>
    <w:rsid w:val="00D04985"/>
    <w:rsid w:val="00D049A5"/>
    <w:rsid w:val="00D049BD"/>
    <w:rsid w:val="00D04A53"/>
    <w:rsid w:val="00D04A79"/>
    <w:rsid w:val="00D04A86"/>
    <w:rsid w:val="00D04CA5"/>
    <w:rsid w:val="00D04DE8"/>
    <w:rsid w:val="00D04E4D"/>
    <w:rsid w:val="00D04E6B"/>
    <w:rsid w:val="00D05095"/>
    <w:rsid w:val="00D050C9"/>
    <w:rsid w:val="00D05158"/>
    <w:rsid w:val="00D05187"/>
    <w:rsid w:val="00D0519F"/>
    <w:rsid w:val="00D05354"/>
    <w:rsid w:val="00D05417"/>
    <w:rsid w:val="00D054D7"/>
    <w:rsid w:val="00D05653"/>
    <w:rsid w:val="00D056DA"/>
    <w:rsid w:val="00D05753"/>
    <w:rsid w:val="00D057A0"/>
    <w:rsid w:val="00D05904"/>
    <w:rsid w:val="00D05918"/>
    <w:rsid w:val="00D059B2"/>
    <w:rsid w:val="00D05A1C"/>
    <w:rsid w:val="00D05AD1"/>
    <w:rsid w:val="00D05AE8"/>
    <w:rsid w:val="00D05B3E"/>
    <w:rsid w:val="00D05B6F"/>
    <w:rsid w:val="00D05CA0"/>
    <w:rsid w:val="00D05CE5"/>
    <w:rsid w:val="00D05D88"/>
    <w:rsid w:val="00D05EE0"/>
    <w:rsid w:val="00D05EF3"/>
    <w:rsid w:val="00D05F26"/>
    <w:rsid w:val="00D0603B"/>
    <w:rsid w:val="00D062C0"/>
    <w:rsid w:val="00D06399"/>
    <w:rsid w:val="00D063A0"/>
    <w:rsid w:val="00D0650C"/>
    <w:rsid w:val="00D06553"/>
    <w:rsid w:val="00D06586"/>
    <w:rsid w:val="00D065DD"/>
    <w:rsid w:val="00D06640"/>
    <w:rsid w:val="00D06650"/>
    <w:rsid w:val="00D06695"/>
    <w:rsid w:val="00D066C0"/>
    <w:rsid w:val="00D066FE"/>
    <w:rsid w:val="00D068EA"/>
    <w:rsid w:val="00D06927"/>
    <w:rsid w:val="00D06ACF"/>
    <w:rsid w:val="00D06AD8"/>
    <w:rsid w:val="00D06C2F"/>
    <w:rsid w:val="00D06C3E"/>
    <w:rsid w:val="00D06CD4"/>
    <w:rsid w:val="00D06E5C"/>
    <w:rsid w:val="00D06FBA"/>
    <w:rsid w:val="00D07093"/>
    <w:rsid w:val="00D0727C"/>
    <w:rsid w:val="00D072A7"/>
    <w:rsid w:val="00D074F8"/>
    <w:rsid w:val="00D075B3"/>
    <w:rsid w:val="00D075B9"/>
    <w:rsid w:val="00D07617"/>
    <w:rsid w:val="00D0768C"/>
    <w:rsid w:val="00D0798D"/>
    <w:rsid w:val="00D07C19"/>
    <w:rsid w:val="00D07C8C"/>
    <w:rsid w:val="00D07CA2"/>
    <w:rsid w:val="00D07D53"/>
    <w:rsid w:val="00D07D70"/>
    <w:rsid w:val="00D07E10"/>
    <w:rsid w:val="00D07E7A"/>
    <w:rsid w:val="00D07EE3"/>
    <w:rsid w:val="00D07F1A"/>
    <w:rsid w:val="00D07F4A"/>
    <w:rsid w:val="00D10120"/>
    <w:rsid w:val="00D101A7"/>
    <w:rsid w:val="00D1029D"/>
    <w:rsid w:val="00D1035B"/>
    <w:rsid w:val="00D103E6"/>
    <w:rsid w:val="00D10552"/>
    <w:rsid w:val="00D10670"/>
    <w:rsid w:val="00D106D5"/>
    <w:rsid w:val="00D10706"/>
    <w:rsid w:val="00D10864"/>
    <w:rsid w:val="00D10925"/>
    <w:rsid w:val="00D109F1"/>
    <w:rsid w:val="00D10B5B"/>
    <w:rsid w:val="00D10C69"/>
    <w:rsid w:val="00D10D02"/>
    <w:rsid w:val="00D10E8D"/>
    <w:rsid w:val="00D10F42"/>
    <w:rsid w:val="00D10FB0"/>
    <w:rsid w:val="00D10FE2"/>
    <w:rsid w:val="00D111E2"/>
    <w:rsid w:val="00D11329"/>
    <w:rsid w:val="00D113E2"/>
    <w:rsid w:val="00D11453"/>
    <w:rsid w:val="00D11499"/>
    <w:rsid w:val="00D114AE"/>
    <w:rsid w:val="00D115D3"/>
    <w:rsid w:val="00D116D3"/>
    <w:rsid w:val="00D1179A"/>
    <w:rsid w:val="00D117AF"/>
    <w:rsid w:val="00D119B9"/>
    <w:rsid w:val="00D11A0A"/>
    <w:rsid w:val="00D11AB1"/>
    <w:rsid w:val="00D11BA6"/>
    <w:rsid w:val="00D11C4D"/>
    <w:rsid w:val="00D11C70"/>
    <w:rsid w:val="00D11D45"/>
    <w:rsid w:val="00D11E4F"/>
    <w:rsid w:val="00D11E5C"/>
    <w:rsid w:val="00D11E82"/>
    <w:rsid w:val="00D11ED6"/>
    <w:rsid w:val="00D11F61"/>
    <w:rsid w:val="00D11FDB"/>
    <w:rsid w:val="00D12020"/>
    <w:rsid w:val="00D12142"/>
    <w:rsid w:val="00D12544"/>
    <w:rsid w:val="00D12598"/>
    <w:rsid w:val="00D12654"/>
    <w:rsid w:val="00D12751"/>
    <w:rsid w:val="00D12904"/>
    <w:rsid w:val="00D12957"/>
    <w:rsid w:val="00D12A0F"/>
    <w:rsid w:val="00D12B25"/>
    <w:rsid w:val="00D12C20"/>
    <w:rsid w:val="00D12DA6"/>
    <w:rsid w:val="00D12DC6"/>
    <w:rsid w:val="00D12E1F"/>
    <w:rsid w:val="00D12E81"/>
    <w:rsid w:val="00D12F70"/>
    <w:rsid w:val="00D131C2"/>
    <w:rsid w:val="00D1320C"/>
    <w:rsid w:val="00D13263"/>
    <w:rsid w:val="00D133EF"/>
    <w:rsid w:val="00D13636"/>
    <w:rsid w:val="00D137DF"/>
    <w:rsid w:val="00D13897"/>
    <w:rsid w:val="00D1389F"/>
    <w:rsid w:val="00D138C4"/>
    <w:rsid w:val="00D13A83"/>
    <w:rsid w:val="00D13AD0"/>
    <w:rsid w:val="00D13C55"/>
    <w:rsid w:val="00D13CAB"/>
    <w:rsid w:val="00D13D41"/>
    <w:rsid w:val="00D13EC8"/>
    <w:rsid w:val="00D13FDD"/>
    <w:rsid w:val="00D14283"/>
    <w:rsid w:val="00D142BD"/>
    <w:rsid w:val="00D142F3"/>
    <w:rsid w:val="00D1450B"/>
    <w:rsid w:val="00D14659"/>
    <w:rsid w:val="00D14696"/>
    <w:rsid w:val="00D146A8"/>
    <w:rsid w:val="00D14736"/>
    <w:rsid w:val="00D14997"/>
    <w:rsid w:val="00D14A68"/>
    <w:rsid w:val="00D14A8F"/>
    <w:rsid w:val="00D14BBD"/>
    <w:rsid w:val="00D14C90"/>
    <w:rsid w:val="00D14E5F"/>
    <w:rsid w:val="00D1512C"/>
    <w:rsid w:val="00D1514B"/>
    <w:rsid w:val="00D15250"/>
    <w:rsid w:val="00D156F3"/>
    <w:rsid w:val="00D15851"/>
    <w:rsid w:val="00D158C4"/>
    <w:rsid w:val="00D1596A"/>
    <w:rsid w:val="00D15B14"/>
    <w:rsid w:val="00D15B44"/>
    <w:rsid w:val="00D15C41"/>
    <w:rsid w:val="00D15D43"/>
    <w:rsid w:val="00D15EC2"/>
    <w:rsid w:val="00D15EC8"/>
    <w:rsid w:val="00D1603A"/>
    <w:rsid w:val="00D16153"/>
    <w:rsid w:val="00D1617E"/>
    <w:rsid w:val="00D162B9"/>
    <w:rsid w:val="00D16369"/>
    <w:rsid w:val="00D163A4"/>
    <w:rsid w:val="00D164B9"/>
    <w:rsid w:val="00D164F3"/>
    <w:rsid w:val="00D166F2"/>
    <w:rsid w:val="00D1677E"/>
    <w:rsid w:val="00D167C7"/>
    <w:rsid w:val="00D167F4"/>
    <w:rsid w:val="00D16856"/>
    <w:rsid w:val="00D16898"/>
    <w:rsid w:val="00D16902"/>
    <w:rsid w:val="00D16983"/>
    <w:rsid w:val="00D16C5A"/>
    <w:rsid w:val="00D16CBF"/>
    <w:rsid w:val="00D16E4B"/>
    <w:rsid w:val="00D17099"/>
    <w:rsid w:val="00D171C3"/>
    <w:rsid w:val="00D171ED"/>
    <w:rsid w:val="00D1720F"/>
    <w:rsid w:val="00D17269"/>
    <w:rsid w:val="00D17307"/>
    <w:rsid w:val="00D173C2"/>
    <w:rsid w:val="00D173ED"/>
    <w:rsid w:val="00D1741C"/>
    <w:rsid w:val="00D174EA"/>
    <w:rsid w:val="00D1754B"/>
    <w:rsid w:val="00D175B4"/>
    <w:rsid w:val="00D175C4"/>
    <w:rsid w:val="00D176E7"/>
    <w:rsid w:val="00D17954"/>
    <w:rsid w:val="00D17B75"/>
    <w:rsid w:val="00D17BD0"/>
    <w:rsid w:val="00D17CD0"/>
    <w:rsid w:val="00D17D10"/>
    <w:rsid w:val="00D17DDD"/>
    <w:rsid w:val="00D203F8"/>
    <w:rsid w:val="00D20408"/>
    <w:rsid w:val="00D20538"/>
    <w:rsid w:val="00D20560"/>
    <w:rsid w:val="00D205E0"/>
    <w:rsid w:val="00D206F6"/>
    <w:rsid w:val="00D207BF"/>
    <w:rsid w:val="00D207C6"/>
    <w:rsid w:val="00D20826"/>
    <w:rsid w:val="00D20837"/>
    <w:rsid w:val="00D20943"/>
    <w:rsid w:val="00D20A0B"/>
    <w:rsid w:val="00D20A72"/>
    <w:rsid w:val="00D20AD6"/>
    <w:rsid w:val="00D20AEE"/>
    <w:rsid w:val="00D20BE4"/>
    <w:rsid w:val="00D20C32"/>
    <w:rsid w:val="00D20E8D"/>
    <w:rsid w:val="00D20EAF"/>
    <w:rsid w:val="00D20F57"/>
    <w:rsid w:val="00D20F79"/>
    <w:rsid w:val="00D20F9E"/>
    <w:rsid w:val="00D20FD4"/>
    <w:rsid w:val="00D21090"/>
    <w:rsid w:val="00D21255"/>
    <w:rsid w:val="00D212AA"/>
    <w:rsid w:val="00D215D0"/>
    <w:rsid w:val="00D216CE"/>
    <w:rsid w:val="00D21945"/>
    <w:rsid w:val="00D21960"/>
    <w:rsid w:val="00D21A03"/>
    <w:rsid w:val="00D21A14"/>
    <w:rsid w:val="00D21A1C"/>
    <w:rsid w:val="00D21AAC"/>
    <w:rsid w:val="00D21AEE"/>
    <w:rsid w:val="00D21AFD"/>
    <w:rsid w:val="00D21AFE"/>
    <w:rsid w:val="00D21B3D"/>
    <w:rsid w:val="00D21BEA"/>
    <w:rsid w:val="00D21EDA"/>
    <w:rsid w:val="00D21FC4"/>
    <w:rsid w:val="00D22167"/>
    <w:rsid w:val="00D22434"/>
    <w:rsid w:val="00D22592"/>
    <w:rsid w:val="00D2270A"/>
    <w:rsid w:val="00D22858"/>
    <w:rsid w:val="00D22C2F"/>
    <w:rsid w:val="00D22C49"/>
    <w:rsid w:val="00D22CC1"/>
    <w:rsid w:val="00D22D21"/>
    <w:rsid w:val="00D22DE2"/>
    <w:rsid w:val="00D23106"/>
    <w:rsid w:val="00D231C1"/>
    <w:rsid w:val="00D231DC"/>
    <w:rsid w:val="00D2321A"/>
    <w:rsid w:val="00D23334"/>
    <w:rsid w:val="00D234DE"/>
    <w:rsid w:val="00D23604"/>
    <w:rsid w:val="00D236CB"/>
    <w:rsid w:val="00D23754"/>
    <w:rsid w:val="00D23773"/>
    <w:rsid w:val="00D237B2"/>
    <w:rsid w:val="00D2380A"/>
    <w:rsid w:val="00D23863"/>
    <w:rsid w:val="00D23895"/>
    <w:rsid w:val="00D2390E"/>
    <w:rsid w:val="00D23941"/>
    <w:rsid w:val="00D23943"/>
    <w:rsid w:val="00D23A3C"/>
    <w:rsid w:val="00D23A9C"/>
    <w:rsid w:val="00D23AA6"/>
    <w:rsid w:val="00D23BF8"/>
    <w:rsid w:val="00D23C21"/>
    <w:rsid w:val="00D23D5F"/>
    <w:rsid w:val="00D23F6F"/>
    <w:rsid w:val="00D24194"/>
    <w:rsid w:val="00D241B3"/>
    <w:rsid w:val="00D241F5"/>
    <w:rsid w:val="00D2423E"/>
    <w:rsid w:val="00D242C4"/>
    <w:rsid w:val="00D242DC"/>
    <w:rsid w:val="00D2441A"/>
    <w:rsid w:val="00D2480B"/>
    <w:rsid w:val="00D2484B"/>
    <w:rsid w:val="00D248FD"/>
    <w:rsid w:val="00D24A45"/>
    <w:rsid w:val="00D24A47"/>
    <w:rsid w:val="00D24A4D"/>
    <w:rsid w:val="00D24C32"/>
    <w:rsid w:val="00D24DAA"/>
    <w:rsid w:val="00D24EEB"/>
    <w:rsid w:val="00D24F1C"/>
    <w:rsid w:val="00D250BD"/>
    <w:rsid w:val="00D250CF"/>
    <w:rsid w:val="00D2527E"/>
    <w:rsid w:val="00D252F5"/>
    <w:rsid w:val="00D25391"/>
    <w:rsid w:val="00D2539C"/>
    <w:rsid w:val="00D253FA"/>
    <w:rsid w:val="00D25435"/>
    <w:rsid w:val="00D254F7"/>
    <w:rsid w:val="00D25654"/>
    <w:rsid w:val="00D2568E"/>
    <w:rsid w:val="00D25775"/>
    <w:rsid w:val="00D2578E"/>
    <w:rsid w:val="00D257F8"/>
    <w:rsid w:val="00D25835"/>
    <w:rsid w:val="00D25B0A"/>
    <w:rsid w:val="00D25B74"/>
    <w:rsid w:val="00D25C4F"/>
    <w:rsid w:val="00D25CAB"/>
    <w:rsid w:val="00D25D68"/>
    <w:rsid w:val="00D25F7B"/>
    <w:rsid w:val="00D26228"/>
    <w:rsid w:val="00D263C4"/>
    <w:rsid w:val="00D263E3"/>
    <w:rsid w:val="00D26405"/>
    <w:rsid w:val="00D26573"/>
    <w:rsid w:val="00D265A4"/>
    <w:rsid w:val="00D265CF"/>
    <w:rsid w:val="00D265F6"/>
    <w:rsid w:val="00D26684"/>
    <w:rsid w:val="00D266CF"/>
    <w:rsid w:val="00D2673A"/>
    <w:rsid w:val="00D2690D"/>
    <w:rsid w:val="00D2698E"/>
    <w:rsid w:val="00D26A99"/>
    <w:rsid w:val="00D26CB0"/>
    <w:rsid w:val="00D26CF6"/>
    <w:rsid w:val="00D26D19"/>
    <w:rsid w:val="00D26D8B"/>
    <w:rsid w:val="00D26DA1"/>
    <w:rsid w:val="00D26E2E"/>
    <w:rsid w:val="00D26EE0"/>
    <w:rsid w:val="00D26F9D"/>
    <w:rsid w:val="00D270A1"/>
    <w:rsid w:val="00D27101"/>
    <w:rsid w:val="00D2713D"/>
    <w:rsid w:val="00D272E5"/>
    <w:rsid w:val="00D272E7"/>
    <w:rsid w:val="00D272F5"/>
    <w:rsid w:val="00D27308"/>
    <w:rsid w:val="00D27351"/>
    <w:rsid w:val="00D27366"/>
    <w:rsid w:val="00D2739F"/>
    <w:rsid w:val="00D27602"/>
    <w:rsid w:val="00D27693"/>
    <w:rsid w:val="00D277F5"/>
    <w:rsid w:val="00D2788B"/>
    <w:rsid w:val="00D279EE"/>
    <w:rsid w:val="00D27A3D"/>
    <w:rsid w:val="00D27BAB"/>
    <w:rsid w:val="00D27BB5"/>
    <w:rsid w:val="00D27E85"/>
    <w:rsid w:val="00D300A1"/>
    <w:rsid w:val="00D30131"/>
    <w:rsid w:val="00D30166"/>
    <w:rsid w:val="00D30303"/>
    <w:rsid w:val="00D3036E"/>
    <w:rsid w:val="00D303B3"/>
    <w:rsid w:val="00D304B4"/>
    <w:rsid w:val="00D3051F"/>
    <w:rsid w:val="00D305F6"/>
    <w:rsid w:val="00D30658"/>
    <w:rsid w:val="00D30675"/>
    <w:rsid w:val="00D3074D"/>
    <w:rsid w:val="00D3099F"/>
    <w:rsid w:val="00D30A7E"/>
    <w:rsid w:val="00D30B05"/>
    <w:rsid w:val="00D30D2C"/>
    <w:rsid w:val="00D30D5C"/>
    <w:rsid w:val="00D30F92"/>
    <w:rsid w:val="00D30FF6"/>
    <w:rsid w:val="00D31028"/>
    <w:rsid w:val="00D3107F"/>
    <w:rsid w:val="00D3110E"/>
    <w:rsid w:val="00D313C1"/>
    <w:rsid w:val="00D31770"/>
    <w:rsid w:val="00D317BD"/>
    <w:rsid w:val="00D3190A"/>
    <w:rsid w:val="00D319F4"/>
    <w:rsid w:val="00D319FA"/>
    <w:rsid w:val="00D31C56"/>
    <w:rsid w:val="00D31EC5"/>
    <w:rsid w:val="00D31FC2"/>
    <w:rsid w:val="00D31FDD"/>
    <w:rsid w:val="00D31FE5"/>
    <w:rsid w:val="00D32237"/>
    <w:rsid w:val="00D322AC"/>
    <w:rsid w:val="00D3234B"/>
    <w:rsid w:val="00D32497"/>
    <w:rsid w:val="00D324C3"/>
    <w:rsid w:val="00D32753"/>
    <w:rsid w:val="00D3286E"/>
    <w:rsid w:val="00D32979"/>
    <w:rsid w:val="00D32AB5"/>
    <w:rsid w:val="00D32BCD"/>
    <w:rsid w:val="00D32C87"/>
    <w:rsid w:val="00D32D78"/>
    <w:rsid w:val="00D32E0C"/>
    <w:rsid w:val="00D32E99"/>
    <w:rsid w:val="00D33014"/>
    <w:rsid w:val="00D33044"/>
    <w:rsid w:val="00D33069"/>
    <w:rsid w:val="00D33122"/>
    <w:rsid w:val="00D33154"/>
    <w:rsid w:val="00D331E3"/>
    <w:rsid w:val="00D33245"/>
    <w:rsid w:val="00D33301"/>
    <w:rsid w:val="00D3346E"/>
    <w:rsid w:val="00D33708"/>
    <w:rsid w:val="00D33810"/>
    <w:rsid w:val="00D33830"/>
    <w:rsid w:val="00D33840"/>
    <w:rsid w:val="00D3386E"/>
    <w:rsid w:val="00D33889"/>
    <w:rsid w:val="00D33B85"/>
    <w:rsid w:val="00D33C84"/>
    <w:rsid w:val="00D33F18"/>
    <w:rsid w:val="00D341D4"/>
    <w:rsid w:val="00D34202"/>
    <w:rsid w:val="00D3421B"/>
    <w:rsid w:val="00D3429A"/>
    <w:rsid w:val="00D342B3"/>
    <w:rsid w:val="00D343E3"/>
    <w:rsid w:val="00D34579"/>
    <w:rsid w:val="00D3457C"/>
    <w:rsid w:val="00D34591"/>
    <w:rsid w:val="00D34638"/>
    <w:rsid w:val="00D34711"/>
    <w:rsid w:val="00D3479B"/>
    <w:rsid w:val="00D3499B"/>
    <w:rsid w:val="00D34A3D"/>
    <w:rsid w:val="00D34A77"/>
    <w:rsid w:val="00D34B0D"/>
    <w:rsid w:val="00D34E01"/>
    <w:rsid w:val="00D34ECF"/>
    <w:rsid w:val="00D35023"/>
    <w:rsid w:val="00D3506C"/>
    <w:rsid w:val="00D353BB"/>
    <w:rsid w:val="00D356F2"/>
    <w:rsid w:val="00D357B2"/>
    <w:rsid w:val="00D3583A"/>
    <w:rsid w:val="00D358F4"/>
    <w:rsid w:val="00D3591F"/>
    <w:rsid w:val="00D359A6"/>
    <w:rsid w:val="00D35A07"/>
    <w:rsid w:val="00D35A87"/>
    <w:rsid w:val="00D35AD0"/>
    <w:rsid w:val="00D35B63"/>
    <w:rsid w:val="00D35BBD"/>
    <w:rsid w:val="00D35BDD"/>
    <w:rsid w:val="00D35BE4"/>
    <w:rsid w:val="00D35C0E"/>
    <w:rsid w:val="00D35C58"/>
    <w:rsid w:val="00D35C6E"/>
    <w:rsid w:val="00D35DBF"/>
    <w:rsid w:val="00D35DF3"/>
    <w:rsid w:val="00D35E5A"/>
    <w:rsid w:val="00D36049"/>
    <w:rsid w:val="00D36115"/>
    <w:rsid w:val="00D36242"/>
    <w:rsid w:val="00D362B5"/>
    <w:rsid w:val="00D362DE"/>
    <w:rsid w:val="00D363B0"/>
    <w:rsid w:val="00D36424"/>
    <w:rsid w:val="00D36522"/>
    <w:rsid w:val="00D36594"/>
    <w:rsid w:val="00D365E1"/>
    <w:rsid w:val="00D36614"/>
    <w:rsid w:val="00D3676E"/>
    <w:rsid w:val="00D36915"/>
    <w:rsid w:val="00D36999"/>
    <w:rsid w:val="00D36A3E"/>
    <w:rsid w:val="00D36BAF"/>
    <w:rsid w:val="00D36DCA"/>
    <w:rsid w:val="00D36E8C"/>
    <w:rsid w:val="00D36EC5"/>
    <w:rsid w:val="00D3715E"/>
    <w:rsid w:val="00D371B0"/>
    <w:rsid w:val="00D37617"/>
    <w:rsid w:val="00D37912"/>
    <w:rsid w:val="00D37A5E"/>
    <w:rsid w:val="00D37B9E"/>
    <w:rsid w:val="00D37C0A"/>
    <w:rsid w:val="00D37C41"/>
    <w:rsid w:val="00D37EA2"/>
    <w:rsid w:val="00D401E2"/>
    <w:rsid w:val="00D4023D"/>
    <w:rsid w:val="00D402D5"/>
    <w:rsid w:val="00D40418"/>
    <w:rsid w:val="00D404B4"/>
    <w:rsid w:val="00D40626"/>
    <w:rsid w:val="00D40648"/>
    <w:rsid w:val="00D40685"/>
    <w:rsid w:val="00D407EF"/>
    <w:rsid w:val="00D40937"/>
    <w:rsid w:val="00D40970"/>
    <w:rsid w:val="00D40A74"/>
    <w:rsid w:val="00D40AAF"/>
    <w:rsid w:val="00D40CD4"/>
    <w:rsid w:val="00D40D9F"/>
    <w:rsid w:val="00D40E94"/>
    <w:rsid w:val="00D40E99"/>
    <w:rsid w:val="00D40F52"/>
    <w:rsid w:val="00D411D4"/>
    <w:rsid w:val="00D412F6"/>
    <w:rsid w:val="00D41385"/>
    <w:rsid w:val="00D413B1"/>
    <w:rsid w:val="00D413CC"/>
    <w:rsid w:val="00D413D7"/>
    <w:rsid w:val="00D41404"/>
    <w:rsid w:val="00D415DD"/>
    <w:rsid w:val="00D415F1"/>
    <w:rsid w:val="00D4162A"/>
    <w:rsid w:val="00D419AE"/>
    <w:rsid w:val="00D41A5E"/>
    <w:rsid w:val="00D41B0B"/>
    <w:rsid w:val="00D41B12"/>
    <w:rsid w:val="00D41B5D"/>
    <w:rsid w:val="00D41BC3"/>
    <w:rsid w:val="00D41BFD"/>
    <w:rsid w:val="00D41C86"/>
    <w:rsid w:val="00D41D24"/>
    <w:rsid w:val="00D41D3C"/>
    <w:rsid w:val="00D41EB6"/>
    <w:rsid w:val="00D42147"/>
    <w:rsid w:val="00D4216E"/>
    <w:rsid w:val="00D4238F"/>
    <w:rsid w:val="00D4242F"/>
    <w:rsid w:val="00D425DC"/>
    <w:rsid w:val="00D4269E"/>
    <w:rsid w:val="00D4282B"/>
    <w:rsid w:val="00D42851"/>
    <w:rsid w:val="00D428C5"/>
    <w:rsid w:val="00D42906"/>
    <w:rsid w:val="00D42B21"/>
    <w:rsid w:val="00D42D1F"/>
    <w:rsid w:val="00D42DF1"/>
    <w:rsid w:val="00D42E1C"/>
    <w:rsid w:val="00D43003"/>
    <w:rsid w:val="00D4316D"/>
    <w:rsid w:val="00D432AB"/>
    <w:rsid w:val="00D4336A"/>
    <w:rsid w:val="00D43384"/>
    <w:rsid w:val="00D43476"/>
    <w:rsid w:val="00D434A1"/>
    <w:rsid w:val="00D43541"/>
    <w:rsid w:val="00D435CB"/>
    <w:rsid w:val="00D43713"/>
    <w:rsid w:val="00D43716"/>
    <w:rsid w:val="00D43748"/>
    <w:rsid w:val="00D4375C"/>
    <w:rsid w:val="00D43853"/>
    <w:rsid w:val="00D438EE"/>
    <w:rsid w:val="00D439B0"/>
    <w:rsid w:val="00D43A76"/>
    <w:rsid w:val="00D43B84"/>
    <w:rsid w:val="00D43E35"/>
    <w:rsid w:val="00D43E6F"/>
    <w:rsid w:val="00D4409D"/>
    <w:rsid w:val="00D440FF"/>
    <w:rsid w:val="00D441DD"/>
    <w:rsid w:val="00D442F7"/>
    <w:rsid w:val="00D4445B"/>
    <w:rsid w:val="00D444F5"/>
    <w:rsid w:val="00D44663"/>
    <w:rsid w:val="00D44667"/>
    <w:rsid w:val="00D44773"/>
    <w:rsid w:val="00D4479E"/>
    <w:rsid w:val="00D44B46"/>
    <w:rsid w:val="00D44CD5"/>
    <w:rsid w:val="00D44D9F"/>
    <w:rsid w:val="00D44DA4"/>
    <w:rsid w:val="00D44DCC"/>
    <w:rsid w:val="00D44FAF"/>
    <w:rsid w:val="00D451D2"/>
    <w:rsid w:val="00D45232"/>
    <w:rsid w:val="00D45288"/>
    <w:rsid w:val="00D45295"/>
    <w:rsid w:val="00D4531B"/>
    <w:rsid w:val="00D45358"/>
    <w:rsid w:val="00D4551C"/>
    <w:rsid w:val="00D455CA"/>
    <w:rsid w:val="00D458CF"/>
    <w:rsid w:val="00D459CC"/>
    <w:rsid w:val="00D45AE2"/>
    <w:rsid w:val="00D45AF0"/>
    <w:rsid w:val="00D45B69"/>
    <w:rsid w:val="00D45BFF"/>
    <w:rsid w:val="00D45DE8"/>
    <w:rsid w:val="00D45E65"/>
    <w:rsid w:val="00D460BC"/>
    <w:rsid w:val="00D460CA"/>
    <w:rsid w:val="00D46682"/>
    <w:rsid w:val="00D467FE"/>
    <w:rsid w:val="00D46839"/>
    <w:rsid w:val="00D46927"/>
    <w:rsid w:val="00D46999"/>
    <w:rsid w:val="00D46A45"/>
    <w:rsid w:val="00D46A4A"/>
    <w:rsid w:val="00D46A7E"/>
    <w:rsid w:val="00D46A8A"/>
    <w:rsid w:val="00D46B82"/>
    <w:rsid w:val="00D46BEC"/>
    <w:rsid w:val="00D46CF1"/>
    <w:rsid w:val="00D46D26"/>
    <w:rsid w:val="00D46E04"/>
    <w:rsid w:val="00D46E48"/>
    <w:rsid w:val="00D46E91"/>
    <w:rsid w:val="00D47012"/>
    <w:rsid w:val="00D47030"/>
    <w:rsid w:val="00D47065"/>
    <w:rsid w:val="00D4707C"/>
    <w:rsid w:val="00D470F1"/>
    <w:rsid w:val="00D472E6"/>
    <w:rsid w:val="00D47333"/>
    <w:rsid w:val="00D47471"/>
    <w:rsid w:val="00D4750B"/>
    <w:rsid w:val="00D4758E"/>
    <w:rsid w:val="00D475CE"/>
    <w:rsid w:val="00D477B0"/>
    <w:rsid w:val="00D4791E"/>
    <w:rsid w:val="00D47DC7"/>
    <w:rsid w:val="00D5019D"/>
    <w:rsid w:val="00D50284"/>
    <w:rsid w:val="00D50479"/>
    <w:rsid w:val="00D50531"/>
    <w:rsid w:val="00D50533"/>
    <w:rsid w:val="00D50670"/>
    <w:rsid w:val="00D50847"/>
    <w:rsid w:val="00D50917"/>
    <w:rsid w:val="00D50942"/>
    <w:rsid w:val="00D50A6B"/>
    <w:rsid w:val="00D50AD9"/>
    <w:rsid w:val="00D50E0C"/>
    <w:rsid w:val="00D510A2"/>
    <w:rsid w:val="00D51399"/>
    <w:rsid w:val="00D51483"/>
    <w:rsid w:val="00D514CC"/>
    <w:rsid w:val="00D5173B"/>
    <w:rsid w:val="00D517F5"/>
    <w:rsid w:val="00D51904"/>
    <w:rsid w:val="00D51B28"/>
    <w:rsid w:val="00D51C34"/>
    <w:rsid w:val="00D51D43"/>
    <w:rsid w:val="00D51DA5"/>
    <w:rsid w:val="00D51E5F"/>
    <w:rsid w:val="00D51E62"/>
    <w:rsid w:val="00D51EB1"/>
    <w:rsid w:val="00D51FEC"/>
    <w:rsid w:val="00D52127"/>
    <w:rsid w:val="00D523E2"/>
    <w:rsid w:val="00D52498"/>
    <w:rsid w:val="00D52548"/>
    <w:rsid w:val="00D5264E"/>
    <w:rsid w:val="00D527AF"/>
    <w:rsid w:val="00D527B2"/>
    <w:rsid w:val="00D52825"/>
    <w:rsid w:val="00D528E5"/>
    <w:rsid w:val="00D52A36"/>
    <w:rsid w:val="00D52A3C"/>
    <w:rsid w:val="00D52DF1"/>
    <w:rsid w:val="00D52EC6"/>
    <w:rsid w:val="00D5314E"/>
    <w:rsid w:val="00D53186"/>
    <w:rsid w:val="00D53283"/>
    <w:rsid w:val="00D53399"/>
    <w:rsid w:val="00D5339F"/>
    <w:rsid w:val="00D533A7"/>
    <w:rsid w:val="00D534AC"/>
    <w:rsid w:val="00D536F9"/>
    <w:rsid w:val="00D537E6"/>
    <w:rsid w:val="00D537F6"/>
    <w:rsid w:val="00D539A6"/>
    <w:rsid w:val="00D53B5A"/>
    <w:rsid w:val="00D53B89"/>
    <w:rsid w:val="00D53BB3"/>
    <w:rsid w:val="00D53C8F"/>
    <w:rsid w:val="00D53CBC"/>
    <w:rsid w:val="00D53CE7"/>
    <w:rsid w:val="00D53DEB"/>
    <w:rsid w:val="00D53E08"/>
    <w:rsid w:val="00D53E45"/>
    <w:rsid w:val="00D54203"/>
    <w:rsid w:val="00D5423F"/>
    <w:rsid w:val="00D54298"/>
    <w:rsid w:val="00D542B6"/>
    <w:rsid w:val="00D5439B"/>
    <w:rsid w:val="00D543C4"/>
    <w:rsid w:val="00D54513"/>
    <w:rsid w:val="00D5455D"/>
    <w:rsid w:val="00D54573"/>
    <w:rsid w:val="00D546B5"/>
    <w:rsid w:val="00D54873"/>
    <w:rsid w:val="00D5490C"/>
    <w:rsid w:val="00D54988"/>
    <w:rsid w:val="00D549DC"/>
    <w:rsid w:val="00D54AE9"/>
    <w:rsid w:val="00D54BA0"/>
    <w:rsid w:val="00D54C12"/>
    <w:rsid w:val="00D54F5C"/>
    <w:rsid w:val="00D55092"/>
    <w:rsid w:val="00D55094"/>
    <w:rsid w:val="00D550DA"/>
    <w:rsid w:val="00D55304"/>
    <w:rsid w:val="00D553D8"/>
    <w:rsid w:val="00D55451"/>
    <w:rsid w:val="00D557B1"/>
    <w:rsid w:val="00D559F3"/>
    <w:rsid w:val="00D55A0C"/>
    <w:rsid w:val="00D55E19"/>
    <w:rsid w:val="00D55EE3"/>
    <w:rsid w:val="00D55F9F"/>
    <w:rsid w:val="00D55FBA"/>
    <w:rsid w:val="00D55FDB"/>
    <w:rsid w:val="00D56023"/>
    <w:rsid w:val="00D56124"/>
    <w:rsid w:val="00D561C8"/>
    <w:rsid w:val="00D56327"/>
    <w:rsid w:val="00D56620"/>
    <w:rsid w:val="00D56668"/>
    <w:rsid w:val="00D56702"/>
    <w:rsid w:val="00D56704"/>
    <w:rsid w:val="00D5670A"/>
    <w:rsid w:val="00D56727"/>
    <w:rsid w:val="00D5677C"/>
    <w:rsid w:val="00D56A33"/>
    <w:rsid w:val="00D56A52"/>
    <w:rsid w:val="00D56ACF"/>
    <w:rsid w:val="00D56AF1"/>
    <w:rsid w:val="00D56B05"/>
    <w:rsid w:val="00D56BB7"/>
    <w:rsid w:val="00D56C2A"/>
    <w:rsid w:val="00D56C3E"/>
    <w:rsid w:val="00D56C8A"/>
    <w:rsid w:val="00D56CF2"/>
    <w:rsid w:val="00D56DDF"/>
    <w:rsid w:val="00D56FEE"/>
    <w:rsid w:val="00D572CF"/>
    <w:rsid w:val="00D57316"/>
    <w:rsid w:val="00D5737E"/>
    <w:rsid w:val="00D5738A"/>
    <w:rsid w:val="00D573F7"/>
    <w:rsid w:val="00D5748E"/>
    <w:rsid w:val="00D57635"/>
    <w:rsid w:val="00D577C2"/>
    <w:rsid w:val="00D579B4"/>
    <w:rsid w:val="00D57A04"/>
    <w:rsid w:val="00D57A11"/>
    <w:rsid w:val="00D57A2B"/>
    <w:rsid w:val="00D57A4C"/>
    <w:rsid w:val="00D57AB4"/>
    <w:rsid w:val="00D57B64"/>
    <w:rsid w:val="00D57CA2"/>
    <w:rsid w:val="00D57DC9"/>
    <w:rsid w:val="00D57F2C"/>
    <w:rsid w:val="00D57FBA"/>
    <w:rsid w:val="00D60031"/>
    <w:rsid w:val="00D60115"/>
    <w:rsid w:val="00D60323"/>
    <w:rsid w:val="00D603A9"/>
    <w:rsid w:val="00D604BD"/>
    <w:rsid w:val="00D6081A"/>
    <w:rsid w:val="00D60976"/>
    <w:rsid w:val="00D60A4C"/>
    <w:rsid w:val="00D60BDD"/>
    <w:rsid w:val="00D60DE5"/>
    <w:rsid w:val="00D60EA1"/>
    <w:rsid w:val="00D613E2"/>
    <w:rsid w:val="00D6150E"/>
    <w:rsid w:val="00D615E7"/>
    <w:rsid w:val="00D6172E"/>
    <w:rsid w:val="00D61744"/>
    <w:rsid w:val="00D6174C"/>
    <w:rsid w:val="00D61806"/>
    <w:rsid w:val="00D61833"/>
    <w:rsid w:val="00D6183B"/>
    <w:rsid w:val="00D618FD"/>
    <w:rsid w:val="00D61913"/>
    <w:rsid w:val="00D61B21"/>
    <w:rsid w:val="00D61BB9"/>
    <w:rsid w:val="00D620BB"/>
    <w:rsid w:val="00D6219A"/>
    <w:rsid w:val="00D62203"/>
    <w:rsid w:val="00D62285"/>
    <w:rsid w:val="00D622CB"/>
    <w:rsid w:val="00D622F9"/>
    <w:rsid w:val="00D6231C"/>
    <w:rsid w:val="00D6232D"/>
    <w:rsid w:val="00D62361"/>
    <w:rsid w:val="00D6242B"/>
    <w:rsid w:val="00D62518"/>
    <w:rsid w:val="00D625B5"/>
    <w:rsid w:val="00D625DC"/>
    <w:rsid w:val="00D62715"/>
    <w:rsid w:val="00D6277A"/>
    <w:rsid w:val="00D627B0"/>
    <w:rsid w:val="00D62822"/>
    <w:rsid w:val="00D62D06"/>
    <w:rsid w:val="00D62D7A"/>
    <w:rsid w:val="00D62DF6"/>
    <w:rsid w:val="00D62E44"/>
    <w:rsid w:val="00D62EFC"/>
    <w:rsid w:val="00D63421"/>
    <w:rsid w:val="00D63475"/>
    <w:rsid w:val="00D63492"/>
    <w:rsid w:val="00D6359D"/>
    <w:rsid w:val="00D636C6"/>
    <w:rsid w:val="00D638B1"/>
    <w:rsid w:val="00D63ACE"/>
    <w:rsid w:val="00D63AFF"/>
    <w:rsid w:val="00D63E83"/>
    <w:rsid w:val="00D63FBF"/>
    <w:rsid w:val="00D64160"/>
    <w:rsid w:val="00D64221"/>
    <w:rsid w:val="00D6424F"/>
    <w:rsid w:val="00D6430B"/>
    <w:rsid w:val="00D64515"/>
    <w:rsid w:val="00D645A8"/>
    <w:rsid w:val="00D6461D"/>
    <w:rsid w:val="00D6466D"/>
    <w:rsid w:val="00D649F8"/>
    <w:rsid w:val="00D64BBF"/>
    <w:rsid w:val="00D64E14"/>
    <w:rsid w:val="00D64ED5"/>
    <w:rsid w:val="00D64F27"/>
    <w:rsid w:val="00D64F92"/>
    <w:rsid w:val="00D64FC6"/>
    <w:rsid w:val="00D65076"/>
    <w:rsid w:val="00D65083"/>
    <w:rsid w:val="00D650BE"/>
    <w:rsid w:val="00D65255"/>
    <w:rsid w:val="00D652E2"/>
    <w:rsid w:val="00D6530A"/>
    <w:rsid w:val="00D65633"/>
    <w:rsid w:val="00D656F9"/>
    <w:rsid w:val="00D65772"/>
    <w:rsid w:val="00D658B6"/>
    <w:rsid w:val="00D65AFD"/>
    <w:rsid w:val="00D65B78"/>
    <w:rsid w:val="00D65CB3"/>
    <w:rsid w:val="00D65E61"/>
    <w:rsid w:val="00D65E91"/>
    <w:rsid w:val="00D6610B"/>
    <w:rsid w:val="00D662C1"/>
    <w:rsid w:val="00D663CB"/>
    <w:rsid w:val="00D66544"/>
    <w:rsid w:val="00D66796"/>
    <w:rsid w:val="00D667E2"/>
    <w:rsid w:val="00D66816"/>
    <w:rsid w:val="00D669F5"/>
    <w:rsid w:val="00D66A82"/>
    <w:rsid w:val="00D66B1B"/>
    <w:rsid w:val="00D66B57"/>
    <w:rsid w:val="00D66BFE"/>
    <w:rsid w:val="00D66D33"/>
    <w:rsid w:val="00D66FC4"/>
    <w:rsid w:val="00D67081"/>
    <w:rsid w:val="00D6709A"/>
    <w:rsid w:val="00D670BE"/>
    <w:rsid w:val="00D67178"/>
    <w:rsid w:val="00D67182"/>
    <w:rsid w:val="00D67381"/>
    <w:rsid w:val="00D673F9"/>
    <w:rsid w:val="00D67424"/>
    <w:rsid w:val="00D67635"/>
    <w:rsid w:val="00D6765E"/>
    <w:rsid w:val="00D67789"/>
    <w:rsid w:val="00D678E1"/>
    <w:rsid w:val="00D67966"/>
    <w:rsid w:val="00D67B05"/>
    <w:rsid w:val="00D67BD8"/>
    <w:rsid w:val="00D67C7F"/>
    <w:rsid w:val="00D67CFD"/>
    <w:rsid w:val="00D67EDD"/>
    <w:rsid w:val="00D67EF8"/>
    <w:rsid w:val="00D700D8"/>
    <w:rsid w:val="00D70258"/>
    <w:rsid w:val="00D70357"/>
    <w:rsid w:val="00D703A2"/>
    <w:rsid w:val="00D704BA"/>
    <w:rsid w:val="00D705DE"/>
    <w:rsid w:val="00D70631"/>
    <w:rsid w:val="00D706DF"/>
    <w:rsid w:val="00D7078F"/>
    <w:rsid w:val="00D70823"/>
    <w:rsid w:val="00D708A9"/>
    <w:rsid w:val="00D708DF"/>
    <w:rsid w:val="00D70AB6"/>
    <w:rsid w:val="00D70ABC"/>
    <w:rsid w:val="00D70E91"/>
    <w:rsid w:val="00D70EA7"/>
    <w:rsid w:val="00D70F04"/>
    <w:rsid w:val="00D70F91"/>
    <w:rsid w:val="00D71105"/>
    <w:rsid w:val="00D711CC"/>
    <w:rsid w:val="00D71316"/>
    <w:rsid w:val="00D71587"/>
    <w:rsid w:val="00D717E2"/>
    <w:rsid w:val="00D71824"/>
    <w:rsid w:val="00D71939"/>
    <w:rsid w:val="00D719EC"/>
    <w:rsid w:val="00D71A1E"/>
    <w:rsid w:val="00D71B31"/>
    <w:rsid w:val="00D71C00"/>
    <w:rsid w:val="00D71C5A"/>
    <w:rsid w:val="00D71DBE"/>
    <w:rsid w:val="00D71E4E"/>
    <w:rsid w:val="00D71E60"/>
    <w:rsid w:val="00D71FF0"/>
    <w:rsid w:val="00D72161"/>
    <w:rsid w:val="00D721F5"/>
    <w:rsid w:val="00D72244"/>
    <w:rsid w:val="00D72249"/>
    <w:rsid w:val="00D72499"/>
    <w:rsid w:val="00D7258C"/>
    <w:rsid w:val="00D7260A"/>
    <w:rsid w:val="00D72631"/>
    <w:rsid w:val="00D726D4"/>
    <w:rsid w:val="00D726F6"/>
    <w:rsid w:val="00D7294D"/>
    <w:rsid w:val="00D72A29"/>
    <w:rsid w:val="00D72A4C"/>
    <w:rsid w:val="00D72A71"/>
    <w:rsid w:val="00D72BAF"/>
    <w:rsid w:val="00D72C52"/>
    <w:rsid w:val="00D72CAC"/>
    <w:rsid w:val="00D72D97"/>
    <w:rsid w:val="00D72EA8"/>
    <w:rsid w:val="00D72EF1"/>
    <w:rsid w:val="00D73010"/>
    <w:rsid w:val="00D73068"/>
    <w:rsid w:val="00D7329C"/>
    <w:rsid w:val="00D7344C"/>
    <w:rsid w:val="00D7346B"/>
    <w:rsid w:val="00D735CA"/>
    <w:rsid w:val="00D73618"/>
    <w:rsid w:val="00D7387B"/>
    <w:rsid w:val="00D73923"/>
    <w:rsid w:val="00D73B1E"/>
    <w:rsid w:val="00D73B61"/>
    <w:rsid w:val="00D73B98"/>
    <w:rsid w:val="00D73BE6"/>
    <w:rsid w:val="00D73CED"/>
    <w:rsid w:val="00D73E90"/>
    <w:rsid w:val="00D73FED"/>
    <w:rsid w:val="00D741BF"/>
    <w:rsid w:val="00D74204"/>
    <w:rsid w:val="00D74308"/>
    <w:rsid w:val="00D74348"/>
    <w:rsid w:val="00D743D2"/>
    <w:rsid w:val="00D743F7"/>
    <w:rsid w:val="00D744C8"/>
    <w:rsid w:val="00D74552"/>
    <w:rsid w:val="00D74559"/>
    <w:rsid w:val="00D7456F"/>
    <w:rsid w:val="00D74595"/>
    <w:rsid w:val="00D74598"/>
    <w:rsid w:val="00D74683"/>
    <w:rsid w:val="00D747EF"/>
    <w:rsid w:val="00D74839"/>
    <w:rsid w:val="00D748B1"/>
    <w:rsid w:val="00D748D6"/>
    <w:rsid w:val="00D7494C"/>
    <w:rsid w:val="00D74957"/>
    <w:rsid w:val="00D74A8D"/>
    <w:rsid w:val="00D74AB8"/>
    <w:rsid w:val="00D74BB3"/>
    <w:rsid w:val="00D74D0B"/>
    <w:rsid w:val="00D74DE6"/>
    <w:rsid w:val="00D74ED6"/>
    <w:rsid w:val="00D74F92"/>
    <w:rsid w:val="00D74FEE"/>
    <w:rsid w:val="00D75072"/>
    <w:rsid w:val="00D7521E"/>
    <w:rsid w:val="00D752F1"/>
    <w:rsid w:val="00D75303"/>
    <w:rsid w:val="00D753F8"/>
    <w:rsid w:val="00D7543F"/>
    <w:rsid w:val="00D7556E"/>
    <w:rsid w:val="00D755FB"/>
    <w:rsid w:val="00D75615"/>
    <w:rsid w:val="00D7580C"/>
    <w:rsid w:val="00D7581D"/>
    <w:rsid w:val="00D75881"/>
    <w:rsid w:val="00D758AA"/>
    <w:rsid w:val="00D75917"/>
    <w:rsid w:val="00D759F5"/>
    <w:rsid w:val="00D75A41"/>
    <w:rsid w:val="00D75C33"/>
    <w:rsid w:val="00D75E4B"/>
    <w:rsid w:val="00D75E53"/>
    <w:rsid w:val="00D75FE3"/>
    <w:rsid w:val="00D7601A"/>
    <w:rsid w:val="00D76220"/>
    <w:rsid w:val="00D76280"/>
    <w:rsid w:val="00D762F4"/>
    <w:rsid w:val="00D76305"/>
    <w:rsid w:val="00D763E4"/>
    <w:rsid w:val="00D76628"/>
    <w:rsid w:val="00D76731"/>
    <w:rsid w:val="00D767B5"/>
    <w:rsid w:val="00D76817"/>
    <w:rsid w:val="00D76AB3"/>
    <w:rsid w:val="00D76AEC"/>
    <w:rsid w:val="00D76BD8"/>
    <w:rsid w:val="00D76C53"/>
    <w:rsid w:val="00D76DA9"/>
    <w:rsid w:val="00D76E94"/>
    <w:rsid w:val="00D76EC6"/>
    <w:rsid w:val="00D76F2C"/>
    <w:rsid w:val="00D77011"/>
    <w:rsid w:val="00D7728D"/>
    <w:rsid w:val="00D77387"/>
    <w:rsid w:val="00D773CC"/>
    <w:rsid w:val="00D7743A"/>
    <w:rsid w:val="00D77452"/>
    <w:rsid w:val="00D77489"/>
    <w:rsid w:val="00D7753F"/>
    <w:rsid w:val="00D776EB"/>
    <w:rsid w:val="00D776F4"/>
    <w:rsid w:val="00D7787D"/>
    <w:rsid w:val="00D779C2"/>
    <w:rsid w:val="00D779FA"/>
    <w:rsid w:val="00D77A4C"/>
    <w:rsid w:val="00D77A9C"/>
    <w:rsid w:val="00D77B54"/>
    <w:rsid w:val="00D77C56"/>
    <w:rsid w:val="00D77D30"/>
    <w:rsid w:val="00D77D33"/>
    <w:rsid w:val="00D77E47"/>
    <w:rsid w:val="00D77EBA"/>
    <w:rsid w:val="00D77EDA"/>
    <w:rsid w:val="00D77EDD"/>
    <w:rsid w:val="00D77F97"/>
    <w:rsid w:val="00D77FB2"/>
    <w:rsid w:val="00D800EA"/>
    <w:rsid w:val="00D80111"/>
    <w:rsid w:val="00D801C6"/>
    <w:rsid w:val="00D80245"/>
    <w:rsid w:val="00D80388"/>
    <w:rsid w:val="00D8054C"/>
    <w:rsid w:val="00D805EF"/>
    <w:rsid w:val="00D80645"/>
    <w:rsid w:val="00D806F8"/>
    <w:rsid w:val="00D8075E"/>
    <w:rsid w:val="00D807AC"/>
    <w:rsid w:val="00D808A5"/>
    <w:rsid w:val="00D80970"/>
    <w:rsid w:val="00D809FC"/>
    <w:rsid w:val="00D80D9D"/>
    <w:rsid w:val="00D80EBF"/>
    <w:rsid w:val="00D80EF7"/>
    <w:rsid w:val="00D80EFC"/>
    <w:rsid w:val="00D80FAD"/>
    <w:rsid w:val="00D80FD2"/>
    <w:rsid w:val="00D81001"/>
    <w:rsid w:val="00D81313"/>
    <w:rsid w:val="00D8132A"/>
    <w:rsid w:val="00D81411"/>
    <w:rsid w:val="00D814A2"/>
    <w:rsid w:val="00D815B6"/>
    <w:rsid w:val="00D8165F"/>
    <w:rsid w:val="00D81662"/>
    <w:rsid w:val="00D8185C"/>
    <w:rsid w:val="00D8192A"/>
    <w:rsid w:val="00D81A55"/>
    <w:rsid w:val="00D81A61"/>
    <w:rsid w:val="00D81B18"/>
    <w:rsid w:val="00D81B5D"/>
    <w:rsid w:val="00D81CBE"/>
    <w:rsid w:val="00D81D0B"/>
    <w:rsid w:val="00D81D0C"/>
    <w:rsid w:val="00D81D4D"/>
    <w:rsid w:val="00D8201B"/>
    <w:rsid w:val="00D820B9"/>
    <w:rsid w:val="00D82175"/>
    <w:rsid w:val="00D822CC"/>
    <w:rsid w:val="00D8232C"/>
    <w:rsid w:val="00D825A3"/>
    <w:rsid w:val="00D82A42"/>
    <w:rsid w:val="00D82A5E"/>
    <w:rsid w:val="00D82AA5"/>
    <w:rsid w:val="00D82B14"/>
    <w:rsid w:val="00D82C2B"/>
    <w:rsid w:val="00D82C44"/>
    <w:rsid w:val="00D82D03"/>
    <w:rsid w:val="00D82D5D"/>
    <w:rsid w:val="00D82D94"/>
    <w:rsid w:val="00D82E55"/>
    <w:rsid w:val="00D82F28"/>
    <w:rsid w:val="00D82F55"/>
    <w:rsid w:val="00D82FCA"/>
    <w:rsid w:val="00D82FD5"/>
    <w:rsid w:val="00D830EC"/>
    <w:rsid w:val="00D83249"/>
    <w:rsid w:val="00D832FC"/>
    <w:rsid w:val="00D833CA"/>
    <w:rsid w:val="00D833E6"/>
    <w:rsid w:val="00D83401"/>
    <w:rsid w:val="00D8347E"/>
    <w:rsid w:val="00D834F4"/>
    <w:rsid w:val="00D8359E"/>
    <w:rsid w:val="00D8362C"/>
    <w:rsid w:val="00D83746"/>
    <w:rsid w:val="00D838E8"/>
    <w:rsid w:val="00D83948"/>
    <w:rsid w:val="00D83A10"/>
    <w:rsid w:val="00D83B2B"/>
    <w:rsid w:val="00D83BA0"/>
    <w:rsid w:val="00D83C09"/>
    <w:rsid w:val="00D83EE9"/>
    <w:rsid w:val="00D84003"/>
    <w:rsid w:val="00D8414E"/>
    <w:rsid w:val="00D84213"/>
    <w:rsid w:val="00D844E2"/>
    <w:rsid w:val="00D845CB"/>
    <w:rsid w:val="00D846C3"/>
    <w:rsid w:val="00D8473F"/>
    <w:rsid w:val="00D84740"/>
    <w:rsid w:val="00D84758"/>
    <w:rsid w:val="00D84943"/>
    <w:rsid w:val="00D849B9"/>
    <w:rsid w:val="00D84B3C"/>
    <w:rsid w:val="00D84B65"/>
    <w:rsid w:val="00D84D16"/>
    <w:rsid w:val="00D84D38"/>
    <w:rsid w:val="00D84DB4"/>
    <w:rsid w:val="00D84ED1"/>
    <w:rsid w:val="00D84F40"/>
    <w:rsid w:val="00D8500D"/>
    <w:rsid w:val="00D8541A"/>
    <w:rsid w:val="00D8541C"/>
    <w:rsid w:val="00D854AF"/>
    <w:rsid w:val="00D855EE"/>
    <w:rsid w:val="00D85642"/>
    <w:rsid w:val="00D856D2"/>
    <w:rsid w:val="00D856F5"/>
    <w:rsid w:val="00D85719"/>
    <w:rsid w:val="00D8579D"/>
    <w:rsid w:val="00D857F6"/>
    <w:rsid w:val="00D85B60"/>
    <w:rsid w:val="00D85CD3"/>
    <w:rsid w:val="00D85DA1"/>
    <w:rsid w:val="00D85EEB"/>
    <w:rsid w:val="00D85F45"/>
    <w:rsid w:val="00D85F63"/>
    <w:rsid w:val="00D861AF"/>
    <w:rsid w:val="00D86334"/>
    <w:rsid w:val="00D863AB"/>
    <w:rsid w:val="00D8640E"/>
    <w:rsid w:val="00D86549"/>
    <w:rsid w:val="00D8656B"/>
    <w:rsid w:val="00D8660A"/>
    <w:rsid w:val="00D86643"/>
    <w:rsid w:val="00D8675D"/>
    <w:rsid w:val="00D86A2E"/>
    <w:rsid w:val="00D86A43"/>
    <w:rsid w:val="00D86A54"/>
    <w:rsid w:val="00D86B4E"/>
    <w:rsid w:val="00D86BC9"/>
    <w:rsid w:val="00D86F0A"/>
    <w:rsid w:val="00D86FE2"/>
    <w:rsid w:val="00D87146"/>
    <w:rsid w:val="00D8731C"/>
    <w:rsid w:val="00D873D2"/>
    <w:rsid w:val="00D87570"/>
    <w:rsid w:val="00D875AE"/>
    <w:rsid w:val="00D875B6"/>
    <w:rsid w:val="00D876C8"/>
    <w:rsid w:val="00D87B8C"/>
    <w:rsid w:val="00D87BD4"/>
    <w:rsid w:val="00D87BD9"/>
    <w:rsid w:val="00D87C48"/>
    <w:rsid w:val="00D87C57"/>
    <w:rsid w:val="00D87CA0"/>
    <w:rsid w:val="00D87FB0"/>
    <w:rsid w:val="00D87FBE"/>
    <w:rsid w:val="00D9003C"/>
    <w:rsid w:val="00D90055"/>
    <w:rsid w:val="00D90107"/>
    <w:rsid w:val="00D90145"/>
    <w:rsid w:val="00D90161"/>
    <w:rsid w:val="00D9024A"/>
    <w:rsid w:val="00D902B2"/>
    <w:rsid w:val="00D902C7"/>
    <w:rsid w:val="00D90419"/>
    <w:rsid w:val="00D904F8"/>
    <w:rsid w:val="00D90506"/>
    <w:rsid w:val="00D9058F"/>
    <w:rsid w:val="00D90658"/>
    <w:rsid w:val="00D9066C"/>
    <w:rsid w:val="00D9067C"/>
    <w:rsid w:val="00D90756"/>
    <w:rsid w:val="00D9080C"/>
    <w:rsid w:val="00D90875"/>
    <w:rsid w:val="00D9088E"/>
    <w:rsid w:val="00D908C0"/>
    <w:rsid w:val="00D909DE"/>
    <w:rsid w:val="00D90A6F"/>
    <w:rsid w:val="00D91042"/>
    <w:rsid w:val="00D91097"/>
    <w:rsid w:val="00D91134"/>
    <w:rsid w:val="00D9116D"/>
    <w:rsid w:val="00D91378"/>
    <w:rsid w:val="00D913E6"/>
    <w:rsid w:val="00D913FA"/>
    <w:rsid w:val="00D91499"/>
    <w:rsid w:val="00D914E1"/>
    <w:rsid w:val="00D9164F"/>
    <w:rsid w:val="00D91735"/>
    <w:rsid w:val="00D917B0"/>
    <w:rsid w:val="00D918FE"/>
    <w:rsid w:val="00D9190F"/>
    <w:rsid w:val="00D919A4"/>
    <w:rsid w:val="00D919E1"/>
    <w:rsid w:val="00D91C97"/>
    <w:rsid w:val="00D91DB0"/>
    <w:rsid w:val="00D91F15"/>
    <w:rsid w:val="00D91FB0"/>
    <w:rsid w:val="00D91FE0"/>
    <w:rsid w:val="00D92041"/>
    <w:rsid w:val="00D92047"/>
    <w:rsid w:val="00D92093"/>
    <w:rsid w:val="00D920C0"/>
    <w:rsid w:val="00D920EA"/>
    <w:rsid w:val="00D9212C"/>
    <w:rsid w:val="00D92157"/>
    <w:rsid w:val="00D9223E"/>
    <w:rsid w:val="00D92284"/>
    <w:rsid w:val="00D92372"/>
    <w:rsid w:val="00D92549"/>
    <w:rsid w:val="00D9259A"/>
    <w:rsid w:val="00D92612"/>
    <w:rsid w:val="00D9268A"/>
    <w:rsid w:val="00D926C9"/>
    <w:rsid w:val="00D927C4"/>
    <w:rsid w:val="00D92A77"/>
    <w:rsid w:val="00D92BA4"/>
    <w:rsid w:val="00D92BF6"/>
    <w:rsid w:val="00D92C64"/>
    <w:rsid w:val="00D92D24"/>
    <w:rsid w:val="00D92E46"/>
    <w:rsid w:val="00D92ECC"/>
    <w:rsid w:val="00D932FB"/>
    <w:rsid w:val="00D93347"/>
    <w:rsid w:val="00D9340F"/>
    <w:rsid w:val="00D936C9"/>
    <w:rsid w:val="00D93721"/>
    <w:rsid w:val="00D9372F"/>
    <w:rsid w:val="00D937D7"/>
    <w:rsid w:val="00D93864"/>
    <w:rsid w:val="00D93895"/>
    <w:rsid w:val="00D93966"/>
    <w:rsid w:val="00D9397A"/>
    <w:rsid w:val="00D939F2"/>
    <w:rsid w:val="00D93B68"/>
    <w:rsid w:val="00D93C54"/>
    <w:rsid w:val="00D93CE0"/>
    <w:rsid w:val="00D93E60"/>
    <w:rsid w:val="00D93EBA"/>
    <w:rsid w:val="00D940D3"/>
    <w:rsid w:val="00D941BB"/>
    <w:rsid w:val="00D9428E"/>
    <w:rsid w:val="00D94397"/>
    <w:rsid w:val="00D943CC"/>
    <w:rsid w:val="00D94548"/>
    <w:rsid w:val="00D94662"/>
    <w:rsid w:val="00D94825"/>
    <w:rsid w:val="00D9490B"/>
    <w:rsid w:val="00D94949"/>
    <w:rsid w:val="00D949EF"/>
    <w:rsid w:val="00D94C2C"/>
    <w:rsid w:val="00D94C6A"/>
    <w:rsid w:val="00D94C76"/>
    <w:rsid w:val="00D94D28"/>
    <w:rsid w:val="00D94DF1"/>
    <w:rsid w:val="00D94E93"/>
    <w:rsid w:val="00D94EE7"/>
    <w:rsid w:val="00D95023"/>
    <w:rsid w:val="00D95092"/>
    <w:rsid w:val="00D950B4"/>
    <w:rsid w:val="00D950B5"/>
    <w:rsid w:val="00D950B6"/>
    <w:rsid w:val="00D950C0"/>
    <w:rsid w:val="00D95115"/>
    <w:rsid w:val="00D95249"/>
    <w:rsid w:val="00D95269"/>
    <w:rsid w:val="00D952B9"/>
    <w:rsid w:val="00D952EB"/>
    <w:rsid w:val="00D95523"/>
    <w:rsid w:val="00D95713"/>
    <w:rsid w:val="00D959B8"/>
    <w:rsid w:val="00D959C4"/>
    <w:rsid w:val="00D95B6D"/>
    <w:rsid w:val="00D95E48"/>
    <w:rsid w:val="00D95F70"/>
    <w:rsid w:val="00D95FB7"/>
    <w:rsid w:val="00D95FDA"/>
    <w:rsid w:val="00D9606A"/>
    <w:rsid w:val="00D96073"/>
    <w:rsid w:val="00D960AC"/>
    <w:rsid w:val="00D960BD"/>
    <w:rsid w:val="00D9615B"/>
    <w:rsid w:val="00D96222"/>
    <w:rsid w:val="00D9644C"/>
    <w:rsid w:val="00D96481"/>
    <w:rsid w:val="00D964A4"/>
    <w:rsid w:val="00D96551"/>
    <w:rsid w:val="00D96630"/>
    <w:rsid w:val="00D9681F"/>
    <w:rsid w:val="00D968A0"/>
    <w:rsid w:val="00D968F5"/>
    <w:rsid w:val="00D9692E"/>
    <w:rsid w:val="00D969CB"/>
    <w:rsid w:val="00D96AED"/>
    <w:rsid w:val="00D96AFE"/>
    <w:rsid w:val="00D96B25"/>
    <w:rsid w:val="00D96B54"/>
    <w:rsid w:val="00D96B7A"/>
    <w:rsid w:val="00D96C47"/>
    <w:rsid w:val="00D96E17"/>
    <w:rsid w:val="00D9728A"/>
    <w:rsid w:val="00D972F9"/>
    <w:rsid w:val="00D9760F"/>
    <w:rsid w:val="00D9783C"/>
    <w:rsid w:val="00D978C0"/>
    <w:rsid w:val="00D9797B"/>
    <w:rsid w:val="00D97BA8"/>
    <w:rsid w:val="00D97CAA"/>
    <w:rsid w:val="00D97F7C"/>
    <w:rsid w:val="00DA02A9"/>
    <w:rsid w:val="00DA02C3"/>
    <w:rsid w:val="00DA02DB"/>
    <w:rsid w:val="00DA03D3"/>
    <w:rsid w:val="00DA05AE"/>
    <w:rsid w:val="00DA0616"/>
    <w:rsid w:val="00DA0895"/>
    <w:rsid w:val="00DA0BD4"/>
    <w:rsid w:val="00DA0C51"/>
    <w:rsid w:val="00DA0C58"/>
    <w:rsid w:val="00DA0D14"/>
    <w:rsid w:val="00DA0E7F"/>
    <w:rsid w:val="00DA0F78"/>
    <w:rsid w:val="00DA10A2"/>
    <w:rsid w:val="00DA10F3"/>
    <w:rsid w:val="00DA1106"/>
    <w:rsid w:val="00DA123B"/>
    <w:rsid w:val="00DA1278"/>
    <w:rsid w:val="00DA1293"/>
    <w:rsid w:val="00DA1309"/>
    <w:rsid w:val="00DA13F2"/>
    <w:rsid w:val="00DA1407"/>
    <w:rsid w:val="00DA158F"/>
    <w:rsid w:val="00DA160D"/>
    <w:rsid w:val="00DA1AB7"/>
    <w:rsid w:val="00DA1AC7"/>
    <w:rsid w:val="00DA1ACC"/>
    <w:rsid w:val="00DA1C32"/>
    <w:rsid w:val="00DA1D2B"/>
    <w:rsid w:val="00DA1DB7"/>
    <w:rsid w:val="00DA1E66"/>
    <w:rsid w:val="00DA1E79"/>
    <w:rsid w:val="00DA1F58"/>
    <w:rsid w:val="00DA201A"/>
    <w:rsid w:val="00DA20DF"/>
    <w:rsid w:val="00DA2446"/>
    <w:rsid w:val="00DA2506"/>
    <w:rsid w:val="00DA25AD"/>
    <w:rsid w:val="00DA25D3"/>
    <w:rsid w:val="00DA267E"/>
    <w:rsid w:val="00DA26CD"/>
    <w:rsid w:val="00DA271C"/>
    <w:rsid w:val="00DA27CB"/>
    <w:rsid w:val="00DA28B5"/>
    <w:rsid w:val="00DA28C1"/>
    <w:rsid w:val="00DA290A"/>
    <w:rsid w:val="00DA2925"/>
    <w:rsid w:val="00DA29CD"/>
    <w:rsid w:val="00DA2A51"/>
    <w:rsid w:val="00DA2B66"/>
    <w:rsid w:val="00DA2BA6"/>
    <w:rsid w:val="00DA2BC2"/>
    <w:rsid w:val="00DA2C85"/>
    <w:rsid w:val="00DA2CB2"/>
    <w:rsid w:val="00DA2CD6"/>
    <w:rsid w:val="00DA2DC2"/>
    <w:rsid w:val="00DA2EEB"/>
    <w:rsid w:val="00DA2F1C"/>
    <w:rsid w:val="00DA30B7"/>
    <w:rsid w:val="00DA3153"/>
    <w:rsid w:val="00DA317A"/>
    <w:rsid w:val="00DA31AC"/>
    <w:rsid w:val="00DA3241"/>
    <w:rsid w:val="00DA32D7"/>
    <w:rsid w:val="00DA33F3"/>
    <w:rsid w:val="00DA3492"/>
    <w:rsid w:val="00DA34BC"/>
    <w:rsid w:val="00DA3554"/>
    <w:rsid w:val="00DA35B5"/>
    <w:rsid w:val="00DA3704"/>
    <w:rsid w:val="00DA3779"/>
    <w:rsid w:val="00DA37C6"/>
    <w:rsid w:val="00DA37F9"/>
    <w:rsid w:val="00DA3804"/>
    <w:rsid w:val="00DA3820"/>
    <w:rsid w:val="00DA3847"/>
    <w:rsid w:val="00DA3996"/>
    <w:rsid w:val="00DA39C4"/>
    <w:rsid w:val="00DA3A32"/>
    <w:rsid w:val="00DA3B17"/>
    <w:rsid w:val="00DA3B7B"/>
    <w:rsid w:val="00DA3D1B"/>
    <w:rsid w:val="00DA3D96"/>
    <w:rsid w:val="00DA3EA4"/>
    <w:rsid w:val="00DA3FB4"/>
    <w:rsid w:val="00DA408C"/>
    <w:rsid w:val="00DA42D8"/>
    <w:rsid w:val="00DA4347"/>
    <w:rsid w:val="00DA43A6"/>
    <w:rsid w:val="00DA442E"/>
    <w:rsid w:val="00DA45CD"/>
    <w:rsid w:val="00DA4780"/>
    <w:rsid w:val="00DA48B5"/>
    <w:rsid w:val="00DA4A28"/>
    <w:rsid w:val="00DA4AC3"/>
    <w:rsid w:val="00DA4C75"/>
    <w:rsid w:val="00DA4CCA"/>
    <w:rsid w:val="00DA4D13"/>
    <w:rsid w:val="00DA4F17"/>
    <w:rsid w:val="00DA4F9C"/>
    <w:rsid w:val="00DA535A"/>
    <w:rsid w:val="00DA53D3"/>
    <w:rsid w:val="00DA54DE"/>
    <w:rsid w:val="00DA551A"/>
    <w:rsid w:val="00DA56E5"/>
    <w:rsid w:val="00DA5807"/>
    <w:rsid w:val="00DA5810"/>
    <w:rsid w:val="00DA583C"/>
    <w:rsid w:val="00DA591C"/>
    <w:rsid w:val="00DA5C73"/>
    <w:rsid w:val="00DA5CF3"/>
    <w:rsid w:val="00DA5D9A"/>
    <w:rsid w:val="00DA5DC1"/>
    <w:rsid w:val="00DA5E24"/>
    <w:rsid w:val="00DA5E67"/>
    <w:rsid w:val="00DA5EE2"/>
    <w:rsid w:val="00DA6082"/>
    <w:rsid w:val="00DA6084"/>
    <w:rsid w:val="00DA6105"/>
    <w:rsid w:val="00DA622B"/>
    <w:rsid w:val="00DA625F"/>
    <w:rsid w:val="00DA62FF"/>
    <w:rsid w:val="00DA6377"/>
    <w:rsid w:val="00DA6487"/>
    <w:rsid w:val="00DA652C"/>
    <w:rsid w:val="00DA6598"/>
    <w:rsid w:val="00DA66C5"/>
    <w:rsid w:val="00DA676A"/>
    <w:rsid w:val="00DA6783"/>
    <w:rsid w:val="00DA6793"/>
    <w:rsid w:val="00DA6822"/>
    <w:rsid w:val="00DA684F"/>
    <w:rsid w:val="00DA6935"/>
    <w:rsid w:val="00DA6971"/>
    <w:rsid w:val="00DA69E2"/>
    <w:rsid w:val="00DA6BB3"/>
    <w:rsid w:val="00DA6C58"/>
    <w:rsid w:val="00DA6E10"/>
    <w:rsid w:val="00DA6E2B"/>
    <w:rsid w:val="00DA6E31"/>
    <w:rsid w:val="00DA6E8B"/>
    <w:rsid w:val="00DA6F35"/>
    <w:rsid w:val="00DA6FBF"/>
    <w:rsid w:val="00DA6FE2"/>
    <w:rsid w:val="00DA706E"/>
    <w:rsid w:val="00DA72A6"/>
    <w:rsid w:val="00DA7323"/>
    <w:rsid w:val="00DA7365"/>
    <w:rsid w:val="00DA73C9"/>
    <w:rsid w:val="00DA745B"/>
    <w:rsid w:val="00DA7502"/>
    <w:rsid w:val="00DA755E"/>
    <w:rsid w:val="00DA77FA"/>
    <w:rsid w:val="00DA7A9D"/>
    <w:rsid w:val="00DA7D23"/>
    <w:rsid w:val="00DA7D7E"/>
    <w:rsid w:val="00DA7E29"/>
    <w:rsid w:val="00DA7F1F"/>
    <w:rsid w:val="00DA7F51"/>
    <w:rsid w:val="00DA7FC2"/>
    <w:rsid w:val="00DB0006"/>
    <w:rsid w:val="00DB0025"/>
    <w:rsid w:val="00DB0052"/>
    <w:rsid w:val="00DB00A3"/>
    <w:rsid w:val="00DB0129"/>
    <w:rsid w:val="00DB0250"/>
    <w:rsid w:val="00DB02E4"/>
    <w:rsid w:val="00DB02F6"/>
    <w:rsid w:val="00DB0427"/>
    <w:rsid w:val="00DB052E"/>
    <w:rsid w:val="00DB0615"/>
    <w:rsid w:val="00DB0682"/>
    <w:rsid w:val="00DB0972"/>
    <w:rsid w:val="00DB09F0"/>
    <w:rsid w:val="00DB0A2B"/>
    <w:rsid w:val="00DB0A8C"/>
    <w:rsid w:val="00DB0B6F"/>
    <w:rsid w:val="00DB0CA6"/>
    <w:rsid w:val="00DB0DA6"/>
    <w:rsid w:val="00DB0E0E"/>
    <w:rsid w:val="00DB0E32"/>
    <w:rsid w:val="00DB0E5E"/>
    <w:rsid w:val="00DB0F59"/>
    <w:rsid w:val="00DB0F6A"/>
    <w:rsid w:val="00DB13C6"/>
    <w:rsid w:val="00DB15AE"/>
    <w:rsid w:val="00DB15BA"/>
    <w:rsid w:val="00DB176F"/>
    <w:rsid w:val="00DB1820"/>
    <w:rsid w:val="00DB1885"/>
    <w:rsid w:val="00DB18A3"/>
    <w:rsid w:val="00DB1915"/>
    <w:rsid w:val="00DB192B"/>
    <w:rsid w:val="00DB1979"/>
    <w:rsid w:val="00DB19D7"/>
    <w:rsid w:val="00DB19F3"/>
    <w:rsid w:val="00DB1A71"/>
    <w:rsid w:val="00DB1B6F"/>
    <w:rsid w:val="00DB1BD0"/>
    <w:rsid w:val="00DB1E22"/>
    <w:rsid w:val="00DB1F06"/>
    <w:rsid w:val="00DB20FD"/>
    <w:rsid w:val="00DB2233"/>
    <w:rsid w:val="00DB2284"/>
    <w:rsid w:val="00DB2487"/>
    <w:rsid w:val="00DB24AA"/>
    <w:rsid w:val="00DB24F9"/>
    <w:rsid w:val="00DB2591"/>
    <w:rsid w:val="00DB25AE"/>
    <w:rsid w:val="00DB25DC"/>
    <w:rsid w:val="00DB261C"/>
    <w:rsid w:val="00DB2834"/>
    <w:rsid w:val="00DB29B4"/>
    <w:rsid w:val="00DB2A97"/>
    <w:rsid w:val="00DB2AB2"/>
    <w:rsid w:val="00DB2C38"/>
    <w:rsid w:val="00DB2C3C"/>
    <w:rsid w:val="00DB2D76"/>
    <w:rsid w:val="00DB2EB8"/>
    <w:rsid w:val="00DB2FF3"/>
    <w:rsid w:val="00DB306E"/>
    <w:rsid w:val="00DB32B2"/>
    <w:rsid w:val="00DB33DC"/>
    <w:rsid w:val="00DB33F6"/>
    <w:rsid w:val="00DB3437"/>
    <w:rsid w:val="00DB34D6"/>
    <w:rsid w:val="00DB35A4"/>
    <w:rsid w:val="00DB373A"/>
    <w:rsid w:val="00DB3773"/>
    <w:rsid w:val="00DB37B1"/>
    <w:rsid w:val="00DB39F1"/>
    <w:rsid w:val="00DB3A8B"/>
    <w:rsid w:val="00DB3B41"/>
    <w:rsid w:val="00DB3C34"/>
    <w:rsid w:val="00DB3CEB"/>
    <w:rsid w:val="00DB3D01"/>
    <w:rsid w:val="00DB3D21"/>
    <w:rsid w:val="00DB3E26"/>
    <w:rsid w:val="00DB3F2F"/>
    <w:rsid w:val="00DB3FED"/>
    <w:rsid w:val="00DB4070"/>
    <w:rsid w:val="00DB4491"/>
    <w:rsid w:val="00DB44C9"/>
    <w:rsid w:val="00DB4509"/>
    <w:rsid w:val="00DB45BE"/>
    <w:rsid w:val="00DB45E5"/>
    <w:rsid w:val="00DB45F7"/>
    <w:rsid w:val="00DB4634"/>
    <w:rsid w:val="00DB4708"/>
    <w:rsid w:val="00DB471C"/>
    <w:rsid w:val="00DB47CC"/>
    <w:rsid w:val="00DB48FD"/>
    <w:rsid w:val="00DB4A4B"/>
    <w:rsid w:val="00DB4CB6"/>
    <w:rsid w:val="00DB4D8C"/>
    <w:rsid w:val="00DB4F59"/>
    <w:rsid w:val="00DB50C6"/>
    <w:rsid w:val="00DB5140"/>
    <w:rsid w:val="00DB538B"/>
    <w:rsid w:val="00DB53DB"/>
    <w:rsid w:val="00DB55AF"/>
    <w:rsid w:val="00DB5687"/>
    <w:rsid w:val="00DB5787"/>
    <w:rsid w:val="00DB588B"/>
    <w:rsid w:val="00DB5A0E"/>
    <w:rsid w:val="00DB5A98"/>
    <w:rsid w:val="00DB5C3F"/>
    <w:rsid w:val="00DB5D6B"/>
    <w:rsid w:val="00DB5DD2"/>
    <w:rsid w:val="00DB5E6B"/>
    <w:rsid w:val="00DB6135"/>
    <w:rsid w:val="00DB616D"/>
    <w:rsid w:val="00DB619A"/>
    <w:rsid w:val="00DB61B2"/>
    <w:rsid w:val="00DB6391"/>
    <w:rsid w:val="00DB639D"/>
    <w:rsid w:val="00DB65AD"/>
    <w:rsid w:val="00DB65FF"/>
    <w:rsid w:val="00DB6629"/>
    <w:rsid w:val="00DB6728"/>
    <w:rsid w:val="00DB673F"/>
    <w:rsid w:val="00DB6863"/>
    <w:rsid w:val="00DB691F"/>
    <w:rsid w:val="00DB6AEC"/>
    <w:rsid w:val="00DB6AEE"/>
    <w:rsid w:val="00DB6CA8"/>
    <w:rsid w:val="00DB6CF2"/>
    <w:rsid w:val="00DB6CFB"/>
    <w:rsid w:val="00DB6D35"/>
    <w:rsid w:val="00DB6D4A"/>
    <w:rsid w:val="00DB6E89"/>
    <w:rsid w:val="00DB6EC8"/>
    <w:rsid w:val="00DB6EE5"/>
    <w:rsid w:val="00DB6F1D"/>
    <w:rsid w:val="00DB6FF0"/>
    <w:rsid w:val="00DB70E7"/>
    <w:rsid w:val="00DB7121"/>
    <w:rsid w:val="00DB71F1"/>
    <w:rsid w:val="00DB76EB"/>
    <w:rsid w:val="00DB77A4"/>
    <w:rsid w:val="00DB7911"/>
    <w:rsid w:val="00DB7A81"/>
    <w:rsid w:val="00DB7B16"/>
    <w:rsid w:val="00DB7B41"/>
    <w:rsid w:val="00DB7B99"/>
    <w:rsid w:val="00DB7C15"/>
    <w:rsid w:val="00DB7D29"/>
    <w:rsid w:val="00DB7E6B"/>
    <w:rsid w:val="00DB7EC4"/>
    <w:rsid w:val="00DB7F1B"/>
    <w:rsid w:val="00DC009A"/>
    <w:rsid w:val="00DC00D1"/>
    <w:rsid w:val="00DC0139"/>
    <w:rsid w:val="00DC0163"/>
    <w:rsid w:val="00DC02A3"/>
    <w:rsid w:val="00DC0385"/>
    <w:rsid w:val="00DC03C2"/>
    <w:rsid w:val="00DC0648"/>
    <w:rsid w:val="00DC06BF"/>
    <w:rsid w:val="00DC06FF"/>
    <w:rsid w:val="00DC097C"/>
    <w:rsid w:val="00DC0A4E"/>
    <w:rsid w:val="00DC0D60"/>
    <w:rsid w:val="00DC0D82"/>
    <w:rsid w:val="00DC0D9C"/>
    <w:rsid w:val="00DC0E44"/>
    <w:rsid w:val="00DC0EFF"/>
    <w:rsid w:val="00DC0F66"/>
    <w:rsid w:val="00DC106B"/>
    <w:rsid w:val="00DC113B"/>
    <w:rsid w:val="00DC1268"/>
    <w:rsid w:val="00DC1336"/>
    <w:rsid w:val="00DC13C1"/>
    <w:rsid w:val="00DC1480"/>
    <w:rsid w:val="00DC1497"/>
    <w:rsid w:val="00DC152D"/>
    <w:rsid w:val="00DC15B7"/>
    <w:rsid w:val="00DC1702"/>
    <w:rsid w:val="00DC194A"/>
    <w:rsid w:val="00DC19A6"/>
    <w:rsid w:val="00DC19B3"/>
    <w:rsid w:val="00DC19C6"/>
    <w:rsid w:val="00DC19F6"/>
    <w:rsid w:val="00DC1A29"/>
    <w:rsid w:val="00DC1A62"/>
    <w:rsid w:val="00DC1AE4"/>
    <w:rsid w:val="00DC1BA8"/>
    <w:rsid w:val="00DC1BB4"/>
    <w:rsid w:val="00DC1C61"/>
    <w:rsid w:val="00DC1CE2"/>
    <w:rsid w:val="00DC1CE8"/>
    <w:rsid w:val="00DC1F42"/>
    <w:rsid w:val="00DC1F44"/>
    <w:rsid w:val="00DC2062"/>
    <w:rsid w:val="00DC2114"/>
    <w:rsid w:val="00DC218B"/>
    <w:rsid w:val="00DC2299"/>
    <w:rsid w:val="00DC237E"/>
    <w:rsid w:val="00DC23CE"/>
    <w:rsid w:val="00DC23EF"/>
    <w:rsid w:val="00DC2402"/>
    <w:rsid w:val="00DC2447"/>
    <w:rsid w:val="00DC2481"/>
    <w:rsid w:val="00DC2617"/>
    <w:rsid w:val="00DC2624"/>
    <w:rsid w:val="00DC2634"/>
    <w:rsid w:val="00DC271C"/>
    <w:rsid w:val="00DC2744"/>
    <w:rsid w:val="00DC2822"/>
    <w:rsid w:val="00DC2916"/>
    <w:rsid w:val="00DC294B"/>
    <w:rsid w:val="00DC2B4C"/>
    <w:rsid w:val="00DC2C68"/>
    <w:rsid w:val="00DC2D6F"/>
    <w:rsid w:val="00DC2F23"/>
    <w:rsid w:val="00DC2FD0"/>
    <w:rsid w:val="00DC30C8"/>
    <w:rsid w:val="00DC31CF"/>
    <w:rsid w:val="00DC3276"/>
    <w:rsid w:val="00DC327C"/>
    <w:rsid w:val="00DC3293"/>
    <w:rsid w:val="00DC346B"/>
    <w:rsid w:val="00DC35B4"/>
    <w:rsid w:val="00DC361D"/>
    <w:rsid w:val="00DC3620"/>
    <w:rsid w:val="00DC36F9"/>
    <w:rsid w:val="00DC37AB"/>
    <w:rsid w:val="00DC37E4"/>
    <w:rsid w:val="00DC380A"/>
    <w:rsid w:val="00DC3899"/>
    <w:rsid w:val="00DC38B9"/>
    <w:rsid w:val="00DC397B"/>
    <w:rsid w:val="00DC3BBA"/>
    <w:rsid w:val="00DC3CBE"/>
    <w:rsid w:val="00DC3CF8"/>
    <w:rsid w:val="00DC3D27"/>
    <w:rsid w:val="00DC3F8D"/>
    <w:rsid w:val="00DC404F"/>
    <w:rsid w:val="00DC4072"/>
    <w:rsid w:val="00DC40AB"/>
    <w:rsid w:val="00DC41B8"/>
    <w:rsid w:val="00DC42B5"/>
    <w:rsid w:val="00DC43C7"/>
    <w:rsid w:val="00DC441F"/>
    <w:rsid w:val="00DC44E6"/>
    <w:rsid w:val="00DC4524"/>
    <w:rsid w:val="00DC46CD"/>
    <w:rsid w:val="00DC46CF"/>
    <w:rsid w:val="00DC477C"/>
    <w:rsid w:val="00DC4782"/>
    <w:rsid w:val="00DC48DD"/>
    <w:rsid w:val="00DC48FF"/>
    <w:rsid w:val="00DC4912"/>
    <w:rsid w:val="00DC4918"/>
    <w:rsid w:val="00DC49B6"/>
    <w:rsid w:val="00DC4A06"/>
    <w:rsid w:val="00DC4A09"/>
    <w:rsid w:val="00DC4DFE"/>
    <w:rsid w:val="00DC4FBE"/>
    <w:rsid w:val="00DC5101"/>
    <w:rsid w:val="00DC51CC"/>
    <w:rsid w:val="00DC578F"/>
    <w:rsid w:val="00DC581F"/>
    <w:rsid w:val="00DC5835"/>
    <w:rsid w:val="00DC58A4"/>
    <w:rsid w:val="00DC5B10"/>
    <w:rsid w:val="00DC5B3C"/>
    <w:rsid w:val="00DC5B6A"/>
    <w:rsid w:val="00DC5B96"/>
    <w:rsid w:val="00DC5BB0"/>
    <w:rsid w:val="00DC5C7D"/>
    <w:rsid w:val="00DC5D50"/>
    <w:rsid w:val="00DC5DD9"/>
    <w:rsid w:val="00DC5E57"/>
    <w:rsid w:val="00DC6077"/>
    <w:rsid w:val="00DC6089"/>
    <w:rsid w:val="00DC60EE"/>
    <w:rsid w:val="00DC6122"/>
    <w:rsid w:val="00DC613E"/>
    <w:rsid w:val="00DC6189"/>
    <w:rsid w:val="00DC6276"/>
    <w:rsid w:val="00DC633C"/>
    <w:rsid w:val="00DC637F"/>
    <w:rsid w:val="00DC64A9"/>
    <w:rsid w:val="00DC650E"/>
    <w:rsid w:val="00DC67AC"/>
    <w:rsid w:val="00DC6867"/>
    <w:rsid w:val="00DC68B5"/>
    <w:rsid w:val="00DC6AB0"/>
    <w:rsid w:val="00DC6D0B"/>
    <w:rsid w:val="00DC6E95"/>
    <w:rsid w:val="00DC6F44"/>
    <w:rsid w:val="00DC6FB6"/>
    <w:rsid w:val="00DC7127"/>
    <w:rsid w:val="00DC7464"/>
    <w:rsid w:val="00DC755C"/>
    <w:rsid w:val="00DC766F"/>
    <w:rsid w:val="00DC788F"/>
    <w:rsid w:val="00DC78E1"/>
    <w:rsid w:val="00DC79B3"/>
    <w:rsid w:val="00DC7A6B"/>
    <w:rsid w:val="00DC7A7F"/>
    <w:rsid w:val="00DC7A99"/>
    <w:rsid w:val="00DC7B92"/>
    <w:rsid w:val="00DC7B9D"/>
    <w:rsid w:val="00DC7DB6"/>
    <w:rsid w:val="00DC7F86"/>
    <w:rsid w:val="00DD009B"/>
    <w:rsid w:val="00DD0164"/>
    <w:rsid w:val="00DD020F"/>
    <w:rsid w:val="00DD028E"/>
    <w:rsid w:val="00DD04FF"/>
    <w:rsid w:val="00DD058D"/>
    <w:rsid w:val="00DD059A"/>
    <w:rsid w:val="00DD0731"/>
    <w:rsid w:val="00DD0742"/>
    <w:rsid w:val="00DD084D"/>
    <w:rsid w:val="00DD08A6"/>
    <w:rsid w:val="00DD09D4"/>
    <w:rsid w:val="00DD09FF"/>
    <w:rsid w:val="00DD0A0F"/>
    <w:rsid w:val="00DD0AD3"/>
    <w:rsid w:val="00DD0B1B"/>
    <w:rsid w:val="00DD0B79"/>
    <w:rsid w:val="00DD0C6E"/>
    <w:rsid w:val="00DD0C9A"/>
    <w:rsid w:val="00DD0D21"/>
    <w:rsid w:val="00DD0D7C"/>
    <w:rsid w:val="00DD0DF3"/>
    <w:rsid w:val="00DD0DF4"/>
    <w:rsid w:val="00DD0E6F"/>
    <w:rsid w:val="00DD104C"/>
    <w:rsid w:val="00DD11DD"/>
    <w:rsid w:val="00DD150D"/>
    <w:rsid w:val="00DD1562"/>
    <w:rsid w:val="00DD15BB"/>
    <w:rsid w:val="00DD15E0"/>
    <w:rsid w:val="00DD177F"/>
    <w:rsid w:val="00DD1A6D"/>
    <w:rsid w:val="00DD1AB1"/>
    <w:rsid w:val="00DD1AC4"/>
    <w:rsid w:val="00DD1AC5"/>
    <w:rsid w:val="00DD1AFD"/>
    <w:rsid w:val="00DD1D65"/>
    <w:rsid w:val="00DD20AE"/>
    <w:rsid w:val="00DD21BA"/>
    <w:rsid w:val="00DD24DB"/>
    <w:rsid w:val="00DD25B7"/>
    <w:rsid w:val="00DD25CB"/>
    <w:rsid w:val="00DD26B5"/>
    <w:rsid w:val="00DD27EF"/>
    <w:rsid w:val="00DD28DD"/>
    <w:rsid w:val="00DD2B88"/>
    <w:rsid w:val="00DD2BDC"/>
    <w:rsid w:val="00DD2CE2"/>
    <w:rsid w:val="00DD2D3D"/>
    <w:rsid w:val="00DD2DA7"/>
    <w:rsid w:val="00DD2E05"/>
    <w:rsid w:val="00DD2E8B"/>
    <w:rsid w:val="00DD2EC1"/>
    <w:rsid w:val="00DD2ED8"/>
    <w:rsid w:val="00DD30F2"/>
    <w:rsid w:val="00DD30F5"/>
    <w:rsid w:val="00DD3146"/>
    <w:rsid w:val="00DD3233"/>
    <w:rsid w:val="00DD325A"/>
    <w:rsid w:val="00DD32A6"/>
    <w:rsid w:val="00DD32D8"/>
    <w:rsid w:val="00DD331F"/>
    <w:rsid w:val="00DD3349"/>
    <w:rsid w:val="00DD3358"/>
    <w:rsid w:val="00DD33C6"/>
    <w:rsid w:val="00DD33CE"/>
    <w:rsid w:val="00DD341D"/>
    <w:rsid w:val="00DD38C7"/>
    <w:rsid w:val="00DD3A5B"/>
    <w:rsid w:val="00DD3BA3"/>
    <w:rsid w:val="00DD3C7F"/>
    <w:rsid w:val="00DD3C83"/>
    <w:rsid w:val="00DD3CE8"/>
    <w:rsid w:val="00DD3FDC"/>
    <w:rsid w:val="00DD4099"/>
    <w:rsid w:val="00DD4145"/>
    <w:rsid w:val="00DD43FC"/>
    <w:rsid w:val="00DD4582"/>
    <w:rsid w:val="00DD4637"/>
    <w:rsid w:val="00DD46CC"/>
    <w:rsid w:val="00DD4714"/>
    <w:rsid w:val="00DD48AF"/>
    <w:rsid w:val="00DD48E5"/>
    <w:rsid w:val="00DD4A0E"/>
    <w:rsid w:val="00DD4A1F"/>
    <w:rsid w:val="00DD4B3D"/>
    <w:rsid w:val="00DD4D84"/>
    <w:rsid w:val="00DD4DE6"/>
    <w:rsid w:val="00DD51E3"/>
    <w:rsid w:val="00DD5362"/>
    <w:rsid w:val="00DD556E"/>
    <w:rsid w:val="00DD55F3"/>
    <w:rsid w:val="00DD5679"/>
    <w:rsid w:val="00DD5813"/>
    <w:rsid w:val="00DD5955"/>
    <w:rsid w:val="00DD59BE"/>
    <w:rsid w:val="00DD59F7"/>
    <w:rsid w:val="00DD5B29"/>
    <w:rsid w:val="00DD5C71"/>
    <w:rsid w:val="00DD5D68"/>
    <w:rsid w:val="00DD5E91"/>
    <w:rsid w:val="00DD5EFF"/>
    <w:rsid w:val="00DD5FF8"/>
    <w:rsid w:val="00DD60AA"/>
    <w:rsid w:val="00DD613E"/>
    <w:rsid w:val="00DD6389"/>
    <w:rsid w:val="00DD638D"/>
    <w:rsid w:val="00DD63AE"/>
    <w:rsid w:val="00DD63D8"/>
    <w:rsid w:val="00DD662D"/>
    <w:rsid w:val="00DD676C"/>
    <w:rsid w:val="00DD6928"/>
    <w:rsid w:val="00DD6957"/>
    <w:rsid w:val="00DD696D"/>
    <w:rsid w:val="00DD6B9C"/>
    <w:rsid w:val="00DD6C12"/>
    <w:rsid w:val="00DD6E69"/>
    <w:rsid w:val="00DD700F"/>
    <w:rsid w:val="00DD7321"/>
    <w:rsid w:val="00DD7349"/>
    <w:rsid w:val="00DD73F7"/>
    <w:rsid w:val="00DD7578"/>
    <w:rsid w:val="00DD771C"/>
    <w:rsid w:val="00DD7A5F"/>
    <w:rsid w:val="00DD7B6E"/>
    <w:rsid w:val="00DD7C9F"/>
    <w:rsid w:val="00DD7D7B"/>
    <w:rsid w:val="00DE009E"/>
    <w:rsid w:val="00DE0148"/>
    <w:rsid w:val="00DE01B4"/>
    <w:rsid w:val="00DE01C9"/>
    <w:rsid w:val="00DE0208"/>
    <w:rsid w:val="00DE0252"/>
    <w:rsid w:val="00DE040C"/>
    <w:rsid w:val="00DE0419"/>
    <w:rsid w:val="00DE042F"/>
    <w:rsid w:val="00DE0512"/>
    <w:rsid w:val="00DE054F"/>
    <w:rsid w:val="00DE05F5"/>
    <w:rsid w:val="00DE06D4"/>
    <w:rsid w:val="00DE07C3"/>
    <w:rsid w:val="00DE08FF"/>
    <w:rsid w:val="00DE098C"/>
    <w:rsid w:val="00DE0B0F"/>
    <w:rsid w:val="00DE0C34"/>
    <w:rsid w:val="00DE0F80"/>
    <w:rsid w:val="00DE114B"/>
    <w:rsid w:val="00DE116C"/>
    <w:rsid w:val="00DE1173"/>
    <w:rsid w:val="00DE13B6"/>
    <w:rsid w:val="00DE152A"/>
    <w:rsid w:val="00DE1606"/>
    <w:rsid w:val="00DE1630"/>
    <w:rsid w:val="00DE16B4"/>
    <w:rsid w:val="00DE17DF"/>
    <w:rsid w:val="00DE18A3"/>
    <w:rsid w:val="00DE18DC"/>
    <w:rsid w:val="00DE1A3E"/>
    <w:rsid w:val="00DE1AFC"/>
    <w:rsid w:val="00DE1C09"/>
    <w:rsid w:val="00DE1C7A"/>
    <w:rsid w:val="00DE1D38"/>
    <w:rsid w:val="00DE1DA8"/>
    <w:rsid w:val="00DE1F6D"/>
    <w:rsid w:val="00DE1FCC"/>
    <w:rsid w:val="00DE2063"/>
    <w:rsid w:val="00DE2075"/>
    <w:rsid w:val="00DE236E"/>
    <w:rsid w:val="00DE240E"/>
    <w:rsid w:val="00DE2486"/>
    <w:rsid w:val="00DE2557"/>
    <w:rsid w:val="00DE2583"/>
    <w:rsid w:val="00DE25DF"/>
    <w:rsid w:val="00DE2699"/>
    <w:rsid w:val="00DE26DE"/>
    <w:rsid w:val="00DE28DF"/>
    <w:rsid w:val="00DE28E4"/>
    <w:rsid w:val="00DE2A36"/>
    <w:rsid w:val="00DE2B2B"/>
    <w:rsid w:val="00DE2BD7"/>
    <w:rsid w:val="00DE2C11"/>
    <w:rsid w:val="00DE2D24"/>
    <w:rsid w:val="00DE2DE7"/>
    <w:rsid w:val="00DE2E48"/>
    <w:rsid w:val="00DE2E7E"/>
    <w:rsid w:val="00DE30A6"/>
    <w:rsid w:val="00DE3152"/>
    <w:rsid w:val="00DE318B"/>
    <w:rsid w:val="00DE31F7"/>
    <w:rsid w:val="00DE3207"/>
    <w:rsid w:val="00DE335D"/>
    <w:rsid w:val="00DE3376"/>
    <w:rsid w:val="00DE33F7"/>
    <w:rsid w:val="00DE349E"/>
    <w:rsid w:val="00DE34EE"/>
    <w:rsid w:val="00DE355E"/>
    <w:rsid w:val="00DE35FD"/>
    <w:rsid w:val="00DE36A5"/>
    <w:rsid w:val="00DE3702"/>
    <w:rsid w:val="00DE37F8"/>
    <w:rsid w:val="00DE3886"/>
    <w:rsid w:val="00DE3C10"/>
    <w:rsid w:val="00DE3D17"/>
    <w:rsid w:val="00DE3D66"/>
    <w:rsid w:val="00DE3DE4"/>
    <w:rsid w:val="00DE3E0F"/>
    <w:rsid w:val="00DE3E2F"/>
    <w:rsid w:val="00DE3F2B"/>
    <w:rsid w:val="00DE3F36"/>
    <w:rsid w:val="00DE4009"/>
    <w:rsid w:val="00DE404C"/>
    <w:rsid w:val="00DE4057"/>
    <w:rsid w:val="00DE40C4"/>
    <w:rsid w:val="00DE41CD"/>
    <w:rsid w:val="00DE41D8"/>
    <w:rsid w:val="00DE4221"/>
    <w:rsid w:val="00DE429C"/>
    <w:rsid w:val="00DE42A4"/>
    <w:rsid w:val="00DE42D6"/>
    <w:rsid w:val="00DE4304"/>
    <w:rsid w:val="00DE43D2"/>
    <w:rsid w:val="00DE43D6"/>
    <w:rsid w:val="00DE43E2"/>
    <w:rsid w:val="00DE4439"/>
    <w:rsid w:val="00DE4504"/>
    <w:rsid w:val="00DE450D"/>
    <w:rsid w:val="00DE451A"/>
    <w:rsid w:val="00DE45F3"/>
    <w:rsid w:val="00DE46A2"/>
    <w:rsid w:val="00DE4930"/>
    <w:rsid w:val="00DE4A08"/>
    <w:rsid w:val="00DE4B99"/>
    <w:rsid w:val="00DE4C71"/>
    <w:rsid w:val="00DE4CB0"/>
    <w:rsid w:val="00DE4CC0"/>
    <w:rsid w:val="00DE4D65"/>
    <w:rsid w:val="00DE4D8C"/>
    <w:rsid w:val="00DE4E8C"/>
    <w:rsid w:val="00DE4F51"/>
    <w:rsid w:val="00DE4F60"/>
    <w:rsid w:val="00DE4F8D"/>
    <w:rsid w:val="00DE51AA"/>
    <w:rsid w:val="00DE51D2"/>
    <w:rsid w:val="00DE523A"/>
    <w:rsid w:val="00DE53A6"/>
    <w:rsid w:val="00DE53E2"/>
    <w:rsid w:val="00DE54AE"/>
    <w:rsid w:val="00DE5694"/>
    <w:rsid w:val="00DE56CE"/>
    <w:rsid w:val="00DE576B"/>
    <w:rsid w:val="00DE5BF8"/>
    <w:rsid w:val="00DE5C2F"/>
    <w:rsid w:val="00DE5C9B"/>
    <w:rsid w:val="00DE5DDF"/>
    <w:rsid w:val="00DE5F09"/>
    <w:rsid w:val="00DE6059"/>
    <w:rsid w:val="00DE613F"/>
    <w:rsid w:val="00DE6179"/>
    <w:rsid w:val="00DE625E"/>
    <w:rsid w:val="00DE6267"/>
    <w:rsid w:val="00DE62D2"/>
    <w:rsid w:val="00DE635E"/>
    <w:rsid w:val="00DE6372"/>
    <w:rsid w:val="00DE63EC"/>
    <w:rsid w:val="00DE64A0"/>
    <w:rsid w:val="00DE6524"/>
    <w:rsid w:val="00DE655E"/>
    <w:rsid w:val="00DE6588"/>
    <w:rsid w:val="00DE6616"/>
    <w:rsid w:val="00DE6657"/>
    <w:rsid w:val="00DE668F"/>
    <w:rsid w:val="00DE6725"/>
    <w:rsid w:val="00DE678D"/>
    <w:rsid w:val="00DE67CC"/>
    <w:rsid w:val="00DE689F"/>
    <w:rsid w:val="00DE69C4"/>
    <w:rsid w:val="00DE6B01"/>
    <w:rsid w:val="00DE6B0F"/>
    <w:rsid w:val="00DE6D3D"/>
    <w:rsid w:val="00DE6DC8"/>
    <w:rsid w:val="00DE6DF9"/>
    <w:rsid w:val="00DE6EE0"/>
    <w:rsid w:val="00DE6F02"/>
    <w:rsid w:val="00DE6F15"/>
    <w:rsid w:val="00DE6F87"/>
    <w:rsid w:val="00DE6FB6"/>
    <w:rsid w:val="00DE7037"/>
    <w:rsid w:val="00DE71BA"/>
    <w:rsid w:val="00DE7204"/>
    <w:rsid w:val="00DE7386"/>
    <w:rsid w:val="00DE7411"/>
    <w:rsid w:val="00DE748B"/>
    <w:rsid w:val="00DE74C1"/>
    <w:rsid w:val="00DE74D5"/>
    <w:rsid w:val="00DE75C4"/>
    <w:rsid w:val="00DE76C6"/>
    <w:rsid w:val="00DE77E5"/>
    <w:rsid w:val="00DE7A5D"/>
    <w:rsid w:val="00DE7C72"/>
    <w:rsid w:val="00DE7CF1"/>
    <w:rsid w:val="00DE7D46"/>
    <w:rsid w:val="00DE7DAD"/>
    <w:rsid w:val="00DE7DC8"/>
    <w:rsid w:val="00DE7DD7"/>
    <w:rsid w:val="00DE7E1B"/>
    <w:rsid w:val="00DE7ED0"/>
    <w:rsid w:val="00DE7F40"/>
    <w:rsid w:val="00DE7FAE"/>
    <w:rsid w:val="00DE7FB6"/>
    <w:rsid w:val="00DF0034"/>
    <w:rsid w:val="00DF0095"/>
    <w:rsid w:val="00DF034A"/>
    <w:rsid w:val="00DF04A8"/>
    <w:rsid w:val="00DF0524"/>
    <w:rsid w:val="00DF052B"/>
    <w:rsid w:val="00DF05B5"/>
    <w:rsid w:val="00DF0622"/>
    <w:rsid w:val="00DF08F2"/>
    <w:rsid w:val="00DF0954"/>
    <w:rsid w:val="00DF0A03"/>
    <w:rsid w:val="00DF0B68"/>
    <w:rsid w:val="00DF0C66"/>
    <w:rsid w:val="00DF0C6E"/>
    <w:rsid w:val="00DF0D02"/>
    <w:rsid w:val="00DF0D29"/>
    <w:rsid w:val="00DF0E76"/>
    <w:rsid w:val="00DF0F62"/>
    <w:rsid w:val="00DF1156"/>
    <w:rsid w:val="00DF11BA"/>
    <w:rsid w:val="00DF13D1"/>
    <w:rsid w:val="00DF14D5"/>
    <w:rsid w:val="00DF1655"/>
    <w:rsid w:val="00DF165B"/>
    <w:rsid w:val="00DF173E"/>
    <w:rsid w:val="00DF1826"/>
    <w:rsid w:val="00DF1830"/>
    <w:rsid w:val="00DF19BB"/>
    <w:rsid w:val="00DF1BD8"/>
    <w:rsid w:val="00DF1EE1"/>
    <w:rsid w:val="00DF20E0"/>
    <w:rsid w:val="00DF20FD"/>
    <w:rsid w:val="00DF2141"/>
    <w:rsid w:val="00DF2230"/>
    <w:rsid w:val="00DF227B"/>
    <w:rsid w:val="00DF2336"/>
    <w:rsid w:val="00DF236F"/>
    <w:rsid w:val="00DF23BB"/>
    <w:rsid w:val="00DF244D"/>
    <w:rsid w:val="00DF2614"/>
    <w:rsid w:val="00DF262A"/>
    <w:rsid w:val="00DF266F"/>
    <w:rsid w:val="00DF2771"/>
    <w:rsid w:val="00DF2777"/>
    <w:rsid w:val="00DF278A"/>
    <w:rsid w:val="00DF27F6"/>
    <w:rsid w:val="00DF286A"/>
    <w:rsid w:val="00DF29E7"/>
    <w:rsid w:val="00DF2C26"/>
    <w:rsid w:val="00DF2D1D"/>
    <w:rsid w:val="00DF2D23"/>
    <w:rsid w:val="00DF2D86"/>
    <w:rsid w:val="00DF2D8E"/>
    <w:rsid w:val="00DF2E4C"/>
    <w:rsid w:val="00DF2EEB"/>
    <w:rsid w:val="00DF2F4A"/>
    <w:rsid w:val="00DF2F63"/>
    <w:rsid w:val="00DF34CE"/>
    <w:rsid w:val="00DF3700"/>
    <w:rsid w:val="00DF3737"/>
    <w:rsid w:val="00DF3965"/>
    <w:rsid w:val="00DF39B0"/>
    <w:rsid w:val="00DF3A97"/>
    <w:rsid w:val="00DF3B05"/>
    <w:rsid w:val="00DF3BD4"/>
    <w:rsid w:val="00DF3CBA"/>
    <w:rsid w:val="00DF3CD6"/>
    <w:rsid w:val="00DF41E8"/>
    <w:rsid w:val="00DF442C"/>
    <w:rsid w:val="00DF44D3"/>
    <w:rsid w:val="00DF45E8"/>
    <w:rsid w:val="00DF495B"/>
    <w:rsid w:val="00DF4A39"/>
    <w:rsid w:val="00DF4AB9"/>
    <w:rsid w:val="00DF4B67"/>
    <w:rsid w:val="00DF4BB6"/>
    <w:rsid w:val="00DF4C55"/>
    <w:rsid w:val="00DF4D52"/>
    <w:rsid w:val="00DF4DBB"/>
    <w:rsid w:val="00DF50D8"/>
    <w:rsid w:val="00DF5104"/>
    <w:rsid w:val="00DF5113"/>
    <w:rsid w:val="00DF5172"/>
    <w:rsid w:val="00DF53AE"/>
    <w:rsid w:val="00DF54ED"/>
    <w:rsid w:val="00DF5589"/>
    <w:rsid w:val="00DF5654"/>
    <w:rsid w:val="00DF5772"/>
    <w:rsid w:val="00DF58DC"/>
    <w:rsid w:val="00DF59E1"/>
    <w:rsid w:val="00DF5AF3"/>
    <w:rsid w:val="00DF5B2C"/>
    <w:rsid w:val="00DF5B5A"/>
    <w:rsid w:val="00DF5D7F"/>
    <w:rsid w:val="00DF5DC8"/>
    <w:rsid w:val="00DF5EA6"/>
    <w:rsid w:val="00DF60BF"/>
    <w:rsid w:val="00DF6286"/>
    <w:rsid w:val="00DF62CB"/>
    <w:rsid w:val="00DF6630"/>
    <w:rsid w:val="00DF6641"/>
    <w:rsid w:val="00DF66E0"/>
    <w:rsid w:val="00DF66EE"/>
    <w:rsid w:val="00DF68E1"/>
    <w:rsid w:val="00DF6A13"/>
    <w:rsid w:val="00DF6AAA"/>
    <w:rsid w:val="00DF6B74"/>
    <w:rsid w:val="00DF6BA6"/>
    <w:rsid w:val="00DF6CB6"/>
    <w:rsid w:val="00DF6D6D"/>
    <w:rsid w:val="00DF6E04"/>
    <w:rsid w:val="00DF6E71"/>
    <w:rsid w:val="00DF7035"/>
    <w:rsid w:val="00DF70C2"/>
    <w:rsid w:val="00DF712D"/>
    <w:rsid w:val="00DF712E"/>
    <w:rsid w:val="00DF712F"/>
    <w:rsid w:val="00DF7212"/>
    <w:rsid w:val="00DF724D"/>
    <w:rsid w:val="00DF7320"/>
    <w:rsid w:val="00DF744A"/>
    <w:rsid w:val="00DF755C"/>
    <w:rsid w:val="00DF75A7"/>
    <w:rsid w:val="00DF769A"/>
    <w:rsid w:val="00DF786B"/>
    <w:rsid w:val="00DF78A6"/>
    <w:rsid w:val="00DF7940"/>
    <w:rsid w:val="00DF79F4"/>
    <w:rsid w:val="00DF7A35"/>
    <w:rsid w:val="00DF7A94"/>
    <w:rsid w:val="00DF7B9E"/>
    <w:rsid w:val="00DF7BD9"/>
    <w:rsid w:val="00DF7C3A"/>
    <w:rsid w:val="00DF7CBA"/>
    <w:rsid w:val="00DF7DDE"/>
    <w:rsid w:val="00DF7DFA"/>
    <w:rsid w:val="00DF7E3A"/>
    <w:rsid w:val="00DF7EFA"/>
    <w:rsid w:val="00E00047"/>
    <w:rsid w:val="00E0005C"/>
    <w:rsid w:val="00E000AC"/>
    <w:rsid w:val="00E000D6"/>
    <w:rsid w:val="00E0015B"/>
    <w:rsid w:val="00E00160"/>
    <w:rsid w:val="00E0022C"/>
    <w:rsid w:val="00E003BF"/>
    <w:rsid w:val="00E00415"/>
    <w:rsid w:val="00E005EB"/>
    <w:rsid w:val="00E0060C"/>
    <w:rsid w:val="00E006C1"/>
    <w:rsid w:val="00E00755"/>
    <w:rsid w:val="00E00827"/>
    <w:rsid w:val="00E00895"/>
    <w:rsid w:val="00E008D8"/>
    <w:rsid w:val="00E00A52"/>
    <w:rsid w:val="00E00A82"/>
    <w:rsid w:val="00E00AA6"/>
    <w:rsid w:val="00E00BBD"/>
    <w:rsid w:val="00E00C0B"/>
    <w:rsid w:val="00E00CAD"/>
    <w:rsid w:val="00E00CE4"/>
    <w:rsid w:val="00E00CFE"/>
    <w:rsid w:val="00E00DEB"/>
    <w:rsid w:val="00E00E4F"/>
    <w:rsid w:val="00E00EAE"/>
    <w:rsid w:val="00E00FB1"/>
    <w:rsid w:val="00E01037"/>
    <w:rsid w:val="00E0108D"/>
    <w:rsid w:val="00E011BF"/>
    <w:rsid w:val="00E01241"/>
    <w:rsid w:val="00E012E6"/>
    <w:rsid w:val="00E0136D"/>
    <w:rsid w:val="00E013FE"/>
    <w:rsid w:val="00E01437"/>
    <w:rsid w:val="00E015D6"/>
    <w:rsid w:val="00E01615"/>
    <w:rsid w:val="00E018F8"/>
    <w:rsid w:val="00E0193A"/>
    <w:rsid w:val="00E01976"/>
    <w:rsid w:val="00E019C6"/>
    <w:rsid w:val="00E01B14"/>
    <w:rsid w:val="00E01C05"/>
    <w:rsid w:val="00E01CF9"/>
    <w:rsid w:val="00E01CFF"/>
    <w:rsid w:val="00E01D47"/>
    <w:rsid w:val="00E01E2F"/>
    <w:rsid w:val="00E01E50"/>
    <w:rsid w:val="00E01E54"/>
    <w:rsid w:val="00E01EBC"/>
    <w:rsid w:val="00E01F6F"/>
    <w:rsid w:val="00E0218C"/>
    <w:rsid w:val="00E0219A"/>
    <w:rsid w:val="00E022EB"/>
    <w:rsid w:val="00E0230B"/>
    <w:rsid w:val="00E02386"/>
    <w:rsid w:val="00E023E4"/>
    <w:rsid w:val="00E0260A"/>
    <w:rsid w:val="00E02645"/>
    <w:rsid w:val="00E02729"/>
    <w:rsid w:val="00E027F0"/>
    <w:rsid w:val="00E028CE"/>
    <w:rsid w:val="00E02B2E"/>
    <w:rsid w:val="00E02B9D"/>
    <w:rsid w:val="00E02CBC"/>
    <w:rsid w:val="00E02DAD"/>
    <w:rsid w:val="00E02F23"/>
    <w:rsid w:val="00E02F86"/>
    <w:rsid w:val="00E03063"/>
    <w:rsid w:val="00E03080"/>
    <w:rsid w:val="00E0312B"/>
    <w:rsid w:val="00E0320B"/>
    <w:rsid w:val="00E03236"/>
    <w:rsid w:val="00E03267"/>
    <w:rsid w:val="00E03271"/>
    <w:rsid w:val="00E03346"/>
    <w:rsid w:val="00E034C8"/>
    <w:rsid w:val="00E03649"/>
    <w:rsid w:val="00E036FA"/>
    <w:rsid w:val="00E0371B"/>
    <w:rsid w:val="00E03798"/>
    <w:rsid w:val="00E0396E"/>
    <w:rsid w:val="00E039C3"/>
    <w:rsid w:val="00E03A96"/>
    <w:rsid w:val="00E03BB0"/>
    <w:rsid w:val="00E03CF2"/>
    <w:rsid w:val="00E03D46"/>
    <w:rsid w:val="00E03E32"/>
    <w:rsid w:val="00E03EC4"/>
    <w:rsid w:val="00E03F64"/>
    <w:rsid w:val="00E041D3"/>
    <w:rsid w:val="00E04340"/>
    <w:rsid w:val="00E0439B"/>
    <w:rsid w:val="00E04504"/>
    <w:rsid w:val="00E04530"/>
    <w:rsid w:val="00E0456B"/>
    <w:rsid w:val="00E045FE"/>
    <w:rsid w:val="00E04615"/>
    <w:rsid w:val="00E0463B"/>
    <w:rsid w:val="00E047C1"/>
    <w:rsid w:val="00E047EB"/>
    <w:rsid w:val="00E04928"/>
    <w:rsid w:val="00E04979"/>
    <w:rsid w:val="00E049E7"/>
    <w:rsid w:val="00E04A80"/>
    <w:rsid w:val="00E04AA2"/>
    <w:rsid w:val="00E04D8C"/>
    <w:rsid w:val="00E04DAB"/>
    <w:rsid w:val="00E04E70"/>
    <w:rsid w:val="00E04EDF"/>
    <w:rsid w:val="00E04EE0"/>
    <w:rsid w:val="00E04EF5"/>
    <w:rsid w:val="00E05014"/>
    <w:rsid w:val="00E05105"/>
    <w:rsid w:val="00E05166"/>
    <w:rsid w:val="00E051E9"/>
    <w:rsid w:val="00E05399"/>
    <w:rsid w:val="00E0551C"/>
    <w:rsid w:val="00E05617"/>
    <w:rsid w:val="00E0584F"/>
    <w:rsid w:val="00E05881"/>
    <w:rsid w:val="00E05884"/>
    <w:rsid w:val="00E058CB"/>
    <w:rsid w:val="00E05BA6"/>
    <w:rsid w:val="00E05C94"/>
    <w:rsid w:val="00E05DF6"/>
    <w:rsid w:val="00E062EF"/>
    <w:rsid w:val="00E063F8"/>
    <w:rsid w:val="00E063FD"/>
    <w:rsid w:val="00E064FA"/>
    <w:rsid w:val="00E06514"/>
    <w:rsid w:val="00E06517"/>
    <w:rsid w:val="00E065D0"/>
    <w:rsid w:val="00E066BF"/>
    <w:rsid w:val="00E0670D"/>
    <w:rsid w:val="00E0678C"/>
    <w:rsid w:val="00E069A6"/>
    <w:rsid w:val="00E06B84"/>
    <w:rsid w:val="00E06C01"/>
    <w:rsid w:val="00E06C0E"/>
    <w:rsid w:val="00E06D68"/>
    <w:rsid w:val="00E06D83"/>
    <w:rsid w:val="00E06D9C"/>
    <w:rsid w:val="00E06E05"/>
    <w:rsid w:val="00E06FC2"/>
    <w:rsid w:val="00E070B5"/>
    <w:rsid w:val="00E07123"/>
    <w:rsid w:val="00E0728B"/>
    <w:rsid w:val="00E073B4"/>
    <w:rsid w:val="00E07559"/>
    <w:rsid w:val="00E076FE"/>
    <w:rsid w:val="00E07966"/>
    <w:rsid w:val="00E07A63"/>
    <w:rsid w:val="00E07A7D"/>
    <w:rsid w:val="00E07B0D"/>
    <w:rsid w:val="00E07D57"/>
    <w:rsid w:val="00E07D79"/>
    <w:rsid w:val="00E07E7E"/>
    <w:rsid w:val="00E07F0C"/>
    <w:rsid w:val="00E100E0"/>
    <w:rsid w:val="00E10150"/>
    <w:rsid w:val="00E1017B"/>
    <w:rsid w:val="00E103FB"/>
    <w:rsid w:val="00E10444"/>
    <w:rsid w:val="00E1051F"/>
    <w:rsid w:val="00E106A0"/>
    <w:rsid w:val="00E107C7"/>
    <w:rsid w:val="00E10819"/>
    <w:rsid w:val="00E108F7"/>
    <w:rsid w:val="00E1095C"/>
    <w:rsid w:val="00E10A3B"/>
    <w:rsid w:val="00E10A6C"/>
    <w:rsid w:val="00E10BE3"/>
    <w:rsid w:val="00E10C1E"/>
    <w:rsid w:val="00E10C7B"/>
    <w:rsid w:val="00E10D48"/>
    <w:rsid w:val="00E10DD2"/>
    <w:rsid w:val="00E10EFE"/>
    <w:rsid w:val="00E10F2A"/>
    <w:rsid w:val="00E10F73"/>
    <w:rsid w:val="00E111CD"/>
    <w:rsid w:val="00E113F9"/>
    <w:rsid w:val="00E114B7"/>
    <w:rsid w:val="00E115AD"/>
    <w:rsid w:val="00E116B6"/>
    <w:rsid w:val="00E1177F"/>
    <w:rsid w:val="00E11910"/>
    <w:rsid w:val="00E119EA"/>
    <w:rsid w:val="00E119F3"/>
    <w:rsid w:val="00E11B5B"/>
    <w:rsid w:val="00E11BE5"/>
    <w:rsid w:val="00E11E81"/>
    <w:rsid w:val="00E11F33"/>
    <w:rsid w:val="00E11FEE"/>
    <w:rsid w:val="00E120EA"/>
    <w:rsid w:val="00E12130"/>
    <w:rsid w:val="00E12201"/>
    <w:rsid w:val="00E12304"/>
    <w:rsid w:val="00E123E3"/>
    <w:rsid w:val="00E12462"/>
    <w:rsid w:val="00E12579"/>
    <w:rsid w:val="00E125BA"/>
    <w:rsid w:val="00E125CF"/>
    <w:rsid w:val="00E127D4"/>
    <w:rsid w:val="00E12802"/>
    <w:rsid w:val="00E12836"/>
    <w:rsid w:val="00E12B28"/>
    <w:rsid w:val="00E12C06"/>
    <w:rsid w:val="00E12D0C"/>
    <w:rsid w:val="00E12D79"/>
    <w:rsid w:val="00E12D83"/>
    <w:rsid w:val="00E12E97"/>
    <w:rsid w:val="00E12EC8"/>
    <w:rsid w:val="00E1308D"/>
    <w:rsid w:val="00E1314D"/>
    <w:rsid w:val="00E13193"/>
    <w:rsid w:val="00E13194"/>
    <w:rsid w:val="00E131B5"/>
    <w:rsid w:val="00E13315"/>
    <w:rsid w:val="00E1332B"/>
    <w:rsid w:val="00E1338B"/>
    <w:rsid w:val="00E13420"/>
    <w:rsid w:val="00E13449"/>
    <w:rsid w:val="00E134AE"/>
    <w:rsid w:val="00E13550"/>
    <w:rsid w:val="00E13D85"/>
    <w:rsid w:val="00E13E3A"/>
    <w:rsid w:val="00E13EDA"/>
    <w:rsid w:val="00E13EEA"/>
    <w:rsid w:val="00E13FDA"/>
    <w:rsid w:val="00E143D1"/>
    <w:rsid w:val="00E1476B"/>
    <w:rsid w:val="00E148A5"/>
    <w:rsid w:val="00E148AD"/>
    <w:rsid w:val="00E148CF"/>
    <w:rsid w:val="00E14A13"/>
    <w:rsid w:val="00E14CAB"/>
    <w:rsid w:val="00E14D43"/>
    <w:rsid w:val="00E14E60"/>
    <w:rsid w:val="00E14E7D"/>
    <w:rsid w:val="00E14EBC"/>
    <w:rsid w:val="00E150A1"/>
    <w:rsid w:val="00E15151"/>
    <w:rsid w:val="00E151DB"/>
    <w:rsid w:val="00E151EA"/>
    <w:rsid w:val="00E15209"/>
    <w:rsid w:val="00E152CD"/>
    <w:rsid w:val="00E15307"/>
    <w:rsid w:val="00E15467"/>
    <w:rsid w:val="00E156B1"/>
    <w:rsid w:val="00E156DE"/>
    <w:rsid w:val="00E15716"/>
    <w:rsid w:val="00E157AA"/>
    <w:rsid w:val="00E1587B"/>
    <w:rsid w:val="00E15A07"/>
    <w:rsid w:val="00E15A09"/>
    <w:rsid w:val="00E15B2A"/>
    <w:rsid w:val="00E15C54"/>
    <w:rsid w:val="00E15C6E"/>
    <w:rsid w:val="00E15D5D"/>
    <w:rsid w:val="00E15E76"/>
    <w:rsid w:val="00E15F09"/>
    <w:rsid w:val="00E15F62"/>
    <w:rsid w:val="00E160C5"/>
    <w:rsid w:val="00E16103"/>
    <w:rsid w:val="00E161FA"/>
    <w:rsid w:val="00E163E7"/>
    <w:rsid w:val="00E16459"/>
    <w:rsid w:val="00E16513"/>
    <w:rsid w:val="00E1651C"/>
    <w:rsid w:val="00E16747"/>
    <w:rsid w:val="00E167CD"/>
    <w:rsid w:val="00E1681C"/>
    <w:rsid w:val="00E16833"/>
    <w:rsid w:val="00E1683A"/>
    <w:rsid w:val="00E1689D"/>
    <w:rsid w:val="00E168B3"/>
    <w:rsid w:val="00E16A83"/>
    <w:rsid w:val="00E16C09"/>
    <w:rsid w:val="00E16C63"/>
    <w:rsid w:val="00E16D94"/>
    <w:rsid w:val="00E16E0D"/>
    <w:rsid w:val="00E16EEE"/>
    <w:rsid w:val="00E16F46"/>
    <w:rsid w:val="00E16FF3"/>
    <w:rsid w:val="00E17078"/>
    <w:rsid w:val="00E1709F"/>
    <w:rsid w:val="00E170EC"/>
    <w:rsid w:val="00E170F5"/>
    <w:rsid w:val="00E17165"/>
    <w:rsid w:val="00E171BF"/>
    <w:rsid w:val="00E171FB"/>
    <w:rsid w:val="00E172D4"/>
    <w:rsid w:val="00E174B4"/>
    <w:rsid w:val="00E17531"/>
    <w:rsid w:val="00E1769E"/>
    <w:rsid w:val="00E17757"/>
    <w:rsid w:val="00E17848"/>
    <w:rsid w:val="00E1795E"/>
    <w:rsid w:val="00E179D3"/>
    <w:rsid w:val="00E179DA"/>
    <w:rsid w:val="00E17A84"/>
    <w:rsid w:val="00E17ECB"/>
    <w:rsid w:val="00E2014E"/>
    <w:rsid w:val="00E20278"/>
    <w:rsid w:val="00E203FF"/>
    <w:rsid w:val="00E20528"/>
    <w:rsid w:val="00E205A1"/>
    <w:rsid w:val="00E205B9"/>
    <w:rsid w:val="00E2064D"/>
    <w:rsid w:val="00E2067A"/>
    <w:rsid w:val="00E206E3"/>
    <w:rsid w:val="00E20765"/>
    <w:rsid w:val="00E20855"/>
    <w:rsid w:val="00E20922"/>
    <w:rsid w:val="00E2096D"/>
    <w:rsid w:val="00E20BBA"/>
    <w:rsid w:val="00E20D9A"/>
    <w:rsid w:val="00E20E43"/>
    <w:rsid w:val="00E20F81"/>
    <w:rsid w:val="00E210CB"/>
    <w:rsid w:val="00E21210"/>
    <w:rsid w:val="00E2127A"/>
    <w:rsid w:val="00E21308"/>
    <w:rsid w:val="00E21318"/>
    <w:rsid w:val="00E21460"/>
    <w:rsid w:val="00E214B4"/>
    <w:rsid w:val="00E21634"/>
    <w:rsid w:val="00E216F3"/>
    <w:rsid w:val="00E21744"/>
    <w:rsid w:val="00E2184A"/>
    <w:rsid w:val="00E218E1"/>
    <w:rsid w:val="00E219DC"/>
    <w:rsid w:val="00E21AF1"/>
    <w:rsid w:val="00E21BE7"/>
    <w:rsid w:val="00E21C9D"/>
    <w:rsid w:val="00E21CCE"/>
    <w:rsid w:val="00E21EB1"/>
    <w:rsid w:val="00E21ED1"/>
    <w:rsid w:val="00E21F49"/>
    <w:rsid w:val="00E2200A"/>
    <w:rsid w:val="00E22156"/>
    <w:rsid w:val="00E2225F"/>
    <w:rsid w:val="00E223EC"/>
    <w:rsid w:val="00E22451"/>
    <w:rsid w:val="00E224C1"/>
    <w:rsid w:val="00E22760"/>
    <w:rsid w:val="00E2282E"/>
    <w:rsid w:val="00E22A8A"/>
    <w:rsid w:val="00E22CE5"/>
    <w:rsid w:val="00E22D30"/>
    <w:rsid w:val="00E2321D"/>
    <w:rsid w:val="00E2322C"/>
    <w:rsid w:val="00E23245"/>
    <w:rsid w:val="00E2331D"/>
    <w:rsid w:val="00E234BF"/>
    <w:rsid w:val="00E234D6"/>
    <w:rsid w:val="00E23550"/>
    <w:rsid w:val="00E237E0"/>
    <w:rsid w:val="00E2391C"/>
    <w:rsid w:val="00E2399C"/>
    <w:rsid w:val="00E23DFF"/>
    <w:rsid w:val="00E23E5C"/>
    <w:rsid w:val="00E23E79"/>
    <w:rsid w:val="00E23E8C"/>
    <w:rsid w:val="00E23FFD"/>
    <w:rsid w:val="00E2400D"/>
    <w:rsid w:val="00E240C8"/>
    <w:rsid w:val="00E2410A"/>
    <w:rsid w:val="00E2417D"/>
    <w:rsid w:val="00E2419C"/>
    <w:rsid w:val="00E2423B"/>
    <w:rsid w:val="00E2425A"/>
    <w:rsid w:val="00E2428A"/>
    <w:rsid w:val="00E24322"/>
    <w:rsid w:val="00E243CE"/>
    <w:rsid w:val="00E2442F"/>
    <w:rsid w:val="00E244FB"/>
    <w:rsid w:val="00E245AA"/>
    <w:rsid w:val="00E2466F"/>
    <w:rsid w:val="00E246F9"/>
    <w:rsid w:val="00E2472C"/>
    <w:rsid w:val="00E24748"/>
    <w:rsid w:val="00E24763"/>
    <w:rsid w:val="00E24785"/>
    <w:rsid w:val="00E249E5"/>
    <w:rsid w:val="00E24AD1"/>
    <w:rsid w:val="00E24BD4"/>
    <w:rsid w:val="00E24BF2"/>
    <w:rsid w:val="00E24C87"/>
    <w:rsid w:val="00E24D55"/>
    <w:rsid w:val="00E24EBD"/>
    <w:rsid w:val="00E2504E"/>
    <w:rsid w:val="00E25069"/>
    <w:rsid w:val="00E2516C"/>
    <w:rsid w:val="00E25575"/>
    <w:rsid w:val="00E257D3"/>
    <w:rsid w:val="00E257EF"/>
    <w:rsid w:val="00E25A94"/>
    <w:rsid w:val="00E25B6C"/>
    <w:rsid w:val="00E25C06"/>
    <w:rsid w:val="00E25C83"/>
    <w:rsid w:val="00E25DF7"/>
    <w:rsid w:val="00E25E79"/>
    <w:rsid w:val="00E25EF6"/>
    <w:rsid w:val="00E25FC7"/>
    <w:rsid w:val="00E25FC8"/>
    <w:rsid w:val="00E2608E"/>
    <w:rsid w:val="00E260AD"/>
    <w:rsid w:val="00E26215"/>
    <w:rsid w:val="00E26282"/>
    <w:rsid w:val="00E262F2"/>
    <w:rsid w:val="00E263BC"/>
    <w:rsid w:val="00E263D1"/>
    <w:rsid w:val="00E263E6"/>
    <w:rsid w:val="00E26441"/>
    <w:rsid w:val="00E265A2"/>
    <w:rsid w:val="00E265D7"/>
    <w:rsid w:val="00E2668C"/>
    <w:rsid w:val="00E2668F"/>
    <w:rsid w:val="00E26739"/>
    <w:rsid w:val="00E267A9"/>
    <w:rsid w:val="00E2693B"/>
    <w:rsid w:val="00E269CE"/>
    <w:rsid w:val="00E26ACD"/>
    <w:rsid w:val="00E26B75"/>
    <w:rsid w:val="00E26C29"/>
    <w:rsid w:val="00E26D26"/>
    <w:rsid w:val="00E26E38"/>
    <w:rsid w:val="00E26E5A"/>
    <w:rsid w:val="00E26FA2"/>
    <w:rsid w:val="00E2713D"/>
    <w:rsid w:val="00E272A9"/>
    <w:rsid w:val="00E272F2"/>
    <w:rsid w:val="00E2737C"/>
    <w:rsid w:val="00E27427"/>
    <w:rsid w:val="00E2762A"/>
    <w:rsid w:val="00E27732"/>
    <w:rsid w:val="00E277D6"/>
    <w:rsid w:val="00E27877"/>
    <w:rsid w:val="00E278CD"/>
    <w:rsid w:val="00E2799C"/>
    <w:rsid w:val="00E27AA0"/>
    <w:rsid w:val="00E27AAE"/>
    <w:rsid w:val="00E27AE1"/>
    <w:rsid w:val="00E27C67"/>
    <w:rsid w:val="00E27D45"/>
    <w:rsid w:val="00E27E54"/>
    <w:rsid w:val="00E27EC8"/>
    <w:rsid w:val="00E27F70"/>
    <w:rsid w:val="00E27FB7"/>
    <w:rsid w:val="00E30072"/>
    <w:rsid w:val="00E30096"/>
    <w:rsid w:val="00E300E2"/>
    <w:rsid w:val="00E300F7"/>
    <w:rsid w:val="00E301F9"/>
    <w:rsid w:val="00E30353"/>
    <w:rsid w:val="00E303FB"/>
    <w:rsid w:val="00E3047F"/>
    <w:rsid w:val="00E30538"/>
    <w:rsid w:val="00E3073A"/>
    <w:rsid w:val="00E30772"/>
    <w:rsid w:val="00E30839"/>
    <w:rsid w:val="00E30842"/>
    <w:rsid w:val="00E30987"/>
    <w:rsid w:val="00E309B0"/>
    <w:rsid w:val="00E309D8"/>
    <w:rsid w:val="00E30D8D"/>
    <w:rsid w:val="00E30FA5"/>
    <w:rsid w:val="00E30FC6"/>
    <w:rsid w:val="00E310B5"/>
    <w:rsid w:val="00E3115A"/>
    <w:rsid w:val="00E311FD"/>
    <w:rsid w:val="00E3147D"/>
    <w:rsid w:val="00E314C6"/>
    <w:rsid w:val="00E315CD"/>
    <w:rsid w:val="00E31637"/>
    <w:rsid w:val="00E3163C"/>
    <w:rsid w:val="00E3171D"/>
    <w:rsid w:val="00E31891"/>
    <w:rsid w:val="00E318CB"/>
    <w:rsid w:val="00E31901"/>
    <w:rsid w:val="00E3193E"/>
    <w:rsid w:val="00E319FE"/>
    <w:rsid w:val="00E31A17"/>
    <w:rsid w:val="00E31A62"/>
    <w:rsid w:val="00E31A7A"/>
    <w:rsid w:val="00E31A88"/>
    <w:rsid w:val="00E31BB6"/>
    <w:rsid w:val="00E31C7B"/>
    <w:rsid w:val="00E31CB6"/>
    <w:rsid w:val="00E31CE1"/>
    <w:rsid w:val="00E31FC1"/>
    <w:rsid w:val="00E32038"/>
    <w:rsid w:val="00E320B1"/>
    <w:rsid w:val="00E320B2"/>
    <w:rsid w:val="00E3223C"/>
    <w:rsid w:val="00E32277"/>
    <w:rsid w:val="00E32389"/>
    <w:rsid w:val="00E323A7"/>
    <w:rsid w:val="00E325FA"/>
    <w:rsid w:val="00E326B8"/>
    <w:rsid w:val="00E326C0"/>
    <w:rsid w:val="00E326ED"/>
    <w:rsid w:val="00E32713"/>
    <w:rsid w:val="00E32845"/>
    <w:rsid w:val="00E3287D"/>
    <w:rsid w:val="00E329AD"/>
    <w:rsid w:val="00E32AED"/>
    <w:rsid w:val="00E32CE9"/>
    <w:rsid w:val="00E32D55"/>
    <w:rsid w:val="00E32D73"/>
    <w:rsid w:val="00E32F8C"/>
    <w:rsid w:val="00E32FCF"/>
    <w:rsid w:val="00E330FD"/>
    <w:rsid w:val="00E331D3"/>
    <w:rsid w:val="00E3323C"/>
    <w:rsid w:val="00E33276"/>
    <w:rsid w:val="00E33285"/>
    <w:rsid w:val="00E33298"/>
    <w:rsid w:val="00E33398"/>
    <w:rsid w:val="00E334E4"/>
    <w:rsid w:val="00E33644"/>
    <w:rsid w:val="00E33667"/>
    <w:rsid w:val="00E3370B"/>
    <w:rsid w:val="00E3379A"/>
    <w:rsid w:val="00E337FF"/>
    <w:rsid w:val="00E33965"/>
    <w:rsid w:val="00E33AF0"/>
    <w:rsid w:val="00E33B0C"/>
    <w:rsid w:val="00E33C76"/>
    <w:rsid w:val="00E33CC1"/>
    <w:rsid w:val="00E33E40"/>
    <w:rsid w:val="00E34285"/>
    <w:rsid w:val="00E342E2"/>
    <w:rsid w:val="00E347C5"/>
    <w:rsid w:val="00E34857"/>
    <w:rsid w:val="00E3485A"/>
    <w:rsid w:val="00E3493B"/>
    <w:rsid w:val="00E349A6"/>
    <w:rsid w:val="00E349B5"/>
    <w:rsid w:val="00E349CF"/>
    <w:rsid w:val="00E34A63"/>
    <w:rsid w:val="00E34C1E"/>
    <w:rsid w:val="00E34D3A"/>
    <w:rsid w:val="00E34F2F"/>
    <w:rsid w:val="00E350B5"/>
    <w:rsid w:val="00E3518A"/>
    <w:rsid w:val="00E3518B"/>
    <w:rsid w:val="00E351DE"/>
    <w:rsid w:val="00E3523D"/>
    <w:rsid w:val="00E35280"/>
    <w:rsid w:val="00E353E6"/>
    <w:rsid w:val="00E355B1"/>
    <w:rsid w:val="00E355D0"/>
    <w:rsid w:val="00E3574A"/>
    <w:rsid w:val="00E35791"/>
    <w:rsid w:val="00E35838"/>
    <w:rsid w:val="00E3587A"/>
    <w:rsid w:val="00E358FA"/>
    <w:rsid w:val="00E35998"/>
    <w:rsid w:val="00E359B0"/>
    <w:rsid w:val="00E359BA"/>
    <w:rsid w:val="00E35A18"/>
    <w:rsid w:val="00E35B10"/>
    <w:rsid w:val="00E35D65"/>
    <w:rsid w:val="00E35DD4"/>
    <w:rsid w:val="00E35DE0"/>
    <w:rsid w:val="00E35E17"/>
    <w:rsid w:val="00E35EA1"/>
    <w:rsid w:val="00E35EAC"/>
    <w:rsid w:val="00E35F6C"/>
    <w:rsid w:val="00E35F80"/>
    <w:rsid w:val="00E3608C"/>
    <w:rsid w:val="00E360DA"/>
    <w:rsid w:val="00E36178"/>
    <w:rsid w:val="00E36276"/>
    <w:rsid w:val="00E3631C"/>
    <w:rsid w:val="00E36371"/>
    <w:rsid w:val="00E36640"/>
    <w:rsid w:val="00E367EC"/>
    <w:rsid w:val="00E36996"/>
    <w:rsid w:val="00E369E1"/>
    <w:rsid w:val="00E36A19"/>
    <w:rsid w:val="00E36A20"/>
    <w:rsid w:val="00E36DE6"/>
    <w:rsid w:val="00E36DE9"/>
    <w:rsid w:val="00E3716F"/>
    <w:rsid w:val="00E3724F"/>
    <w:rsid w:val="00E37306"/>
    <w:rsid w:val="00E3737E"/>
    <w:rsid w:val="00E37400"/>
    <w:rsid w:val="00E37412"/>
    <w:rsid w:val="00E3749B"/>
    <w:rsid w:val="00E374FE"/>
    <w:rsid w:val="00E375AD"/>
    <w:rsid w:val="00E375AF"/>
    <w:rsid w:val="00E37655"/>
    <w:rsid w:val="00E378F1"/>
    <w:rsid w:val="00E37965"/>
    <w:rsid w:val="00E379AE"/>
    <w:rsid w:val="00E37A4A"/>
    <w:rsid w:val="00E37A4C"/>
    <w:rsid w:val="00E37A64"/>
    <w:rsid w:val="00E37B89"/>
    <w:rsid w:val="00E37B98"/>
    <w:rsid w:val="00E37F70"/>
    <w:rsid w:val="00E40020"/>
    <w:rsid w:val="00E40166"/>
    <w:rsid w:val="00E401CC"/>
    <w:rsid w:val="00E4021F"/>
    <w:rsid w:val="00E40273"/>
    <w:rsid w:val="00E40376"/>
    <w:rsid w:val="00E403BD"/>
    <w:rsid w:val="00E40531"/>
    <w:rsid w:val="00E4063C"/>
    <w:rsid w:val="00E4067D"/>
    <w:rsid w:val="00E406E2"/>
    <w:rsid w:val="00E40829"/>
    <w:rsid w:val="00E4092B"/>
    <w:rsid w:val="00E40A89"/>
    <w:rsid w:val="00E40B17"/>
    <w:rsid w:val="00E40B7A"/>
    <w:rsid w:val="00E40BD6"/>
    <w:rsid w:val="00E40C95"/>
    <w:rsid w:val="00E40CC9"/>
    <w:rsid w:val="00E40EDE"/>
    <w:rsid w:val="00E40F88"/>
    <w:rsid w:val="00E411BC"/>
    <w:rsid w:val="00E41298"/>
    <w:rsid w:val="00E412E0"/>
    <w:rsid w:val="00E41376"/>
    <w:rsid w:val="00E413B6"/>
    <w:rsid w:val="00E413E1"/>
    <w:rsid w:val="00E4156B"/>
    <w:rsid w:val="00E41614"/>
    <w:rsid w:val="00E41A3E"/>
    <w:rsid w:val="00E41A50"/>
    <w:rsid w:val="00E41AE7"/>
    <w:rsid w:val="00E41AEE"/>
    <w:rsid w:val="00E41BD3"/>
    <w:rsid w:val="00E41CB4"/>
    <w:rsid w:val="00E41D6E"/>
    <w:rsid w:val="00E41E36"/>
    <w:rsid w:val="00E41E55"/>
    <w:rsid w:val="00E41FE8"/>
    <w:rsid w:val="00E420C8"/>
    <w:rsid w:val="00E42200"/>
    <w:rsid w:val="00E42226"/>
    <w:rsid w:val="00E4223A"/>
    <w:rsid w:val="00E4236A"/>
    <w:rsid w:val="00E423A4"/>
    <w:rsid w:val="00E4246B"/>
    <w:rsid w:val="00E4252C"/>
    <w:rsid w:val="00E42895"/>
    <w:rsid w:val="00E428F5"/>
    <w:rsid w:val="00E42A64"/>
    <w:rsid w:val="00E42BD1"/>
    <w:rsid w:val="00E42C2F"/>
    <w:rsid w:val="00E42C61"/>
    <w:rsid w:val="00E42CD0"/>
    <w:rsid w:val="00E42DDE"/>
    <w:rsid w:val="00E42E00"/>
    <w:rsid w:val="00E42E92"/>
    <w:rsid w:val="00E42F0B"/>
    <w:rsid w:val="00E42F27"/>
    <w:rsid w:val="00E42F28"/>
    <w:rsid w:val="00E42F6C"/>
    <w:rsid w:val="00E430BC"/>
    <w:rsid w:val="00E4312D"/>
    <w:rsid w:val="00E43158"/>
    <w:rsid w:val="00E431D3"/>
    <w:rsid w:val="00E431D9"/>
    <w:rsid w:val="00E4322D"/>
    <w:rsid w:val="00E43312"/>
    <w:rsid w:val="00E4363C"/>
    <w:rsid w:val="00E4364D"/>
    <w:rsid w:val="00E437D1"/>
    <w:rsid w:val="00E438CD"/>
    <w:rsid w:val="00E439D0"/>
    <w:rsid w:val="00E43B5C"/>
    <w:rsid w:val="00E43C89"/>
    <w:rsid w:val="00E43D42"/>
    <w:rsid w:val="00E43F2A"/>
    <w:rsid w:val="00E4412C"/>
    <w:rsid w:val="00E44202"/>
    <w:rsid w:val="00E44417"/>
    <w:rsid w:val="00E4449A"/>
    <w:rsid w:val="00E4493C"/>
    <w:rsid w:val="00E44A78"/>
    <w:rsid w:val="00E44A93"/>
    <w:rsid w:val="00E44AE4"/>
    <w:rsid w:val="00E44C44"/>
    <w:rsid w:val="00E44C54"/>
    <w:rsid w:val="00E44CD6"/>
    <w:rsid w:val="00E44CDC"/>
    <w:rsid w:val="00E44D97"/>
    <w:rsid w:val="00E44E15"/>
    <w:rsid w:val="00E44E29"/>
    <w:rsid w:val="00E44EF9"/>
    <w:rsid w:val="00E45024"/>
    <w:rsid w:val="00E4511D"/>
    <w:rsid w:val="00E4519B"/>
    <w:rsid w:val="00E451A1"/>
    <w:rsid w:val="00E451A4"/>
    <w:rsid w:val="00E453EE"/>
    <w:rsid w:val="00E45457"/>
    <w:rsid w:val="00E4547F"/>
    <w:rsid w:val="00E454BA"/>
    <w:rsid w:val="00E4551E"/>
    <w:rsid w:val="00E455D0"/>
    <w:rsid w:val="00E4562B"/>
    <w:rsid w:val="00E4563E"/>
    <w:rsid w:val="00E456B6"/>
    <w:rsid w:val="00E45704"/>
    <w:rsid w:val="00E4585A"/>
    <w:rsid w:val="00E45ADC"/>
    <w:rsid w:val="00E45B36"/>
    <w:rsid w:val="00E45FE8"/>
    <w:rsid w:val="00E46084"/>
    <w:rsid w:val="00E460F4"/>
    <w:rsid w:val="00E4619E"/>
    <w:rsid w:val="00E4672E"/>
    <w:rsid w:val="00E4680C"/>
    <w:rsid w:val="00E469AF"/>
    <w:rsid w:val="00E469F5"/>
    <w:rsid w:val="00E46BED"/>
    <w:rsid w:val="00E46ED2"/>
    <w:rsid w:val="00E470D2"/>
    <w:rsid w:val="00E471D9"/>
    <w:rsid w:val="00E47277"/>
    <w:rsid w:val="00E473E3"/>
    <w:rsid w:val="00E475F6"/>
    <w:rsid w:val="00E475F8"/>
    <w:rsid w:val="00E47742"/>
    <w:rsid w:val="00E47755"/>
    <w:rsid w:val="00E47923"/>
    <w:rsid w:val="00E47971"/>
    <w:rsid w:val="00E479BC"/>
    <w:rsid w:val="00E47ADA"/>
    <w:rsid w:val="00E47B5F"/>
    <w:rsid w:val="00E47CED"/>
    <w:rsid w:val="00E47EBE"/>
    <w:rsid w:val="00E47F8C"/>
    <w:rsid w:val="00E50135"/>
    <w:rsid w:val="00E501D8"/>
    <w:rsid w:val="00E5026C"/>
    <w:rsid w:val="00E50320"/>
    <w:rsid w:val="00E50399"/>
    <w:rsid w:val="00E503E4"/>
    <w:rsid w:val="00E504E2"/>
    <w:rsid w:val="00E50579"/>
    <w:rsid w:val="00E505D4"/>
    <w:rsid w:val="00E50683"/>
    <w:rsid w:val="00E506A1"/>
    <w:rsid w:val="00E507B6"/>
    <w:rsid w:val="00E5087A"/>
    <w:rsid w:val="00E50A2D"/>
    <w:rsid w:val="00E50A37"/>
    <w:rsid w:val="00E50A46"/>
    <w:rsid w:val="00E50AEF"/>
    <w:rsid w:val="00E50BC5"/>
    <w:rsid w:val="00E50C8A"/>
    <w:rsid w:val="00E50CF7"/>
    <w:rsid w:val="00E50E3A"/>
    <w:rsid w:val="00E50E7E"/>
    <w:rsid w:val="00E50F22"/>
    <w:rsid w:val="00E510AF"/>
    <w:rsid w:val="00E51105"/>
    <w:rsid w:val="00E51269"/>
    <w:rsid w:val="00E51350"/>
    <w:rsid w:val="00E51361"/>
    <w:rsid w:val="00E51419"/>
    <w:rsid w:val="00E5142D"/>
    <w:rsid w:val="00E5144B"/>
    <w:rsid w:val="00E51507"/>
    <w:rsid w:val="00E515B0"/>
    <w:rsid w:val="00E516A0"/>
    <w:rsid w:val="00E51848"/>
    <w:rsid w:val="00E518A8"/>
    <w:rsid w:val="00E518BC"/>
    <w:rsid w:val="00E51A5A"/>
    <w:rsid w:val="00E51AC4"/>
    <w:rsid w:val="00E51BF9"/>
    <w:rsid w:val="00E51E78"/>
    <w:rsid w:val="00E51E99"/>
    <w:rsid w:val="00E5206D"/>
    <w:rsid w:val="00E520E1"/>
    <w:rsid w:val="00E520FC"/>
    <w:rsid w:val="00E521E7"/>
    <w:rsid w:val="00E52309"/>
    <w:rsid w:val="00E52475"/>
    <w:rsid w:val="00E525BA"/>
    <w:rsid w:val="00E525BC"/>
    <w:rsid w:val="00E52600"/>
    <w:rsid w:val="00E5268C"/>
    <w:rsid w:val="00E526C4"/>
    <w:rsid w:val="00E526DA"/>
    <w:rsid w:val="00E52716"/>
    <w:rsid w:val="00E5273F"/>
    <w:rsid w:val="00E5282F"/>
    <w:rsid w:val="00E52AE6"/>
    <w:rsid w:val="00E52B55"/>
    <w:rsid w:val="00E52B5B"/>
    <w:rsid w:val="00E52BE4"/>
    <w:rsid w:val="00E52C55"/>
    <w:rsid w:val="00E52C8B"/>
    <w:rsid w:val="00E52CD3"/>
    <w:rsid w:val="00E52D67"/>
    <w:rsid w:val="00E52EA1"/>
    <w:rsid w:val="00E52F56"/>
    <w:rsid w:val="00E52F7C"/>
    <w:rsid w:val="00E5311D"/>
    <w:rsid w:val="00E53135"/>
    <w:rsid w:val="00E53149"/>
    <w:rsid w:val="00E5320C"/>
    <w:rsid w:val="00E53286"/>
    <w:rsid w:val="00E5333F"/>
    <w:rsid w:val="00E533F3"/>
    <w:rsid w:val="00E5349C"/>
    <w:rsid w:val="00E534D8"/>
    <w:rsid w:val="00E53533"/>
    <w:rsid w:val="00E53553"/>
    <w:rsid w:val="00E535BC"/>
    <w:rsid w:val="00E53642"/>
    <w:rsid w:val="00E536A7"/>
    <w:rsid w:val="00E536BE"/>
    <w:rsid w:val="00E537AD"/>
    <w:rsid w:val="00E5383F"/>
    <w:rsid w:val="00E53A66"/>
    <w:rsid w:val="00E53BCC"/>
    <w:rsid w:val="00E53CAB"/>
    <w:rsid w:val="00E53D52"/>
    <w:rsid w:val="00E53E0D"/>
    <w:rsid w:val="00E53F3F"/>
    <w:rsid w:val="00E53FA0"/>
    <w:rsid w:val="00E53FE4"/>
    <w:rsid w:val="00E53FF0"/>
    <w:rsid w:val="00E5408A"/>
    <w:rsid w:val="00E541DE"/>
    <w:rsid w:val="00E54243"/>
    <w:rsid w:val="00E542B5"/>
    <w:rsid w:val="00E542EE"/>
    <w:rsid w:val="00E5432C"/>
    <w:rsid w:val="00E543E4"/>
    <w:rsid w:val="00E54724"/>
    <w:rsid w:val="00E547C3"/>
    <w:rsid w:val="00E547FA"/>
    <w:rsid w:val="00E54941"/>
    <w:rsid w:val="00E54996"/>
    <w:rsid w:val="00E54A20"/>
    <w:rsid w:val="00E54A6B"/>
    <w:rsid w:val="00E54AE6"/>
    <w:rsid w:val="00E54B3F"/>
    <w:rsid w:val="00E54BA0"/>
    <w:rsid w:val="00E54C15"/>
    <w:rsid w:val="00E54C5B"/>
    <w:rsid w:val="00E54CB5"/>
    <w:rsid w:val="00E54CE8"/>
    <w:rsid w:val="00E54D4E"/>
    <w:rsid w:val="00E54D5B"/>
    <w:rsid w:val="00E54D69"/>
    <w:rsid w:val="00E54F24"/>
    <w:rsid w:val="00E54F42"/>
    <w:rsid w:val="00E55084"/>
    <w:rsid w:val="00E551E6"/>
    <w:rsid w:val="00E55273"/>
    <w:rsid w:val="00E55395"/>
    <w:rsid w:val="00E553C7"/>
    <w:rsid w:val="00E5546D"/>
    <w:rsid w:val="00E555C4"/>
    <w:rsid w:val="00E5563E"/>
    <w:rsid w:val="00E55777"/>
    <w:rsid w:val="00E557D0"/>
    <w:rsid w:val="00E557FB"/>
    <w:rsid w:val="00E55997"/>
    <w:rsid w:val="00E55A18"/>
    <w:rsid w:val="00E55A8F"/>
    <w:rsid w:val="00E55B63"/>
    <w:rsid w:val="00E55BB9"/>
    <w:rsid w:val="00E55C34"/>
    <w:rsid w:val="00E55E6F"/>
    <w:rsid w:val="00E55F6B"/>
    <w:rsid w:val="00E5602D"/>
    <w:rsid w:val="00E56048"/>
    <w:rsid w:val="00E56197"/>
    <w:rsid w:val="00E561E2"/>
    <w:rsid w:val="00E562A3"/>
    <w:rsid w:val="00E563C0"/>
    <w:rsid w:val="00E56426"/>
    <w:rsid w:val="00E564ED"/>
    <w:rsid w:val="00E56693"/>
    <w:rsid w:val="00E566FF"/>
    <w:rsid w:val="00E56770"/>
    <w:rsid w:val="00E5689B"/>
    <w:rsid w:val="00E569A6"/>
    <w:rsid w:val="00E56AEB"/>
    <w:rsid w:val="00E56AF9"/>
    <w:rsid w:val="00E56DF0"/>
    <w:rsid w:val="00E56E20"/>
    <w:rsid w:val="00E56EA5"/>
    <w:rsid w:val="00E56ED6"/>
    <w:rsid w:val="00E56F0E"/>
    <w:rsid w:val="00E56F0F"/>
    <w:rsid w:val="00E56F43"/>
    <w:rsid w:val="00E56FB1"/>
    <w:rsid w:val="00E5706F"/>
    <w:rsid w:val="00E571BF"/>
    <w:rsid w:val="00E571C7"/>
    <w:rsid w:val="00E57244"/>
    <w:rsid w:val="00E5739B"/>
    <w:rsid w:val="00E57431"/>
    <w:rsid w:val="00E57452"/>
    <w:rsid w:val="00E5745B"/>
    <w:rsid w:val="00E57915"/>
    <w:rsid w:val="00E579BC"/>
    <w:rsid w:val="00E57A00"/>
    <w:rsid w:val="00E57A27"/>
    <w:rsid w:val="00E57BC2"/>
    <w:rsid w:val="00E57C33"/>
    <w:rsid w:val="00E57CAE"/>
    <w:rsid w:val="00E57D16"/>
    <w:rsid w:val="00E57D81"/>
    <w:rsid w:val="00E6001E"/>
    <w:rsid w:val="00E602D9"/>
    <w:rsid w:val="00E603A7"/>
    <w:rsid w:val="00E60475"/>
    <w:rsid w:val="00E60519"/>
    <w:rsid w:val="00E605AC"/>
    <w:rsid w:val="00E605C3"/>
    <w:rsid w:val="00E606FD"/>
    <w:rsid w:val="00E6072D"/>
    <w:rsid w:val="00E60766"/>
    <w:rsid w:val="00E608CE"/>
    <w:rsid w:val="00E608D9"/>
    <w:rsid w:val="00E60905"/>
    <w:rsid w:val="00E60A62"/>
    <w:rsid w:val="00E60CBD"/>
    <w:rsid w:val="00E60FF1"/>
    <w:rsid w:val="00E60FF2"/>
    <w:rsid w:val="00E610AC"/>
    <w:rsid w:val="00E6113A"/>
    <w:rsid w:val="00E61147"/>
    <w:rsid w:val="00E612B0"/>
    <w:rsid w:val="00E612E5"/>
    <w:rsid w:val="00E61441"/>
    <w:rsid w:val="00E614CB"/>
    <w:rsid w:val="00E6155D"/>
    <w:rsid w:val="00E61614"/>
    <w:rsid w:val="00E616A7"/>
    <w:rsid w:val="00E617A3"/>
    <w:rsid w:val="00E617C4"/>
    <w:rsid w:val="00E61A40"/>
    <w:rsid w:val="00E61CED"/>
    <w:rsid w:val="00E61D0B"/>
    <w:rsid w:val="00E61F17"/>
    <w:rsid w:val="00E61F50"/>
    <w:rsid w:val="00E62043"/>
    <w:rsid w:val="00E620A3"/>
    <w:rsid w:val="00E620E6"/>
    <w:rsid w:val="00E62174"/>
    <w:rsid w:val="00E62280"/>
    <w:rsid w:val="00E622BC"/>
    <w:rsid w:val="00E623DC"/>
    <w:rsid w:val="00E624F0"/>
    <w:rsid w:val="00E6255A"/>
    <w:rsid w:val="00E625FE"/>
    <w:rsid w:val="00E627B1"/>
    <w:rsid w:val="00E62803"/>
    <w:rsid w:val="00E629A0"/>
    <w:rsid w:val="00E629B8"/>
    <w:rsid w:val="00E62BB5"/>
    <w:rsid w:val="00E62CD3"/>
    <w:rsid w:val="00E62DAB"/>
    <w:rsid w:val="00E62E3C"/>
    <w:rsid w:val="00E62F79"/>
    <w:rsid w:val="00E63026"/>
    <w:rsid w:val="00E631EC"/>
    <w:rsid w:val="00E63303"/>
    <w:rsid w:val="00E6332F"/>
    <w:rsid w:val="00E63338"/>
    <w:rsid w:val="00E63357"/>
    <w:rsid w:val="00E6340E"/>
    <w:rsid w:val="00E63674"/>
    <w:rsid w:val="00E63833"/>
    <w:rsid w:val="00E63844"/>
    <w:rsid w:val="00E6384E"/>
    <w:rsid w:val="00E63853"/>
    <w:rsid w:val="00E6390D"/>
    <w:rsid w:val="00E63A23"/>
    <w:rsid w:val="00E63BD2"/>
    <w:rsid w:val="00E63C02"/>
    <w:rsid w:val="00E63C05"/>
    <w:rsid w:val="00E63E66"/>
    <w:rsid w:val="00E63F7C"/>
    <w:rsid w:val="00E63FBB"/>
    <w:rsid w:val="00E64051"/>
    <w:rsid w:val="00E64265"/>
    <w:rsid w:val="00E642E4"/>
    <w:rsid w:val="00E644CC"/>
    <w:rsid w:val="00E64520"/>
    <w:rsid w:val="00E64557"/>
    <w:rsid w:val="00E646A0"/>
    <w:rsid w:val="00E646C6"/>
    <w:rsid w:val="00E647D6"/>
    <w:rsid w:val="00E64830"/>
    <w:rsid w:val="00E648AA"/>
    <w:rsid w:val="00E6491F"/>
    <w:rsid w:val="00E64AED"/>
    <w:rsid w:val="00E64B20"/>
    <w:rsid w:val="00E64BBD"/>
    <w:rsid w:val="00E64C2B"/>
    <w:rsid w:val="00E64EE7"/>
    <w:rsid w:val="00E64FC0"/>
    <w:rsid w:val="00E65031"/>
    <w:rsid w:val="00E6518D"/>
    <w:rsid w:val="00E651BB"/>
    <w:rsid w:val="00E652B6"/>
    <w:rsid w:val="00E652C7"/>
    <w:rsid w:val="00E6532C"/>
    <w:rsid w:val="00E65456"/>
    <w:rsid w:val="00E65663"/>
    <w:rsid w:val="00E6566A"/>
    <w:rsid w:val="00E65703"/>
    <w:rsid w:val="00E6571D"/>
    <w:rsid w:val="00E65888"/>
    <w:rsid w:val="00E6596B"/>
    <w:rsid w:val="00E65AFB"/>
    <w:rsid w:val="00E65BFD"/>
    <w:rsid w:val="00E65D2F"/>
    <w:rsid w:val="00E65D91"/>
    <w:rsid w:val="00E65ECB"/>
    <w:rsid w:val="00E662C0"/>
    <w:rsid w:val="00E66305"/>
    <w:rsid w:val="00E66344"/>
    <w:rsid w:val="00E66353"/>
    <w:rsid w:val="00E66394"/>
    <w:rsid w:val="00E663E5"/>
    <w:rsid w:val="00E66521"/>
    <w:rsid w:val="00E66747"/>
    <w:rsid w:val="00E66902"/>
    <w:rsid w:val="00E6699F"/>
    <w:rsid w:val="00E66A13"/>
    <w:rsid w:val="00E66AD7"/>
    <w:rsid w:val="00E66E08"/>
    <w:rsid w:val="00E66EB9"/>
    <w:rsid w:val="00E66F1A"/>
    <w:rsid w:val="00E67043"/>
    <w:rsid w:val="00E67127"/>
    <w:rsid w:val="00E6718E"/>
    <w:rsid w:val="00E6722F"/>
    <w:rsid w:val="00E67264"/>
    <w:rsid w:val="00E672EC"/>
    <w:rsid w:val="00E6746B"/>
    <w:rsid w:val="00E67556"/>
    <w:rsid w:val="00E67571"/>
    <w:rsid w:val="00E6758B"/>
    <w:rsid w:val="00E67663"/>
    <w:rsid w:val="00E67697"/>
    <w:rsid w:val="00E67723"/>
    <w:rsid w:val="00E677A7"/>
    <w:rsid w:val="00E679FF"/>
    <w:rsid w:val="00E67BBE"/>
    <w:rsid w:val="00E67C67"/>
    <w:rsid w:val="00E67C6D"/>
    <w:rsid w:val="00E67CBF"/>
    <w:rsid w:val="00E67CD5"/>
    <w:rsid w:val="00E7003D"/>
    <w:rsid w:val="00E70098"/>
    <w:rsid w:val="00E701E1"/>
    <w:rsid w:val="00E70445"/>
    <w:rsid w:val="00E70454"/>
    <w:rsid w:val="00E7052C"/>
    <w:rsid w:val="00E705E9"/>
    <w:rsid w:val="00E7064B"/>
    <w:rsid w:val="00E7078C"/>
    <w:rsid w:val="00E7085C"/>
    <w:rsid w:val="00E70938"/>
    <w:rsid w:val="00E70966"/>
    <w:rsid w:val="00E70A78"/>
    <w:rsid w:val="00E70B1F"/>
    <w:rsid w:val="00E70E50"/>
    <w:rsid w:val="00E70EF0"/>
    <w:rsid w:val="00E70EF9"/>
    <w:rsid w:val="00E70FBF"/>
    <w:rsid w:val="00E710A7"/>
    <w:rsid w:val="00E7119F"/>
    <w:rsid w:val="00E71260"/>
    <w:rsid w:val="00E71280"/>
    <w:rsid w:val="00E712B9"/>
    <w:rsid w:val="00E71313"/>
    <w:rsid w:val="00E7131A"/>
    <w:rsid w:val="00E713B9"/>
    <w:rsid w:val="00E71409"/>
    <w:rsid w:val="00E714BD"/>
    <w:rsid w:val="00E715A1"/>
    <w:rsid w:val="00E715D2"/>
    <w:rsid w:val="00E71607"/>
    <w:rsid w:val="00E7164E"/>
    <w:rsid w:val="00E71685"/>
    <w:rsid w:val="00E7178B"/>
    <w:rsid w:val="00E717B3"/>
    <w:rsid w:val="00E7185C"/>
    <w:rsid w:val="00E7195B"/>
    <w:rsid w:val="00E71A46"/>
    <w:rsid w:val="00E71AD8"/>
    <w:rsid w:val="00E71B9B"/>
    <w:rsid w:val="00E71D0C"/>
    <w:rsid w:val="00E71DBA"/>
    <w:rsid w:val="00E71E44"/>
    <w:rsid w:val="00E71EB5"/>
    <w:rsid w:val="00E71FA1"/>
    <w:rsid w:val="00E7209C"/>
    <w:rsid w:val="00E72375"/>
    <w:rsid w:val="00E72426"/>
    <w:rsid w:val="00E7248E"/>
    <w:rsid w:val="00E724DE"/>
    <w:rsid w:val="00E725B3"/>
    <w:rsid w:val="00E7263B"/>
    <w:rsid w:val="00E727A5"/>
    <w:rsid w:val="00E727E5"/>
    <w:rsid w:val="00E72861"/>
    <w:rsid w:val="00E728C5"/>
    <w:rsid w:val="00E728F4"/>
    <w:rsid w:val="00E72B04"/>
    <w:rsid w:val="00E72BF7"/>
    <w:rsid w:val="00E72C56"/>
    <w:rsid w:val="00E72E4F"/>
    <w:rsid w:val="00E72F26"/>
    <w:rsid w:val="00E7302F"/>
    <w:rsid w:val="00E730C3"/>
    <w:rsid w:val="00E7311E"/>
    <w:rsid w:val="00E7316B"/>
    <w:rsid w:val="00E73195"/>
    <w:rsid w:val="00E731AE"/>
    <w:rsid w:val="00E7325C"/>
    <w:rsid w:val="00E7326C"/>
    <w:rsid w:val="00E732A4"/>
    <w:rsid w:val="00E733F6"/>
    <w:rsid w:val="00E7361B"/>
    <w:rsid w:val="00E73919"/>
    <w:rsid w:val="00E73973"/>
    <w:rsid w:val="00E73979"/>
    <w:rsid w:val="00E73A15"/>
    <w:rsid w:val="00E73A2E"/>
    <w:rsid w:val="00E73B93"/>
    <w:rsid w:val="00E73C52"/>
    <w:rsid w:val="00E73CAE"/>
    <w:rsid w:val="00E73CBE"/>
    <w:rsid w:val="00E73D54"/>
    <w:rsid w:val="00E73D89"/>
    <w:rsid w:val="00E73E21"/>
    <w:rsid w:val="00E73E4C"/>
    <w:rsid w:val="00E73ED0"/>
    <w:rsid w:val="00E73FC4"/>
    <w:rsid w:val="00E73FEB"/>
    <w:rsid w:val="00E7400F"/>
    <w:rsid w:val="00E74082"/>
    <w:rsid w:val="00E74155"/>
    <w:rsid w:val="00E74166"/>
    <w:rsid w:val="00E7423E"/>
    <w:rsid w:val="00E743A1"/>
    <w:rsid w:val="00E74466"/>
    <w:rsid w:val="00E74521"/>
    <w:rsid w:val="00E74592"/>
    <w:rsid w:val="00E7459C"/>
    <w:rsid w:val="00E7483B"/>
    <w:rsid w:val="00E748E7"/>
    <w:rsid w:val="00E74987"/>
    <w:rsid w:val="00E749D9"/>
    <w:rsid w:val="00E749F8"/>
    <w:rsid w:val="00E74BDD"/>
    <w:rsid w:val="00E74C2C"/>
    <w:rsid w:val="00E74D47"/>
    <w:rsid w:val="00E74D89"/>
    <w:rsid w:val="00E74E43"/>
    <w:rsid w:val="00E74E48"/>
    <w:rsid w:val="00E74F48"/>
    <w:rsid w:val="00E74F7E"/>
    <w:rsid w:val="00E75028"/>
    <w:rsid w:val="00E75039"/>
    <w:rsid w:val="00E75096"/>
    <w:rsid w:val="00E7515E"/>
    <w:rsid w:val="00E751A3"/>
    <w:rsid w:val="00E75366"/>
    <w:rsid w:val="00E75384"/>
    <w:rsid w:val="00E75440"/>
    <w:rsid w:val="00E75660"/>
    <w:rsid w:val="00E7573D"/>
    <w:rsid w:val="00E75780"/>
    <w:rsid w:val="00E75830"/>
    <w:rsid w:val="00E75858"/>
    <w:rsid w:val="00E75892"/>
    <w:rsid w:val="00E75959"/>
    <w:rsid w:val="00E759B6"/>
    <w:rsid w:val="00E75AE2"/>
    <w:rsid w:val="00E75B5D"/>
    <w:rsid w:val="00E75C14"/>
    <w:rsid w:val="00E75E73"/>
    <w:rsid w:val="00E75FD5"/>
    <w:rsid w:val="00E7603D"/>
    <w:rsid w:val="00E7609D"/>
    <w:rsid w:val="00E76100"/>
    <w:rsid w:val="00E76154"/>
    <w:rsid w:val="00E761AA"/>
    <w:rsid w:val="00E761D6"/>
    <w:rsid w:val="00E76226"/>
    <w:rsid w:val="00E764AA"/>
    <w:rsid w:val="00E7659C"/>
    <w:rsid w:val="00E765AF"/>
    <w:rsid w:val="00E765BA"/>
    <w:rsid w:val="00E765FD"/>
    <w:rsid w:val="00E76A2D"/>
    <w:rsid w:val="00E76AD7"/>
    <w:rsid w:val="00E76AFF"/>
    <w:rsid w:val="00E76B00"/>
    <w:rsid w:val="00E76B6B"/>
    <w:rsid w:val="00E76B83"/>
    <w:rsid w:val="00E76C37"/>
    <w:rsid w:val="00E76C3F"/>
    <w:rsid w:val="00E76CBC"/>
    <w:rsid w:val="00E76DF6"/>
    <w:rsid w:val="00E76F69"/>
    <w:rsid w:val="00E76FE0"/>
    <w:rsid w:val="00E7703B"/>
    <w:rsid w:val="00E77063"/>
    <w:rsid w:val="00E7710E"/>
    <w:rsid w:val="00E771F8"/>
    <w:rsid w:val="00E7744C"/>
    <w:rsid w:val="00E77597"/>
    <w:rsid w:val="00E775A7"/>
    <w:rsid w:val="00E776D4"/>
    <w:rsid w:val="00E77770"/>
    <w:rsid w:val="00E777A4"/>
    <w:rsid w:val="00E7796D"/>
    <w:rsid w:val="00E77991"/>
    <w:rsid w:val="00E7799F"/>
    <w:rsid w:val="00E779F2"/>
    <w:rsid w:val="00E779FF"/>
    <w:rsid w:val="00E77AEF"/>
    <w:rsid w:val="00E77BB5"/>
    <w:rsid w:val="00E77BC1"/>
    <w:rsid w:val="00E77CAF"/>
    <w:rsid w:val="00E77D6E"/>
    <w:rsid w:val="00E77DD1"/>
    <w:rsid w:val="00E77E9D"/>
    <w:rsid w:val="00E77ECE"/>
    <w:rsid w:val="00E77EE6"/>
    <w:rsid w:val="00E800A7"/>
    <w:rsid w:val="00E8028D"/>
    <w:rsid w:val="00E802E1"/>
    <w:rsid w:val="00E803B6"/>
    <w:rsid w:val="00E80512"/>
    <w:rsid w:val="00E80599"/>
    <w:rsid w:val="00E80650"/>
    <w:rsid w:val="00E807AD"/>
    <w:rsid w:val="00E80855"/>
    <w:rsid w:val="00E80984"/>
    <w:rsid w:val="00E80C0F"/>
    <w:rsid w:val="00E80D9D"/>
    <w:rsid w:val="00E80F71"/>
    <w:rsid w:val="00E810D0"/>
    <w:rsid w:val="00E813D0"/>
    <w:rsid w:val="00E814E5"/>
    <w:rsid w:val="00E815DB"/>
    <w:rsid w:val="00E81664"/>
    <w:rsid w:val="00E817B7"/>
    <w:rsid w:val="00E81869"/>
    <w:rsid w:val="00E819DE"/>
    <w:rsid w:val="00E81A15"/>
    <w:rsid w:val="00E81A71"/>
    <w:rsid w:val="00E81AF8"/>
    <w:rsid w:val="00E81D21"/>
    <w:rsid w:val="00E81D63"/>
    <w:rsid w:val="00E81E35"/>
    <w:rsid w:val="00E81F90"/>
    <w:rsid w:val="00E81FB2"/>
    <w:rsid w:val="00E81FC3"/>
    <w:rsid w:val="00E82229"/>
    <w:rsid w:val="00E823A5"/>
    <w:rsid w:val="00E8242D"/>
    <w:rsid w:val="00E8243D"/>
    <w:rsid w:val="00E82474"/>
    <w:rsid w:val="00E824DD"/>
    <w:rsid w:val="00E825CE"/>
    <w:rsid w:val="00E826F8"/>
    <w:rsid w:val="00E827F0"/>
    <w:rsid w:val="00E8284C"/>
    <w:rsid w:val="00E8292F"/>
    <w:rsid w:val="00E82A58"/>
    <w:rsid w:val="00E82ABC"/>
    <w:rsid w:val="00E82D03"/>
    <w:rsid w:val="00E82E04"/>
    <w:rsid w:val="00E82EE6"/>
    <w:rsid w:val="00E83078"/>
    <w:rsid w:val="00E8325A"/>
    <w:rsid w:val="00E83288"/>
    <w:rsid w:val="00E832CE"/>
    <w:rsid w:val="00E833B1"/>
    <w:rsid w:val="00E8347D"/>
    <w:rsid w:val="00E8360E"/>
    <w:rsid w:val="00E83645"/>
    <w:rsid w:val="00E8366D"/>
    <w:rsid w:val="00E83810"/>
    <w:rsid w:val="00E83978"/>
    <w:rsid w:val="00E839DC"/>
    <w:rsid w:val="00E839FB"/>
    <w:rsid w:val="00E83B22"/>
    <w:rsid w:val="00E83D36"/>
    <w:rsid w:val="00E83D9E"/>
    <w:rsid w:val="00E83E52"/>
    <w:rsid w:val="00E83F50"/>
    <w:rsid w:val="00E83F67"/>
    <w:rsid w:val="00E83F79"/>
    <w:rsid w:val="00E83FD9"/>
    <w:rsid w:val="00E83FEB"/>
    <w:rsid w:val="00E840B2"/>
    <w:rsid w:val="00E84149"/>
    <w:rsid w:val="00E84272"/>
    <w:rsid w:val="00E8440A"/>
    <w:rsid w:val="00E845F9"/>
    <w:rsid w:val="00E84A16"/>
    <w:rsid w:val="00E84BA7"/>
    <w:rsid w:val="00E84C1F"/>
    <w:rsid w:val="00E84C47"/>
    <w:rsid w:val="00E84C83"/>
    <w:rsid w:val="00E84CA8"/>
    <w:rsid w:val="00E84D06"/>
    <w:rsid w:val="00E84DC2"/>
    <w:rsid w:val="00E84E60"/>
    <w:rsid w:val="00E84E8A"/>
    <w:rsid w:val="00E84E96"/>
    <w:rsid w:val="00E84F4B"/>
    <w:rsid w:val="00E85232"/>
    <w:rsid w:val="00E85346"/>
    <w:rsid w:val="00E85394"/>
    <w:rsid w:val="00E853B8"/>
    <w:rsid w:val="00E854E1"/>
    <w:rsid w:val="00E854FA"/>
    <w:rsid w:val="00E85530"/>
    <w:rsid w:val="00E8561A"/>
    <w:rsid w:val="00E856EC"/>
    <w:rsid w:val="00E85844"/>
    <w:rsid w:val="00E85B91"/>
    <w:rsid w:val="00E85CEB"/>
    <w:rsid w:val="00E85DAE"/>
    <w:rsid w:val="00E85E58"/>
    <w:rsid w:val="00E85F6D"/>
    <w:rsid w:val="00E8606B"/>
    <w:rsid w:val="00E86129"/>
    <w:rsid w:val="00E8616F"/>
    <w:rsid w:val="00E8623E"/>
    <w:rsid w:val="00E8627E"/>
    <w:rsid w:val="00E862B5"/>
    <w:rsid w:val="00E8633E"/>
    <w:rsid w:val="00E8639E"/>
    <w:rsid w:val="00E865F1"/>
    <w:rsid w:val="00E8666D"/>
    <w:rsid w:val="00E86762"/>
    <w:rsid w:val="00E86772"/>
    <w:rsid w:val="00E86A6E"/>
    <w:rsid w:val="00E86AA1"/>
    <w:rsid w:val="00E86CF8"/>
    <w:rsid w:val="00E86DDA"/>
    <w:rsid w:val="00E86E04"/>
    <w:rsid w:val="00E86E34"/>
    <w:rsid w:val="00E86E6C"/>
    <w:rsid w:val="00E86E78"/>
    <w:rsid w:val="00E86F57"/>
    <w:rsid w:val="00E87055"/>
    <w:rsid w:val="00E8705F"/>
    <w:rsid w:val="00E8709C"/>
    <w:rsid w:val="00E87112"/>
    <w:rsid w:val="00E87159"/>
    <w:rsid w:val="00E871A4"/>
    <w:rsid w:val="00E871FA"/>
    <w:rsid w:val="00E87262"/>
    <w:rsid w:val="00E87325"/>
    <w:rsid w:val="00E87374"/>
    <w:rsid w:val="00E8738D"/>
    <w:rsid w:val="00E87A06"/>
    <w:rsid w:val="00E87A85"/>
    <w:rsid w:val="00E87AD7"/>
    <w:rsid w:val="00E87B65"/>
    <w:rsid w:val="00E87C00"/>
    <w:rsid w:val="00E87CCA"/>
    <w:rsid w:val="00E87D38"/>
    <w:rsid w:val="00E87D94"/>
    <w:rsid w:val="00E87D9C"/>
    <w:rsid w:val="00E87F2A"/>
    <w:rsid w:val="00E87F5B"/>
    <w:rsid w:val="00E90025"/>
    <w:rsid w:val="00E90048"/>
    <w:rsid w:val="00E90105"/>
    <w:rsid w:val="00E90202"/>
    <w:rsid w:val="00E90424"/>
    <w:rsid w:val="00E90427"/>
    <w:rsid w:val="00E9043A"/>
    <w:rsid w:val="00E90482"/>
    <w:rsid w:val="00E90602"/>
    <w:rsid w:val="00E906B6"/>
    <w:rsid w:val="00E907DF"/>
    <w:rsid w:val="00E9083A"/>
    <w:rsid w:val="00E908CD"/>
    <w:rsid w:val="00E90900"/>
    <w:rsid w:val="00E909BD"/>
    <w:rsid w:val="00E909C0"/>
    <w:rsid w:val="00E90A6B"/>
    <w:rsid w:val="00E90AC7"/>
    <w:rsid w:val="00E90B0A"/>
    <w:rsid w:val="00E90B5A"/>
    <w:rsid w:val="00E90BBB"/>
    <w:rsid w:val="00E90CFB"/>
    <w:rsid w:val="00E90D51"/>
    <w:rsid w:val="00E90D98"/>
    <w:rsid w:val="00E910E5"/>
    <w:rsid w:val="00E91138"/>
    <w:rsid w:val="00E9114C"/>
    <w:rsid w:val="00E91165"/>
    <w:rsid w:val="00E911E2"/>
    <w:rsid w:val="00E9127E"/>
    <w:rsid w:val="00E912CD"/>
    <w:rsid w:val="00E91305"/>
    <w:rsid w:val="00E91499"/>
    <w:rsid w:val="00E914C8"/>
    <w:rsid w:val="00E91588"/>
    <w:rsid w:val="00E91652"/>
    <w:rsid w:val="00E9169C"/>
    <w:rsid w:val="00E9178F"/>
    <w:rsid w:val="00E917AE"/>
    <w:rsid w:val="00E9190D"/>
    <w:rsid w:val="00E91B47"/>
    <w:rsid w:val="00E91BE0"/>
    <w:rsid w:val="00E91CC7"/>
    <w:rsid w:val="00E91D17"/>
    <w:rsid w:val="00E91E80"/>
    <w:rsid w:val="00E91EF2"/>
    <w:rsid w:val="00E91F46"/>
    <w:rsid w:val="00E91F74"/>
    <w:rsid w:val="00E9203D"/>
    <w:rsid w:val="00E920B5"/>
    <w:rsid w:val="00E9233B"/>
    <w:rsid w:val="00E923D2"/>
    <w:rsid w:val="00E92415"/>
    <w:rsid w:val="00E925EA"/>
    <w:rsid w:val="00E92691"/>
    <w:rsid w:val="00E9275F"/>
    <w:rsid w:val="00E9279F"/>
    <w:rsid w:val="00E927A9"/>
    <w:rsid w:val="00E927B5"/>
    <w:rsid w:val="00E927D2"/>
    <w:rsid w:val="00E92842"/>
    <w:rsid w:val="00E9287F"/>
    <w:rsid w:val="00E928EB"/>
    <w:rsid w:val="00E92A03"/>
    <w:rsid w:val="00E92CCE"/>
    <w:rsid w:val="00E92DE5"/>
    <w:rsid w:val="00E92E68"/>
    <w:rsid w:val="00E92F12"/>
    <w:rsid w:val="00E92F20"/>
    <w:rsid w:val="00E92F97"/>
    <w:rsid w:val="00E9302F"/>
    <w:rsid w:val="00E93161"/>
    <w:rsid w:val="00E931D8"/>
    <w:rsid w:val="00E93216"/>
    <w:rsid w:val="00E933D9"/>
    <w:rsid w:val="00E9342A"/>
    <w:rsid w:val="00E934C6"/>
    <w:rsid w:val="00E935A7"/>
    <w:rsid w:val="00E935C8"/>
    <w:rsid w:val="00E935D9"/>
    <w:rsid w:val="00E935FA"/>
    <w:rsid w:val="00E93612"/>
    <w:rsid w:val="00E93694"/>
    <w:rsid w:val="00E936D9"/>
    <w:rsid w:val="00E9384D"/>
    <w:rsid w:val="00E93945"/>
    <w:rsid w:val="00E939D3"/>
    <w:rsid w:val="00E93A18"/>
    <w:rsid w:val="00E93A28"/>
    <w:rsid w:val="00E93E45"/>
    <w:rsid w:val="00E9410B"/>
    <w:rsid w:val="00E9418B"/>
    <w:rsid w:val="00E9425C"/>
    <w:rsid w:val="00E94276"/>
    <w:rsid w:val="00E9433E"/>
    <w:rsid w:val="00E94485"/>
    <w:rsid w:val="00E944A6"/>
    <w:rsid w:val="00E9462A"/>
    <w:rsid w:val="00E9483C"/>
    <w:rsid w:val="00E9485D"/>
    <w:rsid w:val="00E9488B"/>
    <w:rsid w:val="00E94912"/>
    <w:rsid w:val="00E949AE"/>
    <w:rsid w:val="00E949B0"/>
    <w:rsid w:val="00E94A4E"/>
    <w:rsid w:val="00E94A82"/>
    <w:rsid w:val="00E94CC7"/>
    <w:rsid w:val="00E94CF6"/>
    <w:rsid w:val="00E94D7D"/>
    <w:rsid w:val="00E94E44"/>
    <w:rsid w:val="00E94E49"/>
    <w:rsid w:val="00E95243"/>
    <w:rsid w:val="00E95442"/>
    <w:rsid w:val="00E9568E"/>
    <w:rsid w:val="00E958B8"/>
    <w:rsid w:val="00E95934"/>
    <w:rsid w:val="00E95954"/>
    <w:rsid w:val="00E95B1C"/>
    <w:rsid w:val="00E95BA3"/>
    <w:rsid w:val="00E95CF8"/>
    <w:rsid w:val="00E95DA7"/>
    <w:rsid w:val="00E95E24"/>
    <w:rsid w:val="00E960EA"/>
    <w:rsid w:val="00E96119"/>
    <w:rsid w:val="00E96371"/>
    <w:rsid w:val="00E96415"/>
    <w:rsid w:val="00E965D8"/>
    <w:rsid w:val="00E96648"/>
    <w:rsid w:val="00E967C6"/>
    <w:rsid w:val="00E969A3"/>
    <w:rsid w:val="00E969F8"/>
    <w:rsid w:val="00E96A57"/>
    <w:rsid w:val="00E96AFC"/>
    <w:rsid w:val="00E96B63"/>
    <w:rsid w:val="00E96B80"/>
    <w:rsid w:val="00E96C45"/>
    <w:rsid w:val="00E96CC3"/>
    <w:rsid w:val="00E96D0A"/>
    <w:rsid w:val="00E96DB1"/>
    <w:rsid w:val="00E96E77"/>
    <w:rsid w:val="00E96EE2"/>
    <w:rsid w:val="00E96FE1"/>
    <w:rsid w:val="00E971CF"/>
    <w:rsid w:val="00E97203"/>
    <w:rsid w:val="00E9723E"/>
    <w:rsid w:val="00E973FB"/>
    <w:rsid w:val="00E97526"/>
    <w:rsid w:val="00E97731"/>
    <w:rsid w:val="00E97746"/>
    <w:rsid w:val="00E9780B"/>
    <w:rsid w:val="00E97810"/>
    <w:rsid w:val="00E978A3"/>
    <w:rsid w:val="00E978F6"/>
    <w:rsid w:val="00E978FC"/>
    <w:rsid w:val="00E97AB1"/>
    <w:rsid w:val="00E97C69"/>
    <w:rsid w:val="00E97DCC"/>
    <w:rsid w:val="00E97E53"/>
    <w:rsid w:val="00EA0158"/>
    <w:rsid w:val="00EA0302"/>
    <w:rsid w:val="00EA030F"/>
    <w:rsid w:val="00EA032B"/>
    <w:rsid w:val="00EA03E1"/>
    <w:rsid w:val="00EA0404"/>
    <w:rsid w:val="00EA045D"/>
    <w:rsid w:val="00EA047F"/>
    <w:rsid w:val="00EA04EF"/>
    <w:rsid w:val="00EA060B"/>
    <w:rsid w:val="00EA060F"/>
    <w:rsid w:val="00EA0698"/>
    <w:rsid w:val="00EA06D4"/>
    <w:rsid w:val="00EA0732"/>
    <w:rsid w:val="00EA07B3"/>
    <w:rsid w:val="00EA0857"/>
    <w:rsid w:val="00EA087D"/>
    <w:rsid w:val="00EA08C0"/>
    <w:rsid w:val="00EA099A"/>
    <w:rsid w:val="00EA0A0A"/>
    <w:rsid w:val="00EA0B5F"/>
    <w:rsid w:val="00EA0C82"/>
    <w:rsid w:val="00EA102A"/>
    <w:rsid w:val="00EA1075"/>
    <w:rsid w:val="00EA10CC"/>
    <w:rsid w:val="00EA1255"/>
    <w:rsid w:val="00EA12D8"/>
    <w:rsid w:val="00EA163B"/>
    <w:rsid w:val="00EA17AB"/>
    <w:rsid w:val="00EA18BB"/>
    <w:rsid w:val="00EA1ADD"/>
    <w:rsid w:val="00EA1C41"/>
    <w:rsid w:val="00EA1C6C"/>
    <w:rsid w:val="00EA1DA8"/>
    <w:rsid w:val="00EA1E91"/>
    <w:rsid w:val="00EA1ECA"/>
    <w:rsid w:val="00EA2146"/>
    <w:rsid w:val="00EA215D"/>
    <w:rsid w:val="00EA219B"/>
    <w:rsid w:val="00EA21FC"/>
    <w:rsid w:val="00EA2260"/>
    <w:rsid w:val="00EA2278"/>
    <w:rsid w:val="00EA2282"/>
    <w:rsid w:val="00EA22A8"/>
    <w:rsid w:val="00EA22E8"/>
    <w:rsid w:val="00EA23EA"/>
    <w:rsid w:val="00EA2428"/>
    <w:rsid w:val="00EA24D3"/>
    <w:rsid w:val="00EA24DF"/>
    <w:rsid w:val="00EA26CC"/>
    <w:rsid w:val="00EA2819"/>
    <w:rsid w:val="00EA2870"/>
    <w:rsid w:val="00EA2ABC"/>
    <w:rsid w:val="00EA2C44"/>
    <w:rsid w:val="00EA2E96"/>
    <w:rsid w:val="00EA2F8E"/>
    <w:rsid w:val="00EA3063"/>
    <w:rsid w:val="00EA30E5"/>
    <w:rsid w:val="00EA30EF"/>
    <w:rsid w:val="00EA3134"/>
    <w:rsid w:val="00EA323B"/>
    <w:rsid w:val="00EA3278"/>
    <w:rsid w:val="00EA32CD"/>
    <w:rsid w:val="00EA34A5"/>
    <w:rsid w:val="00EA363F"/>
    <w:rsid w:val="00EA36C8"/>
    <w:rsid w:val="00EA3708"/>
    <w:rsid w:val="00EA3773"/>
    <w:rsid w:val="00EA37EC"/>
    <w:rsid w:val="00EA38AC"/>
    <w:rsid w:val="00EA3998"/>
    <w:rsid w:val="00EA39F7"/>
    <w:rsid w:val="00EA3AE2"/>
    <w:rsid w:val="00EA3B3C"/>
    <w:rsid w:val="00EA3BA3"/>
    <w:rsid w:val="00EA3C3E"/>
    <w:rsid w:val="00EA3E66"/>
    <w:rsid w:val="00EA3F0D"/>
    <w:rsid w:val="00EA3FFE"/>
    <w:rsid w:val="00EA410B"/>
    <w:rsid w:val="00EA414C"/>
    <w:rsid w:val="00EA42D5"/>
    <w:rsid w:val="00EA4317"/>
    <w:rsid w:val="00EA431A"/>
    <w:rsid w:val="00EA4364"/>
    <w:rsid w:val="00EA4380"/>
    <w:rsid w:val="00EA43E7"/>
    <w:rsid w:val="00EA44E6"/>
    <w:rsid w:val="00EA4521"/>
    <w:rsid w:val="00EA4591"/>
    <w:rsid w:val="00EA462F"/>
    <w:rsid w:val="00EA46D1"/>
    <w:rsid w:val="00EA47EA"/>
    <w:rsid w:val="00EA49C1"/>
    <w:rsid w:val="00EA49EF"/>
    <w:rsid w:val="00EA4A4D"/>
    <w:rsid w:val="00EA4ACA"/>
    <w:rsid w:val="00EA4AF4"/>
    <w:rsid w:val="00EA4CFD"/>
    <w:rsid w:val="00EA4D2A"/>
    <w:rsid w:val="00EA4FC2"/>
    <w:rsid w:val="00EA5004"/>
    <w:rsid w:val="00EA5213"/>
    <w:rsid w:val="00EA5237"/>
    <w:rsid w:val="00EA5461"/>
    <w:rsid w:val="00EA54A2"/>
    <w:rsid w:val="00EA5558"/>
    <w:rsid w:val="00EA5581"/>
    <w:rsid w:val="00EA580B"/>
    <w:rsid w:val="00EA5824"/>
    <w:rsid w:val="00EA58EA"/>
    <w:rsid w:val="00EA5A0E"/>
    <w:rsid w:val="00EA5A82"/>
    <w:rsid w:val="00EA5A91"/>
    <w:rsid w:val="00EA5B11"/>
    <w:rsid w:val="00EA5D3C"/>
    <w:rsid w:val="00EA5DDC"/>
    <w:rsid w:val="00EA5F84"/>
    <w:rsid w:val="00EA5F8C"/>
    <w:rsid w:val="00EA600C"/>
    <w:rsid w:val="00EA6081"/>
    <w:rsid w:val="00EA6178"/>
    <w:rsid w:val="00EA6248"/>
    <w:rsid w:val="00EA6480"/>
    <w:rsid w:val="00EA6544"/>
    <w:rsid w:val="00EA6582"/>
    <w:rsid w:val="00EA662B"/>
    <w:rsid w:val="00EA67FF"/>
    <w:rsid w:val="00EA6961"/>
    <w:rsid w:val="00EA6991"/>
    <w:rsid w:val="00EA6BCD"/>
    <w:rsid w:val="00EA6C8A"/>
    <w:rsid w:val="00EA6DBB"/>
    <w:rsid w:val="00EA6E23"/>
    <w:rsid w:val="00EA6EE7"/>
    <w:rsid w:val="00EA6F16"/>
    <w:rsid w:val="00EA6FCA"/>
    <w:rsid w:val="00EA7086"/>
    <w:rsid w:val="00EA70C7"/>
    <w:rsid w:val="00EA71D6"/>
    <w:rsid w:val="00EA7203"/>
    <w:rsid w:val="00EA72A9"/>
    <w:rsid w:val="00EA72BD"/>
    <w:rsid w:val="00EA733D"/>
    <w:rsid w:val="00EA73BB"/>
    <w:rsid w:val="00EA78E4"/>
    <w:rsid w:val="00EA7A40"/>
    <w:rsid w:val="00EA7AFF"/>
    <w:rsid w:val="00EA7B82"/>
    <w:rsid w:val="00EA7D99"/>
    <w:rsid w:val="00EA7E75"/>
    <w:rsid w:val="00EA7FE9"/>
    <w:rsid w:val="00EB0217"/>
    <w:rsid w:val="00EB0339"/>
    <w:rsid w:val="00EB034C"/>
    <w:rsid w:val="00EB0478"/>
    <w:rsid w:val="00EB0545"/>
    <w:rsid w:val="00EB059C"/>
    <w:rsid w:val="00EB05C4"/>
    <w:rsid w:val="00EB0799"/>
    <w:rsid w:val="00EB09C5"/>
    <w:rsid w:val="00EB0C4D"/>
    <w:rsid w:val="00EB0C51"/>
    <w:rsid w:val="00EB0D3B"/>
    <w:rsid w:val="00EB0E26"/>
    <w:rsid w:val="00EB0F33"/>
    <w:rsid w:val="00EB0F38"/>
    <w:rsid w:val="00EB0FFF"/>
    <w:rsid w:val="00EB1105"/>
    <w:rsid w:val="00EB1157"/>
    <w:rsid w:val="00EB118C"/>
    <w:rsid w:val="00EB1440"/>
    <w:rsid w:val="00EB14DF"/>
    <w:rsid w:val="00EB151E"/>
    <w:rsid w:val="00EB1538"/>
    <w:rsid w:val="00EB1571"/>
    <w:rsid w:val="00EB16C9"/>
    <w:rsid w:val="00EB171C"/>
    <w:rsid w:val="00EB19B7"/>
    <w:rsid w:val="00EB1E07"/>
    <w:rsid w:val="00EB1E8E"/>
    <w:rsid w:val="00EB1ED3"/>
    <w:rsid w:val="00EB2003"/>
    <w:rsid w:val="00EB2138"/>
    <w:rsid w:val="00EB22F9"/>
    <w:rsid w:val="00EB24E9"/>
    <w:rsid w:val="00EB2569"/>
    <w:rsid w:val="00EB257C"/>
    <w:rsid w:val="00EB25C0"/>
    <w:rsid w:val="00EB25C5"/>
    <w:rsid w:val="00EB266A"/>
    <w:rsid w:val="00EB26F7"/>
    <w:rsid w:val="00EB2702"/>
    <w:rsid w:val="00EB2749"/>
    <w:rsid w:val="00EB28B6"/>
    <w:rsid w:val="00EB29B7"/>
    <w:rsid w:val="00EB2B17"/>
    <w:rsid w:val="00EB2B83"/>
    <w:rsid w:val="00EB2C37"/>
    <w:rsid w:val="00EB2DD9"/>
    <w:rsid w:val="00EB2DDA"/>
    <w:rsid w:val="00EB2E39"/>
    <w:rsid w:val="00EB2E3E"/>
    <w:rsid w:val="00EB2FE3"/>
    <w:rsid w:val="00EB308C"/>
    <w:rsid w:val="00EB318D"/>
    <w:rsid w:val="00EB31DE"/>
    <w:rsid w:val="00EB3300"/>
    <w:rsid w:val="00EB3338"/>
    <w:rsid w:val="00EB33C3"/>
    <w:rsid w:val="00EB3525"/>
    <w:rsid w:val="00EB36DB"/>
    <w:rsid w:val="00EB36DF"/>
    <w:rsid w:val="00EB375B"/>
    <w:rsid w:val="00EB39D8"/>
    <w:rsid w:val="00EB3A80"/>
    <w:rsid w:val="00EB3A95"/>
    <w:rsid w:val="00EB3B85"/>
    <w:rsid w:val="00EB3BC5"/>
    <w:rsid w:val="00EB3C15"/>
    <w:rsid w:val="00EB3CEC"/>
    <w:rsid w:val="00EB4077"/>
    <w:rsid w:val="00EB40E6"/>
    <w:rsid w:val="00EB4154"/>
    <w:rsid w:val="00EB4172"/>
    <w:rsid w:val="00EB4202"/>
    <w:rsid w:val="00EB4339"/>
    <w:rsid w:val="00EB43B8"/>
    <w:rsid w:val="00EB43D8"/>
    <w:rsid w:val="00EB4542"/>
    <w:rsid w:val="00EB4556"/>
    <w:rsid w:val="00EB45D1"/>
    <w:rsid w:val="00EB4625"/>
    <w:rsid w:val="00EB466C"/>
    <w:rsid w:val="00EB4674"/>
    <w:rsid w:val="00EB477D"/>
    <w:rsid w:val="00EB481E"/>
    <w:rsid w:val="00EB48FC"/>
    <w:rsid w:val="00EB49B0"/>
    <w:rsid w:val="00EB49EC"/>
    <w:rsid w:val="00EB4B45"/>
    <w:rsid w:val="00EB4D4D"/>
    <w:rsid w:val="00EB4EA1"/>
    <w:rsid w:val="00EB51DC"/>
    <w:rsid w:val="00EB54FE"/>
    <w:rsid w:val="00EB557F"/>
    <w:rsid w:val="00EB559F"/>
    <w:rsid w:val="00EB55E7"/>
    <w:rsid w:val="00EB55EC"/>
    <w:rsid w:val="00EB5711"/>
    <w:rsid w:val="00EB58C7"/>
    <w:rsid w:val="00EB5958"/>
    <w:rsid w:val="00EB59B6"/>
    <w:rsid w:val="00EB5AFD"/>
    <w:rsid w:val="00EB5BC5"/>
    <w:rsid w:val="00EB5CA5"/>
    <w:rsid w:val="00EB5CC3"/>
    <w:rsid w:val="00EB5CD6"/>
    <w:rsid w:val="00EB5E1B"/>
    <w:rsid w:val="00EB5F68"/>
    <w:rsid w:val="00EB5F6E"/>
    <w:rsid w:val="00EB6000"/>
    <w:rsid w:val="00EB60FD"/>
    <w:rsid w:val="00EB6106"/>
    <w:rsid w:val="00EB6138"/>
    <w:rsid w:val="00EB61D7"/>
    <w:rsid w:val="00EB63E2"/>
    <w:rsid w:val="00EB6483"/>
    <w:rsid w:val="00EB64AA"/>
    <w:rsid w:val="00EB64C1"/>
    <w:rsid w:val="00EB64ED"/>
    <w:rsid w:val="00EB66C4"/>
    <w:rsid w:val="00EB66C6"/>
    <w:rsid w:val="00EB66D0"/>
    <w:rsid w:val="00EB6740"/>
    <w:rsid w:val="00EB6747"/>
    <w:rsid w:val="00EB6767"/>
    <w:rsid w:val="00EB6781"/>
    <w:rsid w:val="00EB6837"/>
    <w:rsid w:val="00EB684D"/>
    <w:rsid w:val="00EB686B"/>
    <w:rsid w:val="00EB68C1"/>
    <w:rsid w:val="00EB69A2"/>
    <w:rsid w:val="00EB6AF4"/>
    <w:rsid w:val="00EB6B9D"/>
    <w:rsid w:val="00EB6BE8"/>
    <w:rsid w:val="00EB6C13"/>
    <w:rsid w:val="00EB6CDB"/>
    <w:rsid w:val="00EB6DF2"/>
    <w:rsid w:val="00EB6E4F"/>
    <w:rsid w:val="00EB6E65"/>
    <w:rsid w:val="00EB6EB9"/>
    <w:rsid w:val="00EB70B6"/>
    <w:rsid w:val="00EB71C3"/>
    <w:rsid w:val="00EB7209"/>
    <w:rsid w:val="00EB7400"/>
    <w:rsid w:val="00EB7470"/>
    <w:rsid w:val="00EB76AC"/>
    <w:rsid w:val="00EB784D"/>
    <w:rsid w:val="00EB78AB"/>
    <w:rsid w:val="00EB79D3"/>
    <w:rsid w:val="00EB7C3B"/>
    <w:rsid w:val="00EB7CE5"/>
    <w:rsid w:val="00EB7E1B"/>
    <w:rsid w:val="00EC0040"/>
    <w:rsid w:val="00EC00BE"/>
    <w:rsid w:val="00EC01F8"/>
    <w:rsid w:val="00EC053C"/>
    <w:rsid w:val="00EC05B5"/>
    <w:rsid w:val="00EC0651"/>
    <w:rsid w:val="00EC066D"/>
    <w:rsid w:val="00EC0757"/>
    <w:rsid w:val="00EC0A6D"/>
    <w:rsid w:val="00EC0D99"/>
    <w:rsid w:val="00EC0D9C"/>
    <w:rsid w:val="00EC0EAF"/>
    <w:rsid w:val="00EC0EEA"/>
    <w:rsid w:val="00EC0F00"/>
    <w:rsid w:val="00EC0F42"/>
    <w:rsid w:val="00EC1025"/>
    <w:rsid w:val="00EC1077"/>
    <w:rsid w:val="00EC1219"/>
    <w:rsid w:val="00EC14AD"/>
    <w:rsid w:val="00EC155E"/>
    <w:rsid w:val="00EC15E6"/>
    <w:rsid w:val="00EC1614"/>
    <w:rsid w:val="00EC164C"/>
    <w:rsid w:val="00EC1807"/>
    <w:rsid w:val="00EC1844"/>
    <w:rsid w:val="00EC1937"/>
    <w:rsid w:val="00EC1960"/>
    <w:rsid w:val="00EC1966"/>
    <w:rsid w:val="00EC1A74"/>
    <w:rsid w:val="00EC1B30"/>
    <w:rsid w:val="00EC1B86"/>
    <w:rsid w:val="00EC1CAD"/>
    <w:rsid w:val="00EC1EA9"/>
    <w:rsid w:val="00EC2086"/>
    <w:rsid w:val="00EC208D"/>
    <w:rsid w:val="00EC2133"/>
    <w:rsid w:val="00EC2323"/>
    <w:rsid w:val="00EC24A7"/>
    <w:rsid w:val="00EC25CA"/>
    <w:rsid w:val="00EC268B"/>
    <w:rsid w:val="00EC26BB"/>
    <w:rsid w:val="00EC27C7"/>
    <w:rsid w:val="00EC286F"/>
    <w:rsid w:val="00EC2893"/>
    <w:rsid w:val="00EC28EE"/>
    <w:rsid w:val="00EC291D"/>
    <w:rsid w:val="00EC292F"/>
    <w:rsid w:val="00EC29CA"/>
    <w:rsid w:val="00EC2A38"/>
    <w:rsid w:val="00EC2B0E"/>
    <w:rsid w:val="00EC2B4D"/>
    <w:rsid w:val="00EC2CDF"/>
    <w:rsid w:val="00EC2D9E"/>
    <w:rsid w:val="00EC2E2F"/>
    <w:rsid w:val="00EC2E95"/>
    <w:rsid w:val="00EC3060"/>
    <w:rsid w:val="00EC3443"/>
    <w:rsid w:val="00EC3467"/>
    <w:rsid w:val="00EC3597"/>
    <w:rsid w:val="00EC3684"/>
    <w:rsid w:val="00EC369A"/>
    <w:rsid w:val="00EC37ED"/>
    <w:rsid w:val="00EC38BC"/>
    <w:rsid w:val="00EC3B03"/>
    <w:rsid w:val="00EC3BBB"/>
    <w:rsid w:val="00EC3BBE"/>
    <w:rsid w:val="00EC3C31"/>
    <w:rsid w:val="00EC3CDE"/>
    <w:rsid w:val="00EC3D06"/>
    <w:rsid w:val="00EC3DA4"/>
    <w:rsid w:val="00EC3DB9"/>
    <w:rsid w:val="00EC3E8A"/>
    <w:rsid w:val="00EC3EC3"/>
    <w:rsid w:val="00EC3ED5"/>
    <w:rsid w:val="00EC3EDE"/>
    <w:rsid w:val="00EC414F"/>
    <w:rsid w:val="00EC41AB"/>
    <w:rsid w:val="00EC4528"/>
    <w:rsid w:val="00EC470C"/>
    <w:rsid w:val="00EC47B8"/>
    <w:rsid w:val="00EC480B"/>
    <w:rsid w:val="00EC4851"/>
    <w:rsid w:val="00EC48C2"/>
    <w:rsid w:val="00EC4900"/>
    <w:rsid w:val="00EC4AF4"/>
    <w:rsid w:val="00EC4C65"/>
    <w:rsid w:val="00EC4C7A"/>
    <w:rsid w:val="00EC4D93"/>
    <w:rsid w:val="00EC4E8B"/>
    <w:rsid w:val="00EC4EC7"/>
    <w:rsid w:val="00EC4F2E"/>
    <w:rsid w:val="00EC5027"/>
    <w:rsid w:val="00EC534E"/>
    <w:rsid w:val="00EC53B2"/>
    <w:rsid w:val="00EC53F4"/>
    <w:rsid w:val="00EC541D"/>
    <w:rsid w:val="00EC5422"/>
    <w:rsid w:val="00EC5467"/>
    <w:rsid w:val="00EC578C"/>
    <w:rsid w:val="00EC58F1"/>
    <w:rsid w:val="00EC5968"/>
    <w:rsid w:val="00EC5A53"/>
    <w:rsid w:val="00EC5A99"/>
    <w:rsid w:val="00EC5B9E"/>
    <w:rsid w:val="00EC5C00"/>
    <w:rsid w:val="00EC5D2E"/>
    <w:rsid w:val="00EC5E59"/>
    <w:rsid w:val="00EC5EBA"/>
    <w:rsid w:val="00EC60DC"/>
    <w:rsid w:val="00EC6160"/>
    <w:rsid w:val="00EC619D"/>
    <w:rsid w:val="00EC6252"/>
    <w:rsid w:val="00EC636A"/>
    <w:rsid w:val="00EC6386"/>
    <w:rsid w:val="00EC65B5"/>
    <w:rsid w:val="00EC65B9"/>
    <w:rsid w:val="00EC65EC"/>
    <w:rsid w:val="00EC65FD"/>
    <w:rsid w:val="00EC661B"/>
    <w:rsid w:val="00EC6726"/>
    <w:rsid w:val="00EC68A2"/>
    <w:rsid w:val="00EC6A6D"/>
    <w:rsid w:val="00EC6A7C"/>
    <w:rsid w:val="00EC6A7E"/>
    <w:rsid w:val="00EC6B17"/>
    <w:rsid w:val="00EC6C50"/>
    <w:rsid w:val="00EC6DAB"/>
    <w:rsid w:val="00EC6F03"/>
    <w:rsid w:val="00EC6FC4"/>
    <w:rsid w:val="00EC704B"/>
    <w:rsid w:val="00EC7197"/>
    <w:rsid w:val="00EC72D8"/>
    <w:rsid w:val="00EC72DA"/>
    <w:rsid w:val="00EC738E"/>
    <w:rsid w:val="00EC745F"/>
    <w:rsid w:val="00EC7625"/>
    <w:rsid w:val="00EC766C"/>
    <w:rsid w:val="00EC76B4"/>
    <w:rsid w:val="00EC7762"/>
    <w:rsid w:val="00EC793F"/>
    <w:rsid w:val="00EC799C"/>
    <w:rsid w:val="00EC7B07"/>
    <w:rsid w:val="00EC7B7A"/>
    <w:rsid w:val="00EC7CAF"/>
    <w:rsid w:val="00EC7E80"/>
    <w:rsid w:val="00EC7E83"/>
    <w:rsid w:val="00ED0015"/>
    <w:rsid w:val="00ED00F9"/>
    <w:rsid w:val="00ED012E"/>
    <w:rsid w:val="00ED0188"/>
    <w:rsid w:val="00ED0220"/>
    <w:rsid w:val="00ED0258"/>
    <w:rsid w:val="00ED0633"/>
    <w:rsid w:val="00ED0637"/>
    <w:rsid w:val="00ED084D"/>
    <w:rsid w:val="00ED089D"/>
    <w:rsid w:val="00ED08AE"/>
    <w:rsid w:val="00ED08B9"/>
    <w:rsid w:val="00ED09D0"/>
    <w:rsid w:val="00ED09D4"/>
    <w:rsid w:val="00ED0C5B"/>
    <w:rsid w:val="00ED0D7A"/>
    <w:rsid w:val="00ED0D7C"/>
    <w:rsid w:val="00ED0DC3"/>
    <w:rsid w:val="00ED0E32"/>
    <w:rsid w:val="00ED0FC2"/>
    <w:rsid w:val="00ED102C"/>
    <w:rsid w:val="00ED10DC"/>
    <w:rsid w:val="00ED1132"/>
    <w:rsid w:val="00ED1209"/>
    <w:rsid w:val="00ED12D2"/>
    <w:rsid w:val="00ED12F0"/>
    <w:rsid w:val="00ED1405"/>
    <w:rsid w:val="00ED1568"/>
    <w:rsid w:val="00ED1845"/>
    <w:rsid w:val="00ED189A"/>
    <w:rsid w:val="00ED18CF"/>
    <w:rsid w:val="00ED18F2"/>
    <w:rsid w:val="00ED19BE"/>
    <w:rsid w:val="00ED1A1C"/>
    <w:rsid w:val="00ED1A2E"/>
    <w:rsid w:val="00ED1AFC"/>
    <w:rsid w:val="00ED1B97"/>
    <w:rsid w:val="00ED1F3F"/>
    <w:rsid w:val="00ED202E"/>
    <w:rsid w:val="00ED207E"/>
    <w:rsid w:val="00ED2151"/>
    <w:rsid w:val="00ED222B"/>
    <w:rsid w:val="00ED230C"/>
    <w:rsid w:val="00ED2328"/>
    <w:rsid w:val="00ED2338"/>
    <w:rsid w:val="00ED2402"/>
    <w:rsid w:val="00ED2407"/>
    <w:rsid w:val="00ED24D3"/>
    <w:rsid w:val="00ED250C"/>
    <w:rsid w:val="00ED254C"/>
    <w:rsid w:val="00ED288D"/>
    <w:rsid w:val="00ED2902"/>
    <w:rsid w:val="00ED2943"/>
    <w:rsid w:val="00ED29F6"/>
    <w:rsid w:val="00ED2AFB"/>
    <w:rsid w:val="00ED2C4F"/>
    <w:rsid w:val="00ED2D76"/>
    <w:rsid w:val="00ED2DCF"/>
    <w:rsid w:val="00ED2ED6"/>
    <w:rsid w:val="00ED2F56"/>
    <w:rsid w:val="00ED3030"/>
    <w:rsid w:val="00ED32C7"/>
    <w:rsid w:val="00ED344D"/>
    <w:rsid w:val="00ED3470"/>
    <w:rsid w:val="00ED357D"/>
    <w:rsid w:val="00ED35CE"/>
    <w:rsid w:val="00ED35F9"/>
    <w:rsid w:val="00ED36AA"/>
    <w:rsid w:val="00ED37BE"/>
    <w:rsid w:val="00ED3957"/>
    <w:rsid w:val="00ED3B41"/>
    <w:rsid w:val="00ED3C28"/>
    <w:rsid w:val="00ED3D48"/>
    <w:rsid w:val="00ED3E5A"/>
    <w:rsid w:val="00ED3EB6"/>
    <w:rsid w:val="00ED3ECE"/>
    <w:rsid w:val="00ED3F4E"/>
    <w:rsid w:val="00ED3F58"/>
    <w:rsid w:val="00ED4124"/>
    <w:rsid w:val="00ED4307"/>
    <w:rsid w:val="00ED433F"/>
    <w:rsid w:val="00ED4357"/>
    <w:rsid w:val="00ED45F2"/>
    <w:rsid w:val="00ED46D0"/>
    <w:rsid w:val="00ED49BE"/>
    <w:rsid w:val="00ED49FD"/>
    <w:rsid w:val="00ED4AAE"/>
    <w:rsid w:val="00ED4B36"/>
    <w:rsid w:val="00ED4E68"/>
    <w:rsid w:val="00ED4EFF"/>
    <w:rsid w:val="00ED4F33"/>
    <w:rsid w:val="00ED4FC9"/>
    <w:rsid w:val="00ED4FE2"/>
    <w:rsid w:val="00ED50CA"/>
    <w:rsid w:val="00ED5204"/>
    <w:rsid w:val="00ED5405"/>
    <w:rsid w:val="00ED5545"/>
    <w:rsid w:val="00ED5567"/>
    <w:rsid w:val="00ED576D"/>
    <w:rsid w:val="00ED5815"/>
    <w:rsid w:val="00ED5831"/>
    <w:rsid w:val="00ED58FE"/>
    <w:rsid w:val="00ED5A80"/>
    <w:rsid w:val="00ED5B63"/>
    <w:rsid w:val="00ED5B72"/>
    <w:rsid w:val="00ED5BB1"/>
    <w:rsid w:val="00ED5C11"/>
    <w:rsid w:val="00ED5D17"/>
    <w:rsid w:val="00ED5D4D"/>
    <w:rsid w:val="00ED5D5F"/>
    <w:rsid w:val="00ED5E06"/>
    <w:rsid w:val="00ED5F8A"/>
    <w:rsid w:val="00ED5FA2"/>
    <w:rsid w:val="00ED6071"/>
    <w:rsid w:val="00ED6093"/>
    <w:rsid w:val="00ED622C"/>
    <w:rsid w:val="00ED6312"/>
    <w:rsid w:val="00ED64C1"/>
    <w:rsid w:val="00ED6506"/>
    <w:rsid w:val="00ED657D"/>
    <w:rsid w:val="00ED65F6"/>
    <w:rsid w:val="00ED6644"/>
    <w:rsid w:val="00ED6722"/>
    <w:rsid w:val="00ED675F"/>
    <w:rsid w:val="00ED680B"/>
    <w:rsid w:val="00ED68F4"/>
    <w:rsid w:val="00ED698A"/>
    <w:rsid w:val="00ED69A7"/>
    <w:rsid w:val="00ED69F5"/>
    <w:rsid w:val="00ED6A4D"/>
    <w:rsid w:val="00ED6AC5"/>
    <w:rsid w:val="00ED6B04"/>
    <w:rsid w:val="00ED6B31"/>
    <w:rsid w:val="00ED6BB1"/>
    <w:rsid w:val="00ED6BFC"/>
    <w:rsid w:val="00ED6D1D"/>
    <w:rsid w:val="00ED6D27"/>
    <w:rsid w:val="00ED6D67"/>
    <w:rsid w:val="00ED6EAE"/>
    <w:rsid w:val="00ED6EB2"/>
    <w:rsid w:val="00ED6F74"/>
    <w:rsid w:val="00ED6FA4"/>
    <w:rsid w:val="00ED6FF7"/>
    <w:rsid w:val="00ED707B"/>
    <w:rsid w:val="00ED713A"/>
    <w:rsid w:val="00ED716A"/>
    <w:rsid w:val="00ED7171"/>
    <w:rsid w:val="00ED71D4"/>
    <w:rsid w:val="00ED73ED"/>
    <w:rsid w:val="00ED744F"/>
    <w:rsid w:val="00ED74EA"/>
    <w:rsid w:val="00ED74FB"/>
    <w:rsid w:val="00ED75E3"/>
    <w:rsid w:val="00ED7680"/>
    <w:rsid w:val="00ED7780"/>
    <w:rsid w:val="00ED7788"/>
    <w:rsid w:val="00ED77ED"/>
    <w:rsid w:val="00ED785B"/>
    <w:rsid w:val="00ED79F7"/>
    <w:rsid w:val="00ED7A64"/>
    <w:rsid w:val="00ED7C6D"/>
    <w:rsid w:val="00ED7D12"/>
    <w:rsid w:val="00ED7ED2"/>
    <w:rsid w:val="00ED7F3D"/>
    <w:rsid w:val="00ED7F99"/>
    <w:rsid w:val="00EE0033"/>
    <w:rsid w:val="00EE003E"/>
    <w:rsid w:val="00EE01DB"/>
    <w:rsid w:val="00EE0262"/>
    <w:rsid w:val="00EE02CE"/>
    <w:rsid w:val="00EE037D"/>
    <w:rsid w:val="00EE047C"/>
    <w:rsid w:val="00EE0485"/>
    <w:rsid w:val="00EE06CB"/>
    <w:rsid w:val="00EE07DA"/>
    <w:rsid w:val="00EE081D"/>
    <w:rsid w:val="00EE0901"/>
    <w:rsid w:val="00EE09EA"/>
    <w:rsid w:val="00EE0A61"/>
    <w:rsid w:val="00EE0AD1"/>
    <w:rsid w:val="00EE0B11"/>
    <w:rsid w:val="00EE0C21"/>
    <w:rsid w:val="00EE0C34"/>
    <w:rsid w:val="00EE0C55"/>
    <w:rsid w:val="00EE0C76"/>
    <w:rsid w:val="00EE0EE4"/>
    <w:rsid w:val="00EE0F30"/>
    <w:rsid w:val="00EE0F44"/>
    <w:rsid w:val="00EE1154"/>
    <w:rsid w:val="00EE1298"/>
    <w:rsid w:val="00EE148D"/>
    <w:rsid w:val="00EE149F"/>
    <w:rsid w:val="00EE150F"/>
    <w:rsid w:val="00EE1544"/>
    <w:rsid w:val="00EE16F5"/>
    <w:rsid w:val="00EE174B"/>
    <w:rsid w:val="00EE17CD"/>
    <w:rsid w:val="00EE17F5"/>
    <w:rsid w:val="00EE1870"/>
    <w:rsid w:val="00EE1A5F"/>
    <w:rsid w:val="00EE1B3C"/>
    <w:rsid w:val="00EE1C43"/>
    <w:rsid w:val="00EE2113"/>
    <w:rsid w:val="00EE2114"/>
    <w:rsid w:val="00EE213F"/>
    <w:rsid w:val="00EE2202"/>
    <w:rsid w:val="00EE22F9"/>
    <w:rsid w:val="00EE23BF"/>
    <w:rsid w:val="00EE24E5"/>
    <w:rsid w:val="00EE2536"/>
    <w:rsid w:val="00EE26BB"/>
    <w:rsid w:val="00EE2746"/>
    <w:rsid w:val="00EE2881"/>
    <w:rsid w:val="00EE28E9"/>
    <w:rsid w:val="00EE2A39"/>
    <w:rsid w:val="00EE2BB9"/>
    <w:rsid w:val="00EE2C05"/>
    <w:rsid w:val="00EE2C1C"/>
    <w:rsid w:val="00EE2CA0"/>
    <w:rsid w:val="00EE2CD9"/>
    <w:rsid w:val="00EE2D2F"/>
    <w:rsid w:val="00EE2D5A"/>
    <w:rsid w:val="00EE2E1F"/>
    <w:rsid w:val="00EE2F6C"/>
    <w:rsid w:val="00EE305B"/>
    <w:rsid w:val="00EE32FA"/>
    <w:rsid w:val="00EE338B"/>
    <w:rsid w:val="00EE3482"/>
    <w:rsid w:val="00EE3490"/>
    <w:rsid w:val="00EE35FF"/>
    <w:rsid w:val="00EE3633"/>
    <w:rsid w:val="00EE3649"/>
    <w:rsid w:val="00EE367E"/>
    <w:rsid w:val="00EE39AA"/>
    <w:rsid w:val="00EE3C2E"/>
    <w:rsid w:val="00EE3DD5"/>
    <w:rsid w:val="00EE3E2A"/>
    <w:rsid w:val="00EE3FF8"/>
    <w:rsid w:val="00EE430C"/>
    <w:rsid w:val="00EE4481"/>
    <w:rsid w:val="00EE457A"/>
    <w:rsid w:val="00EE4616"/>
    <w:rsid w:val="00EE48D1"/>
    <w:rsid w:val="00EE4A21"/>
    <w:rsid w:val="00EE4A97"/>
    <w:rsid w:val="00EE4B4A"/>
    <w:rsid w:val="00EE4C30"/>
    <w:rsid w:val="00EE4C6C"/>
    <w:rsid w:val="00EE4CDD"/>
    <w:rsid w:val="00EE51A2"/>
    <w:rsid w:val="00EE51AC"/>
    <w:rsid w:val="00EE52F9"/>
    <w:rsid w:val="00EE5303"/>
    <w:rsid w:val="00EE543A"/>
    <w:rsid w:val="00EE5492"/>
    <w:rsid w:val="00EE5507"/>
    <w:rsid w:val="00EE558D"/>
    <w:rsid w:val="00EE56FB"/>
    <w:rsid w:val="00EE57F8"/>
    <w:rsid w:val="00EE5B57"/>
    <w:rsid w:val="00EE5C3C"/>
    <w:rsid w:val="00EE5C9D"/>
    <w:rsid w:val="00EE5CDE"/>
    <w:rsid w:val="00EE5D62"/>
    <w:rsid w:val="00EE5ECA"/>
    <w:rsid w:val="00EE5F3F"/>
    <w:rsid w:val="00EE5FF8"/>
    <w:rsid w:val="00EE62D0"/>
    <w:rsid w:val="00EE64D9"/>
    <w:rsid w:val="00EE661C"/>
    <w:rsid w:val="00EE683E"/>
    <w:rsid w:val="00EE685D"/>
    <w:rsid w:val="00EE6B75"/>
    <w:rsid w:val="00EE6BD3"/>
    <w:rsid w:val="00EE6BEC"/>
    <w:rsid w:val="00EE6BF1"/>
    <w:rsid w:val="00EE6D72"/>
    <w:rsid w:val="00EE6F0E"/>
    <w:rsid w:val="00EE6FCF"/>
    <w:rsid w:val="00EE7111"/>
    <w:rsid w:val="00EE712E"/>
    <w:rsid w:val="00EE7219"/>
    <w:rsid w:val="00EE722D"/>
    <w:rsid w:val="00EE7379"/>
    <w:rsid w:val="00EE738A"/>
    <w:rsid w:val="00EE74AB"/>
    <w:rsid w:val="00EE7678"/>
    <w:rsid w:val="00EE7774"/>
    <w:rsid w:val="00EE7780"/>
    <w:rsid w:val="00EE7894"/>
    <w:rsid w:val="00EE78B1"/>
    <w:rsid w:val="00EE7962"/>
    <w:rsid w:val="00EE7A4C"/>
    <w:rsid w:val="00EE7AC8"/>
    <w:rsid w:val="00EE7BE6"/>
    <w:rsid w:val="00EE7BF1"/>
    <w:rsid w:val="00EE7CCF"/>
    <w:rsid w:val="00EE7E15"/>
    <w:rsid w:val="00EE7E2C"/>
    <w:rsid w:val="00EE7E43"/>
    <w:rsid w:val="00EE7E7F"/>
    <w:rsid w:val="00EE7E98"/>
    <w:rsid w:val="00EE7EF5"/>
    <w:rsid w:val="00EE7FF1"/>
    <w:rsid w:val="00EF009D"/>
    <w:rsid w:val="00EF00DE"/>
    <w:rsid w:val="00EF02FC"/>
    <w:rsid w:val="00EF0426"/>
    <w:rsid w:val="00EF04A7"/>
    <w:rsid w:val="00EF04E3"/>
    <w:rsid w:val="00EF0504"/>
    <w:rsid w:val="00EF058D"/>
    <w:rsid w:val="00EF05EE"/>
    <w:rsid w:val="00EF0611"/>
    <w:rsid w:val="00EF065C"/>
    <w:rsid w:val="00EF0781"/>
    <w:rsid w:val="00EF07E2"/>
    <w:rsid w:val="00EF07FB"/>
    <w:rsid w:val="00EF09CB"/>
    <w:rsid w:val="00EF09F4"/>
    <w:rsid w:val="00EF0B0C"/>
    <w:rsid w:val="00EF0B42"/>
    <w:rsid w:val="00EF0B61"/>
    <w:rsid w:val="00EF0B7B"/>
    <w:rsid w:val="00EF0C03"/>
    <w:rsid w:val="00EF0C16"/>
    <w:rsid w:val="00EF0CB7"/>
    <w:rsid w:val="00EF0CDB"/>
    <w:rsid w:val="00EF0E69"/>
    <w:rsid w:val="00EF0E88"/>
    <w:rsid w:val="00EF11A2"/>
    <w:rsid w:val="00EF1305"/>
    <w:rsid w:val="00EF13F4"/>
    <w:rsid w:val="00EF13F9"/>
    <w:rsid w:val="00EF17AF"/>
    <w:rsid w:val="00EF17BE"/>
    <w:rsid w:val="00EF17D4"/>
    <w:rsid w:val="00EF1804"/>
    <w:rsid w:val="00EF1879"/>
    <w:rsid w:val="00EF191C"/>
    <w:rsid w:val="00EF196D"/>
    <w:rsid w:val="00EF1A11"/>
    <w:rsid w:val="00EF1C2E"/>
    <w:rsid w:val="00EF1CAA"/>
    <w:rsid w:val="00EF1CD3"/>
    <w:rsid w:val="00EF1FE0"/>
    <w:rsid w:val="00EF2028"/>
    <w:rsid w:val="00EF2055"/>
    <w:rsid w:val="00EF20A4"/>
    <w:rsid w:val="00EF20FA"/>
    <w:rsid w:val="00EF21C9"/>
    <w:rsid w:val="00EF2429"/>
    <w:rsid w:val="00EF2500"/>
    <w:rsid w:val="00EF273E"/>
    <w:rsid w:val="00EF27B2"/>
    <w:rsid w:val="00EF2896"/>
    <w:rsid w:val="00EF28EC"/>
    <w:rsid w:val="00EF2A88"/>
    <w:rsid w:val="00EF2B0C"/>
    <w:rsid w:val="00EF2C4F"/>
    <w:rsid w:val="00EF2E17"/>
    <w:rsid w:val="00EF3028"/>
    <w:rsid w:val="00EF3093"/>
    <w:rsid w:val="00EF309F"/>
    <w:rsid w:val="00EF33DF"/>
    <w:rsid w:val="00EF3621"/>
    <w:rsid w:val="00EF3688"/>
    <w:rsid w:val="00EF3689"/>
    <w:rsid w:val="00EF3773"/>
    <w:rsid w:val="00EF38AC"/>
    <w:rsid w:val="00EF38AF"/>
    <w:rsid w:val="00EF3C7C"/>
    <w:rsid w:val="00EF3D13"/>
    <w:rsid w:val="00EF3DB3"/>
    <w:rsid w:val="00EF3FFF"/>
    <w:rsid w:val="00EF422C"/>
    <w:rsid w:val="00EF42AA"/>
    <w:rsid w:val="00EF4335"/>
    <w:rsid w:val="00EF443B"/>
    <w:rsid w:val="00EF4526"/>
    <w:rsid w:val="00EF466A"/>
    <w:rsid w:val="00EF47B0"/>
    <w:rsid w:val="00EF48DF"/>
    <w:rsid w:val="00EF4AA6"/>
    <w:rsid w:val="00EF4BA6"/>
    <w:rsid w:val="00EF4C43"/>
    <w:rsid w:val="00EF4E49"/>
    <w:rsid w:val="00EF4E7D"/>
    <w:rsid w:val="00EF5105"/>
    <w:rsid w:val="00EF5119"/>
    <w:rsid w:val="00EF5146"/>
    <w:rsid w:val="00EF514C"/>
    <w:rsid w:val="00EF5214"/>
    <w:rsid w:val="00EF5309"/>
    <w:rsid w:val="00EF54FA"/>
    <w:rsid w:val="00EF5598"/>
    <w:rsid w:val="00EF55E9"/>
    <w:rsid w:val="00EF5842"/>
    <w:rsid w:val="00EF58E9"/>
    <w:rsid w:val="00EF591A"/>
    <w:rsid w:val="00EF596E"/>
    <w:rsid w:val="00EF5A9F"/>
    <w:rsid w:val="00EF5B87"/>
    <w:rsid w:val="00EF5BB9"/>
    <w:rsid w:val="00EF5CE2"/>
    <w:rsid w:val="00EF5D70"/>
    <w:rsid w:val="00EF5E38"/>
    <w:rsid w:val="00EF5E60"/>
    <w:rsid w:val="00EF600E"/>
    <w:rsid w:val="00EF602E"/>
    <w:rsid w:val="00EF604A"/>
    <w:rsid w:val="00EF6054"/>
    <w:rsid w:val="00EF607F"/>
    <w:rsid w:val="00EF61FA"/>
    <w:rsid w:val="00EF6379"/>
    <w:rsid w:val="00EF639A"/>
    <w:rsid w:val="00EF63E7"/>
    <w:rsid w:val="00EF63FA"/>
    <w:rsid w:val="00EF6464"/>
    <w:rsid w:val="00EF6478"/>
    <w:rsid w:val="00EF651E"/>
    <w:rsid w:val="00EF655C"/>
    <w:rsid w:val="00EF6643"/>
    <w:rsid w:val="00EF664E"/>
    <w:rsid w:val="00EF6807"/>
    <w:rsid w:val="00EF684B"/>
    <w:rsid w:val="00EF6852"/>
    <w:rsid w:val="00EF68F0"/>
    <w:rsid w:val="00EF6919"/>
    <w:rsid w:val="00EF6A14"/>
    <w:rsid w:val="00EF6A1E"/>
    <w:rsid w:val="00EF6B4D"/>
    <w:rsid w:val="00EF6CA0"/>
    <w:rsid w:val="00EF6E96"/>
    <w:rsid w:val="00EF6EB8"/>
    <w:rsid w:val="00EF6EEC"/>
    <w:rsid w:val="00EF715F"/>
    <w:rsid w:val="00EF72FD"/>
    <w:rsid w:val="00EF746B"/>
    <w:rsid w:val="00EF749F"/>
    <w:rsid w:val="00EF7543"/>
    <w:rsid w:val="00EF7547"/>
    <w:rsid w:val="00EF77DE"/>
    <w:rsid w:val="00EF78D6"/>
    <w:rsid w:val="00EF7997"/>
    <w:rsid w:val="00EF7B27"/>
    <w:rsid w:val="00EF7C3B"/>
    <w:rsid w:val="00EF7D03"/>
    <w:rsid w:val="00EF7D2F"/>
    <w:rsid w:val="00EF7D6D"/>
    <w:rsid w:val="00EF7F5A"/>
    <w:rsid w:val="00F00059"/>
    <w:rsid w:val="00F000AD"/>
    <w:rsid w:val="00F00256"/>
    <w:rsid w:val="00F0026B"/>
    <w:rsid w:val="00F00280"/>
    <w:rsid w:val="00F00316"/>
    <w:rsid w:val="00F003DA"/>
    <w:rsid w:val="00F00421"/>
    <w:rsid w:val="00F0057A"/>
    <w:rsid w:val="00F0068C"/>
    <w:rsid w:val="00F006B3"/>
    <w:rsid w:val="00F00744"/>
    <w:rsid w:val="00F00768"/>
    <w:rsid w:val="00F007D4"/>
    <w:rsid w:val="00F007E8"/>
    <w:rsid w:val="00F00816"/>
    <w:rsid w:val="00F00879"/>
    <w:rsid w:val="00F0092B"/>
    <w:rsid w:val="00F0098D"/>
    <w:rsid w:val="00F009F3"/>
    <w:rsid w:val="00F00A73"/>
    <w:rsid w:val="00F00BBB"/>
    <w:rsid w:val="00F00CCD"/>
    <w:rsid w:val="00F00CF2"/>
    <w:rsid w:val="00F00D0C"/>
    <w:rsid w:val="00F00E6C"/>
    <w:rsid w:val="00F00E99"/>
    <w:rsid w:val="00F00FDC"/>
    <w:rsid w:val="00F01097"/>
    <w:rsid w:val="00F01216"/>
    <w:rsid w:val="00F016B6"/>
    <w:rsid w:val="00F017D3"/>
    <w:rsid w:val="00F01BFA"/>
    <w:rsid w:val="00F01D51"/>
    <w:rsid w:val="00F01E76"/>
    <w:rsid w:val="00F020BB"/>
    <w:rsid w:val="00F021E0"/>
    <w:rsid w:val="00F02260"/>
    <w:rsid w:val="00F022DE"/>
    <w:rsid w:val="00F022F0"/>
    <w:rsid w:val="00F02367"/>
    <w:rsid w:val="00F02470"/>
    <w:rsid w:val="00F0249A"/>
    <w:rsid w:val="00F024FC"/>
    <w:rsid w:val="00F0252D"/>
    <w:rsid w:val="00F0266F"/>
    <w:rsid w:val="00F026D1"/>
    <w:rsid w:val="00F02744"/>
    <w:rsid w:val="00F0276E"/>
    <w:rsid w:val="00F028B3"/>
    <w:rsid w:val="00F028B5"/>
    <w:rsid w:val="00F0299B"/>
    <w:rsid w:val="00F02B49"/>
    <w:rsid w:val="00F02B5E"/>
    <w:rsid w:val="00F02B6B"/>
    <w:rsid w:val="00F02BBA"/>
    <w:rsid w:val="00F02C33"/>
    <w:rsid w:val="00F02CEB"/>
    <w:rsid w:val="00F02DB1"/>
    <w:rsid w:val="00F02FBE"/>
    <w:rsid w:val="00F02FC0"/>
    <w:rsid w:val="00F030F9"/>
    <w:rsid w:val="00F031C2"/>
    <w:rsid w:val="00F0351E"/>
    <w:rsid w:val="00F0374C"/>
    <w:rsid w:val="00F038C9"/>
    <w:rsid w:val="00F038D8"/>
    <w:rsid w:val="00F038DD"/>
    <w:rsid w:val="00F03960"/>
    <w:rsid w:val="00F039F8"/>
    <w:rsid w:val="00F03A00"/>
    <w:rsid w:val="00F03A07"/>
    <w:rsid w:val="00F03A0E"/>
    <w:rsid w:val="00F03A49"/>
    <w:rsid w:val="00F03C37"/>
    <w:rsid w:val="00F03C7C"/>
    <w:rsid w:val="00F03DA7"/>
    <w:rsid w:val="00F03E60"/>
    <w:rsid w:val="00F03FBE"/>
    <w:rsid w:val="00F040B9"/>
    <w:rsid w:val="00F040D2"/>
    <w:rsid w:val="00F04103"/>
    <w:rsid w:val="00F0414E"/>
    <w:rsid w:val="00F04344"/>
    <w:rsid w:val="00F043F8"/>
    <w:rsid w:val="00F0440D"/>
    <w:rsid w:val="00F04475"/>
    <w:rsid w:val="00F044A7"/>
    <w:rsid w:val="00F04679"/>
    <w:rsid w:val="00F0467E"/>
    <w:rsid w:val="00F046B6"/>
    <w:rsid w:val="00F0481C"/>
    <w:rsid w:val="00F04881"/>
    <w:rsid w:val="00F04895"/>
    <w:rsid w:val="00F049E6"/>
    <w:rsid w:val="00F04AE6"/>
    <w:rsid w:val="00F04CA1"/>
    <w:rsid w:val="00F04CC5"/>
    <w:rsid w:val="00F04D02"/>
    <w:rsid w:val="00F04D07"/>
    <w:rsid w:val="00F04D26"/>
    <w:rsid w:val="00F04D35"/>
    <w:rsid w:val="00F04E95"/>
    <w:rsid w:val="00F04EB5"/>
    <w:rsid w:val="00F04F97"/>
    <w:rsid w:val="00F05012"/>
    <w:rsid w:val="00F05080"/>
    <w:rsid w:val="00F051E4"/>
    <w:rsid w:val="00F0522C"/>
    <w:rsid w:val="00F05249"/>
    <w:rsid w:val="00F052AE"/>
    <w:rsid w:val="00F0532C"/>
    <w:rsid w:val="00F05504"/>
    <w:rsid w:val="00F056C0"/>
    <w:rsid w:val="00F057A8"/>
    <w:rsid w:val="00F057B6"/>
    <w:rsid w:val="00F05848"/>
    <w:rsid w:val="00F0596E"/>
    <w:rsid w:val="00F05A61"/>
    <w:rsid w:val="00F05A7A"/>
    <w:rsid w:val="00F05B8A"/>
    <w:rsid w:val="00F05BA8"/>
    <w:rsid w:val="00F05BFA"/>
    <w:rsid w:val="00F05C6A"/>
    <w:rsid w:val="00F05F21"/>
    <w:rsid w:val="00F05F64"/>
    <w:rsid w:val="00F05FB1"/>
    <w:rsid w:val="00F06004"/>
    <w:rsid w:val="00F061C8"/>
    <w:rsid w:val="00F06270"/>
    <w:rsid w:val="00F0641E"/>
    <w:rsid w:val="00F06680"/>
    <w:rsid w:val="00F066B2"/>
    <w:rsid w:val="00F067B5"/>
    <w:rsid w:val="00F067D9"/>
    <w:rsid w:val="00F06830"/>
    <w:rsid w:val="00F06894"/>
    <w:rsid w:val="00F068E8"/>
    <w:rsid w:val="00F06951"/>
    <w:rsid w:val="00F06965"/>
    <w:rsid w:val="00F069EA"/>
    <w:rsid w:val="00F06AAB"/>
    <w:rsid w:val="00F06B94"/>
    <w:rsid w:val="00F06C37"/>
    <w:rsid w:val="00F06C93"/>
    <w:rsid w:val="00F06CB2"/>
    <w:rsid w:val="00F06CF4"/>
    <w:rsid w:val="00F06E23"/>
    <w:rsid w:val="00F06E69"/>
    <w:rsid w:val="00F06EAB"/>
    <w:rsid w:val="00F06EDD"/>
    <w:rsid w:val="00F06FBE"/>
    <w:rsid w:val="00F07021"/>
    <w:rsid w:val="00F070CF"/>
    <w:rsid w:val="00F0735A"/>
    <w:rsid w:val="00F07393"/>
    <w:rsid w:val="00F073C7"/>
    <w:rsid w:val="00F073EB"/>
    <w:rsid w:val="00F07443"/>
    <w:rsid w:val="00F07462"/>
    <w:rsid w:val="00F07497"/>
    <w:rsid w:val="00F074EA"/>
    <w:rsid w:val="00F0750F"/>
    <w:rsid w:val="00F076A1"/>
    <w:rsid w:val="00F07819"/>
    <w:rsid w:val="00F07934"/>
    <w:rsid w:val="00F07950"/>
    <w:rsid w:val="00F07ADF"/>
    <w:rsid w:val="00F07B81"/>
    <w:rsid w:val="00F07C2D"/>
    <w:rsid w:val="00F07DAC"/>
    <w:rsid w:val="00F1002B"/>
    <w:rsid w:val="00F10033"/>
    <w:rsid w:val="00F102A2"/>
    <w:rsid w:val="00F10408"/>
    <w:rsid w:val="00F104E5"/>
    <w:rsid w:val="00F10574"/>
    <w:rsid w:val="00F106CB"/>
    <w:rsid w:val="00F108B9"/>
    <w:rsid w:val="00F1096D"/>
    <w:rsid w:val="00F10AA1"/>
    <w:rsid w:val="00F10AC5"/>
    <w:rsid w:val="00F10B65"/>
    <w:rsid w:val="00F10BEE"/>
    <w:rsid w:val="00F10C62"/>
    <w:rsid w:val="00F10D0E"/>
    <w:rsid w:val="00F10D6A"/>
    <w:rsid w:val="00F10D7F"/>
    <w:rsid w:val="00F10E9A"/>
    <w:rsid w:val="00F10F6D"/>
    <w:rsid w:val="00F10F9C"/>
    <w:rsid w:val="00F10FD4"/>
    <w:rsid w:val="00F11141"/>
    <w:rsid w:val="00F11168"/>
    <w:rsid w:val="00F11216"/>
    <w:rsid w:val="00F11226"/>
    <w:rsid w:val="00F11228"/>
    <w:rsid w:val="00F1134F"/>
    <w:rsid w:val="00F11357"/>
    <w:rsid w:val="00F115E0"/>
    <w:rsid w:val="00F11677"/>
    <w:rsid w:val="00F11686"/>
    <w:rsid w:val="00F11798"/>
    <w:rsid w:val="00F11845"/>
    <w:rsid w:val="00F118CC"/>
    <w:rsid w:val="00F118E5"/>
    <w:rsid w:val="00F118F8"/>
    <w:rsid w:val="00F11965"/>
    <w:rsid w:val="00F119BB"/>
    <w:rsid w:val="00F11B57"/>
    <w:rsid w:val="00F11BAC"/>
    <w:rsid w:val="00F11D0F"/>
    <w:rsid w:val="00F11D86"/>
    <w:rsid w:val="00F11ED4"/>
    <w:rsid w:val="00F11F10"/>
    <w:rsid w:val="00F11FDD"/>
    <w:rsid w:val="00F11FE3"/>
    <w:rsid w:val="00F12088"/>
    <w:rsid w:val="00F120B9"/>
    <w:rsid w:val="00F1219A"/>
    <w:rsid w:val="00F121E7"/>
    <w:rsid w:val="00F122AA"/>
    <w:rsid w:val="00F12323"/>
    <w:rsid w:val="00F1234C"/>
    <w:rsid w:val="00F123C3"/>
    <w:rsid w:val="00F123CD"/>
    <w:rsid w:val="00F12737"/>
    <w:rsid w:val="00F12914"/>
    <w:rsid w:val="00F12995"/>
    <w:rsid w:val="00F12C76"/>
    <w:rsid w:val="00F12C8D"/>
    <w:rsid w:val="00F12C9F"/>
    <w:rsid w:val="00F12F94"/>
    <w:rsid w:val="00F12F9C"/>
    <w:rsid w:val="00F12FBE"/>
    <w:rsid w:val="00F131C4"/>
    <w:rsid w:val="00F132A1"/>
    <w:rsid w:val="00F1336E"/>
    <w:rsid w:val="00F134EB"/>
    <w:rsid w:val="00F13509"/>
    <w:rsid w:val="00F13519"/>
    <w:rsid w:val="00F13626"/>
    <w:rsid w:val="00F13A5F"/>
    <w:rsid w:val="00F13A90"/>
    <w:rsid w:val="00F13BBC"/>
    <w:rsid w:val="00F13BD0"/>
    <w:rsid w:val="00F13C8A"/>
    <w:rsid w:val="00F13D05"/>
    <w:rsid w:val="00F13D85"/>
    <w:rsid w:val="00F13DE0"/>
    <w:rsid w:val="00F13F03"/>
    <w:rsid w:val="00F13F0A"/>
    <w:rsid w:val="00F13FCC"/>
    <w:rsid w:val="00F140E3"/>
    <w:rsid w:val="00F141D2"/>
    <w:rsid w:val="00F14274"/>
    <w:rsid w:val="00F143B6"/>
    <w:rsid w:val="00F143EC"/>
    <w:rsid w:val="00F143F3"/>
    <w:rsid w:val="00F14691"/>
    <w:rsid w:val="00F147FB"/>
    <w:rsid w:val="00F1484A"/>
    <w:rsid w:val="00F1489A"/>
    <w:rsid w:val="00F14998"/>
    <w:rsid w:val="00F14A05"/>
    <w:rsid w:val="00F14AC1"/>
    <w:rsid w:val="00F14C04"/>
    <w:rsid w:val="00F14CD1"/>
    <w:rsid w:val="00F14DA0"/>
    <w:rsid w:val="00F14DEF"/>
    <w:rsid w:val="00F14E5F"/>
    <w:rsid w:val="00F14FBF"/>
    <w:rsid w:val="00F14FF8"/>
    <w:rsid w:val="00F15076"/>
    <w:rsid w:val="00F1508D"/>
    <w:rsid w:val="00F15103"/>
    <w:rsid w:val="00F15109"/>
    <w:rsid w:val="00F15193"/>
    <w:rsid w:val="00F151E4"/>
    <w:rsid w:val="00F1541A"/>
    <w:rsid w:val="00F15580"/>
    <w:rsid w:val="00F155C3"/>
    <w:rsid w:val="00F156CD"/>
    <w:rsid w:val="00F1578C"/>
    <w:rsid w:val="00F15995"/>
    <w:rsid w:val="00F15AAA"/>
    <w:rsid w:val="00F15B9A"/>
    <w:rsid w:val="00F15CAC"/>
    <w:rsid w:val="00F15D24"/>
    <w:rsid w:val="00F15D54"/>
    <w:rsid w:val="00F1606E"/>
    <w:rsid w:val="00F16147"/>
    <w:rsid w:val="00F1631F"/>
    <w:rsid w:val="00F1649A"/>
    <w:rsid w:val="00F165C6"/>
    <w:rsid w:val="00F16759"/>
    <w:rsid w:val="00F16796"/>
    <w:rsid w:val="00F16ADF"/>
    <w:rsid w:val="00F16B74"/>
    <w:rsid w:val="00F16B8B"/>
    <w:rsid w:val="00F16CD7"/>
    <w:rsid w:val="00F16FC5"/>
    <w:rsid w:val="00F1714B"/>
    <w:rsid w:val="00F17184"/>
    <w:rsid w:val="00F1725D"/>
    <w:rsid w:val="00F173B6"/>
    <w:rsid w:val="00F17566"/>
    <w:rsid w:val="00F17583"/>
    <w:rsid w:val="00F1775A"/>
    <w:rsid w:val="00F17811"/>
    <w:rsid w:val="00F17887"/>
    <w:rsid w:val="00F17922"/>
    <w:rsid w:val="00F1796C"/>
    <w:rsid w:val="00F179B7"/>
    <w:rsid w:val="00F17ABE"/>
    <w:rsid w:val="00F17AC5"/>
    <w:rsid w:val="00F17B94"/>
    <w:rsid w:val="00F17C46"/>
    <w:rsid w:val="00F17C95"/>
    <w:rsid w:val="00F17EFB"/>
    <w:rsid w:val="00F17F20"/>
    <w:rsid w:val="00F17FF6"/>
    <w:rsid w:val="00F2006A"/>
    <w:rsid w:val="00F20209"/>
    <w:rsid w:val="00F20275"/>
    <w:rsid w:val="00F20296"/>
    <w:rsid w:val="00F202D5"/>
    <w:rsid w:val="00F20400"/>
    <w:rsid w:val="00F20853"/>
    <w:rsid w:val="00F20857"/>
    <w:rsid w:val="00F20917"/>
    <w:rsid w:val="00F20A5E"/>
    <w:rsid w:val="00F20A89"/>
    <w:rsid w:val="00F20B2C"/>
    <w:rsid w:val="00F20C0A"/>
    <w:rsid w:val="00F20CD4"/>
    <w:rsid w:val="00F20E18"/>
    <w:rsid w:val="00F20EF4"/>
    <w:rsid w:val="00F211BF"/>
    <w:rsid w:val="00F2128E"/>
    <w:rsid w:val="00F212BB"/>
    <w:rsid w:val="00F21332"/>
    <w:rsid w:val="00F21450"/>
    <w:rsid w:val="00F214EC"/>
    <w:rsid w:val="00F215ED"/>
    <w:rsid w:val="00F21662"/>
    <w:rsid w:val="00F21725"/>
    <w:rsid w:val="00F21761"/>
    <w:rsid w:val="00F217A5"/>
    <w:rsid w:val="00F217B3"/>
    <w:rsid w:val="00F2180F"/>
    <w:rsid w:val="00F2190B"/>
    <w:rsid w:val="00F219BF"/>
    <w:rsid w:val="00F21A7B"/>
    <w:rsid w:val="00F21A9E"/>
    <w:rsid w:val="00F21C26"/>
    <w:rsid w:val="00F21C32"/>
    <w:rsid w:val="00F21C60"/>
    <w:rsid w:val="00F22008"/>
    <w:rsid w:val="00F220ED"/>
    <w:rsid w:val="00F22198"/>
    <w:rsid w:val="00F2222F"/>
    <w:rsid w:val="00F224E4"/>
    <w:rsid w:val="00F22568"/>
    <w:rsid w:val="00F225BD"/>
    <w:rsid w:val="00F2261E"/>
    <w:rsid w:val="00F22930"/>
    <w:rsid w:val="00F22961"/>
    <w:rsid w:val="00F22A3E"/>
    <w:rsid w:val="00F22A5A"/>
    <w:rsid w:val="00F22A9B"/>
    <w:rsid w:val="00F22AED"/>
    <w:rsid w:val="00F22B96"/>
    <w:rsid w:val="00F22E19"/>
    <w:rsid w:val="00F23116"/>
    <w:rsid w:val="00F232C5"/>
    <w:rsid w:val="00F23317"/>
    <w:rsid w:val="00F23430"/>
    <w:rsid w:val="00F23465"/>
    <w:rsid w:val="00F23711"/>
    <w:rsid w:val="00F2379B"/>
    <w:rsid w:val="00F23CDA"/>
    <w:rsid w:val="00F23F33"/>
    <w:rsid w:val="00F23F9B"/>
    <w:rsid w:val="00F2401F"/>
    <w:rsid w:val="00F2407D"/>
    <w:rsid w:val="00F24114"/>
    <w:rsid w:val="00F2429D"/>
    <w:rsid w:val="00F245CD"/>
    <w:rsid w:val="00F245CF"/>
    <w:rsid w:val="00F247A4"/>
    <w:rsid w:val="00F247F2"/>
    <w:rsid w:val="00F24852"/>
    <w:rsid w:val="00F2489F"/>
    <w:rsid w:val="00F248E9"/>
    <w:rsid w:val="00F24996"/>
    <w:rsid w:val="00F249D3"/>
    <w:rsid w:val="00F249EC"/>
    <w:rsid w:val="00F24A77"/>
    <w:rsid w:val="00F24A9E"/>
    <w:rsid w:val="00F24C13"/>
    <w:rsid w:val="00F24D50"/>
    <w:rsid w:val="00F24D76"/>
    <w:rsid w:val="00F24DDC"/>
    <w:rsid w:val="00F24E0D"/>
    <w:rsid w:val="00F24E8A"/>
    <w:rsid w:val="00F24EDD"/>
    <w:rsid w:val="00F24F8C"/>
    <w:rsid w:val="00F24F94"/>
    <w:rsid w:val="00F24F9C"/>
    <w:rsid w:val="00F2503D"/>
    <w:rsid w:val="00F2504D"/>
    <w:rsid w:val="00F250E1"/>
    <w:rsid w:val="00F25110"/>
    <w:rsid w:val="00F25160"/>
    <w:rsid w:val="00F2521F"/>
    <w:rsid w:val="00F253D7"/>
    <w:rsid w:val="00F253EC"/>
    <w:rsid w:val="00F2540C"/>
    <w:rsid w:val="00F254A9"/>
    <w:rsid w:val="00F25674"/>
    <w:rsid w:val="00F2567A"/>
    <w:rsid w:val="00F25713"/>
    <w:rsid w:val="00F25764"/>
    <w:rsid w:val="00F25888"/>
    <w:rsid w:val="00F259B5"/>
    <w:rsid w:val="00F25A96"/>
    <w:rsid w:val="00F25AA6"/>
    <w:rsid w:val="00F25B27"/>
    <w:rsid w:val="00F25B52"/>
    <w:rsid w:val="00F25D00"/>
    <w:rsid w:val="00F25DA1"/>
    <w:rsid w:val="00F25DA7"/>
    <w:rsid w:val="00F25DDA"/>
    <w:rsid w:val="00F25E2C"/>
    <w:rsid w:val="00F260BE"/>
    <w:rsid w:val="00F2611F"/>
    <w:rsid w:val="00F262F3"/>
    <w:rsid w:val="00F263AF"/>
    <w:rsid w:val="00F263C4"/>
    <w:rsid w:val="00F263D8"/>
    <w:rsid w:val="00F265BF"/>
    <w:rsid w:val="00F2668C"/>
    <w:rsid w:val="00F26702"/>
    <w:rsid w:val="00F269FC"/>
    <w:rsid w:val="00F26A0C"/>
    <w:rsid w:val="00F26B01"/>
    <w:rsid w:val="00F26B2A"/>
    <w:rsid w:val="00F26C98"/>
    <w:rsid w:val="00F26DA8"/>
    <w:rsid w:val="00F26DC4"/>
    <w:rsid w:val="00F26F41"/>
    <w:rsid w:val="00F27030"/>
    <w:rsid w:val="00F271B6"/>
    <w:rsid w:val="00F271F0"/>
    <w:rsid w:val="00F2722F"/>
    <w:rsid w:val="00F272E5"/>
    <w:rsid w:val="00F27453"/>
    <w:rsid w:val="00F27466"/>
    <w:rsid w:val="00F274DB"/>
    <w:rsid w:val="00F2769C"/>
    <w:rsid w:val="00F27A20"/>
    <w:rsid w:val="00F27B10"/>
    <w:rsid w:val="00F27B9A"/>
    <w:rsid w:val="00F27BA4"/>
    <w:rsid w:val="00F27BBE"/>
    <w:rsid w:val="00F27C85"/>
    <w:rsid w:val="00F27D16"/>
    <w:rsid w:val="00F27DED"/>
    <w:rsid w:val="00F3004E"/>
    <w:rsid w:val="00F30061"/>
    <w:rsid w:val="00F302AA"/>
    <w:rsid w:val="00F3030D"/>
    <w:rsid w:val="00F305F8"/>
    <w:rsid w:val="00F30773"/>
    <w:rsid w:val="00F3082D"/>
    <w:rsid w:val="00F30835"/>
    <w:rsid w:val="00F3084A"/>
    <w:rsid w:val="00F308A6"/>
    <w:rsid w:val="00F308F9"/>
    <w:rsid w:val="00F30C32"/>
    <w:rsid w:val="00F30D5A"/>
    <w:rsid w:val="00F30D7E"/>
    <w:rsid w:val="00F30E68"/>
    <w:rsid w:val="00F30E92"/>
    <w:rsid w:val="00F30ECF"/>
    <w:rsid w:val="00F30F34"/>
    <w:rsid w:val="00F30F47"/>
    <w:rsid w:val="00F3100D"/>
    <w:rsid w:val="00F31071"/>
    <w:rsid w:val="00F311E2"/>
    <w:rsid w:val="00F31225"/>
    <w:rsid w:val="00F312EC"/>
    <w:rsid w:val="00F31398"/>
    <w:rsid w:val="00F31724"/>
    <w:rsid w:val="00F31805"/>
    <w:rsid w:val="00F318D8"/>
    <w:rsid w:val="00F319A4"/>
    <w:rsid w:val="00F31A96"/>
    <w:rsid w:val="00F31C43"/>
    <w:rsid w:val="00F31C7E"/>
    <w:rsid w:val="00F31E6F"/>
    <w:rsid w:val="00F31EC4"/>
    <w:rsid w:val="00F31ED3"/>
    <w:rsid w:val="00F3207D"/>
    <w:rsid w:val="00F32080"/>
    <w:rsid w:val="00F320D8"/>
    <w:rsid w:val="00F3215A"/>
    <w:rsid w:val="00F32423"/>
    <w:rsid w:val="00F32484"/>
    <w:rsid w:val="00F326A5"/>
    <w:rsid w:val="00F327E5"/>
    <w:rsid w:val="00F327E8"/>
    <w:rsid w:val="00F3283E"/>
    <w:rsid w:val="00F329EA"/>
    <w:rsid w:val="00F32A84"/>
    <w:rsid w:val="00F32AFF"/>
    <w:rsid w:val="00F32B3B"/>
    <w:rsid w:val="00F32C64"/>
    <w:rsid w:val="00F32D58"/>
    <w:rsid w:val="00F32DA8"/>
    <w:rsid w:val="00F32F28"/>
    <w:rsid w:val="00F33095"/>
    <w:rsid w:val="00F330F8"/>
    <w:rsid w:val="00F332D4"/>
    <w:rsid w:val="00F333E4"/>
    <w:rsid w:val="00F33509"/>
    <w:rsid w:val="00F3382C"/>
    <w:rsid w:val="00F33835"/>
    <w:rsid w:val="00F33ABB"/>
    <w:rsid w:val="00F33ACF"/>
    <w:rsid w:val="00F33B12"/>
    <w:rsid w:val="00F33D6C"/>
    <w:rsid w:val="00F33EFF"/>
    <w:rsid w:val="00F3414A"/>
    <w:rsid w:val="00F34539"/>
    <w:rsid w:val="00F3453C"/>
    <w:rsid w:val="00F345DB"/>
    <w:rsid w:val="00F345EC"/>
    <w:rsid w:val="00F34619"/>
    <w:rsid w:val="00F34664"/>
    <w:rsid w:val="00F3471E"/>
    <w:rsid w:val="00F34810"/>
    <w:rsid w:val="00F349F2"/>
    <w:rsid w:val="00F34B5F"/>
    <w:rsid w:val="00F34B6C"/>
    <w:rsid w:val="00F34B77"/>
    <w:rsid w:val="00F34BA1"/>
    <w:rsid w:val="00F34C1A"/>
    <w:rsid w:val="00F34C36"/>
    <w:rsid w:val="00F34C85"/>
    <w:rsid w:val="00F34E61"/>
    <w:rsid w:val="00F34E9C"/>
    <w:rsid w:val="00F34EFB"/>
    <w:rsid w:val="00F35009"/>
    <w:rsid w:val="00F35228"/>
    <w:rsid w:val="00F352D5"/>
    <w:rsid w:val="00F35395"/>
    <w:rsid w:val="00F35413"/>
    <w:rsid w:val="00F35433"/>
    <w:rsid w:val="00F35589"/>
    <w:rsid w:val="00F3560E"/>
    <w:rsid w:val="00F35651"/>
    <w:rsid w:val="00F356C7"/>
    <w:rsid w:val="00F356C9"/>
    <w:rsid w:val="00F35712"/>
    <w:rsid w:val="00F35845"/>
    <w:rsid w:val="00F358C7"/>
    <w:rsid w:val="00F358F3"/>
    <w:rsid w:val="00F359A1"/>
    <w:rsid w:val="00F35AAB"/>
    <w:rsid w:val="00F35B08"/>
    <w:rsid w:val="00F35BD9"/>
    <w:rsid w:val="00F35C8A"/>
    <w:rsid w:val="00F35D6B"/>
    <w:rsid w:val="00F35E72"/>
    <w:rsid w:val="00F35FDF"/>
    <w:rsid w:val="00F360D4"/>
    <w:rsid w:val="00F36139"/>
    <w:rsid w:val="00F3621B"/>
    <w:rsid w:val="00F3622E"/>
    <w:rsid w:val="00F3624D"/>
    <w:rsid w:val="00F36300"/>
    <w:rsid w:val="00F36341"/>
    <w:rsid w:val="00F36369"/>
    <w:rsid w:val="00F36449"/>
    <w:rsid w:val="00F36496"/>
    <w:rsid w:val="00F364A8"/>
    <w:rsid w:val="00F36827"/>
    <w:rsid w:val="00F368A9"/>
    <w:rsid w:val="00F368B9"/>
    <w:rsid w:val="00F368DB"/>
    <w:rsid w:val="00F36B07"/>
    <w:rsid w:val="00F36C2F"/>
    <w:rsid w:val="00F36CEF"/>
    <w:rsid w:val="00F36CF4"/>
    <w:rsid w:val="00F36E1E"/>
    <w:rsid w:val="00F36FE9"/>
    <w:rsid w:val="00F37069"/>
    <w:rsid w:val="00F37179"/>
    <w:rsid w:val="00F371A0"/>
    <w:rsid w:val="00F371C2"/>
    <w:rsid w:val="00F3723B"/>
    <w:rsid w:val="00F372D6"/>
    <w:rsid w:val="00F374C2"/>
    <w:rsid w:val="00F3753F"/>
    <w:rsid w:val="00F3756D"/>
    <w:rsid w:val="00F376D9"/>
    <w:rsid w:val="00F379AA"/>
    <w:rsid w:val="00F379CB"/>
    <w:rsid w:val="00F37A30"/>
    <w:rsid w:val="00F37A5E"/>
    <w:rsid w:val="00F37A76"/>
    <w:rsid w:val="00F37ADF"/>
    <w:rsid w:val="00F37B07"/>
    <w:rsid w:val="00F37BD2"/>
    <w:rsid w:val="00F37D1C"/>
    <w:rsid w:val="00F37D88"/>
    <w:rsid w:val="00F37DDC"/>
    <w:rsid w:val="00F37F96"/>
    <w:rsid w:val="00F40224"/>
    <w:rsid w:val="00F402DF"/>
    <w:rsid w:val="00F40329"/>
    <w:rsid w:val="00F404F0"/>
    <w:rsid w:val="00F40549"/>
    <w:rsid w:val="00F405FD"/>
    <w:rsid w:val="00F408B6"/>
    <w:rsid w:val="00F408E1"/>
    <w:rsid w:val="00F40951"/>
    <w:rsid w:val="00F40952"/>
    <w:rsid w:val="00F40B90"/>
    <w:rsid w:val="00F40CE4"/>
    <w:rsid w:val="00F40D37"/>
    <w:rsid w:val="00F40D59"/>
    <w:rsid w:val="00F40D6E"/>
    <w:rsid w:val="00F40D93"/>
    <w:rsid w:val="00F40DB3"/>
    <w:rsid w:val="00F40DB4"/>
    <w:rsid w:val="00F410AC"/>
    <w:rsid w:val="00F41127"/>
    <w:rsid w:val="00F41180"/>
    <w:rsid w:val="00F411A3"/>
    <w:rsid w:val="00F4133D"/>
    <w:rsid w:val="00F413CD"/>
    <w:rsid w:val="00F41426"/>
    <w:rsid w:val="00F41499"/>
    <w:rsid w:val="00F41537"/>
    <w:rsid w:val="00F417AE"/>
    <w:rsid w:val="00F418E4"/>
    <w:rsid w:val="00F41A03"/>
    <w:rsid w:val="00F41AB3"/>
    <w:rsid w:val="00F41BDA"/>
    <w:rsid w:val="00F41BDE"/>
    <w:rsid w:val="00F41E69"/>
    <w:rsid w:val="00F420A7"/>
    <w:rsid w:val="00F420E6"/>
    <w:rsid w:val="00F421B4"/>
    <w:rsid w:val="00F421D4"/>
    <w:rsid w:val="00F42363"/>
    <w:rsid w:val="00F423B4"/>
    <w:rsid w:val="00F42532"/>
    <w:rsid w:val="00F426ED"/>
    <w:rsid w:val="00F42739"/>
    <w:rsid w:val="00F4284C"/>
    <w:rsid w:val="00F428F6"/>
    <w:rsid w:val="00F42DE6"/>
    <w:rsid w:val="00F42E75"/>
    <w:rsid w:val="00F43088"/>
    <w:rsid w:val="00F43111"/>
    <w:rsid w:val="00F43123"/>
    <w:rsid w:val="00F43198"/>
    <w:rsid w:val="00F431D5"/>
    <w:rsid w:val="00F43280"/>
    <w:rsid w:val="00F43642"/>
    <w:rsid w:val="00F43670"/>
    <w:rsid w:val="00F436B2"/>
    <w:rsid w:val="00F43721"/>
    <w:rsid w:val="00F43735"/>
    <w:rsid w:val="00F437EF"/>
    <w:rsid w:val="00F43AB2"/>
    <w:rsid w:val="00F43B79"/>
    <w:rsid w:val="00F43B97"/>
    <w:rsid w:val="00F43C9F"/>
    <w:rsid w:val="00F43D75"/>
    <w:rsid w:val="00F43F54"/>
    <w:rsid w:val="00F43F89"/>
    <w:rsid w:val="00F43FAD"/>
    <w:rsid w:val="00F440E8"/>
    <w:rsid w:val="00F4420D"/>
    <w:rsid w:val="00F44215"/>
    <w:rsid w:val="00F44265"/>
    <w:rsid w:val="00F44324"/>
    <w:rsid w:val="00F44412"/>
    <w:rsid w:val="00F4442F"/>
    <w:rsid w:val="00F445ED"/>
    <w:rsid w:val="00F4462D"/>
    <w:rsid w:val="00F446C3"/>
    <w:rsid w:val="00F44738"/>
    <w:rsid w:val="00F44743"/>
    <w:rsid w:val="00F4478C"/>
    <w:rsid w:val="00F44839"/>
    <w:rsid w:val="00F44862"/>
    <w:rsid w:val="00F44A01"/>
    <w:rsid w:val="00F44A17"/>
    <w:rsid w:val="00F44B2E"/>
    <w:rsid w:val="00F44BEC"/>
    <w:rsid w:val="00F44DC5"/>
    <w:rsid w:val="00F450C8"/>
    <w:rsid w:val="00F451D5"/>
    <w:rsid w:val="00F45484"/>
    <w:rsid w:val="00F454EE"/>
    <w:rsid w:val="00F4566A"/>
    <w:rsid w:val="00F45800"/>
    <w:rsid w:val="00F4585A"/>
    <w:rsid w:val="00F45996"/>
    <w:rsid w:val="00F45C8D"/>
    <w:rsid w:val="00F45DF6"/>
    <w:rsid w:val="00F45E63"/>
    <w:rsid w:val="00F461ED"/>
    <w:rsid w:val="00F46285"/>
    <w:rsid w:val="00F46304"/>
    <w:rsid w:val="00F46436"/>
    <w:rsid w:val="00F4653D"/>
    <w:rsid w:val="00F465EE"/>
    <w:rsid w:val="00F46693"/>
    <w:rsid w:val="00F466CC"/>
    <w:rsid w:val="00F469AE"/>
    <w:rsid w:val="00F46ACE"/>
    <w:rsid w:val="00F46BB5"/>
    <w:rsid w:val="00F46C1F"/>
    <w:rsid w:val="00F46D4C"/>
    <w:rsid w:val="00F46E1F"/>
    <w:rsid w:val="00F46E3F"/>
    <w:rsid w:val="00F46E64"/>
    <w:rsid w:val="00F4703B"/>
    <w:rsid w:val="00F470A0"/>
    <w:rsid w:val="00F470B7"/>
    <w:rsid w:val="00F471E9"/>
    <w:rsid w:val="00F47232"/>
    <w:rsid w:val="00F472CB"/>
    <w:rsid w:val="00F475BA"/>
    <w:rsid w:val="00F47631"/>
    <w:rsid w:val="00F478CE"/>
    <w:rsid w:val="00F479F8"/>
    <w:rsid w:val="00F47BCF"/>
    <w:rsid w:val="00F47BFF"/>
    <w:rsid w:val="00F47EAD"/>
    <w:rsid w:val="00F47F00"/>
    <w:rsid w:val="00F50089"/>
    <w:rsid w:val="00F500EF"/>
    <w:rsid w:val="00F5014F"/>
    <w:rsid w:val="00F501DA"/>
    <w:rsid w:val="00F501F8"/>
    <w:rsid w:val="00F5023E"/>
    <w:rsid w:val="00F502D1"/>
    <w:rsid w:val="00F503CB"/>
    <w:rsid w:val="00F503D4"/>
    <w:rsid w:val="00F50404"/>
    <w:rsid w:val="00F5084E"/>
    <w:rsid w:val="00F5094B"/>
    <w:rsid w:val="00F50979"/>
    <w:rsid w:val="00F50AEE"/>
    <w:rsid w:val="00F50D3D"/>
    <w:rsid w:val="00F50D40"/>
    <w:rsid w:val="00F50F79"/>
    <w:rsid w:val="00F50FAC"/>
    <w:rsid w:val="00F51012"/>
    <w:rsid w:val="00F5108F"/>
    <w:rsid w:val="00F51284"/>
    <w:rsid w:val="00F512AC"/>
    <w:rsid w:val="00F51452"/>
    <w:rsid w:val="00F51462"/>
    <w:rsid w:val="00F51470"/>
    <w:rsid w:val="00F514E4"/>
    <w:rsid w:val="00F516A1"/>
    <w:rsid w:val="00F516BF"/>
    <w:rsid w:val="00F517F6"/>
    <w:rsid w:val="00F517FB"/>
    <w:rsid w:val="00F5181E"/>
    <w:rsid w:val="00F51831"/>
    <w:rsid w:val="00F5192A"/>
    <w:rsid w:val="00F5196E"/>
    <w:rsid w:val="00F51997"/>
    <w:rsid w:val="00F51AA4"/>
    <w:rsid w:val="00F51B0B"/>
    <w:rsid w:val="00F51B66"/>
    <w:rsid w:val="00F51C39"/>
    <w:rsid w:val="00F51DBA"/>
    <w:rsid w:val="00F51DBE"/>
    <w:rsid w:val="00F51E30"/>
    <w:rsid w:val="00F51F64"/>
    <w:rsid w:val="00F51F74"/>
    <w:rsid w:val="00F52258"/>
    <w:rsid w:val="00F52367"/>
    <w:rsid w:val="00F526C7"/>
    <w:rsid w:val="00F5284E"/>
    <w:rsid w:val="00F52997"/>
    <w:rsid w:val="00F529B4"/>
    <w:rsid w:val="00F52D55"/>
    <w:rsid w:val="00F52E03"/>
    <w:rsid w:val="00F52E95"/>
    <w:rsid w:val="00F53063"/>
    <w:rsid w:val="00F53191"/>
    <w:rsid w:val="00F53236"/>
    <w:rsid w:val="00F532D9"/>
    <w:rsid w:val="00F53374"/>
    <w:rsid w:val="00F5337A"/>
    <w:rsid w:val="00F5337C"/>
    <w:rsid w:val="00F53384"/>
    <w:rsid w:val="00F534F8"/>
    <w:rsid w:val="00F5351A"/>
    <w:rsid w:val="00F535D6"/>
    <w:rsid w:val="00F5378D"/>
    <w:rsid w:val="00F538B2"/>
    <w:rsid w:val="00F53939"/>
    <w:rsid w:val="00F539C1"/>
    <w:rsid w:val="00F53AC1"/>
    <w:rsid w:val="00F53CC9"/>
    <w:rsid w:val="00F53D7A"/>
    <w:rsid w:val="00F53EA6"/>
    <w:rsid w:val="00F53F07"/>
    <w:rsid w:val="00F53F90"/>
    <w:rsid w:val="00F53F9F"/>
    <w:rsid w:val="00F540C5"/>
    <w:rsid w:val="00F5412F"/>
    <w:rsid w:val="00F5416A"/>
    <w:rsid w:val="00F541D9"/>
    <w:rsid w:val="00F544F1"/>
    <w:rsid w:val="00F54553"/>
    <w:rsid w:val="00F546F7"/>
    <w:rsid w:val="00F546FD"/>
    <w:rsid w:val="00F5471C"/>
    <w:rsid w:val="00F548CF"/>
    <w:rsid w:val="00F548EC"/>
    <w:rsid w:val="00F54A30"/>
    <w:rsid w:val="00F54AF9"/>
    <w:rsid w:val="00F54D9D"/>
    <w:rsid w:val="00F55004"/>
    <w:rsid w:val="00F55163"/>
    <w:rsid w:val="00F551BC"/>
    <w:rsid w:val="00F551E6"/>
    <w:rsid w:val="00F552A9"/>
    <w:rsid w:val="00F552DF"/>
    <w:rsid w:val="00F55378"/>
    <w:rsid w:val="00F553F5"/>
    <w:rsid w:val="00F5545D"/>
    <w:rsid w:val="00F554F7"/>
    <w:rsid w:val="00F55530"/>
    <w:rsid w:val="00F55585"/>
    <w:rsid w:val="00F55598"/>
    <w:rsid w:val="00F55625"/>
    <w:rsid w:val="00F5562B"/>
    <w:rsid w:val="00F55855"/>
    <w:rsid w:val="00F5593F"/>
    <w:rsid w:val="00F55B95"/>
    <w:rsid w:val="00F55BF3"/>
    <w:rsid w:val="00F55E89"/>
    <w:rsid w:val="00F55E99"/>
    <w:rsid w:val="00F55EAB"/>
    <w:rsid w:val="00F56085"/>
    <w:rsid w:val="00F560BB"/>
    <w:rsid w:val="00F56107"/>
    <w:rsid w:val="00F56255"/>
    <w:rsid w:val="00F563A5"/>
    <w:rsid w:val="00F56511"/>
    <w:rsid w:val="00F565A0"/>
    <w:rsid w:val="00F56CF6"/>
    <w:rsid w:val="00F56DF9"/>
    <w:rsid w:val="00F56E6A"/>
    <w:rsid w:val="00F56EAB"/>
    <w:rsid w:val="00F56F1B"/>
    <w:rsid w:val="00F56F51"/>
    <w:rsid w:val="00F56F99"/>
    <w:rsid w:val="00F56FA6"/>
    <w:rsid w:val="00F56FBD"/>
    <w:rsid w:val="00F574AD"/>
    <w:rsid w:val="00F574CE"/>
    <w:rsid w:val="00F5758E"/>
    <w:rsid w:val="00F57C76"/>
    <w:rsid w:val="00F57D57"/>
    <w:rsid w:val="00F57DEF"/>
    <w:rsid w:val="00F57F4D"/>
    <w:rsid w:val="00F6008E"/>
    <w:rsid w:val="00F60157"/>
    <w:rsid w:val="00F601A9"/>
    <w:rsid w:val="00F601D1"/>
    <w:rsid w:val="00F60267"/>
    <w:rsid w:val="00F60374"/>
    <w:rsid w:val="00F603DA"/>
    <w:rsid w:val="00F6046A"/>
    <w:rsid w:val="00F605B6"/>
    <w:rsid w:val="00F606C5"/>
    <w:rsid w:val="00F6079B"/>
    <w:rsid w:val="00F608F5"/>
    <w:rsid w:val="00F60922"/>
    <w:rsid w:val="00F6094D"/>
    <w:rsid w:val="00F609AE"/>
    <w:rsid w:val="00F60A01"/>
    <w:rsid w:val="00F60AE9"/>
    <w:rsid w:val="00F60AF0"/>
    <w:rsid w:val="00F60C3C"/>
    <w:rsid w:val="00F60C7A"/>
    <w:rsid w:val="00F60C91"/>
    <w:rsid w:val="00F60FC1"/>
    <w:rsid w:val="00F61142"/>
    <w:rsid w:val="00F612AD"/>
    <w:rsid w:val="00F612F2"/>
    <w:rsid w:val="00F61317"/>
    <w:rsid w:val="00F613C0"/>
    <w:rsid w:val="00F61525"/>
    <w:rsid w:val="00F6156C"/>
    <w:rsid w:val="00F6165E"/>
    <w:rsid w:val="00F6169C"/>
    <w:rsid w:val="00F61844"/>
    <w:rsid w:val="00F618BE"/>
    <w:rsid w:val="00F61A69"/>
    <w:rsid w:val="00F61B9F"/>
    <w:rsid w:val="00F61BCC"/>
    <w:rsid w:val="00F61C67"/>
    <w:rsid w:val="00F61CA9"/>
    <w:rsid w:val="00F61E1F"/>
    <w:rsid w:val="00F61FFF"/>
    <w:rsid w:val="00F620A6"/>
    <w:rsid w:val="00F621E9"/>
    <w:rsid w:val="00F6224E"/>
    <w:rsid w:val="00F62352"/>
    <w:rsid w:val="00F62460"/>
    <w:rsid w:val="00F6256F"/>
    <w:rsid w:val="00F625A0"/>
    <w:rsid w:val="00F6281F"/>
    <w:rsid w:val="00F62831"/>
    <w:rsid w:val="00F62874"/>
    <w:rsid w:val="00F628B0"/>
    <w:rsid w:val="00F62947"/>
    <w:rsid w:val="00F62A90"/>
    <w:rsid w:val="00F62AB1"/>
    <w:rsid w:val="00F62AFF"/>
    <w:rsid w:val="00F62EDB"/>
    <w:rsid w:val="00F62F5A"/>
    <w:rsid w:val="00F62F5D"/>
    <w:rsid w:val="00F62FC3"/>
    <w:rsid w:val="00F62FDF"/>
    <w:rsid w:val="00F63001"/>
    <w:rsid w:val="00F63068"/>
    <w:rsid w:val="00F63098"/>
    <w:rsid w:val="00F6319D"/>
    <w:rsid w:val="00F632DE"/>
    <w:rsid w:val="00F6345D"/>
    <w:rsid w:val="00F63470"/>
    <w:rsid w:val="00F634DA"/>
    <w:rsid w:val="00F636A7"/>
    <w:rsid w:val="00F637A1"/>
    <w:rsid w:val="00F637B6"/>
    <w:rsid w:val="00F637E3"/>
    <w:rsid w:val="00F637EC"/>
    <w:rsid w:val="00F63957"/>
    <w:rsid w:val="00F639E5"/>
    <w:rsid w:val="00F63B2B"/>
    <w:rsid w:val="00F63DDC"/>
    <w:rsid w:val="00F63E11"/>
    <w:rsid w:val="00F63E22"/>
    <w:rsid w:val="00F63EBC"/>
    <w:rsid w:val="00F63F5B"/>
    <w:rsid w:val="00F640A3"/>
    <w:rsid w:val="00F6412F"/>
    <w:rsid w:val="00F64232"/>
    <w:rsid w:val="00F642E2"/>
    <w:rsid w:val="00F64326"/>
    <w:rsid w:val="00F643B2"/>
    <w:rsid w:val="00F645AE"/>
    <w:rsid w:val="00F64666"/>
    <w:rsid w:val="00F646F1"/>
    <w:rsid w:val="00F64708"/>
    <w:rsid w:val="00F648A4"/>
    <w:rsid w:val="00F649DE"/>
    <w:rsid w:val="00F64B48"/>
    <w:rsid w:val="00F64C46"/>
    <w:rsid w:val="00F64C6E"/>
    <w:rsid w:val="00F64DFD"/>
    <w:rsid w:val="00F64F69"/>
    <w:rsid w:val="00F65024"/>
    <w:rsid w:val="00F6510A"/>
    <w:rsid w:val="00F651B6"/>
    <w:rsid w:val="00F651F8"/>
    <w:rsid w:val="00F65471"/>
    <w:rsid w:val="00F65476"/>
    <w:rsid w:val="00F65530"/>
    <w:rsid w:val="00F65689"/>
    <w:rsid w:val="00F656F5"/>
    <w:rsid w:val="00F6590A"/>
    <w:rsid w:val="00F6597B"/>
    <w:rsid w:val="00F65A18"/>
    <w:rsid w:val="00F65BD7"/>
    <w:rsid w:val="00F65C19"/>
    <w:rsid w:val="00F65E45"/>
    <w:rsid w:val="00F65F38"/>
    <w:rsid w:val="00F66014"/>
    <w:rsid w:val="00F66122"/>
    <w:rsid w:val="00F66350"/>
    <w:rsid w:val="00F6645A"/>
    <w:rsid w:val="00F66560"/>
    <w:rsid w:val="00F66578"/>
    <w:rsid w:val="00F66582"/>
    <w:rsid w:val="00F667B8"/>
    <w:rsid w:val="00F668E1"/>
    <w:rsid w:val="00F6698D"/>
    <w:rsid w:val="00F66A6C"/>
    <w:rsid w:val="00F66AE1"/>
    <w:rsid w:val="00F66E2F"/>
    <w:rsid w:val="00F66EE9"/>
    <w:rsid w:val="00F66F57"/>
    <w:rsid w:val="00F67068"/>
    <w:rsid w:val="00F67204"/>
    <w:rsid w:val="00F67358"/>
    <w:rsid w:val="00F67512"/>
    <w:rsid w:val="00F6757B"/>
    <w:rsid w:val="00F67592"/>
    <w:rsid w:val="00F67859"/>
    <w:rsid w:val="00F67941"/>
    <w:rsid w:val="00F679AB"/>
    <w:rsid w:val="00F67ABE"/>
    <w:rsid w:val="00F67CBB"/>
    <w:rsid w:val="00F67E57"/>
    <w:rsid w:val="00F67F93"/>
    <w:rsid w:val="00F700CB"/>
    <w:rsid w:val="00F7019D"/>
    <w:rsid w:val="00F704BD"/>
    <w:rsid w:val="00F70669"/>
    <w:rsid w:val="00F70691"/>
    <w:rsid w:val="00F70864"/>
    <w:rsid w:val="00F7090A"/>
    <w:rsid w:val="00F70912"/>
    <w:rsid w:val="00F7091F"/>
    <w:rsid w:val="00F70AFA"/>
    <w:rsid w:val="00F70E48"/>
    <w:rsid w:val="00F70FDA"/>
    <w:rsid w:val="00F7103B"/>
    <w:rsid w:val="00F7118D"/>
    <w:rsid w:val="00F7122E"/>
    <w:rsid w:val="00F71244"/>
    <w:rsid w:val="00F713AD"/>
    <w:rsid w:val="00F7157E"/>
    <w:rsid w:val="00F715AB"/>
    <w:rsid w:val="00F71663"/>
    <w:rsid w:val="00F71717"/>
    <w:rsid w:val="00F717D4"/>
    <w:rsid w:val="00F7184A"/>
    <w:rsid w:val="00F71945"/>
    <w:rsid w:val="00F71DA3"/>
    <w:rsid w:val="00F71DC1"/>
    <w:rsid w:val="00F71E50"/>
    <w:rsid w:val="00F71F3E"/>
    <w:rsid w:val="00F71F6E"/>
    <w:rsid w:val="00F71F8C"/>
    <w:rsid w:val="00F7209D"/>
    <w:rsid w:val="00F7256E"/>
    <w:rsid w:val="00F726B5"/>
    <w:rsid w:val="00F726E9"/>
    <w:rsid w:val="00F727F4"/>
    <w:rsid w:val="00F72826"/>
    <w:rsid w:val="00F72841"/>
    <w:rsid w:val="00F72945"/>
    <w:rsid w:val="00F72A26"/>
    <w:rsid w:val="00F72AB5"/>
    <w:rsid w:val="00F72D30"/>
    <w:rsid w:val="00F72DA0"/>
    <w:rsid w:val="00F72EFE"/>
    <w:rsid w:val="00F73284"/>
    <w:rsid w:val="00F7343C"/>
    <w:rsid w:val="00F735DB"/>
    <w:rsid w:val="00F7362C"/>
    <w:rsid w:val="00F7380A"/>
    <w:rsid w:val="00F73865"/>
    <w:rsid w:val="00F7391D"/>
    <w:rsid w:val="00F73977"/>
    <w:rsid w:val="00F73990"/>
    <w:rsid w:val="00F739CB"/>
    <w:rsid w:val="00F73CFB"/>
    <w:rsid w:val="00F73E21"/>
    <w:rsid w:val="00F73E5C"/>
    <w:rsid w:val="00F73F3B"/>
    <w:rsid w:val="00F73FA6"/>
    <w:rsid w:val="00F74178"/>
    <w:rsid w:val="00F74198"/>
    <w:rsid w:val="00F7422F"/>
    <w:rsid w:val="00F74270"/>
    <w:rsid w:val="00F742AA"/>
    <w:rsid w:val="00F742F4"/>
    <w:rsid w:val="00F74349"/>
    <w:rsid w:val="00F7454D"/>
    <w:rsid w:val="00F74589"/>
    <w:rsid w:val="00F746BB"/>
    <w:rsid w:val="00F748FC"/>
    <w:rsid w:val="00F749E6"/>
    <w:rsid w:val="00F74A4F"/>
    <w:rsid w:val="00F74B1D"/>
    <w:rsid w:val="00F74B5D"/>
    <w:rsid w:val="00F74B94"/>
    <w:rsid w:val="00F74DC1"/>
    <w:rsid w:val="00F74DF6"/>
    <w:rsid w:val="00F75068"/>
    <w:rsid w:val="00F750AB"/>
    <w:rsid w:val="00F750BA"/>
    <w:rsid w:val="00F75438"/>
    <w:rsid w:val="00F7555A"/>
    <w:rsid w:val="00F75598"/>
    <w:rsid w:val="00F755F3"/>
    <w:rsid w:val="00F75603"/>
    <w:rsid w:val="00F75618"/>
    <w:rsid w:val="00F75642"/>
    <w:rsid w:val="00F75663"/>
    <w:rsid w:val="00F756BA"/>
    <w:rsid w:val="00F7570D"/>
    <w:rsid w:val="00F7578C"/>
    <w:rsid w:val="00F7582B"/>
    <w:rsid w:val="00F758B6"/>
    <w:rsid w:val="00F759ED"/>
    <w:rsid w:val="00F75BE7"/>
    <w:rsid w:val="00F75C02"/>
    <w:rsid w:val="00F75C6B"/>
    <w:rsid w:val="00F75D80"/>
    <w:rsid w:val="00F75DEB"/>
    <w:rsid w:val="00F75E0A"/>
    <w:rsid w:val="00F75E66"/>
    <w:rsid w:val="00F75EB3"/>
    <w:rsid w:val="00F75F54"/>
    <w:rsid w:val="00F7607E"/>
    <w:rsid w:val="00F76254"/>
    <w:rsid w:val="00F76304"/>
    <w:rsid w:val="00F763AB"/>
    <w:rsid w:val="00F763B4"/>
    <w:rsid w:val="00F764D9"/>
    <w:rsid w:val="00F76636"/>
    <w:rsid w:val="00F766D4"/>
    <w:rsid w:val="00F76705"/>
    <w:rsid w:val="00F76783"/>
    <w:rsid w:val="00F768F4"/>
    <w:rsid w:val="00F76940"/>
    <w:rsid w:val="00F76AC3"/>
    <w:rsid w:val="00F76C67"/>
    <w:rsid w:val="00F76CEB"/>
    <w:rsid w:val="00F76D49"/>
    <w:rsid w:val="00F76E37"/>
    <w:rsid w:val="00F76E75"/>
    <w:rsid w:val="00F76EC8"/>
    <w:rsid w:val="00F771A3"/>
    <w:rsid w:val="00F77292"/>
    <w:rsid w:val="00F772C8"/>
    <w:rsid w:val="00F7741C"/>
    <w:rsid w:val="00F77501"/>
    <w:rsid w:val="00F775B1"/>
    <w:rsid w:val="00F77794"/>
    <w:rsid w:val="00F777EC"/>
    <w:rsid w:val="00F77944"/>
    <w:rsid w:val="00F779BE"/>
    <w:rsid w:val="00F77A4C"/>
    <w:rsid w:val="00F77A51"/>
    <w:rsid w:val="00F77A92"/>
    <w:rsid w:val="00F77B5A"/>
    <w:rsid w:val="00F77B6F"/>
    <w:rsid w:val="00F77C85"/>
    <w:rsid w:val="00F77D51"/>
    <w:rsid w:val="00F77F0B"/>
    <w:rsid w:val="00F80031"/>
    <w:rsid w:val="00F80131"/>
    <w:rsid w:val="00F8017E"/>
    <w:rsid w:val="00F802B6"/>
    <w:rsid w:val="00F804A2"/>
    <w:rsid w:val="00F8059E"/>
    <w:rsid w:val="00F805A5"/>
    <w:rsid w:val="00F806CD"/>
    <w:rsid w:val="00F8080C"/>
    <w:rsid w:val="00F80898"/>
    <w:rsid w:val="00F80A14"/>
    <w:rsid w:val="00F80B95"/>
    <w:rsid w:val="00F80BD5"/>
    <w:rsid w:val="00F80CB6"/>
    <w:rsid w:val="00F80CC7"/>
    <w:rsid w:val="00F80D75"/>
    <w:rsid w:val="00F80DDD"/>
    <w:rsid w:val="00F80E64"/>
    <w:rsid w:val="00F80F59"/>
    <w:rsid w:val="00F80FB2"/>
    <w:rsid w:val="00F80FD1"/>
    <w:rsid w:val="00F8120A"/>
    <w:rsid w:val="00F81569"/>
    <w:rsid w:val="00F81633"/>
    <w:rsid w:val="00F81668"/>
    <w:rsid w:val="00F81677"/>
    <w:rsid w:val="00F81839"/>
    <w:rsid w:val="00F819D4"/>
    <w:rsid w:val="00F81AD3"/>
    <w:rsid w:val="00F81AEE"/>
    <w:rsid w:val="00F81B0C"/>
    <w:rsid w:val="00F81BF4"/>
    <w:rsid w:val="00F81C12"/>
    <w:rsid w:val="00F81C4B"/>
    <w:rsid w:val="00F81CB3"/>
    <w:rsid w:val="00F81FF1"/>
    <w:rsid w:val="00F8202B"/>
    <w:rsid w:val="00F8222D"/>
    <w:rsid w:val="00F822B4"/>
    <w:rsid w:val="00F82308"/>
    <w:rsid w:val="00F823A6"/>
    <w:rsid w:val="00F8247E"/>
    <w:rsid w:val="00F8262E"/>
    <w:rsid w:val="00F826BF"/>
    <w:rsid w:val="00F8293F"/>
    <w:rsid w:val="00F829E4"/>
    <w:rsid w:val="00F82A70"/>
    <w:rsid w:val="00F82A83"/>
    <w:rsid w:val="00F82B37"/>
    <w:rsid w:val="00F82C85"/>
    <w:rsid w:val="00F82CD8"/>
    <w:rsid w:val="00F82D0A"/>
    <w:rsid w:val="00F82E8B"/>
    <w:rsid w:val="00F82F2E"/>
    <w:rsid w:val="00F82F32"/>
    <w:rsid w:val="00F8315C"/>
    <w:rsid w:val="00F8316E"/>
    <w:rsid w:val="00F831F6"/>
    <w:rsid w:val="00F8340B"/>
    <w:rsid w:val="00F83606"/>
    <w:rsid w:val="00F83607"/>
    <w:rsid w:val="00F836F1"/>
    <w:rsid w:val="00F8372B"/>
    <w:rsid w:val="00F83773"/>
    <w:rsid w:val="00F83974"/>
    <w:rsid w:val="00F839BC"/>
    <w:rsid w:val="00F83A55"/>
    <w:rsid w:val="00F83AA6"/>
    <w:rsid w:val="00F83B22"/>
    <w:rsid w:val="00F83C18"/>
    <w:rsid w:val="00F83C86"/>
    <w:rsid w:val="00F840FF"/>
    <w:rsid w:val="00F841B8"/>
    <w:rsid w:val="00F842B8"/>
    <w:rsid w:val="00F843F7"/>
    <w:rsid w:val="00F844B7"/>
    <w:rsid w:val="00F84553"/>
    <w:rsid w:val="00F8467F"/>
    <w:rsid w:val="00F846CB"/>
    <w:rsid w:val="00F846FB"/>
    <w:rsid w:val="00F84838"/>
    <w:rsid w:val="00F848C7"/>
    <w:rsid w:val="00F84910"/>
    <w:rsid w:val="00F8491D"/>
    <w:rsid w:val="00F84970"/>
    <w:rsid w:val="00F84A21"/>
    <w:rsid w:val="00F84A51"/>
    <w:rsid w:val="00F84AE7"/>
    <w:rsid w:val="00F84B3B"/>
    <w:rsid w:val="00F84D9C"/>
    <w:rsid w:val="00F84EE9"/>
    <w:rsid w:val="00F84FCB"/>
    <w:rsid w:val="00F850EF"/>
    <w:rsid w:val="00F85179"/>
    <w:rsid w:val="00F85215"/>
    <w:rsid w:val="00F85259"/>
    <w:rsid w:val="00F8536E"/>
    <w:rsid w:val="00F853EA"/>
    <w:rsid w:val="00F85560"/>
    <w:rsid w:val="00F85742"/>
    <w:rsid w:val="00F85835"/>
    <w:rsid w:val="00F85870"/>
    <w:rsid w:val="00F85A12"/>
    <w:rsid w:val="00F85A1A"/>
    <w:rsid w:val="00F85ADF"/>
    <w:rsid w:val="00F85B12"/>
    <w:rsid w:val="00F85B2F"/>
    <w:rsid w:val="00F85CD2"/>
    <w:rsid w:val="00F85D23"/>
    <w:rsid w:val="00F85D93"/>
    <w:rsid w:val="00F85D98"/>
    <w:rsid w:val="00F85DAB"/>
    <w:rsid w:val="00F85E18"/>
    <w:rsid w:val="00F85E55"/>
    <w:rsid w:val="00F85FDB"/>
    <w:rsid w:val="00F86022"/>
    <w:rsid w:val="00F86152"/>
    <w:rsid w:val="00F8616C"/>
    <w:rsid w:val="00F862B7"/>
    <w:rsid w:val="00F86535"/>
    <w:rsid w:val="00F8654E"/>
    <w:rsid w:val="00F8654F"/>
    <w:rsid w:val="00F86643"/>
    <w:rsid w:val="00F86653"/>
    <w:rsid w:val="00F867CB"/>
    <w:rsid w:val="00F86890"/>
    <w:rsid w:val="00F868EF"/>
    <w:rsid w:val="00F86A49"/>
    <w:rsid w:val="00F86B35"/>
    <w:rsid w:val="00F86B75"/>
    <w:rsid w:val="00F86C4A"/>
    <w:rsid w:val="00F86DC7"/>
    <w:rsid w:val="00F86EA1"/>
    <w:rsid w:val="00F86F84"/>
    <w:rsid w:val="00F86FBF"/>
    <w:rsid w:val="00F86FC4"/>
    <w:rsid w:val="00F87027"/>
    <w:rsid w:val="00F8715A"/>
    <w:rsid w:val="00F871CF"/>
    <w:rsid w:val="00F87286"/>
    <w:rsid w:val="00F872CF"/>
    <w:rsid w:val="00F87473"/>
    <w:rsid w:val="00F87506"/>
    <w:rsid w:val="00F875A7"/>
    <w:rsid w:val="00F875B0"/>
    <w:rsid w:val="00F876AD"/>
    <w:rsid w:val="00F8779A"/>
    <w:rsid w:val="00F87947"/>
    <w:rsid w:val="00F87997"/>
    <w:rsid w:val="00F87AC9"/>
    <w:rsid w:val="00F87C9E"/>
    <w:rsid w:val="00F87D19"/>
    <w:rsid w:val="00F87D8F"/>
    <w:rsid w:val="00F87EBF"/>
    <w:rsid w:val="00F87FD5"/>
    <w:rsid w:val="00F9003C"/>
    <w:rsid w:val="00F9012B"/>
    <w:rsid w:val="00F90161"/>
    <w:rsid w:val="00F9019C"/>
    <w:rsid w:val="00F90270"/>
    <w:rsid w:val="00F902BB"/>
    <w:rsid w:val="00F90696"/>
    <w:rsid w:val="00F906FB"/>
    <w:rsid w:val="00F9080F"/>
    <w:rsid w:val="00F90832"/>
    <w:rsid w:val="00F90846"/>
    <w:rsid w:val="00F908A3"/>
    <w:rsid w:val="00F908D8"/>
    <w:rsid w:val="00F90A05"/>
    <w:rsid w:val="00F90ADB"/>
    <w:rsid w:val="00F90C2B"/>
    <w:rsid w:val="00F90CB5"/>
    <w:rsid w:val="00F90CC0"/>
    <w:rsid w:val="00F90F21"/>
    <w:rsid w:val="00F90F96"/>
    <w:rsid w:val="00F91046"/>
    <w:rsid w:val="00F91146"/>
    <w:rsid w:val="00F9114D"/>
    <w:rsid w:val="00F9122E"/>
    <w:rsid w:val="00F9125D"/>
    <w:rsid w:val="00F9128E"/>
    <w:rsid w:val="00F91508"/>
    <w:rsid w:val="00F916EC"/>
    <w:rsid w:val="00F919D4"/>
    <w:rsid w:val="00F91A2B"/>
    <w:rsid w:val="00F91A40"/>
    <w:rsid w:val="00F91A98"/>
    <w:rsid w:val="00F91BB5"/>
    <w:rsid w:val="00F91BF1"/>
    <w:rsid w:val="00F91D27"/>
    <w:rsid w:val="00F91DE6"/>
    <w:rsid w:val="00F91EB0"/>
    <w:rsid w:val="00F91EEA"/>
    <w:rsid w:val="00F91FE3"/>
    <w:rsid w:val="00F92016"/>
    <w:rsid w:val="00F92117"/>
    <w:rsid w:val="00F92288"/>
    <w:rsid w:val="00F92310"/>
    <w:rsid w:val="00F9235D"/>
    <w:rsid w:val="00F9240E"/>
    <w:rsid w:val="00F9247A"/>
    <w:rsid w:val="00F9295B"/>
    <w:rsid w:val="00F929AA"/>
    <w:rsid w:val="00F92DD1"/>
    <w:rsid w:val="00F92FA1"/>
    <w:rsid w:val="00F9300A"/>
    <w:rsid w:val="00F9300C"/>
    <w:rsid w:val="00F9301F"/>
    <w:rsid w:val="00F9320C"/>
    <w:rsid w:val="00F93212"/>
    <w:rsid w:val="00F9340D"/>
    <w:rsid w:val="00F9340F"/>
    <w:rsid w:val="00F93506"/>
    <w:rsid w:val="00F93536"/>
    <w:rsid w:val="00F9357C"/>
    <w:rsid w:val="00F9359F"/>
    <w:rsid w:val="00F935DB"/>
    <w:rsid w:val="00F93721"/>
    <w:rsid w:val="00F93777"/>
    <w:rsid w:val="00F93788"/>
    <w:rsid w:val="00F93879"/>
    <w:rsid w:val="00F939C6"/>
    <w:rsid w:val="00F93A0A"/>
    <w:rsid w:val="00F93AD8"/>
    <w:rsid w:val="00F93B29"/>
    <w:rsid w:val="00F93B87"/>
    <w:rsid w:val="00F93BAF"/>
    <w:rsid w:val="00F93CBB"/>
    <w:rsid w:val="00F93D4F"/>
    <w:rsid w:val="00F93DB6"/>
    <w:rsid w:val="00F93DBB"/>
    <w:rsid w:val="00F93DEA"/>
    <w:rsid w:val="00F93E7C"/>
    <w:rsid w:val="00F93EC1"/>
    <w:rsid w:val="00F93F03"/>
    <w:rsid w:val="00F93F4B"/>
    <w:rsid w:val="00F93F7C"/>
    <w:rsid w:val="00F94158"/>
    <w:rsid w:val="00F941E5"/>
    <w:rsid w:val="00F94264"/>
    <w:rsid w:val="00F9433D"/>
    <w:rsid w:val="00F9434C"/>
    <w:rsid w:val="00F94376"/>
    <w:rsid w:val="00F94461"/>
    <w:rsid w:val="00F945C8"/>
    <w:rsid w:val="00F945F2"/>
    <w:rsid w:val="00F94699"/>
    <w:rsid w:val="00F946E3"/>
    <w:rsid w:val="00F9476B"/>
    <w:rsid w:val="00F948AA"/>
    <w:rsid w:val="00F949BB"/>
    <w:rsid w:val="00F94CA4"/>
    <w:rsid w:val="00F94D41"/>
    <w:rsid w:val="00F94EE3"/>
    <w:rsid w:val="00F94F16"/>
    <w:rsid w:val="00F94F31"/>
    <w:rsid w:val="00F94F3D"/>
    <w:rsid w:val="00F94FBE"/>
    <w:rsid w:val="00F95083"/>
    <w:rsid w:val="00F95091"/>
    <w:rsid w:val="00F950E4"/>
    <w:rsid w:val="00F95130"/>
    <w:rsid w:val="00F9526B"/>
    <w:rsid w:val="00F95326"/>
    <w:rsid w:val="00F953C8"/>
    <w:rsid w:val="00F95499"/>
    <w:rsid w:val="00F95579"/>
    <w:rsid w:val="00F955B5"/>
    <w:rsid w:val="00F956E8"/>
    <w:rsid w:val="00F958B5"/>
    <w:rsid w:val="00F959A5"/>
    <w:rsid w:val="00F959EA"/>
    <w:rsid w:val="00F95A10"/>
    <w:rsid w:val="00F95A4C"/>
    <w:rsid w:val="00F95B92"/>
    <w:rsid w:val="00F95BAE"/>
    <w:rsid w:val="00F95D52"/>
    <w:rsid w:val="00F95DD7"/>
    <w:rsid w:val="00F95E89"/>
    <w:rsid w:val="00F95EBC"/>
    <w:rsid w:val="00F95FF3"/>
    <w:rsid w:val="00F9609C"/>
    <w:rsid w:val="00F96137"/>
    <w:rsid w:val="00F96141"/>
    <w:rsid w:val="00F96179"/>
    <w:rsid w:val="00F961A4"/>
    <w:rsid w:val="00F961B8"/>
    <w:rsid w:val="00F961D2"/>
    <w:rsid w:val="00F96233"/>
    <w:rsid w:val="00F963A0"/>
    <w:rsid w:val="00F964D9"/>
    <w:rsid w:val="00F96586"/>
    <w:rsid w:val="00F966CE"/>
    <w:rsid w:val="00F967A7"/>
    <w:rsid w:val="00F96AD6"/>
    <w:rsid w:val="00F96ADB"/>
    <w:rsid w:val="00F96D38"/>
    <w:rsid w:val="00F96D40"/>
    <w:rsid w:val="00F96D45"/>
    <w:rsid w:val="00F96D52"/>
    <w:rsid w:val="00F96DD1"/>
    <w:rsid w:val="00F96EA5"/>
    <w:rsid w:val="00F96EAD"/>
    <w:rsid w:val="00F96F77"/>
    <w:rsid w:val="00F97026"/>
    <w:rsid w:val="00F970AC"/>
    <w:rsid w:val="00F971B5"/>
    <w:rsid w:val="00F972DD"/>
    <w:rsid w:val="00F9730C"/>
    <w:rsid w:val="00F97386"/>
    <w:rsid w:val="00F974BD"/>
    <w:rsid w:val="00F974C7"/>
    <w:rsid w:val="00F97878"/>
    <w:rsid w:val="00F978E1"/>
    <w:rsid w:val="00F97B6F"/>
    <w:rsid w:val="00F97BEE"/>
    <w:rsid w:val="00F97CFE"/>
    <w:rsid w:val="00F97ED0"/>
    <w:rsid w:val="00F97F14"/>
    <w:rsid w:val="00FA0022"/>
    <w:rsid w:val="00FA00CE"/>
    <w:rsid w:val="00FA00D4"/>
    <w:rsid w:val="00FA01EF"/>
    <w:rsid w:val="00FA020B"/>
    <w:rsid w:val="00FA02A3"/>
    <w:rsid w:val="00FA0588"/>
    <w:rsid w:val="00FA05C7"/>
    <w:rsid w:val="00FA0826"/>
    <w:rsid w:val="00FA090D"/>
    <w:rsid w:val="00FA0A69"/>
    <w:rsid w:val="00FA0AAB"/>
    <w:rsid w:val="00FA0BDA"/>
    <w:rsid w:val="00FA0BF2"/>
    <w:rsid w:val="00FA0C31"/>
    <w:rsid w:val="00FA0CAA"/>
    <w:rsid w:val="00FA0D27"/>
    <w:rsid w:val="00FA125B"/>
    <w:rsid w:val="00FA131E"/>
    <w:rsid w:val="00FA1399"/>
    <w:rsid w:val="00FA154B"/>
    <w:rsid w:val="00FA1617"/>
    <w:rsid w:val="00FA1709"/>
    <w:rsid w:val="00FA1DA8"/>
    <w:rsid w:val="00FA1E3A"/>
    <w:rsid w:val="00FA1E6D"/>
    <w:rsid w:val="00FA2053"/>
    <w:rsid w:val="00FA2125"/>
    <w:rsid w:val="00FA2377"/>
    <w:rsid w:val="00FA23B7"/>
    <w:rsid w:val="00FA24CE"/>
    <w:rsid w:val="00FA24D1"/>
    <w:rsid w:val="00FA255F"/>
    <w:rsid w:val="00FA25DA"/>
    <w:rsid w:val="00FA263F"/>
    <w:rsid w:val="00FA2648"/>
    <w:rsid w:val="00FA2763"/>
    <w:rsid w:val="00FA2A30"/>
    <w:rsid w:val="00FA2A34"/>
    <w:rsid w:val="00FA2C01"/>
    <w:rsid w:val="00FA2D5E"/>
    <w:rsid w:val="00FA2D79"/>
    <w:rsid w:val="00FA2D82"/>
    <w:rsid w:val="00FA2DA8"/>
    <w:rsid w:val="00FA302C"/>
    <w:rsid w:val="00FA3082"/>
    <w:rsid w:val="00FA3084"/>
    <w:rsid w:val="00FA30EE"/>
    <w:rsid w:val="00FA331C"/>
    <w:rsid w:val="00FA3552"/>
    <w:rsid w:val="00FA366B"/>
    <w:rsid w:val="00FA37ED"/>
    <w:rsid w:val="00FA3948"/>
    <w:rsid w:val="00FA3960"/>
    <w:rsid w:val="00FA3AAA"/>
    <w:rsid w:val="00FA3AC7"/>
    <w:rsid w:val="00FA3BA6"/>
    <w:rsid w:val="00FA3BAA"/>
    <w:rsid w:val="00FA3CDD"/>
    <w:rsid w:val="00FA3CED"/>
    <w:rsid w:val="00FA3D3E"/>
    <w:rsid w:val="00FA3F0D"/>
    <w:rsid w:val="00FA4102"/>
    <w:rsid w:val="00FA412C"/>
    <w:rsid w:val="00FA413F"/>
    <w:rsid w:val="00FA4164"/>
    <w:rsid w:val="00FA4173"/>
    <w:rsid w:val="00FA4175"/>
    <w:rsid w:val="00FA4216"/>
    <w:rsid w:val="00FA42B8"/>
    <w:rsid w:val="00FA42E6"/>
    <w:rsid w:val="00FA42EB"/>
    <w:rsid w:val="00FA434D"/>
    <w:rsid w:val="00FA4479"/>
    <w:rsid w:val="00FA44A0"/>
    <w:rsid w:val="00FA4669"/>
    <w:rsid w:val="00FA46D8"/>
    <w:rsid w:val="00FA47E6"/>
    <w:rsid w:val="00FA48DA"/>
    <w:rsid w:val="00FA48E6"/>
    <w:rsid w:val="00FA4905"/>
    <w:rsid w:val="00FA49EB"/>
    <w:rsid w:val="00FA4AD5"/>
    <w:rsid w:val="00FA4B66"/>
    <w:rsid w:val="00FA4BED"/>
    <w:rsid w:val="00FA4CAD"/>
    <w:rsid w:val="00FA5074"/>
    <w:rsid w:val="00FA5093"/>
    <w:rsid w:val="00FA5102"/>
    <w:rsid w:val="00FA5292"/>
    <w:rsid w:val="00FA52B3"/>
    <w:rsid w:val="00FA5349"/>
    <w:rsid w:val="00FA537A"/>
    <w:rsid w:val="00FA5663"/>
    <w:rsid w:val="00FA5909"/>
    <w:rsid w:val="00FA591E"/>
    <w:rsid w:val="00FA5AFC"/>
    <w:rsid w:val="00FA5B93"/>
    <w:rsid w:val="00FA5C8A"/>
    <w:rsid w:val="00FA5DC2"/>
    <w:rsid w:val="00FA60A6"/>
    <w:rsid w:val="00FA63B0"/>
    <w:rsid w:val="00FA63FD"/>
    <w:rsid w:val="00FA655D"/>
    <w:rsid w:val="00FA65B1"/>
    <w:rsid w:val="00FA6625"/>
    <w:rsid w:val="00FA6812"/>
    <w:rsid w:val="00FA6894"/>
    <w:rsid w:val="00FA690B"/>
    <w:rsid w:val="00FA69A0"/>
    <w:rsid w:val="00FA69A5"/>
    <w:rsid w:val="00FA69C7"/>
    <w:rsid w:val="00FA6A54"/>
    <w:rsid w:val="00FA6AC7"/>
    <w:rsid w:val="00FA6C05"/>
    <w:rsid w:val="00FA6C75"/>
    <w:rsid w:val="00FA6E92"/>
    <w:rsid w:val="00FA6F6E"/>
    <w:rsid w:val="00FA6FFB"/>
    <w:rsid w:val="00FA7060"/>
    <w:rsid w:val="00FA7372"/>
    <w:rsid w:val="00FA7480"/>
    <w:rsid w:val="00FA74CA"/>
    <w:rsid w:val="00FA74E4"/>
    <w:rsid w:val="00FA7508"/>
    <w:rsid w:val="00FA75EA"/>
    <w:rsid w:val="00FA7783"/>
    <w:rsid w:val="00FA778A"/>
    <w:rsid w:val="00FA7791"/>
    <w:rsid w:val="00FA7809"/>
    <w:rsid w:val="00FA794E"/>
    <w:rsid w:val="00FA79B5"/>
    <w:rsid w:val="00FA7B02"/>
    <w:rsid w:val="00FA7B4B"/>
    <w:rsid w:val="00FA7BE4"/>
    <w:rsid w:val="00FA7C96"/>
    <w:rsid w:val="00FA7D5A"/>
    <w:rsid w:val="00FA7DB3"/>
    <w:rsid w:val="00FA7F15"/>
    <w:rsid w:val="00FA7FE3"/>
    <w:rsid w:val="00FA7FF8"/>
    <w:rsid w:val="00FA7FFD"/>
    <w:rsid w:val="00FB05FD"/>
    <w:rsid w:val="00FB063B"/>
    <w:rsid w:val="00FB06DD"/>
    <w:rsid w:val="00FB07D8"/>
    <w:rsid w:val="00FB07FA"/>
    <w:rsid w:val="00FB0987"/>
    <w:rsid w:val="00FB09FD"/>
    <w:rsid w:val="00FB0A76"/>
    <w:rsid w:val="00FB0BD0"/>
    <w:rsid w:val="00FB0C5E"/>
    <w:rsid w:val="00FB0D12"/>
    <w:rsid w:val="00FB0D22"/>
    <w:rsid w:val="00FB0DD9"/>
    <w:rsid w:val="00FB1085"/>
    <w:rsid w:val="00FB10A3"/>
    <w:rsid w:val="00FB10DF"/>
    <w:rsid w:val="00FB145C"/>
    <w:rsid w:val="00FB152E"/>
    <w:rsid w:val="00FB1745"/>
    <w:rsid w:val="00FB188A"/>
    <w:rsid w:val="00FB19C0"/>
    <w:rsid w:val="00FB1A71"/>
    <w:rsid w:val="00FB1AFA"/>
    <w:rsid w:val="00FB1B60"/>
    <w:rsid w:val="00FB1B7B"/>
    <w:rsid w:val="00FB1BAB"/>
    <w:rsid w:val="00FB1BE5"/>
    <w:rsid w:val="00FB1C7A"/>
    <w:rsid w:val="00FB1DA2"/>
    <w:rsid w:val="00FB1E06"/>
    <w:rsid w:val="00FB1E9A"/>
    <w:rsid w:val="00FB1F8E"/>
    <w:rsid w:val="00FB1FA9"/>
    <w:rsid w:val="00FB22E9"/>
    <w:rsid w:val="00FB2312"/>
    <w:rsid w:val="00FB2396"/>
    <w:rsid w:val="00FB264D"/>
    <w:rsid w:val="00FB26A6"/>
    <w:rsid w:val="00FB2897"/>
    <w:rsid w:val="00FB28CA"/>
    <w:rsid w:val="00FB29C6"/>
    <w:rsid w:val="00FB2A00"/>
    <w:rsid w:val="00FB2A34"/>
    <w:rsid w:val="00FB2B64"/>
    <w:rsid w:val="00FB2CEF"/>
    <w:rsid w:val="00FB2D27"/>
    <w:rsid w:val="00FB2DAF"/>
    <w:rsid w:val="00FB309F"/>
    <w:rsid w:val="00FB30DA"/>
    <w:rsid w:val="00FB30FF"/>
    <w:rsid w:val="00FB312E"/>
    <w:rsid w:val="00FB317E"/>
    <w:rsid w:val="00FB324D"/>
    <w:rsid w:val="00FB32B1"/>
    <w:rsid w:val="00FB332E"/>
    <w:rsid w:val="00FB3364"/>
    <w:rsid w:val="00FB338F"/>
    <w:rsid w:val="00FB3481"/>
    <w:rsid w:val="00FB34DF"/>
    <w:rsid w:val="00FB369A"/>
    <w:rsid w:val="00FB36C7"/>
    <w:rsid w:val="00FB36E2"/>
    <w:rsid w:val="00FB387F"/>
    <w:rsid w:val="00FB3925"/>
    <w:rsid w:val="00FB39BF"/>
    <w:rsid w:val="00FB3CE0"/>
    <w:rsid w:val="00FB3D02"/>
    <w:rsid w:val="00FB3D3E"/>
    <w:rsid w:val="00FB3DE4"/>
    <w:rsid w:val="00FB3E48"/>
    <w:rsid w:val="00FB3ED6"/>
    <w:rsid w:val="00FB3F16"/>
    <w:rsid w:val="00FB3F1D"/>
    <w:rsid w:val="00FB413E"/>
    <w:rsid w:val="00FB424F"/>
    <w:rsid w:val="00FB4394"/>
    <w:rsid w:val="00FB4477"/>
    <w:rsid w:val="00FB4481"/>
    <w:rsid w:val="00FB458C"/>
    <w:rsid w:val="00FB494E"/>
    <w:rsid w:val="00FB49A6"/>
    <w:rsid w:val="00FB4A18"/>
    <w:rsid w:val="00FB4BB1"/>
    <w:rsid w:val="00FB4BF9"/>
    <w:rsid w:val="00FB4C39"/>
    <w:rsid w:val="00FB4F4F"/>
    <w:rsid w:val="00FB4F78"/>
    <w:rsid w:val="00FB4FA1"/>
    <w:rsid w:val="00FB4FC6"/>
    <w:rsid w:val="00FB5188"/>
    <w:rsid w:val="00FB51B8"/>
    <w:rsid w:val="00FB5258"/>
    <w:rsid w:val="00FB5369"/>
    <w:rsid w:val="00FB543D"/>
    <w:rsid w:val="00FB5743"/>
    <w:rsid w:val="00FB589F"/>
    <w:rsid w:val="00FB5A9E"/>
    <w:rsid w:val="00FB5BEC"/>
    <w:rsid w:val="00FB5C33"/>
    <w:rsid w:val="00FB5C70"/>
    <w:rsid w:val="00FB5C88"/>
    <w:rsid w:val="00FB5CD7"/>
    <w:rsid w:val="00FB5FB2"/>
    <w:rsid w:val="00FB5FCC"/>
    <w:rsid w:val="00FB6010"/>
    <w:rsid w:val="00FB60C2"/>
    <w:rsid w:val="00FB60ED"/>
    <w:rsid w:val="00FB6291"/>
    <w:rsid w:val="00FB62E3"/>
    <w:rsid w:val="00FB63AE"/>
    <w:rsid w:val="00FB6410"/>
    <w:rsid w:val="00FB6419"/>
    <w:rsid w:val="00FB64D9"/>
    <w:rsid w:val="00FB6771"/>
    <w:rsid w:val="00FB6876"/>
    <w:rsid w:val="00FB687E"/>
    <w:rsid w:val="00FB688A"/>
    <w:rsid w:val="00FB6910"/>
    <w:rsid w:val="00FB6AC7"/>
    <w:rsid w:val="00FB6B11"/>
    <w:rsid w:val="00FB6C02"/>
    <w:rsid w:val="00FB6C3F"/>
    <w:rsid w:val="00FB6D3D"/>
    <w:rsid w:val="00FB6D98"/>
    <w:rsid w:val="00FB6E38"/>
    <w:rsid w:val="00FB6F58"/>
    <w:rsid w:val="00FB6FB2"/>
    <w:rsid w:val="00FB6FE8"/>
    <w:rsid w:val="00FB709D"/>
    <w:rsid w:val="00FB7184"/>
    <w:rsid w:val="00FB71CD"/>
    <w:rsid w:val="00FB72B4"/>
    <w:rsid w:val="00FB7464"/>
    <w:rsid w:val="00FB74B7"/>
    <w:rsid w:val="00FB7518"/>
    <w:rsid w:val="00FB7552"/>
    <w:rsid w:val="00FB76D8"/>
    <w:rsid w:val="00FB7769"/>
    <w:rsid w:val="00FB77DD"/>
    <w:rsid w:val="00FB7934"/>
    <w:rsid w:val="00FB7945"/>
    <w:rsid w:val="00FB7AE4"/>
    <w:rsid w:val="00FB7D98"/>
    <w:rsid w:val="00FB7DB9"/>
    <w:rsid w:val="00FB7F87"/>
    <w:rsid w:val="00FC00B9"/>
    <w:rsid w:val="00FC00DD"/>
    <w:rsid w:val="00FC017D"/>
    <w:rsid w:val="00FC022F"/>
    <w:rsid w:val="00FC039E"/>
    <w:rsid w:val="00FC0597"/>
    <w:rsid w:val="00FC072D"/>
    <w:rsid w:val="00FC087C"/>
    <w:rsid w:val="00FC08EC"/>
    <w:rsid w:val="00FC09CA"/>
    <w:rsid w:val="00FC0A1A"/>
    <w:rsid w:val="00FC0A27"/>
    <w:rsid w:val="00FC0C8D"/>
    <w:rsid w:val="00FC0D66"/>
    <w:rsid w:val="00FC0D75"/>
    <w:rsid w:val="00FC0E56"/>
    <w:rsid w:val="00FC111E"/>
    <w:rsid w:val="00FC1191"/>
    <w:rsid w:val="00FC1372"/>
    <w:rsid w:val="00FC13B1"/>
    <w:rsid w:val="00FC1468"/>
    <w:rsid w:val="00FC15C0"/>
    <w:rsid w:val="00FC1636"/>
    <w:rsid w:val="00FC170D"/>
    <w:rsid w:val="00FC1922"/>
    <w:rsid w:val="00FC1BF0"/>
    <w:rsid w:val="00FC1C0E"/>
    <w:rsid w:val="00FC1D9E"/>
    <w:rsid w:val="00FC1F4A"/>
    <w:rsid w:val="00FC2045"/>
    <w:rsid w:val="00FC2099"/>
    <w:rsid w:val="00FC20E9"/>
    <w:rsid w:val="00FC2127"/>
    <w:rsid w:val="00FC2374"/>
    <w:rsid w:val="00FC242F"/>
    <w:rsid w:val="00FC24AD"/>
    <w:rsid w:val="00FC2522"/>
    <w:rsid w:val="00FC2600"/>
    <w:rsid w:val="00FC2690"/>
    <w:rsid w:val="00FC269A"/>
    <w:rsid w:val="00FC270B"/>
    <w:rsid w:val="00FC28D6"/>
    <w:rsid w:val="00FC2956"/>
    <w:rsid w:val="00FC2A25"/>
    <w:rsid w:val="00FC2A57"/>
    <w:rsid w:val="00FC2B95"/>
    <w:rsid w:val="00FC2C56"/>
    <w:rsid w:val="00FC2DD4"/>
    <w:rsid w:val="00FC2FB2"/>
    <w:rsid w:val="00FC300F"/>
    <w:rsid w:val="00FC31AC"/>
    <w:rsid w:val="00FC31CC"/>
    <w:rsid w:val="00FC34BD"/>
    <w:rsid w:val="00FC3518"/>
    <w:rsid w:val="00FC35D4"/>
    <w:rsid w:val="00FC36BC"/>
    <w:rsid w:val="00FC36DA"/>
    <w:rsid w:val="00FC37C3"/>
    <w:rsid w:val="00FC3851"/>
    <w:rsid w:val="00FC3919"/>
    <w:rsid w:val="00FC3964"/>
    <w:rsid w:val="00FC39B2"/>
    <w:rsid w:val="00FC3A76"/>
    <w:rsid w:val="00FC3AE6"/>
    <w:rsid w:val="00FC3AF3"/>
    <w:rsid w:val="00FC3B40"/>
    <w:rsid w:val="00FC3B45"/>
    <w:rsid w:val="00FC3BDD"/>
    <w:rsid w:val="00FC3BEF"/>
    <w:rsid w:val="00FC3DDD"/>
    <w:rsid w:val="00FC3FF9"/>
    <w:rsid w:val="00FC40B8"/>
    <w:rsid w:val="00FC40C4"/>
    <w:rsid w:val="00FC42F4"/>
    <w:rsid w:val="00FC4330"/>
    <w:rsid w:val="00FC43C2"/>
    <w:rsid w:val="00FC4432"/>
    <w:rsid w:val="00FC4487"/>
    <w:rsid w:val="00FC44D1"/>
    <w:rsid w:val="00FC450C"/>
    <w:rsid w:val="00FC45EE"/>
    <w:rsid w:val="00FC46A8"/>
    <w:rsid w:val="00FC472F"/>
    <w:rsid w:val="00FC47C0"/>
    <w:rsid w:val="00FC48BE"/>
    <w:rsid w:val="00FC4922"/>
    <w:rsid w:val="00FC49A4"/>
    <w:rsid w:val="00FC49E4"/>
    <w:rsid w:val="00FC4AA6"/>
    <w:rsid w:val="00FC4B41"/>
    <w:rsid w:val="00FC4CCC"/>
    <w:rsid w:val="00FC4D29"/>
    <w:rsid w:val="00FC4D94"/>
    <w:rsid w:val="00FC4DF7"/>
    <w:rsid w:val="00FC4E4A"/>
    <w:rsid w:val="00FC4EA7"/>
    <w:rsid w:val="00FC4FD7"/>
    <w:rsid w:val="00FC5054"/>
    <w:rsid w:val="00FC508A"/>
    <w:rsid w:val="00FC50D2"/>
    <w:rsid w:val="00FC5106"/>
    <w:rsid w:val="00FC5147"/>
    <w:rsid w:val="00FC5297"/>
    <w:rsid w:val="00FC52EE"/>
    <w:rsid w:val="00FC531B"/>
    <w:rsid w:val="00FC5322"/>
    <w:rsid w:val="00FC538B"/>
    <w:rsid w:val="00FC53CE"/>
    <w:rsid w:val="00FC5469"/>
    <w:rsid w:val="00FC55DE"/>
    <w:rsid w:val="00FC5719"/>
    <w:rsid w:val="00FC5813"/>
    <w:rsid w:val="00FC5AEC"/>
    <w:rsid w:val="00FC5D66"/>
    <w:rsid w:val="00FC5E38"/>
    <w:rsid w:val="00FC5EC2"/>
    <w:rsid w:val="00FC603B"/>
    <w:rsid w:val="00FC6342"/>
    <w:rsid w:val="00FC637C"/>
    <w:rsid w:val="00FC638A"/>
    <w:rsid w:val="00FC64E6"/>
    <w:rsid w:val="00FC65D6"/>
    <w:rsid w:val="00FC6649"/>
    <w:rsid w:val="00FC67BF"/>
    <w:rsid w:val="00FC68F8"/>
    <w:rsid w:val="00FC6A9D"/>
    <w:rsid w:val="00FC6CA4"/>
    <w:rsid w:val="00FC6CF6"/>
    <w:rsid w:val="00FC6D04"/>
    <w:rsid w:val="00FC6F19"/>
    <w:rsid w:val="00FC72DC"/>
    <w:rsid w:val="00FC7309"/>
    <w:rsid w:val="00FC74BB"/>
    <w:rsid w:val="00FC7540"/>
    <w:rsid w:val="00FC75B2"/>
    <w:rsid w:val="00FC76D9"/>
    <w:rsid w:val="00FC771B"/>
    <w:rsid w:val="00FC778D"/>
    <w:rsid w:val="00FC77B5"/>
    <w:rsid w:val="00FC7850"/>
    <w:rsid w:val="00FC7890"/>
    <w:rsid w:val="00FC7A4F"/>
    <w:rsid w:val="00FC7AC8"/>
    <w:rsid w:val="00FC7ADD"/>
    <w:rsid w:val="00FC7B4E"/>
    <w:rsid w:val="00FC7BC2"/>
    <w:rsid w:val="00FC7C2C"/>
    <w:rsid w:val="00FC7D25"/>
    <w:rsid w:val="00FC7E85"/>
    <w:rsid w:val="00FC7EAB"/>
    <w:rsid w:val="00FD009E"/>
    <w:rsid w:val="00FD00A4"/>
    <w:rsid w:val="00FD0490"/>
    <w:rsid w:val="00FD053C"/>
    <w:rsid w:val="00FD056F"/>
    <w:rsid w:val="00FD0678"/>
    <w:rsid w:val="00FD06BF"/>
    <w:rsid w:val="00FD06E8"/>
    <w:rsid w:val="00FD074D"/>
    <w:rsid w:val="00FD0904"/>
    <w:rsid w:val="00FD096C"/>
    <w:rsid w:val="00FD09A4"/>
    <w:rsid w:val="00FD0A32"/>
    <w:rsid w:val="00FD0AC3"/>
    <w:rsid w:val="00FD0AD2"/>
    <w:rsid w:val="00FD0B1B"/>
    <w:rsid w:val="00FD0B5F"/>
    <w:rsid w:val="00FD0E98"/>
    <w:rsid w:val="00FD0F7A"/>
    <w:rsid w:val="00FD0F82"/>
    <w:rsid w:val="00FD0FD8"/>
    <w:rsid w:val="00FD107B"/>
    <w:rsid w:val="00FD118D"/>
    <w:rsid w:val="00FD11D6"/>
    <w:rsid w:val="00FD129C"/>
    <w:rsid w:val="00FD144A"/>
    <w:rsid w:val="00FD1459"/>
    <w:rsid w:val="00FD14C4"/>
    <w:rsid w:val="00FD14CA"/>
    <w:rsid w:val="00FD15C3"/>
    <w:rsid w:val="00FD15F5"/>
    <w:rsid w:val="00FD1611"/>
    <w:rsid w:val="00FD1749"/>
    <w:rsid w:val="00FD180A"/>
    <w:rsid w:val="00FD18B5"/>
    <w:rsid w:val="00FD1AC3"/>
    <w:rsid w:val="00FD1B1C"/>
    <w:rsid w:val="00FD1B46"/>
    <w:rsid w:val="00FD1B78"/>
    <w:rsid w:val="00FD1C7D"/>
    <w:rsid w:val="00FD1CC0"/>
    <w:rsid w:val="00FD1D6C"/>
    <w:rsid w:val="00FD1ECD"/>
    <w:rsid w:val="00FD1F29"/>
    <w:rsid w:val="00FD1F68"/>
    <w:rsid w:val="00FD1FD5"/>
    <w:rsid w:val="00FD218C"/>
    <w:rsid w:val="00FD21B2"/>
    <w:rsid w:val="00FD21C3"/>
    <w:rsid w:val="00FD2214"/>
    <w:rsid w:val="00FD22E0"/>
    <w:rsid w:val="00FD23A8"/>
    <w:rsid w:val="00FD23B9"/>
    <w:rsid w:val="00FD24FD"/>
    <w:rsid w:val="00FD263E"/>
    <w:rsid w:val="00FD26AE"/>
    <w:rsid w:val="00FD27DD"/>
    <w:rsid w:val="00FD29D6"/>
    <w:rsid w:val="00FD2ABE"/>
    <w:rsid w:val="00FD2B1B"/>
    <w:rsid w:val="00FD2D8E"/>
    <w:rsid w:val="00FD2EB3"/>
    <w:rsid w:val="00FD2F10"/>
    <w:rsid w:val="00FD30E8"/>
    <w:rsid w:val="00FD316D"/>
    <w:rsid w:val="00FD3283"/>
    <w:rsid w:val="00FD353E"/>
    <w:rsid w:val="00FD3548"/>
    <w:rsid w:val="00FD364F"/>
    <w:rsid w:val="00FD3738"/>
    <w:rsid w:val="00FD3765"/>
    <w:rsid w:val="00FD37EF"/>
    <w:rsid w:val="00FD3988"/>
    <w:rsid w:val="00FD39C6"/>
    <w:rsid w:val="00FD39D0"/>
    <w:rsid w:val="00FD3A05"/>
    <w:rsid w:val="00FD3A40"/>
    <w:rsid w:val="00FD3A87"/>
    <w:rsid w:val="00FD3B06"/>
    <w:rsid w:val="00FD3C4D"/>
    <w:rsid w:val="00FD3CFF"/>
    <w:rsid w:val="00FD41F2"/>
    <w:rsid w:val="00FD42EF"/>
    <w:rsid w:val="00FD437C"/>
    <w:rsid w:val="00FD4471"/>
    <w:rsid w:val="00FD448A"/>
    <w:rsid w:val="00FD4589"/>
    <w:rsid w:val="00FD45BA"/>
    <w:rsid w:val="00FD4647"/>
    <w:rsid w:val="00FD46AE"/>
    <w:rsid w:val="00FD47DD"/>
    <w:rsid w:val="00FD49FC"/>
    <w:rsid w:val="00FD4A8D"/>
    <w:rsid w:val="00FD4AF7"/>
    <w:rsid w:val="00FD4B28"/>
    <w:rsid w:val="00FD4B6B"/>
    <w:rsid w:val="00FD4C7F"/>
    <w:rsid w:val="00FD4CB0"/>
    <w:rsid w:val="00FD4CF8"/>
    <w:rsid w:val="00FD4FDA"/>
    <w:rsid w:val="00FD5046"/>
    <w:rsid w:val="00FD515D"/>
    <w:rsid w:val="00FD51AB"/>
    <w:rsid w:val="00FD524A"/>
    <w:rsid w:val="00FD5510"/>
    <w:rsid w:val="00FD5616"/>
    <w:rsid w:val="00FD56C1"/>
    <w:rsid w:val="00FD5769"/>
    <w:rsid w:val="00FD57CC"/>
    <w:rsid w:val="00FD57E4"/>
    <w:rsid w:val="00FD59A9"/>
    <w:rsid w:val="00FD5A2F"/>
    <w:rsid w:val="00FD5B48"/>
    <w:rsid w:val="00FD5C3C"/>
    <w:rsid w:val="00FD5C9F"/>
    <w:rsid w:val="00FD5FF9"/>
    <w:rsid w:val="00FD6088"/>
    <w:rsid w:val="00FD60E0"/>
    <w:rsid w:val="00FD6227"/>
    <w:rsid w:val="00FD658F"/>
    <w:rsid w:val="00FD6683"/>
    <w:rsid w:val="00FD6721"/>
    <w:rsid w:val="00FD6776"/>
    <w:rsid w:val="00FD6879"/>
    <w:rsid w:val="00FD69CF"/>
    <w:rsid w:val="00FD6A44"/>
    <w:rsid w:val="00FD6B23"/>
    <w:rsid w:val="00FD6CE2"/>
    <w:rsid w:val="00FD6D2D"/>
    <w:rsid w:val="00FD6D38"/>
    <w:rsid w:val="00FD6D42"/>
    <w:rsid w:val="00FD6D52"/>
    <w:rsid w:val="00FD6D56"/>
    <w:rsid w:val="00FD6EA4"/>
    <w:rsid w:val="00FD6F5D"/>
    <w:rsid w:val="00FD6FD6"/>
    <w:rsid w:val="00FD6FF5"/>
    <w:rsid w:val="00FD7032"/>
    <w:rsid w:val="00FD713F"/>
    <w:rsid w:val="00FD714E"/>
    <w:rsid w:val="00FD72AC"/>
    <w:rsid w:val="00FD72AE"/>
    <w:rsid w:val="00FD7546"/>
    <w:rsid w:val="00FD76FD"/>
    <w:rsid w:val="00FD775C"/>
    <w:rsid w:val="00FD777A"/>
    <w:rsid w:val="00FD7801"/>
    <w:rsid w:val="00FD780A"/>
    <w:rsid w:val="00FD78F7"/>
    <w:rsid w:val="00FD793F"/>
    <w:rsid w:val="00FD79F7"/>
    <w:rsid w:val="00FD7A5B"/>
    <w:rsid w:val="00FD7A6B"/>
    <w:rsid w:val="00FD7A86"/>
    <w:rsid w:val="00FD7ABB"/>
    <w:rsid w:val="00FD7B22"/>
    <w:rsid w:val="00FD7B2D"/>
    <w:rsid w:val="00FD7BFE"/>
    <w:rsid w:val="00FD7BFF"/>
    <w:rsid w:val="00FD7D80"/>
    <w:rsid w:val="00FD7E01"/>
    <w:rsid w:val="00FD7E09"/>
    <w:rsid w:val="00FE0186"/>
    <w:rsid w:val="00FE02B3"/>
    <w:rsid w:val="00FE059B"/>
    <w:rsid w:val="00FE06DE"/>
    <w:rsid w:val="00FE07B2"/>
    <w:rsid w:val="00FE08D2"/>
    <w:rsid w:val="00FE095E"/>
    <w:rsid w:val="00FE0A04"/>
    <w:rsid w:val="00FE0A1F"/>
    <w:rsid w:val="00FE0AA0"/>
    <w:rsid w:val="00FE0BF6"/>
    <w:rsid w:val="00FE0CE4"/>
    <w:rsid w:val="00FE0EBC"/>
    <w:rsid w:val="00FE0F32"/>
    <w:rsid w:val="00FE0FB7"/>
    <w:rsid w:val="00FE1154"/>
    <w:rsid w:val="00FE12B8"/>
    <w:rsid w:val="00FE12D9"/>
    <w:rsid w:val="00FE1685"/>
    <w:rsid w:val="00FE1742"/>
    <w:rsid w:val="00FE1885"/>
    <w:rsid w:val="00FE1A96"/>
    <w:rsid w:val="00FE1B12"/>
    <w:rsid w:val="00FE1B4A"/>
    <w:rsid w:val="00FE1DEF"/>
    <w:rsid w:val="00FE1E2A"/>
    <w:rsid w:val="00FE21CA"/>
    <w:rsid w:val="00FE220C"/>
    <w:rsid w:val="00FE2217"/>
    <w:rsid w:val="00FE23D4"/>
    <w:rsid w:val="00FE23FE"/>
    <w:rsid w:val="00FE246C"/>
    <w:rsid w:val="00FE2492"/>
    <w:rsid w:val="00FE2521"/>
    <w:rsid w:val="00FE25A4"/>
    <w:rsid w:val="00FE25A5"/>
    <w:rsid w:val="00FE2800"/>
    <w:rsid w:val="00FE29DA"/>
    <w:rsid w:val="00FE2C69"/>
    <w:rsid w:val="00FE2DA7"/>
    <w:rsid w:val="00FE2DB9"/>
    <w:rsid w:val="00FE2E2E"/>
    <w:rsid w:val="00FE305B"/>
    <w:rsid w:val="00FE316A"/>
    <w:rsid w:val="00FE3349"/>
    <w:rsid w:val="00FE3374"/>
    <w:rsid w:val="00FE343E"/>
    <w:rsid w:val="00FE3540"/>
    <w:rsid w:val="00FE359E"/>
    <w:rsid w:val="00FE3628"/>
    <w:rsid w:val="00FE362A"/>
    <w:rsid w:val="00FE38FA"/>
    <w:rsid w:val="00FE3C17"/>
    <w:rsid w:val="00FE3C59"/>
    <w:rsid w:val="00FE3D1D"/>
    <w:rsid w:val="00FE3D40"/>
    <w:rsid w:val="00FE3D97"/>
    <w:rsid w:val="00FE3E53"/>
    <w:rsid w:val="00FE3EF4"/>
    <w:rsid w:val="00FE3FCA"/>
    <w:rsid w:val="00FE4226"/>
    <w:rsid w:val="00FE42F1"/>
    <w:rsid w:val="00FE433C"/>
    <w:rsid w:val="00FE43D1"/>
    <w:rsid w:val="00FE4664"/>
    <w:rsid w:val="00FE478C"/>
    <w:rsid w:val="00FE484E"/>
    <w:rsid w:val="00FE4895"/>
    <w:rsid w:val="00FE48B7"/>
    <w:rsid w:val="00FE49A4"/>
    <w:rsid w:val="00FE4A64"/>
    <w:rsid w:val="00FE4ACB"/>
    <w:rsid w:val="00FE4B30"/>
    <w:rsid w:val="00FE4B52"/>
    <w:rsid w:val="00FE4BBC"/>
    <w:rsid w:val="00FE4C30"/>
    <w:rsid w:val="00FE4CCF"/>
    <w:rsid w:val="00FE4E41"/>
    <w:rsid w:val="00FE5061"/>
    <w:rsid w:val="00FE51D2"/>
    <w:rsid w:val="00FE53EC"/>
    <w:rsid w:val="00FE541B"/>
    <w:rsid w:val="00FE554E"/>
    <w:rsid w:val="00FE56D5"/>
    <w:rsid w:val="00FE57C3"/>
    <w:rsid w:val="00FE587F"/>
    <w:rsid w:val="00FE5884"/>
    <w:rsid w:val="00FE58DB"/>
    <w:rsid w:val="00FE5947"/>
    <w:rsid w:val="00FE5A50"/>
    <w:rsid w:val="00FE5A95"/>
    <w:rsid w:val="00FE5AFA"/>
    <w:rsid w:val="00FE5EB1"/>
    <w:rsid w:val="00FE5ECC"/>
    <w:rsid w:val="00FE603F"/>
    <w:rsid w:val="00FE60E9"/>
    <w:rsid w:val="00FE62C6"/>
    <w:rsid w:val="00FE640D"/>
    <w:rsid w:val="00FE64DA"/>
    <w:rsid w:val="00FE6540"/>
    <w:rsid w:val="00FE682F"/>
    <w:rsid w:val="00FE689C"/>
    <w:rsid w:val="00FE693D"/>
    <w:rsid w:val="00FE6969"/>
    <w:rsid w:val="00FE69D8"/>
    <w:rsid w:val="00FE6A98"/>
    <w:rsid w:val="00FE6C51"/>
    <w:rsid w:val="00FE6C75"/>
    <w:rsid w:val="00FE6D2E"/>
    <w:rsid w:val="00FE6E52"/>
    <w:rsid w:val="00FE6F8E"/>
    <w:rsid w:val="00FE7062"/>
    <w:rsid w:val="00FE7069"/>
    <w:rsid w:val="00FE720C"/>
    <w:rsid w:val="00FE7325"/>
    <w:rsid w:val="00FE73CF"/>
    <w:rsid w:val="00FE777F"/>
    <w:rsid w:val="00FE778D"/>
    <w:rsid w:val="00FE782F"/>
    <w:rsid w:val="00FE7921"/>
    <w:rsid w:val="00FE793F"/>
    <w:rsid w:val="00FE794F"/>
    <w:rsid w:val="00FE7960"/>
    <w:rsid w:val="00FE7C1C"/>
    <w:rsid w:val="00FE7D64"/>
    <w:rsid w:val="00FE7EB7"/>
    <w:rsid w:val="00FE7F79"/>
    <w:rsid w:val="00FF011C"/>
    <w:rsid w:val="00FF02A7"/>
    <w:rsid w:val="00FF0437"/>
    <w:rsid w:val="00FF058C"/>
    <w:rsid w:val="00FF0671"/>
    <w:rsid w:val="00FF0698"/>
    <w:rsid w:val="00FF0731"/>
    <w:rsid w:val="00FF08CC"/>
    <w:rsid w:val="00FF0AA8"/>
    <w:rsid w:val="00FF0B9B"/>
    <w:rsid w:val="00FF0C75"/>
    <w:rsid w:val="00FF0D7B"/>
    <w:rsid w:val="00FF0D99"/>
    <w:rsid w:val="00FF0E74"/>
    <w:rsid w:val="00FF0ECC"/>
    <w:rsid w:val="00FF107B"/>
    <w:rsid w:val="00FF12A7"/>
    <w:rsid w:val="00FF1506"/>
    <w:rsid w:val="00FF1643"/>
    <w:rsid w:val="00FF1673"/>
    <w:rsid w:val="00FF16B0"/>
    <w:rsid w:val="00FF16B8"/>
    <w:rsid w:val="00FF1800"/>
    <w:rsid w:val="00FF1971"/>
    <w:rsid w:val="00FF1BA1"/>
    <w:rsid w:val="00FF1C88"/>
    <w:rsid w:val="00FF1CB3"/>
    <w:rsid w:val="00FF1D6F"/>
    <w:rsid w:val="00FF22CD"/>
    <w:rsid w:val="00FF2420"/>
    <w:rsid w:val="00FF24B6"/>
    <w:rsid w:val="00FF251B"/>
    <w:rsid w:val="00FF2573"/>
    <w:rsid w:val="00FF2773"/>
    <w:rsid w:val="00FF27B0"/>
    <w:rsid w:val="00FF27E2"/>
    <w:rsid w:val="00FF28B4"/>
    <w:rsid w:val="00FF2953"/>
    <w:rsid w:val="00FF297E"/>
    <w:rsid w:val="00FF2990"/>
    <w:rsid w:val="00FF2992"/>
    <w:rsid w:val="00FF29D5"/>
    <w:rsid w:val="00FF2DE0"/>
    <w:rsid w:val="00FF3006"/>
    <w:rsid w:val="00FF3075"/>
    <w:rsid w:val="00FF308B"/>
    <w:rsid w:val="00FF3105"/>
    <w:rsid w:val="00FF3355"/>
    <w:rsid w:val="00FF33A2"/>
    <w:rsid w:val="00FF33E4"/>
    <w:rsid w:val="00FF3473"/>
    <w:rsid w:val="00FF3487"/>
    <w:rsid w:val="00FF35E1"/>
    <w:rsid w:val="00FF3657"/>
    <w:rsid w:val="00FF3739"/>
    <w:rsid w:val="00FF3A81"/>
    <w:rsid w:val="00FF3B5C"/>
    <w:rsid w:val="00FF3C1E"/>
    <w:rsid w:val="00FF3ED7"/>
    <w:rsid w:val="00FF3F9A"/>
    <w:rsid w:val="00FF4032"/>
    <w:rsid w:val="00FF4120"/>
    <w:rsid w:val="00FF416A"/>
    <w:rsid w:val="00FF424A"/>
    <w:rsid w:val="00FF42E9"/>
    <w:rsid w:val="00FF42F5"/>
    <w:rsid w:val="00FF4557"/>
    <w:rsid w:val="00FF45F0"/>
    <w:rsid w:val="00FF4660"/>
    <w:rsid w:val="00FF473A"/>
    <w:rsid w:val="00FF4A35"/>
    <w:rsid w:val="00FF4AEE"/>
    <w:rsid w:val="00FF4BFC"/>
    <w:rsid w:val="00FF4C09"/>
    <w:rsid w:val="00FF4C2C"/>
    <w:rsid w:val="00FF4F50"/>
    <w:rsid w:val="00FF4FB6"/>
    <w:rsid w:val="00FF5093"/>
    <w:rsid w:val="00FF510D"/>
    <w:rsid w:val="00FF5182"/>
    <w:rsid w:val="00FF5198"/>
    <w:rsid w:val="00FF5417"/>
    <w:rsid w:val="00FF546D"/>
    <w:rsid w:val="00FF54CC"/>
    <w:rsid w:val="00FF55EF"/>
    <w:rsid w:val="00FF56F2"/>
    <w:rsid w:val="00FF5B49"/>
    <w:rsid w:val="00FF5B7B"/>
    <w:rsid w:val="00FF5DD6"/>
    <w:rsid w:val="00FF5DF2"/>
    <w:rsid w:val="00FF5DF7"/>
    <w:rsid w:val="00FF5F28"/>
    <w:rsid w:val="00FF5F2A"/>
    <w:rsid w:val="00FF5F46"/>
    <w:rsid w:val="00FF5F92"/>
    <w:rsid w:val="00FF60C6"/>
    <w:rsid w:val="00FF60EB"/>
    <w:rsid w:val="00FF6206"/>
    <w:rsid w:val="00FF63FC"/>
    <w:rsid w:val="00FF66D9"/>
    <w:rsid w:val="00FF67A7"/>
    <w:rsid w:val="00FF67FB"/>
    <w:rsid w:val="00FF6869"/>
    <w:rsid w:val="00FF69C2"/>
    <w:rsid w:val="00FF6A0E"/>
    <w:rsid w:val="00FF6AEF"/>
    <w:rsid w:val="00FF6BDB"/>
    <w:rsid w:val="00FF6BFC"/>
    <w:rsid w:val="00FF6C84"/>
    <w:rsid w:val="00FF6D3E"/>
    <w:rsid w:val="00FF6F89"/>
    <w:rsid w:val="00FF6FE8"/>
    <w:rsid w:val="00FF72BC"/>
    <w:rsid w:val="00FF72C8"/>
    <w:rsid w:val="00FF72D3"/>
    <w:rsid w:val="00FF742F"/>
    <w:rsid w:val="00FF758C"/>
    <w:rsid w:val="00FF778B"/>
    <w:rsid w:val="00FF77F0"/>
    <w:rsid w:val="00FF7905"/>
    <w:rsid w:val="00FF7917"/>
    <w:rsid w:val="00FF798F"/>
    <w:rsid w:val="00FF79DB"/>
    <w:rsid w:val="00FF79DF"/>
    <w:rsid w:val="00FF7A9D"/>
    <w:rsid w:val="00FF7AEC"/>
    <w:rsid w:val="00FF7B08"/>
    <w:rsid w:val="00FF7BFF"/>
    <w:rsid w:val="00FF7C7C"/>
    <w:rsid w:val="00FF7C7E"/>
    <w:rsid w:val="00FF7C8E"/>
    <w:rsid w:val="00FF7E0C"/>
    <w:rsid w:val="00FF7E85"/>
    <w:rsid w:val="00FF7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3553" fill="f" fillcolor="white" strokecolor="red">
      <v:fill color="white" on="f"/>
      <v:stroke color="red"/>
    </o:shapedefaults>
    <o:shapelayout v:ext="edit">
      <o:idmap v:ext="edit" data="1"/>
      <o:rules v:ext="edit">
        <o:r id="V:Rule5" type="connector" idref="#AutoShape 1946"/>
        <o:r id="V:Rule6" type="connector" idref="#AutoShape 1996"/>
        <o:r id="V:Rule7" type="connector" idref="#AutoShape 1947"/>
        <o:r id="V:Rule8" type="connector" idref="#AutoShape 199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Address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EC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937A56"/>
    <w:pPr>
      <w:keepNext/>
      <w:keepLines/>
      <w:spacing w:before="480"/>
      <w:outlineLvl w:val="0"/>
    </w:pPr>
    <w:rPr>
      <w:rFonts w:ascii="Cambria" w:hAnsi="Cambria"/>
      <w:b/>
      <w:bCs/>
      <w:color w:val="A5A5A5"/>
      <w:sz w:val="28"/>
      <w:szCs w:val="35"/>
    </w:rPr>
  </w:style>
  <w:style w:type="paragraph" w:styleId="3">
    <w:name w:val="heading 3"/>
    <w:basedOn w:val="a"/>
    <w:qFormat/>
    <w:rsid w:val="00782F08"/>
    <w:pPr>
      <w:spacing w:before="100" w:beforeAutospacing="1" w:after="100" w:afterAutospacing="1"/>
      <w:outlineLvl w:val="2"/>
    </w:pPr>
    <w:rPr>
      <w:rFonts w:ascii="Tahoma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37A56"/>
    <w:rPr>
      <w:rFonts w:ascii="Cambria" w:eastAsia="Times New Roman" w:hAnsi="Cambria" w:cs="Angsana New"/>
      <w:b/>
      <w:bCs/>
      <w:color w:val="A5A5A5"/>
      <w:sz w:val="28"/>
      <w:szCs w:val="35"/>
    </w:rPr>
  </w:style>
  <w:style w:type="paragraph" w:styleId="a3">
    <w:name w:val="Normal (Web)"/>
    <w:basedOn w:val="a"/>
    <w:uiPriority w:val="99"/>
    <w:rsid w:val="009E1ABD"/>
    <w:pPr>
      <w:spacing w:before="100" w:beforeAutospacing="1" w:after="100" w:afterAutospacing="1"/>
    </w:pPr>
    <w:rPr>
      <w:szCs w:val="24"/>
    </w:rPr>
  </w:style>
  <w:style w:type="table" w:styleId="a4">
    <w:name w:val="Table Grid"/>
    <w:basedOn w:val="a1"/>
    <w:rsid w:val="00BF01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3655ED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pelle">
    <w:name w:val="spelle"/>
    <w:basedOn w:val="a0"/>
    <w:rsid w:val="003655ED"/>
  </w:style>
  <w:style w:type="paragraph" w:customStyle="1" w:styleId="msolistparagraphcxspmiddle">
    <w:name w:val="msolistparagraphcxspmiddle"/>
    <w:basedOn w:val="a"/>
    <w:rsid w:val="003655E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msolistparagraphcxsplast">
    <w:name w:val="msolistparagraphcxsplast"/>
    <w:basedOn w:val="a"/>
    <w:rsid w:val="003655ED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grame">
    <w:name w:val="grame"/>
    <w:basedOn w:val="a0"/>
    <w:rsid w:val="003655ED"/>
  </w:style>
  <w:style w:type="paragraph" w:styleId="a5">
    <w:name w:val="footer"/>
    <w:basedOn w:val="a"/>
    <w:rsid w:val="00867A99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867A99"/>
  </w:style>
  <w:style w:type="paragraph" w:styleId="a7">
    <w:name w:val="header"/>
    <w:basedOn w:val="a"/>
    <w:rsid w:val="00867A99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D63E83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character" w:customStyle="1" w:styleId="txt1">
    <w:name w:val="txt1"/>
    <w:basedOn w:val="a0"/>
    <w:rsid w:val="00B94090"/>
    <w:rPr>
      <w:rFonts w:ascii="Tahoma" w:hAnsi="Tahoma" w:cs="Tahoma" w:hint="default"/>
      <w:b w:val="0"/>
      <w:bCs w:val="0"/>
      <w:strike w:val="0"/>
      <w:dstrike w:val="0"/>
      <w:color w:val="646464"/>
      <w:sz w:val="17"/>
      <w:szCs w:val="17"/>
      <w:u w:val="none"/>
      <w:effect w:val="none"/>
    </w:rPr>
  </w:style>
  <w:style w:type="paragraph" w:styleId="a8">
    <w:name w:val="Balloon Text"/>
    <w:basedOn w:val="a"/>
    <w:semiHidden/>
    <w:rsid w:val="008C1038"/>
    <w:rPr>
      <w:rFonts w:ascii="Tahoma" w:hAnsi="Tahoma"/>
      <w:sz w:val="16"/>
      <w:szCs w:val="18"/>
    </w:rPr>
  </w:style>
  <w:style w:type="paragraph" w:styleId="a9">
    <w:name w:val="List Paragraph"/>
    <w:basedOn w:val="a"/>
    <w:uiPriority w:val="1"/>
    <w:qFormat/>
    <w:rsid w:val="00800899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apple-style-span">
    <w:name w:val="apple-style-span"/>
    <w:basedOn w:val="a0"/>
    <w:rsid w:val="001016CC"/>
  </w:style>
  <w:style w:type="paragraph" w:customStyle="1" w:styleId="NoSpacing1">
    <w:name w:val="No Spacing1"/>
    <w:rsid w:val="00D05CA0"/>
    <w:rPr>
      <w:rFonts w:ascii="Calibri" w:hAnsi="Calibri" w:cs="Cordia New"/>
      <w:sz w:val="22"/>
      <w:szCs w:val="28"/>
    </w:rPr>
  </w:style>
  <w:style w:type="paragraph" w:styleId="aa">
    <w:name w:val="No Spacing"/>
    <w:uiPriority w:val="1"/>
    <w:qFormat/>
    <w:rsid w:val="00AC3257"/>
    <w:rPr>
      <w:rFonts w:ascii="Calibri" w:eastAsia="Calibri" w:hAnsi="Calibri"/>
      <w:sz w:val="22"/>
      <w:szCs w:val="28"/>
    </w:rPr>
  </w:style>
  <w:style w:type="character" w:customStyle="1" w:styleId="apple-converted-space">
    <w:name w:val="apple-converted-space"/>
    <w:basedOn w:val="a0"/>
    <w:rsid w:val="00E71280"/>
  </w:style>
  <w:style w:type="character" w:styleId="ab">
    <w:name w:val="Hyperlink"/>
    <w:basedOn w:val="a0"/>
    <w:uiPriority w:val="99"/>
    <w:rsid w:val="00782F08"/>
    <w:rPr>
      <w:color w:val="0000FF"/>
      <w:u w:val="single"/>
    </w:rPr>
  </w:style>
  <w:style w:type="character" w:styleId="ac">
    <w:name w:val="Strong"/>
    <w:basedOn w:val="a0"/>
    <w:uiPriority w:val="22"/>
    <w:qFormat/>
    <w:rsid w:val="006A4EC0"/>
    <w:rPr>
      <w:b/>
      <w:bCs/>
    </w:rPr>
  </w:style>
  <w:style w:type="character" w:styleId="ad">
    <w:name w:val="Emphasis"/>
    <w:basedOn w:val="a0"/>
    <w:qFormat/>
    <w:rsid w:val="00937A56"/>
    <w:rPr>
      <w:i/>
      <w:iCs/>
    </w:rPr>
  </w:style>
  <w:style w:type="paragraph" w:styleId="HTML">
    <w:name w:val="HTML Address"/>
    <w:basedOn w:val="a"/>
    <w:link w:val="HTML0"/>
    <w:uiPriority w:val="99"/>
    <w:unhideWhenUsed/>
    <w:rsid w:val="009B2B0B"/>
    <w:rPr>
      <w:rFonts w:ascii="Angsana New" w:hAnsi="Angsana New"/>
      <w:i/>
      <w:iCs/>
      <w:sz w:val="28"/>
    </w:rPr>
  </w:style>
  <w:style w:type="character" w:customStyle="1" w:styleId="HTML0">
    <w:name w:val="ที่อยู่ HTML อักขระ"/>
    <w:basedOn w:val="a0"/>
    <w:link w:val="HTML"/>
    <w:uiPriority w:val="99"/>
    <w:rsid w:val="009B2B0B"/>
    <w:rPr>
      <w:rFonts w:ascii="Angsana New" w:hAnsi="Angsana New"/>
      <w:i/>
      <w:iCs/>
      <w:sz w:val="28"/>
      <w:szCs w:val="28"/>
    </w:rPr>
  </w:style>
  <w:style w:type="paragraph" w:styleId="ae">
    <w:name w:val="Body Text"/>
    <w:basedOn w:val="a"/>
    <w:link w:val="af"/>
    <w:uiPriority w:val="1"/>
    <w:qFormat/>
    <w:rsid w:val="00FA131E"/>
    <w:pPr>
      <w:widowControl w:val="0"/>
      <w:autoSpaceDE w:val="0"/>
      <w:autoSpaceDN w:val="0"/>
      <w:adjustRightInd w:val="0"/>
      <w:ind w:left="330"/>
    </w:pPr>
    <w:rPr>
      <w:rFonts w:ascii="TH SarabunPSK" w:hAnsi="TH SarabunPSK" w:cs="TH SarabunPSK"/>
      <w:sz w:val="32"/>
      <w:szCs w:val="32"/>
    </w:rPr>
  </w:style>
  <w:style w:type="character" w:customStyle="1" w:styleId="af">
    <w:name w:val="เนื้อความ อักขระ"/>
    <w:basedOn w:val="a0"/>
    <w:link w:val="ae"/>
    <w:uiPriority w:val="1"/>
    <w:rsid w:val="00FA131E"/>
    <w:rPr>
      <w:rFonts w:ascii="TH SarabunPSK" w:eastAsia="Times New Roman" w:hAnsi="TH SarabunPSK" w:cs="TH SarabunPSK"/>
      <w:sz w:val="32"/>
      <w:szCs w:val="32"/>
    </w:rPr>
  </w:style>
  <w:style w:type="paragraph" w:customStyle="1" w:styleId="Heading21">
    <w:name w:val="Heading 21"/>
    <w:basedOn w:val="a"/>
    <w:uiPriority w:val="1"/>
    <w:qFormat/>
    <w:rsid w:val="00D91042"/>
    <w:pPr>
      <w:widowControl w:val="0"/>
      <w:ind w:left="507"/>
      <w:outlineLvl w:val="2"/>
    </w:pPr>
    <w:rPr>
      <w:rFonts w:ascii="TH SarabunIT๙" w:eastAsia="TH SarabunIT๙" w:hAnsi="TH SarabunIT๙" w:cs="Cordia New"/>
      <w:b/>
      <w:bCs/>
      <w:sz w:val="32"/>
      <w:szCs w:val="3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77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56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3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5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7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7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61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36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90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450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54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2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05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28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2021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0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775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2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9662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15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45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6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3606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6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8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723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0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4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1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35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97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49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4391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1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0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9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29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0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9668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8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78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3166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8030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390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0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81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37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0055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8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786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5387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4158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73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323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35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21029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1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10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32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009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160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4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48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02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1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07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0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16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1882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7656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202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0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5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350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6996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8972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2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90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89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82439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60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31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3116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3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077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8793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21441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7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9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6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971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4645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1615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7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1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699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58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644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2944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19632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9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9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36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915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8401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13608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0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2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27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9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337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1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28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51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69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3419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18733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57566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289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85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2285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0747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48643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8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9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756">
      <w:bodyDiv w:val="1"/>
      <w:marLeft w:val="80"/>
      <w:marRight w:val="80"/>
      <w:marTop w:val="80"/>
      <w:marBottom w:val="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936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  <w:divsChild>
                <w:div w:id="2603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4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5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03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63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928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1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2547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4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56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3597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95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7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17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56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wr.go.th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8DBA5-E08C-4ACA-B5A4-E754434E6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4</Pages>
  <Words>1493</Words>
  <Characters>6028</Characters>
  <Application>Microsoft Office Word</Application>
  <DocSecurity>0</DocSecurity>
  <Lines>50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MKL_1</dc:creator>
  <cp:lastModifiedBy>Jeab</cp:lastModifiedBy>
  <cp:revision>87</cp:revision>
  <cp:lastPrinted>2017-04-03T07:58:00Z</cp:lastPrinted>
  <dcterms:created xsi:type="dcterms:W3CDTF">2017-03-27T07:27:00Z</dcterms:created>
  <dcterms:modified xsi:type="dcterms:W3CDTF">2017-04-04T08:14:00Z</dcterms:modified>
</cp:coreProperties>
</file>